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5885" w14:textId="202E280A" w:rsidR="00171325" w:rsidRPr="00FB1229" w:rsidRDefault="00FB1229" w:rsidP="00FB1229">
      <w:pPr>
        <w:ind w:left="-1134" w:right="-108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C2D6C2" wp14:editId="6EF42FD7">
            <wp:simplePos x="0" y="0"/>
            <wp:positionH relativeFrom="margin">
              <wp:align>center</wp:align>
            </wp:positionH>
            <wp:positionV relativeFrom="paragraph">
              <wp:posOffset>-436476</wp:posOffset>
            </wp:positionV>
            <wp:extent cx="9318276" cy="63523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276" cy="635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1325" w:rsidRPr="00FB1229" w:rsidSect="00FB12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9"/>
    <w:rsid w:val="00171325"/>
    <w:rsid w:val="00B440B3"/>
    <w:rsid w:val="00F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560"/>
  <w15:chartTrackingRefBased/>
  <w15:docId w15:val="{4F361CED-6192-4209-8C64-060716B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S</dc:creator>
  <cp:keywords/>
  <dc:description/>
  <cp:lastModifiedBy>Sigfrido S</cp:lastModifiedBy>
  <cp:revision>1</cp:revision>
  <dcterms:created xsi:type="dcterms:W3CDTF">2024-09-08T05:03:00Z</dcterms:created>
  <dcterms:modified xsi:type="dcterms:W3CDTF">2024-09-08T05:05:00Z</dcterms:modified>
</cp:coreProperties>
</file>