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D92" w:rsidRDefault="00030A68" w:rsidP="00030A68">
      <w:pPr>
        <w:pStyle w:val="ListParagraph"/>
        <w:numPr>
          <w:ilvl w:val="0"/>
          <w:numId w:val="2"/>
        </w:numPr>
      </w:pPr>
      <w:r>
        <w:t>Hvaða tegund af tölvuleik er um að ræða?</w:t>
      </w:r>
    </w:p>
    <w:p w:rsidR="00030A68" w:rsidRDefault="00030A68" w:rsidP="00030A68">
      <w:r>
        <w:t xml:space="preserve">Leikurinn er settur inn meira en 21,000 ár inn í framtíðina, svona </w:t>
      </w:r>
      <w:r w:rsidRPr="00030A68">
        <w:t>bakgrunnssaga</w:t>
      </w:r>
      <w:r>
        <w:t xml:space="preserve"> af Eve Online er sagt að mannkynið hefur notið mest af öllu auðlindonum</w:t>
      </w:r>
      <w:r w:rsidR="00FE74DE">
        <w:t xml:space="preserve"> „</w:t>
      </w:r>
      <w:r w:rsidR="00FE74DE">
        <w:t>Resources</w:t>
      </w:r>
      <w:r w:rsidR="00FE74DE">
        <w:t>“</w:t>
      </w:r>
      <w:r>
        <w:t xml:space="preserve"> á jörðinni með aldir af fólksfjöldum og þetta allt gerist í gegnum the „Milky Way“. Útaf það minkun á auðlindum „Resources“ þá þarft þú að fara milli pláneta eða í gegnum smástirni til þess að finna auðlindir til þess að gera</w:t>
      </w:r>
      <w:r w:rsidR="00B51AA5">
        <w:t xml:space="preserve"> geimskipið þitt stærra eða til að hjálpa þér að framleiða hluti til að nota fyrir skipið þitt. Í þessum leik eru NPC (Non-Player Character) sem hrognast fyrir sérstökum events til að ráðast á þig sem kallast „Space Pirates“ Þeir reyna að drepa þið meða þú annað hvort berst á móti eða flýrð til baka. Þessi „Space Pirates“ eru ekki endilega NPC (Non-Player Character), nefnilega er líka hægt að spila það sjálfur, Það eru 4 flokksklíka sem þú getur valið og þeir verða allir hlutlausir í byrjun, en því lengur þú spilar, því meira mannorð færð þú fyrir hvert flokk. En ef þú ætlar að vera „Space Pirate“ þá möguleiki að þú getur svikið alla klíku og byrjar að PVP‘a ( Player vs Player ) og drepa aðra leikmenn inn í leiknum og tekið auðlinirnar frá þeim en þá myndi allir geta ráðist á þig hvenær sem þeir vilja. Í þessum leik er svona auction í gangi t.d. uppboð á hverju svona móðurskipi sem hægt er að finna gegnum sólkerfið á sérstökum stöðum, og þar er staðurinn sem þú getur keypt skip eða selt hluti sem þú hefur náð í. </w:t>
      </w:r>
    </w:p>
    <w:p w:rsidR="007B0D92" w:rsidRDefault="007B0D92"/>
    <w:p w:rsidR="0094032A" w:rsidRDefault="0094032A" w:rsidP="00030A68">
      <w:pPr>
        <w:pStyle w:val="ListParagraph"/>
        <w:numPr>
          <w:ilvl w:val="0"/>
          <w:numId w:val="2"/>
        </w:numPr>
      </w:pPr>
      <w:r>
        <w:t xml:space="preserve"> Hvenær var hann búinn til?</w:t>
      </w:r>
    </w:p>
    <w:p w:rsidR="007B0D92" w:rsidRDefault="0094032A">
      <w:r>
        <w:t xml:space="preserve">EVE Online var </w:t>
      </w:r>
      <w:r w:rsidR="00030A68">
        <w:t>kominn út í Maí árið 2003, ekki var gefið upp hvenær það var byrjað að framkvæma hana.</w:t>
      </w:r>
    </w:p>
    <w:p w:rsidR="007B0D92" w:rsidRDefault="007B0D92"/>
    <w:p w:rsidR="00B968D5" w:rsidRDefault="0094032A" w:rsidP="00030A68">
      <w:pPr>
        <w:pStyle w:val="ListParagraph"/>
        <w:numPr>
          <w:ilvl w:val="0"/>
          <w:numId w:val="2"/>
        </w:numPr>
      </w:pPr>
      <w:r>
        <w:t>Hverjir eru höfundar og framleiðendur?</w:t>
      </w:r>
    </w:p>
    <w:p w:rsidR="00B968D5" w:rsidRDefault="00B968D5"/>
    <w:p w:rsidR="007B0D92" w:rsidRDefault="00B968D5">
      <w:r>
        <w:t xml:space="preserve">Andrew Groen var fyrsti höfundur EVE online sem bjó til skáldsöguna um EVE online </w:t>
      </w:r>
      <w:r w:rsidR="0094032A">
        <w:t xml:space="preserve">heiminn </w:t>
      </w:r>
      <w:r>
        <w:t>sem heitir “Empires of EVE“</w:t>
      </w:r>
      <w:r w:rsidR="0094032A">
        <w:t xml:space="preserve">, þessi skáldsaga var framleiddur af íslenska fyrirtækinu CCP (Crowd Control Protections). </w:t>
      </w:r>
    </w:p>
    <w:p w:rsidR="007B0D92" w:rsidRDefault="007B0D92"/>
    <w:p w:rsidR="003B21BB" w:rsidRDefault="003B21BB" w:rsidP="00030A68">
      <w:pPr>
        <w:pStyle w:val="ListParagraph"/>
        <w:numPr>
          <w:ilvl w:val="0"/>
          <w:numId w:val="2"/>
        </w:numPr>
      </w:pPr>
      <w:r>
        <w:t>Hverjir eru notendur leiksins ss aldur, kyn og áhugamál?</w:t>
      </w:r>
    </w:p>
    <w:p w:rsidR="003B21BB" w:rsidRDefault="003B21BB"/>
    <w:p w:rsidR="003B21BB" w:rsidRDefault="003B21BB">
      <w:r>
        <w:t>Meðal aldur leiksinns er 32.9 ára gamlir og 96% af þeim sem eru að spila leikinn eru karlar, ég er með enga hugmynd um hvaða áhugamál þessar notendur hafa en ég get sagt eitt... þeir allir spila EVE Online þannig ég myndi halda að það væri spes áhugamál... eða bara jafnvel svona sci-fi leiki sem hafa gaman að flakkast með geimskip milli pláneta.</w:t>
      </w:r>
    </w:p>
    <w:p w:rsidR="00767741" w:rsidRDefault="00767741"/>
    <w:p w:rsidR="00767741" w:rsidRDefault="00767741" w:rsidP="00030A68">
      <w:pPr>
        <w:pStyle w:val="ListParagraph"/>
        <w:numPr>
          <w:ilvl w:val="0"/>
          <w:numId w:val="2"/>
        </w:numPr>
      </w:pPr>
      <w:r>
        <w:t>Hvernig hefur leikurinn þróast?</w:t>
      </w:r>
    </w:p>
    <w:p w:rsidR="00767741" w:rsidRDefault="00767741"/>
    <w:p w:rsidR="00767741" w:rsidRDefault="00767741">
      <w:r>
        <w:t>Leikurinn hefur þróast gríðalega og ég er mjög hissa hversu vel þeir eru að ganga. Ég þegar ég spilaði EVE Online eða sá hann fyrst var að mjög lítill með nokkrar plánetur og núna er hellingur af þeim, Þeir eru nýlega byrjaðir að prófa að testa VR (Virtual Reality) gleraugu frá Occulus og ég myndi halda að það væri geggjað að spila leikinn með þannig.</w:t>
      </w:r>
    </w:p>
    <w:p w:rsidR="00767741" w:rsidRDefault="00767741"/>
    <w:p w:rsidR="00767741" w:rsidRDefault="00767741" w:rsidP="00030A68">
      <w:pPr>
        <w:pStyle w:val="ListParagraph"/>
        <w:numPr>
          <w:ilvl w:val="0"/>
          <w:numId w:val="2"/>
        </w:numPr>
      </w:pPr>
      <w:r>
        <w:t xml:space="preserve"> Hverjar eru framtíðarhorfur leiksins eða hvenær var hætt að framleiða leikinn?</w:t>
      </w:r>
    </w:p>
    <w:p w:rsidR="00767741" w:rsidRDefault="00767741"/>
    <w:p w:rsidR="00767741" w:rsidRPr="00767741" w:rsidRDefault="00767741">
      <w:r>
        <w:t>Ég get sagt það að leikurinn er frekar að deyja út... Þótt að þessi leikur hafi verið mjög gamall var hann búinn að reyna að ha</w:t>
      </w:r>
      <w:r w:rsidR="00121B6D">
        <w:t>lda notendum þannig að þeir fari</w:t>
      </w:r>
      <w:r>
        <w:t xml:space="preserve"> ekki með því að alltaf að update-a leikinn og svoleiðis. Þessi aldursmunur er það sem s</w:t>
      </w:r>
      <w:r w:rsidR="00121B6D">
        <w:t>egjir frekar mikið að 32.9 ára gamlir notendur er með aldurs meðaltalið. Þessi leikur er mjög gamall síðan hann var gerður út árið 2003 og það er erfitt að fá nýja kynslóðirnar til að prófa leikinn því hann er nú þegar alltof flókinn og er með mjög mikinn tímaeyðslu. Þeir eru oft búinnir að vinna Game of the Year en það fer að koma að því að þessi leikur myndi verða gleymt. Nema ef að þeir komi með nýja hugmynd með</w:t>
      </w:r>
      <w:r w:rsidR="00FE74DE">
        <w:t xml:space="preserve"> leikinn sem getur bjargað leiknum</w:t>
      </w:r>
      <w:bookmarkStart w:id="0" w:name="_GoBack"/>
      <w:bookmarkEnd w:id="0"/>
      <w:r w:rsidR="00121B6D">
        <w:t>.</w:t>
      </w:r>
    </w:p>
    <w:p w:rsidR="003B21BB" w:rsidRDefault="003B21BB"/>
    <w:p w:rsidR="003B21BB" w:rsidRDefault="003B21BB"/>
    <w:sectPr w:rsidR="003B21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97AB1"/>
    <w:multiLevelType w:val="hybridMultilevel"/>
    <w:tmpl w:val="CAA257F8"/>
    <w:lvl w:ilvl="0" w:tplc="DB76CF22">
      <w:start w:val="1"/>
      <w:numFmt w:val="upperRoman"/>
      <w:lvlText w:val="%1."/>
      <w:lvlJc w:val="left"/>
      <w:pPr>
        <w:ind w:left="1080" w:hanging="72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4C3F59C6"/>
    <w:multiLevelType w:val="hybridMultilevel"/>
    <w:tmpl w:val="05A60584"/>
    <w:lvl w:ilvl="0" w:tplc="00400A22">
      <w:start w:val="1"/>
      <w:numFmt w:val="upperRoman"/>
      <w:lvlText w:val="%1."/>
      <w:lvlJc w:val="left"/>
      <w:pPr>
        <w:ind w:left="1080" w:hanging="72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BB"/>
    <w:rsid w:val="00030A68"/>
    <w:rsid w:val="00121B6D"/>
    <w:rsid w:val="003B21BB"/>
    <w:rsid w:val="00767741"/>
    <w:rsid w:val="007B0D92"/>
    <w:rsid w:val="0094032A"/>
    <w:rsid w:val="00B51AA5"/>
    <w:rsid w:val="00B968D5"/>
    <w:rsid w:val="00FE74D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A265"/>
  <w15:chartTrackingRefBased/>
  <w15:docId w15:val="{9A9C4BE0-6582-4337-9C4F-51059952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Sigfús Már Viðarsson</dc:creator>
  <cp:keywords/>
  <dc:description/>
  <cp:lastModifiedBy>Sigfús Már Viðarsson</cp:lastModifiedBy>
  <cp:revision>4</cp:revision>
  <dcterms:created xsi:type="dcterms:W3CDTF">2016-11-24T14:06:00Z</dcterms:created>
  <dcterms:modified xsi:type="dcterms:W3CDTF">2016-11-29T08:52:00Z</dcterms:modified>
</cp:coreProperties>
</file>