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PowerShell script to list the media files under the users folder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$Dir = get-childitem C:\Users -recurse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$Dir |get-member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New-Item -ItemType directory -Path C:\Scripts\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".txt"}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C:\Scripts\text.txt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".mp3"}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C:\Scripts\mp3.txt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".mov"}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C:\Scripts\mov.txt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".mp4"}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C:\Scripts\mp4.txt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".jpg"}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C:\Scripts\jpg.txt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".jpeg"}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C:\Scripts\jpeg.txt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".wav"}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C:\Scripts\wav.txt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".avi"}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C:\Scripts\avi.txt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".flv"}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C:\Scripts\flv.txt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".png"}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C:\Scripts\png.txt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".bmp"}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C:\Scripts\bmp.txt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".bat"}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C:\Scripts\bat.txt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".php"}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C:\Scripts\php.txt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".rtf"}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C:\Scripts\rtf.txt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".doc"}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C:\Scripts\doc.txt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".docx"}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C:\Scripts\docx.txt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".gif"}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C:\Scripts\gif.txt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".pdf"}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C:\Scripts\pdf.txt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".html"}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C:\Scripts\html.txt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".zip"}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C:\Scripts\zip.txt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".xls"}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C:\Scripts\xls.txt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= $Dir | where {$_.extension -eq ".exe"}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$List |ft fullname |out-file C:\Scripts\exe.txt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List | format-table name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