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55DA" w14:textId="30B3C8C2" w:rsidR="008B0B77" w:rsidRDefault="008B0B77">
      <w:pPr>
        <w:rPr>
          <w:sz w:val="36"/>
          <w:szCs w:val="36"/>
        </w:rPr>
      </w:pPr>
      <w:r>
        <w:rPr>
          <w:sz w:val="36"/>
          <w:szCs w:val="36"/>
        </w:rPr>
        <w:t xml:space="preserve">Bashed </w:t>
      </w:r>
    </w:p>
    <w:p w14:paraId="7C297B70" w14:textId="79A0256B" w:rsidR="008B0B77" w:rsidRPr="00887C59" w:rsidRDefault="00887C59">
      <w:pPr>
        <w:rPr>
          <w:sz w:val="24"/>
          <w:szCs w:val="24"/>
        </w:rPr>
      </w:pPr>
      <w:r>
        <w:rPr>
          <w:sz w:val="24"/>
          <w:szCs w:val="24"/>
        </w:rPr>
        <w:t xml:space="preserve">As an initial step, ran </w:t>
      </w:r>
      <w:r>
        <w:rPr>
          <w:b/>
          <w:bCs/>
          <w:sz w:val="24"/>
          <w:szCs w:val="24"/>
        </w:rPr>
        <w:t>Nmap</w:t>
      </w:r>
      <w:r>
        <w:rPr>
          <w:sz w:val="24"/>
          <w:szCs w:val="24"/>
        </w:rPr>
        <w:t xml:space="preserve"> tool to scan the machine for open ports and services.</w:t>
      </w:r>
    </w:p>
    <w:p w14:paraId="3F1779EC" w14:textId="3C1E2D57" w:rsidR="008B0B77" w:rsidRDefault="008B0B77">
      <w:pPr>
        <w:rPr>
          <w:sz w:val="24"/>
          <w:szCs w:val="24"/>
        </w:rPr>
      </w:pPr>
      <w:r w:rsidRPr="008B0B77">
        <w:rPr>
          <w:sz w:val="24"/>
          <w:szCs w:val="24"/>
        </w:rPr>
        <w:drawing>
          <wp:inline distT="0" distB="0" distL="0" distR="0" wp14:anchorId="7F8D95F3" wp14:editId="120DF289">
            <wp:extent cx="5943600" cy="19030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2597" w14:textId="477D276A" w:rsidR="008B0B77" w:rsidRPr="00887C59" w:rsidRDefault="00887C59">
      <w:pPr>
        <w:rPr>
          <w:sz w:val="24"/>
          <w:szCs w:val="24"/>
        </w:rPr>
      </w:pPr>
      <w:r>
        <w:rPr>
          <w:sz w:val="24"/>
          <w:szCs w:val="24"/>
        </w:rPr>
        <w:t xml:space="preserve">Since there is only one port open – 80, started enumerating more on the same by running </w:t>
      </w:r>
      <w:r>
        <w:rPr>
          <w:b/>
          <w:bCs/>
          <w:sz w:val="24"/>
          <w:szCs w:val="24"/>
        </w:rPr>
        <w:t xml:space="preserve">Gobuster </w:t>
      </w:r>
      <w:r>
        <w:rPr>
          <w:sz w:val="24"/>
          <w:szCs w:val="24"/>
        </w:rPr>
        <w:t>tool and list out all the sub directories on the machine.</w:t>
      </w:r>
    </w:p>
    <w:p w14:paraId="1AFC03CF" w14:textId="307CD385" w:rsidR="008B0B77" w:rsidRDefault="008B0B77">
      <w:pPr>
        <w:rPr>
          <w:sz w:val="24"/>
          <w:szCs w:val="24"/>
        </w:rPr>
      </w:pPr>
      <w:r w:rsidRPr="008B0B77">
        <w:rPr>
          <w:sz w:val="24"/>
          <w:szCs w:val="24"/>
        </w:rPr>
        <w:drawing>
          <wp:inline distT="0" distB="0" distL="0" distR="0" wp14:anchorId="29B1BABC" wp14:editId="4E410C2C">
            <wp:extent cx="5943600" cy="4068445"/>
            <wp:effectExtent l="0" t="0" r="0" b="825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5F7F" w14:textId="7AAC5D3F" w:rsidR="008B0B77" w:rsidRDefault="00887C59">
      <w:pPr>
        <w:rPr>
          <w:sz w:val="24"/>
          <w:szCs w:val="24"/>
        </w:rPr>
      </w:pPr>
      <w:r>
        <w:rPr>
          <w:sz w:val="24"/>
          <w:szCs w:val="24"/>
        </w:rPr>
        <w:t>There are quite a few of them being resulted after the scan. And started exploring each one of them.</w:t>
      </w:r>
    </w:p>
    <w:p w14:paraId="41822436" w14:textId="38B3FBDE" w:rsidR="00887C59" w:rsidRDefault="00887C59">
      <w:pPr>
        <w:rPr>
          <w:sz w:val="24"/>
          <w:szCs w:val="24"/>
        </w:rPr>
      </w:pPr>
    </w:p>
    <w:p w14:paraId="6BD23BBA" w14:textId="70838B22" w:rsidR="00887C59" w:rsidRDefault="00887C59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This is the main page of the website having details about the product and the application it is running.</w:t>
      </w:r>
    </w:p>
    <w:p w14:paraId="4CFAE822" w14:textId="32CBAEE0" w:rsidR="008B0B77" w:rsidRDefault="008B0B77">
      <w:pPr>
        <w:rPr>
          <w:sz w:val="24"/>
          <w:szCs w:val="24"/>
        </w:rPr>
      </w:pPr>
      <w:r w:rsidRPr="008B0B77">
        <w:rPr>
          <w:sz w:val="24"/>
          <w:szCs w:val="24"/>
        </w:rPr>
        <w:drawing>
          <wp:inline distT="0" distB="0" distL="0" distR="0" wp14:anchorId="031BB8D4" wp14:editId="332F01A9">
            <wp:extent cx="5943600" cy="38487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A2F0" w14:textId="72EE8068" w:rsidR="008B0B77" w:rsidRDefault="00887C59">
      <w:pPr>
        <w:rPr>
          <w:sz w:val="24"/>
          <w:szCs w:val="24"/>
        </w:rPr>
      </w:pPr>
      <w:r>
        <w:rPr>
          <w:sz w:val="24"/>
          <w:szCs w:val="24"/>
        </w:rPr>
        <w:t>While enumerating more, found a dev site which has the original code of the application being exposed.</w:t>
      </w:r>
    </w:p>
    <w:p w14:paraId="73B53F8A" w14:textId="42C11D1A" w:rsidR="008B0B77" w:rsidRDefault="006D1DC4">
      <w:pPr>
        <w:rPr>
          <w:sz w:val="24"/>
          <w:szCs w:val="24"/>
        </w:rPr>
      </w:pPr>
      <w:r w:rsidRPr="006D1DC4">
        <w:rPr>
          <w:sz w:val="24"/>
          <w:szCs w:val="24"/>
        </w:rPr>
        <w:drawing>
          <wp:inline distT="0" distB="0" distL="0" distR="0" wp14:anchorId="6FFC9F4D" wp14:editId="49784A8D">
            <wp:extent cx="5601482" cy="2962688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4A16" w14:textId="0ADF1A40" w:rsidR="00887C59" w:rsidRDefault="00887C5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As tried accessing the same resulted out functionality of the application.</w:t>
      </w:r>
    </w:p>
    <w:p w14:paraId="3835E409" w14:textId="63764A3E" w:rsidR="006D1DC4" w:rsidRDefault="006D1DC4">
      <w:pPr>
        <w:rPr>
          <w:sz w:val="24"/>
          <w:szCs w:val="24"/>
        </w:rPr>
      </w:pPr>
      <w:r w:rsidRPr="006D1DC4">
        <w:rPr>
          <w:sz w:val="24"/>
          <w:szCs w:val="24"/>
        </w:rPr>
        <w:drawing>
          <wp:inline distT="0" distB="0" distL="0" distR="0" wp14:anchorId="71CAD876" wp14:editId="2DB0A7D4">
            <wp:extent cx="4602363" cy="3702050"/>
            <wp:effectExtent l="0" t="0" r="825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4881" cy="37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1067" w14:textId="7217CA69" w:rsidR="00F36347" w:rsidRDefault="00887C59">
      <w:pPr>
        <w:rPr>
          <w:sz w:val="24"/>
          <w:szCs w:val="24"/>
        </w:rPr>
      </w:pPr>
      <w:r>
        <w:rPr>
          <w:sz w:val="24"/>
          <w:szCs w:val="24"/>
        </w:rPr>
        <w:t xml:space="preserve">Since it gives us the interactive shell but not much to do on the same. Use the python reverse shell script to </w:t>
      </w:r>
      <w:r w:rsidR="009B04D8">
        <w:rPr>
          <w:sz w:val="24"/>
          <w:szCs w:val="24"/>
        </w:rPr>
        <w:t>create a shell onto your local machine.</w:t>
      </w:r>
    </w:p>
    <w:p w14:paraId="4463D03A" w14:textId="3EDB404A" w:rsidR="00F36347" w:rsidRDefault="00F36347">
      <w:pPr>
        <w:rPr>
          <w:sz w:val="24"/>
          <w:szCs w:val="24"/>
        </w:rPr>
      </w:pPr>
      <w:r w:rsidRPr="00F36347">
        <w:rPr>
          <w:sz w:val="24"/>
          <w:szCs w:val="24"/>
        </w:rPr>
        <w:drawing>
          <wp:inline distT="0" distB="0" distL="0" distR="0" wp14:anchorId="4AE9403A" wp14:editId="287F7A86">
            <wp:extent cx="5943600" cy="388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8A91" w14:textId="15BD04E0" w:rsidR="00F36347" w:rsidRDefault="00F36347">
      <w:pPr>
        <w:rPr>
          <w:sz w:val="24"/>
          <w:szCs w:val="24"/>
        </w:rPr>
      </w:pPr>
      <w:r w:rsidRPr="00F36347">
        <w:rPr>
          <w:sz w:val="24"/>
          <w:szCs w:val="24"/>
        </w:rPr>
        <w:drawing>
          <wp:inline distT="0" distB="0" distL="0" distR="0" wp14:anchorId="4CBA0F66" wp14:editId="5E9E9BBF">
            <wp:extent cx="5943600" cy="140906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BA0E" w14:textId="5D2919E1" w:rsidR="009B04D8" w:rsidRPr="009B04D8" w:rsidRDefault="009B04D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Stabilize the shell using the command - </w:t>
      </w:r>
      <w:r w:rsidRPr="009B04D8">
        <w:rPr>
          <w:rFonts w:ascii="Calibri" w:hAnsi="Calibri" w:cs="Calibri"/>
          <w:b/>
          <w:bCs/>
          <w:lang w:val="en-IN"/>
        </w:rPr>
        <w:t>python3 -c 'import pty; pty.spawn("/bin/bash")'</w:t>
      </w:r>
    </w:p>
    <w:p w14:paraId="2BD08B30" w14:textId="69C3FF87" w:rsidR="00F36347" w:rsidRDefault="00F36347">
      <w:pPr>
        <w:rPr>
          <w:sz w:val="24"/>
          <w:szCs w:val="24"/>
        </w:rPr>
      </w:pPr>
      <w:r w:rsidRPr="00F36347">
        <w:rPr>
          <w:sz w:val="24"/>
          <w:szCs w:val="24"/>
        </w:rPr>
        <w:drawing>
          <wp:inline distT="0" distB="0" distL="0" distR="0" wp14:anchorId="49E04845" wp14:editId="74BF4B98">
            <wp:extent cx="5943600" cy="10553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BAE2" w14:textId="2B0F8A9C" w:rsidR="00F36347" w:rsidRDefault="009B04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Once stabilized, enumerate more on the machine and found that the user scriptmanager has access to run anything with root privileges on the machine.</w:t>
      </w:r>
    </w:p>
    <w:p w14:paraId="25E352F3" w14:textId="7F7A039B" w:rsidR="00F36347" w:rsidRDefault="00F36347">
      <w:pPr>
        <w:rPr>
          <w:sz w:val="24"/>
          <w:szCs w:val="24"/>
        </w:rPr>
      </w:pPr>
      <w:r w:rsidRPr="00F36347">
        <w:rPr>
          <w:sz w:val="24"/>
          <w:szCs w:val="24"/>
        </w:rPr>
        <w:drawing>
          <wp:inline distT="0" distB="0" distL="0" distR="0" wp14:anchorId="7725C1B4" wp14:editId="552ECCF7">
            <wp:extent cx="5943600" cy="139763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5663" w14:textId="55F6A63A" w:rsidR="00F36347" w:rsidRDefault="009B04D8">
      <w:pPr>
        <w:rPr>
          <w:sz w:val="24"/>
          <w:szCs w:val="24"/>
        </w:rPr>
      </w:pPr>
      <w:r>
        <w:rPr>
          <w:sz w:val="24"/>
          <w:szCs w:val="24"/>
        </w:rPr>
        <w:t xml:space="preserve">Use the command and sudo privilege to change the user as scriptmanager to access a specific directory named – </w:t>
      </w:r>
      <w:r>
        <w:rPr>
          <w:b/>
          <w:bCs/>
          <w:sz w:val="24"/>
          <w:szCs w:val="24"/>
        </w:rPr>
        <w:t>scripts</w:t>
      </w:r>
      <w:r>
        <w:rPr>
          <w:sz w:val="24"/>
          <w:szCs w:val="24"/>
        </w:rPr>
        <w:t>.</w:t>
      </w:r>
    </w:p>
    <w:p w14:paraId="7253F215" w14:textId="34DF92B1" w:rsidR="009B04D8" w:rsidRPr="009B04D8" w:rsidRDefault="009B04D8">
      <w:pPr>
        <w:rPr>
          <w:sz w:val="24"/>
          <w:szCs w:val="24"/>
        </w:rPr>
      </w:pPr>
      <w:r>
        <w:rPr>
          <w:sz w:val="24"/>
          <w:szCs w:val="24"/>
        </w:rPr>
        <w:t xml:space="preserve">Once change the user and listed out the contents of the Scripts folder, we could see that the </w:t>
      </w:r>
      <w:r>
        <w:rPr>
          <w:b/>
          <w:bCs/>
          <w:sz w:val="24"/>
          <w:szCs w:val="24"/>
        </w:rPr>
        <w:t xml:space="preserve">test.py </w:t>
      </w:r>
      <w:r>
        <w:rPr>
          <w:sz w:val="24"/>
          <w:szCs w:val="24"/>
        </w:rPr>
        <w:t>script is running and creating another txt file named -</w:t>
      </w:r>
      <w:r>
        <w:rPr>
          <w:b/>
          <w:bCs/>
          <w:sz w:val="24"/>
          <w:szCs w:val="24"/>
        </w:rPr>
        <w:t>test.txt</w:t>
      </w:r>
      <w:r>
        <w:rPr>
          <w:sz w:val="24"/>
          <w:szCs w:val="24"/>
        </w:rPr>
        <w:t xml:space="preserve"> which has root privileges.</w:t>
      </w:r>
    </w:p>
    <w:p w14:paraId="36882017" w14:textId="000B51A4" w:rsidR="009B04D8" w:rsidRDefault="009B04D8">
      <w:pPr>
        <w:rPr>
          <w:sz w:val="24"/>
          <w:szCs w:val="24"/>
        </w:rPr>
      </w:pPr>
      <w:r w:rsidRPr="009B04D8">
        <w:rPr>
          <w:sz w:val="24"/>
          <w:szCs w:val="24"/>
        </w:rPr>
        <w:drawing>
          <wp:inline distT="0" distB="0" distL="0" distR="0" wp14:anchorId="02FAACEF" wp14:editId="65C910B5">
            <wp:extent cx="4810796" cy="1028844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C30A" w14:textId="6BE09C73" w:rsidR="009B04D8" w:rsidRPr="009B04D8" w:rsidRDefault="009B04D8">
      <w:pPr>
        <w:rPr>
          <w:sz w:val="24"/>
          <w:szCs w:val="24"/>
        </w:rPr>
      </w:pPr>
      <w:r>
        <w:rPr>
          <w:sz w:val="24"/>
          <w:szCs w:val="24"/>
        </w:rPr>
        <w:t xml:space="preserve">Also noticed that </w:t>
      </w:r>
      <w:r w:rsidR="00B57C07">
        <w:rPr>
          <w:sz w:val="24"/>
          <w:szCs w:val="24"/>
        </w:rPr>
        <w:t>the python file is being executed every minute like a cron job.</w:t>
      </w:r>
    </w:p>
    <w:p w14:paraId="49C7B9D0" w14:textId="22DED985" w:rsidR="00F36347" w:rsidRDefault="004063EA">
      <w:pPr>
        <w:rPr>
          <w:sz w:val="24"/>
          <w:szCs w:val="24"/>
        </w:rPr>
      </w:pPr>
      <w:r w:rsidRPr="004063EA">
        <w:rPr>
          <w:sz w:val="24"/>
          <w:szCs w:val="24"/>
        </w:rPr>
        <w:drawing>
          <wp:inline distT="0" distB="0" distL="0" distR="0" wp14:anchorId="03D31D45" wp14:editId="7C470FC1">
            <wp:extent cx="5048250" cy="2075931"/>
            <wp:effectExtent l="0" t="0" r="0" b="635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6378" cy="20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92F7" w14:textId="25878A3F" w:rsidR="00B57C07" w:rsidRPr="00B57C07" w:rsidRDefault="00B57C07">
      <w:pPr>
        <w:rPr>
          <w:sz w:val="24"/>
          <w:szCs w:val="24"/>
        </w:rPr>
      </w:pPr>
      <w:r>
        <w:rPr>
          <w:sz w:val="24"/>
          <w:szCs w:val="24"/>
        </w:rPr>
        <w:t xml:space="preserve">Since the </w:t>
      </w:r>
      <w:r>
        <w:rPr>
          <w:b/>
          <w:bCs/>
          <w:sz w:val="24"/>
          <w:szCs w:val="24"/>
        </w:rPr>
        <w:t xml:space="preserve">test.py </w:t>
      </w:r>
      <w:r>
        <w:rPr>
          <w:sz w:val="24"/>
          <w:szCs w:val="24"/>
        </w:rPr>
        <w:t>has full access to scriptmanager, hence edit the python file in order to create another shell with root access.</w:t>
      </w:r>
    </w:p>
    <w:p w14:paraId="22DDC0C9" w14:textId="4D3463D0" w:rsidR="00696DB4" w:rsidRDefault="00696DB4">
      <w:pPr>
        <w:rPr>
          <w:sz w:val="24"/>
          <w:szCs w:val="24"/>
        </w:rPr>
      </w:pPr>
      <w:r w:rsidRPr="00696DB4">
        <w:rPr>
          <w:sz w:val="24"/>
          <w:szCs w:val="24"/>
        </w:rPr>
        <w:drawing>
          <wp:inline distT="0" distB="0" distL="0" distR="0" wp14:anchorId="4AD07903" wp14:editId="1F54B0BA">
            <wp:extent cx="5943600" cy="40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F069" w14:textId="2944E1C9" w:rsidR="00B57C07" w:rsidRDefault="00B57C07">
      <w:pPr>
        <w:rPr>
          <w:sz w:val="24"/>
          <w:szCs w:val="24"/>
        </w:rPr>
      </w:pPr>
    </w:p>
    <w:p w14:paraId="25481A1B" w14:textId="7C5313CF" w:rsidR="00696DB4" w:rsidRDefault="00696DB4">
      <w:pPr>
        <w:rPr>
          <w:sz w:val="24"/>
          <w:szCs w:val="24"/>
        </w:rPr>
      </w:pPr>
    </w:p>
    <w:p w14:paraId="1A2BD434" w14:textId="00EA71B9" w:rsidR="00B57C07" w:rsidRDefault="00B57C0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Open up a listener with the same port and wait for the cronjob to be run </w:t>
      </w:r>
      <w:r w:rsidR="00353E7E">
        <w:rPr>
          <w:sz w:val="24"/>
          <w:szCs w:val="24"/>
        </w:rPr>
        <w:t>and get the root shell.</w:t>
      </w:r>
    </w:p>
    <w:p w14:paraId="135C91B9" w14:textId="0F0CA2F8" w:rsidR="00696DB4" w:rsidRDefault="00696DB4">
      <w:pPr>
        <w:rPr>
          <w:sz w:val="24"/>
          <w:szCs w:val="24"/>
        </w:rPr>
      </w:pPr>
      <w:r w:rsidRPr="00696DB4">
        <w:rPr>
          <w:sz w:val="24"/>
          <w:szCs w:val="24"/>
        </w:rPr>
        <w:drawing>
          <wp:inline distT="0" distB="0" distL="0" distR="0" wp14:anchorId="05689572" wp14:editId="22129778">
            <wp:extent cx="5200650" cy="1397397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8483" cy="139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BDF0" w14:textId="2E8B3869" w:rsidR="00696DB4" w:rsidRDefault="00353E7E">
      <w:pPr>
        <w:rPr>
          <w:sz w:val="24"/>
          <w:szCs w:val="24"/>
        </w:rPr>
      </w:pPr>
      <w:r>
        <w:rPr>
          <w:sz w:val="24"/>
          <w:szCs w:val="24"/>
        </w:rPr>
        <w:t>Finally we get the root shell and owned the machine with the root.txt.</w:t>
      </w:r>
    </w:p>
    <w:p w14:paraId="77AEA149" w14:textId="168C0DC0" w:rsidR="00696DB4" w:rsidRPr="008B0B77" w:rsidRDefault="00696DB4">
      <w:pPr>
        <w:rPr>
          <w:sz w:val="24"/>
          <w:szCs w:val="24"/>
        </w:rPr>
      </w:pPr>
      <w:r w:rsidRPr="00696DB4">
        <w:rPr>
          <w:sz w:val="24"/>
          <w:szCs w:val="24"/>
        </w:rPr>
        <w:drawing>
          <wp:inline distT="0" distB="0" distL="0" distR="0" wp14:anchorId="15F83C58" wp14:editId="6F2FBB48">
            <wp:extent cx="3054507" cy="1016052"/>
            <wp:effectExtent l="0" t="0" r="0" b="0"/>
            <wp:docPr id="14" name="Picture 1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, arrow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DB4" w:rsidRPr="008B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77"/>
    <w:rsid w:val="00353E7E"/>
    <w:rsid w:val="004063EA"/>
    <w:rsid w:val="00696DB4"/>
    <w:rsid w:val="006D1DC4"/>
    <w:rsid w:val="00887C59"/>
    <w:rsid w:val="008B0B77"/>
    <w:rsid w:val="009B04D8"/>
    <w:rsid w:val="00B57C07"/>
    <w:rsid w:val="00F3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1BEB"/>
  <w15:chartTrackingRefBased/>
  <w15:docId w15:val="{46044C5E-D924-4E0F-880C-7F7B2E30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SaiFaneesh Yezzu</dc:creator>
  <cp:keywords/>
  <dc:description/>
  <cp:lastModifiedBy>SaiFaneesh Yezzu</cp:lastModifiedBy>
  <cp:revision>2</cp:revision>
  <dcterms:created xsi:type="dcterms:W3CDTF">2022-06-12T20:07:00Z</dcterms:created>
  <dcterms:modified xsi:type="dcterms:W3CDTF">2022-06-13T00:44:00Z</dcterms:modified>
</cp:coreProperties>
</file>