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styles2.xml" ContentType="application/vnd.openxmlformats-officedocument.wordprocessingml.styles+xml"/>
  <Override PartName="/word/fontTable2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72A" w:rsidRDefault="0078172A" w14:paraId="44ABAB04" w14:textId="3ABFB976">
      <w:pPr>
        <w:rPr>
          <w:lang w:val="en-US"/>
        </w:rPr>
      </w:pPr>
      <w:r>
        <w:rPr>
          <w:lang w:val="en-US"/>
        </w:rPr>
        <w:t xml:space="preserve">This image will be replaced with Size = Original. It means replaced image will have the same </w:t>
      </w:r>
      <w:r w:rsidR="00605E3D">
        <w:rPr>
          <w:lang w:val="en-US"/>
        </w:rPr>
        <w:t xml:space="preserve">size </w:t>
      </w:r>
      <w:r>
        <w:rPr>
          <w:lang w:val="en-US"/>
        </w:rPr>
        <w:t>as this image</w:t>
      </w:r>
      <w:r w:rsidR="00605E3D">
        <w:rPr>
          <w:lang w:val="en-US"/>
        </w:rPr>
        <w:t>.</w:t>
      </w:r>
    </w:p>
    <w:p w:rsidR="00AA25BF" w:rsidP="00605E3D" w:rsidRDefault="0078172A" w14:paraId="75661E64" w14:textId="15FAF62F">
      <w:pPr>
        <w:jc w:val="center"/>
        <w:rPr>
          <w:lang w:val="en-US"/>
        </w:rPr>
      </w:pPr>
      <w:r w:rsidRPr="0078172A">
        <w:drawing>
          <wp:inline distT="0" distB="0" distL="0" distR="0" wp14:anchorId="340989AA" wp14:editId="35476E32">
            <wp:extent cx="3738562" cy="2495550"/>
            <wp:effectExtent l="0" t="0" r="0" b="0"/>
            <wp:docPr id="1" name="Picture 1" descr="A picture containing 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natu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703" cy="249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2A" w:rsidRDefault="0078172A" w14:paraId="34DCA36F" w14:textId="0F76AC33">
      <w:pPr>
        <w:rPr>
          <w:lang w:val="en-US"/>
        </w:rPr>
      </w:pPr>
    </w:p>
    <w:p w:rsidR="00605E3D" w:rsidP="00605E3D" w:rsidRDefault="0078172A" w14:paraId="187EDD0A" w14:textId="77777777">
      <w:pPr>
        <w:rPr>
          <w:noProof/>
          <w:lang w:val="en-US"/>
        </w:rPr>
      </w:pPr>
      <w:r>
        <w:rPr>
          <w:lang w:val="en-US"/>
        </w:rPr>
        <w:t>This image will be replaced</w:t>
      </w:r>
      <w:r w:rsidR="00605E3D">
        <w:rPr>
          <w:lang w:val="en-US"/>
        </w:rPr>
        <w:t xml:space="preserve"> with explicit size.</w:t>
      </w:r>
      <w:r w:rsidRPr="00605E3D" w:rsidR="00605E3D">
        <w:rPr>
          <w:noProof/>
          <w:lang w:val="en-US"/>
        </w:rPr>
        <w:t xml:space="preserve"> </w:t>
      </w:r>
    </w:p>
    <w:p w:rsidR="0078172A" w:rsidP="00605E3D" w:rsidRDefault="00605E3D" w14:paraId="56B8CFF5" w14:textId="48E7B06D">
      <w:pPr>
        <w:jc w:val="center"/>
        <w:rPr>
          <w:noProof/>
          <w:lang w:val="en-US"/>
        </w:rPr>
      </w:pPr>
      <w:r w:rsidRPr="00605E3D">
        <w:drawing>
          <wp:inline distT="0" distB="0" distL="0" distR="0" wp14:anchorId="75A57642" wp14:editId="385372D6">
            <wp:extent cx="14000000" cy="3250000"/>
            <wp:effectExtent l="0" t="0" r="0" b="0"/>
            <wp:docPr id="3" name="Picture 3" descr="A picture containing grass, tree, outdoor, p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ss, tree, outdoor, pa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898" cy="256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3D" w:rsidRDefault="00605E3D" w14:paraId="6FBA2920" w14:textId="55F28D57">
      <w:pPr>
        <w:rPr>
          <w:lang w:val="en-US"/>
        </w:rPr>
      </w:pPr>
    </w:p>
    <w:p w:rsidRPr="0078172A" w:rsidR="00605E3D" w:rsidRDefault="00605E3D" w14:paraId="55253219" w14:textId="6AB7DB7A">
      <w:pPr>
        <w:rPr>
          <w:lang w:val="en-US"/>
        </w:rPr>
      </w:pPr>
      <w:r>
        <w:rPr>
          <w:lang w:val="en-US"/>
        </w:rPr>
        <w:t>Here will be the image instead text.</w:t>
      </w:r>
    </w:p>
    <w:sectPr w:rsidRPr="0078172A" w:rsidR="00605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0C"/>
    <w:rsid w:val="005C539A"/>
    <w:rsid w:val="00605E3D"/>
    <w:rsid w:val="006F7C6C"/>
    <w:rsid w:val="0078172A"/>
    <w:rsid w:val="00A80F0C"/>
    <w:rsid w:val="00AA25BF"/>
    <w:rsid w:val="00B4626A"/>
    <w:rsid w:val="00C8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EC60"/>
  <w15:chartTrackingRefBased/>
  <w15:docId w15:val="{96E24A0D-778F-43E8-90BC-8061DC7195E2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72A"/>
  </w:style>
  <w:style w:type="paragraph" w:styleId="Heading1">
    <w:name w:val="heading 1"/>
    <w:basedOn w:val="Normal"/>
    <w:next w:val="Normal"/>
    <w:link w:val="Heading1Char"/>
    <w:uiPriority w:val="9"/>
    <w:qFormat/>
    <w:rsid w:val="005C5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For">
    <w:name w:val="HeadingFor"/>
    <w:basedOn w:val="Heading1"/>
    <w:link w:val="HeadingForChar"/>
    <w:qFormat/>
    <w:rsid w:val="005C539A"/>
    <w:pPr>
      <w:jc w:val="center"/>
    </w:pPr>
    <w:rPr>
      <w:rFonts w:ascii="Times New Roman" w:hAnsi="Times New Roman"/>
      <w:b/>
      <w:color w:val="000000" w:themeColor="text1"/>
    </w:rPr>
  </w:style>
  <w:style w:type="character" w:customStyle="1" w:styleId="HeadingForChar">
    <w:name w:val="HeadingFor Char"/>
    <w:basedOn w:val="Heading1Char"/>
    <w:link w:val="HeadingFor"/>
    <w:rsid w:val="005C53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C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alNormal">
    <w:name w:val="RealNormal"/>
    <w:basedOn w:val="Normal"/>
    <w:link w:val="RealNormalChar"/>
    <w:qFormat/>
    <w:rsid w:val="005C539A"/>
    <w:rPr>
      <w:rFonts w:ascii="Times New Roman" w:hAnsi="Times New Roman"/>
      <w:color w:val="000000" w:themeColor="text1"/>
      <w:sz w:val="28"/>
      <w:lang w:val="en-US"/>
    </w:rPr>
  </w:style>
  <w:style w:type="character" w:customStyle="1" w:styleId="RealNormalChar">
    <w:name w:val="RealNormal Char"/>
    <w:basedOn w:val="DefaultParagraphFont"/>
    <w:link w:val="RealNormal"/>
    <w:rsid w:val="005C539A"/>
    <w:rPr>
      <w:rFonts w:ascii="Times New Roman" w:hAnsi="Times New Roman"/>
      <w:color w:val="000000" w:themeColor="text1"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781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72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05E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8" /><Relationship Type="http://schemas.openxmlformats.org/officeDocument/2006/relationships/webSettings" Target="/word/webSettings.xml" Id="rId3" /><Relationship Type="http://schemas.openxmlformats.org/officeDocument/2006/relationships/glossaryDocument" Target="/word/glossary/document.xml" Id="rId7" /><Relationship Type="http://schemas.openxmlformats.org/officeDocument/2006/relationships/settings" Target="/word/settings2.xml" Id="rId2" /><Relationship Type="http://schemas.openxmlformats.org/officeDocument/2006/relationships/styles" Target="/word/styles2.xml" Id="rId1" /><Relationship Type="http://schemas.openxmlformats.org/officeDocument/2006/relationships/fontTable" Target="/word/fontTable2.xml" Id="rId6" /><Relationship Type="http://schemas.openxmlformats.org/officeDocument/2006/relationships/image" Target="/word/media/image2.png" Id="rId5" /><Relationship Type="http://schemas.openxmlformats.org/officeDocument/2006/relationships/image" Target="/word/media/image12.png" Id="rId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022D3-050C-4E6B-A716-AC69F97BDC0E}"/>
      </w:docPartPr>
      <w:docPartBody>
        <w:p w:rsidR="00000000" w:rsidRDefault="0009218C">
          <w:r w:rsidRPr="00220EC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8C"/>
    <w:rsid w:val="0009218C"/>
    <w:rsid w:val="00FD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18C"/>
    <w:rPr>
      <w:color w:val="808080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Гиздатуллин</dc:creator>
  <cp:keywords/>
  <dc:description/>
  <cp:lastModifiedBy>Тагир Гиздатуллин</cp:lastModifiedBy>
  <cp:revision>4</cp:revision>
  <dcterms:created xsi:type="dcterms:W3CDTF">2022-01-21T04:47:00Z</dcterms:created>
  <dcterms:modified xsi:type="dcterms:W3CDTF">2022-01-22T12:19:00Z</dcterms:modified>
</cp:coreProperties>
</file>