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D163BA" w14:textId="77777777" w:rsidR="001F249E" w:rsidRDefault="000878C9">
      <w:pPr>
        <w:rPr>
          <w:b/>
        </w:rPr>
      </w:pPr>
      <w:r>
        <w:rPr>
          <w:b/>
        </w:rPr>
        <w:t>PYTHON INSTALLATION GUIDE</w:t>
      </w:r>
    </w:p>
    <w:p w14:paraId="0CEBA1F4" w14:textId="77777777" w:rsidR="001F249E" w:rsidRDefault="001F249E"/>
    <w:p w14:paraId="46B0B6C7" w14:textId="77777777" w:rsidR="001F249E" w:rsidRDefault="000878C9">
      <w:r>
        <w:t>STEP 01:</w:t>
      </w:r>
      <w:r>
        <w:tab/>
        <w:t>Download the following resources from these websites:</w:t>
      </w:r>
    </w:p>
    <w:p w14:paraId="0460BF6C" w14:textId="77777777" w:rsidR="001F249E" w:rsidRDefault="000878C9">
      <w:r>
        <w:tab/>
      </w:r>
      <w:r>
        <w:tab/>
      </w:r>
      <w:hyperlink r:id="rId4">
        <w:r>
          <w:rPr>
            <w:color w:val="1155CC"/>
            <w:u w:val="single"/>
          </w:rPr>
          <w:t>https://sourceforge.net/projects/omniorb/files/omniORBpy/omniORBpy-4.2.2/</w:t>
        </w:r>
      </w:hyperlink>
    </w:p>
    <w:p w14:paraId="0E9C3E85" w14:textId="77777777" w:rsidR="001F249E" w:rsidRDefault="000878C9">
      <w:r>
        <w:rPr>
          <w:noProof/>
        </w:rPr>
        <w:drawing>
          <wp:inline distT="114300" distB="114300" distL="114300" distR="114300" wp14:anchorId="4B21E6DE" wp14:editId="6EA2C0F1">
            <wp:extent cx="5943600" cy="2032000"/>
            <wp:effectExtent l="0" t="0" r="0" b="0"/>
            <wp:docPr id="19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73535" w14:textId="77777777" w:rsidR="001F249E" w:rsidRDefault="001F249E"/>
    <w:p w14:paraId="6460F144" w14:textId="77777777" w:rsidR="001F249E" w:rsidRDefault="000878C9">
      <w:r>
        <w:tab/>
      </w:r>
      <w:r>
        <w:tab/>
      </w:r>
      <w:hyperlink r:id="rId6">
        <w:r>
          <w:rPr>
            <w:color w:val="1155CC"/>
            <w:u w:val="single"/>
          </w:rPr>
          <w:t>https://www.python.org/downloads/</w:t>
        </w:r>
      </w:hyperlink>
    </w:p>
    <w:p w14:paraId="7614B4B0" w14:textId="77777777" w:rsidR="001F249E" w:rsidRDefault="000878C9">
      <w:r>
        <w:rPr>
          <w:noProof/>
        </w:rPr>
        <w:drawing>
          <wp:inline distT="114300" distB="114300" distL="114300" distR="114300" wp14:anchorId="74D0C5C6" wp14:editId="08403040">
            <wp:extent cx="5943600" cy="2514600"/>
            <wp:effectExtent l="0" t="0" r="0" b="0"/>
            <wp:docPr id="12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4AEDD" w14:textId="77777777" w:rsidR="001F249E" w:rsidRDefault="001F249E"/>
    <w:p w14:paraId="18950F8E" w14:textId="77777777" w:rsidR="001F249E" w:rsidRDefault="000878C9">
      <w:r>
        <w:t>STEP 02:</w:t>
      </w:r>
      <w:r>
        <w:tab/>
        <w:t>Double-click the “python-3.6.5” installer. Click “Install Now”.</w:t>
      </w:r>
    </w:p>
    <w:p w14:paraId="29828810" w14:textId="77777777" w:rsidR="001F249E" w:rsidRDefault="000878C9">
      <w:r>
        <w:rPr>
          <w:noProof/>
        </w:rPr>
        <w:drawing>
          <wp:inline distT="114300" distB="114300" distL="114300" distR="114300" wp14:anchorId="2187A958" wp14:editId="6C78613E">
            <wp:extent cx="5943600" cy="3695700"/>
            <wp:effectExtent l="0" t="0" r="0" b="0"/>
            <wp:docPr id="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054D8" w14:textId="77777777" w:rsidR="00A84FA5" w:rsidRDefault="00A84FA5"/>
    <w:p w14:paraId="0FAAA09D" w14:textId="202C7565" w:rsidR="001F249E" w:rsidRDefault="000878C9">
      <w:r>
        <w:lastRenderedPageBreak/>
        <w:t>STEP 03:</w:t>
      </w:r>
      <w:r>
        <w:tab/>
        <w:t>Wai</w:t>
      </w:r>
      <w:r>
        <w:t>t for the installation process to finish.</w:t>
      </w:r>
    </w:p>
    <w:p w14:paraId="1FE04F80" w14:textId="77777777" w:rsidR="001F249E" w:rsidRDefault="000878C9">
      <w:r>
        <w:rPr>
          <w:noProof/>
        </w:rPr>
        <w:drawing>
          <wp:inline distT="114300" distB="114300" distL="114300" distR="114300" wp14:anchorId="61378447" wp14:editId="29DA8245">
            <wp:extent cx="5943600" cy="3695700"/>
            <wp:effectExtent l="0" t="0" r="0" b="0"/>
            <wp:docPr id="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69845" w14:textId="77777777" w:rsidR="001F249E" w:rsidRDefault="001F249E"/>
    <w:p w14:paraId="441C86CD" w14:textId="77777777" w:rsidR="001F249E" w:rsidRDefault="000878C9">
      <w:r>
        <w:t>STEP 04:</w:t>
      </w:r>
      <w:r>
        <w:tab/>
        <w:t>Click the “Disable path length limit”, then click Close.</w:t>
      </w:r>
    </w:p>
    <w:p w14:paraId="156C4A81" w14:textId="77777777" w:rsidR="001F249E" w:rsidRDefault="000878C9">
      <w:r>
        <w:rPr>
          <w:noProof/>
        </w:rPr>
        <w:drawing>
          <wp:inline distT="114300" distB="114300" distL="114300" distR="114300" wp14:anchorId="3EC448D0" wp14:editId="0B2A32CD">
            <wp:extent cx="5943600" cy="3695700"/>
            <wp:effectExtent l="0" t="0" r="0" b="0"/>
            <wp:docPr id="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2FD25" w14:textId="77777777" w:rsidR="001F249E" w:rsidRDefault="001F249E"/>
    <w:p w14:paraId="34665CD1" w14:textId="77777777" w:rsidR="001F249E" w:rsidRDefault="001F249E"/>
    <w:p w14:paraId="560398D0" w14:textId="77777777" w:rsidR="001F249E" w:rsidRDefault="001F249E"/>
    <w:p w14:paraId="630A4A10" w14:textId="77777777" w:rsidR="001F249E" w:rsidRDefault="001F249E"/>
    <w:p w14:paraId="1CC8343C" w14:textId="77777777" w:rsidR="001F249E" w:rsidRDefault="001F249E"/>
    <w:p w14:paraId="4788B544" w14:textId="77777777" w:rsidR="001F249E" w:rsidRDefault="001F249E"/>
    <w:p w14:paraId="629ED8E1" w14:textId="77777777" w:rsidR="001F249E" w:rsidRDefault="001F249E"/>
    <w:p w14:paraId="02F30E27" w14:textId="77777777" w:rsidR="001F249E" w:rsidRDefault="001F249E"/>
    <w:p w14:paraId="41729C8C" w14:textId="77777777" w:rsidR="001F249E" w:rsidRDefault="001F249E"/>
    <w:p w14:paraId="64EC9168" w14:textId="77777777" w:rsidR="001F249E" w:rsidRDefault="001F249E"/>
    <w:p w14:paraId="3DA1EA07" w14:textId="77777777" w:rsidR="00A84FA5" w:rsidRDefault="00A84FA5"/>
    <w:p w14:paraId="62933EDC" w14:textId="75E3C24D" w:rsidR="001F249E" w:rsidRDefault="000878C9">
      <w:r>
        <w:lastRenderedPageBreak/>
        <w:t>STEP 05:</w:t>
      </w:r>
      <w:r>
        <w:tab/>
        <w:t>In setting up the System Environment, go to Control Panel. Click “System”.</w:t>
      </w:r>
    </w:p>
    <w:p w14:paraId="45DF7655" w14:textId="77777777" w:rsidR="001F249E" w:rsidRDefault="000878C9">
      <w:r>
        <w:rPr>
          <w:noProof/>
        </w:rPr>
        <w:drawing>
          <wp:inline distT="114300" distB="114300" distL="114300" distR="114300" wp14:anchorId="6CEB90C7" wp14:editId="241E05E0">
            <wp:extent cx="5943600" cy="4546600"/>
            <wp:effectExtent l="0" t="0" r="0" b="0"/>
            <wp:docPr id="11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B70C0" w14:textId="77777777" w:rsidR="001F249E" w:rsidRDefault="001F249E"/>
    <w:p w14:paraId="1FB12F5F" w14:textId="77777777" w:rsidR="001F249E" w:rsidRDefault="000878C9">
      <w:r>
        <w:t>STEP 06:</w:t>
      </w:r>
      <w:r>
        <w:tab/>
        <w:t>Click “Advance system settings”.</w:t>
      </w:r>
    </w:p>
    <w:p w14:paraId="6B731D23" w14:textId="77777777" w:rsidR="001F249E" w:rsidRDefault="000878C9">
      <w:r>
        <w:rPr>
          <w:noProof/>
        </w:rPr>
        <w:drawing>
          <wp:inline distT="114300" distB="114300" distL="114300" distR="114300" wp14:anchorId="2ED4254A" wp14:editId="1BA7433B">
            <wp:extent cx="5943600" cy="4559300"/>
            <wp:effectExtent l="0" t="0" r="0" b="0"/>
            <wp:docPr id="20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1A873" w14:textId="77777777" w:rsidR="001F249E" w:rsidRDefault="001F249E"/>
    <w:p w14:paraId="7FB9711A" w14:textId="77777777" w:rsidR="00A84FA5" w:rsidRDefault="00A84FA5"/>
    <w:p w14:paraId="1E180A70" w14:textId="079BD14F" w:rsidR="001F249E" w:rsidRDefault="000878C9">
      <w:r>
        <w:lastRenderedPageBreak/>
        <w:t>STEP 07:</w:t>
      </w:r>
      <w:r>
        <w:tab/>
        <w:t>Under System Properties&gt;Advanced tab, click “Environment Variable…”</w:t>
      </w:r>
    </w:p>
    <w:p w14:paraId="1B55292E" w14:textId="77777777" w:rsidR="001F249E" w:rsidRDefault="000878C9">
      <w:r>
        <w:rPr>
          <w:noProof/>
        </w:rPr>
        <w:drawing>
          <wp:inline distT="114300" distB="114300" distL="114300" distR="114300" wp14:anchorId="7ACADC83" wp14:editId="537A82A1">
            <wp:extent cx="4000500" cy="4591050"/>
            <wp:effectExtent l="0" t="0" r="0" b="0"/>
            <wp:docPr id="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98FEC" w14:textId="77777777" w:rsidR="001F249E" w:rsidRDefault="001F249E"/>
    <w:p w14:paraId="62F251B8" w14:textId="77777777" w:rsidR="001F249E" w:rsidRDefault="000878C9">
      <w:r>
        <w:t>STEP 08:</w:t>
      </w:r>
      <w:r>
        <w:tab/>
        <w:t>Under the “User variables”, select “Path”, then click “Edit…”.</w:t>
      </w:r>
    </w:p>
    <w:p w14:paraId="0535E9B9" w14:textId="77777777" w:rsidR="001F249E" w:rsidRDefault="000878C9">
      <w:r>
        <w:rPr>
          <w:noProof/>
        </w:rPr>
        <w:drawing>
          <wp:inline distT="114300" distB="114300" distL="114300" distR="114300" wp14:anchorId="1DF229D7" wp14:editId="0F33FA71">
            <wp:extent cx="5943600" cy="4572000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54680" w14:textId="77777777" w:rsidR="00A84FA5" w:rsidRDefault="00A84FA5"/>
    <w:p w14:paraId="70ABF6CF" w14:textId="581B7A72" w:rsidR="001F249E" w:rsidRDefault="000878C9">
      <w:r>
        <w:lastRenderedPageBreak/>
        <w:t>STEP 09:</w:t>
      </w:r>
      <w:r>
        <w:tab/>
        <w:t>Click “Browse…”.</w:t>
      </w:r>
    </w:p>
    <w:p w14:paraId="1028649B" w14:textId="77777777" w:rsidR="001F249E" w:rsidRDefault="000878C9">
      <w:r>
        <w:rPr>
          <w:noProof/>
        </w:rPr>
        <w:drawing>
          <wp:inline distT="114300" distB="114300" distL="114300" distR="114300" wp14:anchorId="09CBBE23" wp14:editId="684A04ED">
            <wp:extent cx="5095875" cy="4838700"/>
            <wp:effectExtent l="0" t="0" r="0" b="0"/>
            <wp:docPr id="13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83618" w14:textId="77777777" w:rsidR="001F249E" w:rsidRDefault="001F249E"/>
    <w:p w14:paraId="683021DD" w14:textId="77777777" w:rsidR="001F249E" w:rsidRDefault="000878C9">
      <w:r>
        <w:t>STEP 10:</w:t>
      </w:r>
      <w:r>
        <w:tab/>
      </w:r>
      <w:r>
        <w:t>Locate “...\omniORBpy-4.2.2\bin\x86_win32” and click OK.</w:t>
      </w:r>
    </w:p>
    <w:p w14:paraId="199011E6" w14:textId="77777777" w:rsidR="001F249E" w:rsidRDefault="000878C9">
      <w:r>
        <w:rPr>
          <w:noProof/>
        </w:rPr>
        <w:drawing>
          <wp:inline distT="114300" distB="114300" distL="114300" distR="114300" wp14:anchorId="7AABEB7C" wp14:editId="3075E9C3">
            <wp:extent cx="3114675" cy="3133725"/>
            <wp:effectExtent l="0" t="0" r="0" b="0"/>
            <wp:docPr id="18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B6CA3" w14:textId="77777777" w:rsidR="001F249E" w:rsidRDefault="001F249E"/>
    <w:p w14:paraId="1C537904" w14:textId="77777777" w:rsidR="001F249E" w:rsidRDefault="001F249E"/>
    <w:p w14:paraId="49565316" w14:textId="77777777" w:rsidR="001F249E" w:rsidRDefault="001F249E"/>
    <w:p w14:paraId="0FBE5B85" w14:textId="77777777" w:rsidR="001F249E" w:rsidRDefault="001F249E"/>
    <w:p w14:paraId="14C9BFB5" w14:textId="77777777" w:rsidR="001F249E" w:rsidRDefault="001F249E"/>
    <w:p w14:paraId="1ACC33AF" w14:textId="77777777" w:rsidR="001F249E" w:rsidRDefault="001F249E"/>
    <w:p w14:paraId="26E78B81" w14:textId="77777777" w:rsidR="001F249E" w:rsidRDefault="001F249E"/>
    <w:p w14:paraId="6591BA41" w14:textId="77777777" w:rsidR="00A84FA5" w:rsidRDefault="00A84FA5"/>
    <w:p w14:paraId="1BDF9FEB" w14:textId="22A33811" w:rsidR="001F249E" w:rsidRDefault="000878C9">
      <w:r>
        <w:lastRenderedPageBreak/>
        <w:t>STEP 11:</w:t>
      </w:r>
      <w:r>
        <w:tab/>
        <w:t>Click OK.</w:t>
      </w:r>
    </w:p>
    <w:p w14:paraId="6D06BBDB" w14:textId="77777777" w:rsidR="001F249E" w:rsidRDefault="000878C9">
      <w:r>
        <w:rPr>
          <w:noProof/>
        </w:rPr>
        <w:drawing>
          <wp:inline distT="114300" distB="114300" distL="114300" distR="114300" wp14:anchorId="36959F1A" wp14:editId="25058A4E">
            <wp:extent cx="5105400" cy="4838700"/>
            <wp:effectExtent l="0" t="0" r="0" b="0"/>
            <wp:docPr id="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1B752" w14:textId="77777777" w:rsidR="001F249E" w:rsidRDefault="001F249E"/>
    <w:p w14:paraId="5DC29AE1" w14:textId="77777777" w:rsidR="001F249E" w:rsidRDefault="001F249E"/>
    <w:p w14:paraId="0DBC9EA1" w14:textId="77777777" w:rsidR="001F249E" w:rsidRDefault="001F249E"/>
    <w:p w14:paraId="181E47C1" w14:textId="77777777" w:rsidR="001F249E" w:rsidRDefault="001F249E"/>
    <w:p w14:paraId="5CB3729B" w14:textId="77777777" w:rsidR="001F249E" w:rsidRDefault="001F249E"/>
    <w:p w14:paraId="6B4086B0" w14:textId="77777777" w:rsidR="001F249E" w:rsidRDefault="001F249E"/>
    <w:p w14:paraId="257BFABC" w14:textId="77777777" w:rsidR="001F249E" w:rsidRDefault="001F249E"/>
    <w:p w14:paraId="204ECE3F" w14:textId="77777777" w:rsidR="001F249E" w:rsidRDefault="001F249E"/>
    <w:p w14:paraId="0A4B1976" w14:textId="77777777" w:rsidR="001F249E" w:rsidRDefault="001F249E"/>
    <w:p w14:paraId="7E1C7DC9" w14:textId="77777777" w:rsidR="001F249E" w:rsidRDefault="001F249E"/>
    <w:p w14:paraId="26127185" w14:textId="77777777" w:rsidR="001F249E" w:rsidRDefault="001F249E"/>
    <w:p w14:paraId="2C99CB91" w14:textId="77777777" w:rsidR="001F249E" w:rsidRDefault="001F249E"/>
    <w:p w14:paraId="232341C2" w14:textId="77777777" w:rsidR="001F249E" w:rsidRDefault="001F249E"/>
    <w:p w14:paraId="1A9E7F47" w14:textId="77777777" w:rsidR="001F249E" w:rsidRDefault="001F249E"/>
    <w:p w14:paraId="4D858B6D" w14:textId="77777777" w:rsidR="001F249E" w:rsidRDefault="001F249E"/>
    <w:p w14:paraId="1742BD20" w14:textId="77777777" w:rsidR="001F249E" w:rsidRDefault="001F249E"/>
    <w:p w14:paraId="765E3702" w14:textId="77777777" w:rsidR="001F249E" w:rsidRDefault="001F249E"/>
    <w:p w14:paraId="17714562" w14:textId="77777777" w:rsidR="001F249E" w:rsidRDefault="001F249E"/>
    <w:p w14:paraId="6F7F8B9A" w14:textId="77777777" w:rsidR="001F249E" w:rsidRDefault="001F249E"/>
    <w:p w14:paraId="0B1B8C55" w14:textId="77777777" w:rsidR="001F249E" w:rsidRDefault="001F249E"/>
    <w:p w14:paraId="3AE3563F" w14:textId="77777777" w:rsidR="001F249E" w:rsidRDefault="001F249E"/>
    <w:p w14:paraId="3E707FA9" w14:textId="77777777" w:rsidR="001F249E" w:rsidRDefault="001F249E"/>
    <w:p w14:paraId="7CDE48E3" w14:textId="77777777" w:rsidR="001F249E" w:rsidRDefault="001F249E"/>
    <w:p w14:paraId="769F2C24" w14:textId="77777777" w:rsidR="001F249E" w:rsidRDefault="001F249E"/>
    <w:p w14:paraId="536D4EB3" w14:textId="77777777" w:rsidR="001F249E" w:rsidRDefault="001F249E"/>
    <w:p w14:paraId="2370F8FA" w14:textId="77777777" w:rsidR="001F249E" w:rsidRDefault="001F249E"/>
    <w:p w14:paraId="197CC268" w14:textId="77777777" w:rsidR="00A84FA5" w:rsidRDefault="00A84FA5"/>
    <w:p w14:paraId="400C6164" w14:textId="2EB965A2" w:rsidR="001F249E" w:rsidRDefault="000878C9">
      <w:r>
        <w:lastRenderedPageBreak/>
        <w:t>STEP 12:</w:t>
      </w:r>
      <w:r>
        <w:tab/>
        <w:t>Under “System variables”, click “New…”.</w:t>
      </w:r>
    </w:p>
    <w:p w14:paraId="3601199D" w14:textId="77777777" w:rsidR="001F249E" w:rsidRDefault="000878C9">
      <w:r>
        <w:rPr>
          <w:noProof/>
        </w:rPr>
        <w:drawing>
          <wp:inline distT="114300" distB="114300" distL="114300" distR="114300" wp14:anchorId="60978E5A" wp14:editId="313CFF7E">
            <wp:extent cx="5943600" cy="5626100"/>
            <wp:effectExtent l="0" t="0" r="0" b="0"/>
            <wp:docPr id="16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05F2B" w14:textId="77777777" w:rsidR="001F249E" w:rsidRDefault="001F249E"/>
    <w:p w14:paraId="378FEB3C" w14:textId="77777777" w:rsidR="001F249E" w:rsidRDefault="000878C9">
      <w:r>
        <w:t>STEP 13:</w:t>
      </w:r>
      <w:r>
        <w:tab/>
        <w:t>Provide a variable name (ex. PYHTON_PATH).</w:t>
      </w:r>
    </w:p>
    <w:p w14:paraId="274024E1" w14:textId="77777777" w:rsidR="001F249E" w:rsidRDefault="000878C9">
      <w:r>
        <w:rPr>
          <w:noProof/>
        </w:rPr>
        <w:drawing>
          <wp:inline distT="114300" distB="114300" distL="114300" distR="114300" wp14:anchorId="0C2254BA" wp14:editId="1C190FC8">
            <wp:extent cx="5943600" cy="1549400"/>
            <wp:effectExtent l="0" t="0" r="0" b="0"/>
            <wp:docPr id="17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39B89" w14:textId="77777777" w:rsidR="001F249E" w:rsidRDefault="001F249E"/>
    <w:p w14:paraId="6B02C1C4" w14:textId="77777777" w:rsidR="001F249E" w:rsidRDefault="001F249E"/>
    <w:p w14:paraId="63D064BA" w14:textId="77777777" w:rsidR="001F249E" w:rsidRDefault="001F249E"/>
    <w:p w14:paraId="4CB51C65" w14:textId="77777777" w:rsidR="001F249E" w:rsidRDefault="001F249E"/>
    <w:p w14:paraId="5B0F2CF3" w14:textId="77777777" w:rsidR="001F249E" w:rsidRDefault="001F249E"/>
    <w:p w14:paraId="703C5372" w14:textId="77777777" w:rsidR="001F249E" w:rsidRDefault="001F249E"/>
    <w:p w14:paraId="555A2F34" w14:textId="77777777" w:rsidR="001F249E" w:rsidRDefault="001F249E"/>
    <w:p w14:paraId="7FD1C237" w14:textId="77777777" w:rsidR="001F249E" w:rsidRDefault="001F249E"/>
    <w:p w14:paraId="2D14C080" w14:textId="77777777" w:rsidR="001F249E" w:rsidRDefault="001F249E"/>
    <w:p w14:paraId="07977C28" w14:textId="77777777" w:rsidR="00A84FA5" w:rsidRDefault="00A84FA5"/>
    <w:p w14:paraId="1029C68B" w14:textId="623ADF5A" w:rsidR="001F249E" w:rsidRDefault="000878C9">
      <w:r>
        <w:lastRenderedPageBreak/>
        <w:t>STEP 14:</w:t>
      </w:r>
      <w:r>
        <w:tab/>
      </w:r>
      <w:r>
        <w:t>Under the “Variable value”, then click “Browse Directory…” and locate “...\omniORBpy-4.2.2\lib\python” and “...\omniORBpy-4.2.2\lib\x86_win32” folder (make sure to use a semicolon in between to add them both).</w:t>
      </w:r>
    </w:p>
    <w:p w14:paraId="2DB28662" w14:textId="77777777" w:rsidR="001F249E" w:rsidRDefault="000878C9">
      <w:r>
        <w:rPr>
          <w:noProof/>
        </w:rPr>
        <w:drawing>
          <wp:inline distT="114300" distB="114300" distL="114300" distR="114300" wp14:anchorId="087F2594" wp14:editId="10D161E8">
            <wp:extent cx="3114675" cy="3114675"/>
            <wp:effectExtent l="0" t="0" r="0" b="0"/>
            <wp:docPr id="5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A26CF" w14:textId="77777777" w:rsidR="001F249E" w:rsidRDefault="001F249E"/>
    <w:p w14:paraId="300F986F" w14:textId="77777777" w:rsidR="001F249E" w:rsidRDefault="000878C9">
      <w:r>
        <w:t>STEP 15:</w:t>
      </w:r>
      <w:r>
        <w:tab/>
        <w:t>Click OK.</w:t>
      </w:r>
    </w:p>
    <w:p w14:paraId="6157ADDE" w14:textId="77777777" w:rsidR="001F249E" w:rsidRDefault="000878C9">
      <w:r>
        <w:rPr>
          <w:noProof/>
        </w:rPr>
        <w:drawing>
          <wp:inline distT="114300" distB="114300" distL="114300" distR="114300" wp14:anchorId="4BA5AB2A" wp14:editId="2DA458B4">
            <wp:extent cx="5943600" cy="1549400"/>
            <wp:effectExtent l="0" t="0" r="0" b="0"/>
            <wp:docPr id="3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60BCA" w14:textId="77777777" w:rsidR="001F249E" w:rsidRDefault="001F249E"/>
    <w:p w14:paraId="11EF450A" w14:textId="77777777" w:rsidR="001F249E" w:rsidRDefault="001F249E"/>
    <w:p w14:paraId="23383F77" w14:textId="77777777" w:rsidR="001F249E" w:rsidRDefault="001F249E"/>
    <w:p w14:paraId="3FE77FDD" w14:textId="77777777" w:rsidR="001F249E" w:rsidRDefault="001F249E"/>
    <w:p w14:paraId="2F210DA3" w14:textId="77777777" w:rsidR="001F249E" w:rsidRDefault="001F249E"/>
    <w:p w14:paraId="22150394" w14:textId="77777777" w:rsidR="001F249E" w:rsidRDefault="001F249E"/>
    <w:p w14:paraId="1B3704AF" w14:textId="77777777" w:rsidR="001F249E" w:rsidRDefault="001F249E"/>
    <w:p w14:paraId="28BB5EBB" w14:textId="77777777" w:rsidR="001F249E" w:rsidRDefault="001F249E"/>
    <w:p w14:paraId="372DE568" w14:textId="77777777" w:rsidR="001F249E" w:rsidRDefault="001F249E"/>
    <w:p w14:paraId="76C68678" w14:textId="77777777" w:rsidR="001F249E" w:rsidRDefault="001F249E"/>
    <w:p w14:paraId="39219292" w14:textId="77777777" w:rsidR="001F249E" w:rsidRDefault="001F249E"/>
    <w:p w14:paraId="5800B0F2" w14:textId="77777777" w:rsidR="001F249E" w:rsidRDefault="001F249E"/>
    <w:p w14:paraId="2D911FD0" w14:textId="77777777" w:rsidR="001F249E" w:rsidRDefault="001F249E"/>
    <w:p w14:paraId="337E379E" w14:textId="77777777" w:rsidR="001F249E" w:rsidRDefault="001F249E"/>
    <w:p w14:paraId="0C288610" w14:textId="77777777" w:rsidR="001F249E" w:rsidRDefault="001F249E"/>
    <w:p w14:paraId="09ABC93D" w14:textId="77777777" w:rsidR="001F249E" w:rsidRDefault="001F249E"/>
    <w:p w14:paraId="1E53F032" w14:textId="77777777" w:rsidR="001F249E" w:rsidRDefault="001F249E"/>
    <w:p w14:paraId="15326923" w14:textId="77777777" w:rsidR="001F249E" w:rsidRDefault="001F249E"/>
    <w:p w14:paraId="49F81551" w14:textId="77777777" w:rsidR="001F249E" w:rsidRDefault="001F249E"/>
    <w:p w14:paraId="4D56A7B5" w14:textId="77777777" w:rsidR="001F249E" w:rsidRDefault="001F249E"/>
    <w:p w14:paraId="106C9815" w14:textId="77777777" w:rsidR="001F249E" w:rsidRDefault="001F249E"/>
    <w:p w14:paraId="3113227D" w14:textId="77777777" w:rsidR="001F249E" w:rsidRDefault="001F249E"/>
    <w:p w14:paraId="060E17EE" w14:textId="77777777" w:rsidR="00A84FA5" w:rsidRDefault="00A84FA5"/>
    <w:p w14:paraId="7BCF3305" w14:textId="77777777" w:rsidR="00A84FA5" w:rsidRDefault="00A84FA5"/>
    <w:p w14:paraId="461EEC7A" w14:textId="65B8C0F4" w:rsidR="001F249E" w:rsidRDefault="000878C9">
      <w:r>
        <w:lastRenderedPageBreak/>
        <w:t>STEP 16:</w:t>
      </w:r>
      <w:r>
        <w:tab/>
        <w:t>Click OK.</w:t>
      </w:r>
    </w:p>
    <w:p w14:paraId="2B62E0B5" w14:textId="77777777" w:rsidR="001F249E" w:rsidRDefault="000878C9">
      <w:r>
        <w:rPr>
          <w:noProof/>
        </w:rPr>
        <w:drawing>
          <wp:inline distT="114300" distB="114300" distL="114300" distR="114300" wp14:anchorId="14EBC131" wp14:editId="335F3970">
            <wp:extent cx="5095875" cy="4848225"/>
            <wp:effectExtent l="0" t="0" r="0" b="0"/>
            <wp:docPr id="15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4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3582C" w14:textId="77777777" w:rsidR="001F249E" w:rsidRDefault="001F249E"/>
    <w:p w14:paraId="176A505A" w14:textId="77777777" w:rsidR="001F249E" w:rsidRDefault="001F249E"/>
    <w:p w14:paraId="6499414B" w14:textId="77777777" w:rsidR="001F249E" w:rsidRDefault="001F249E"/>
    <w:p w14:paraId="666AC7B7" w14:textId="77777777" w:rsidR="001F249E" w:rsidRDefault="001F249E"/>
    <w:p w14:paraId="297C9FC8" w14:textId="77777777" w:rsidR="001F249E" w:rsidRDefault="001F249E"/>
    <w:p w14:paraId="2D0A8F81" w14:textId="77777777" w:rsidR="001F249E" w:rsidRDefault="001F249E"/>
    <w:p w14:paraId="09300529" w14:textId="77777777" w:rsidR="001F249E" w:rsidRDefault="001F249E"/>
    <w:p w14:paraId="12429957" w14:textId="77777777" w:rsidR="001F249E" w:rsidRDefault="001F249E"/>
    <w:p w14:paraId="20014EDD" w14:textId="77777777" w:rsidR="001F249E" w:rsidRDefault="001F249E"/>
    <w:p w14:paraId="6D3B26DC" w14:textId="77777777" w:rsidR="001F249E" w:rsidRDefault="001F249E"/>
    <w:p w14:paraId="114EB711" w14:textId="77777777" w:rsidR="001F249E" w:rsidRDefault="001F249E"/>
    <w:p w14:paraId="13D1C572" w14:textId="77777777" w:rsidR="001F249E" w:rsidRDefault="001F249E"/>
    <w:p w14:paraId="719057B7" w14:textId="77777777" w:rsidR="001F249E" w:rsidRDefault="001F249E"/>
    <w:p w14:paraId="4981F540" w14:textId="77777777" w:rsidR="001F249E" w:rsidRDefault="001F249E"/>
    <w:p w14:paraId="19AA7623" w14:textId="77777777" w:rsidR="001F249E" w:rsidRDefault="001F249E"/>
    <w:p w14:paraId="3B82E70B" w14:textId="77777777" w:rsidR="001F249E" w:rsidRDefault="001F249E"/>
    <w:p w14:paraId="27E67208" w14:textId="77777777" w:rsidR="001F249E" w:rsidRDefault="001F249E"/>
    <w:p w14:paraId="4EB15900" w14:textId="77777777" w:rsidR="001F249E" w:rsidRDefault="001F249E"/>
    <w:p w14:paraId="04B02268" w14:textId="77777777" w:rsidR="001F249E" w:rsidRDefault="001F249E"/>
    <w:p w14:paraId="7424953E" w14:textId="77777777" w:rsidR="001F249E" w:rsidRDefault="001F249E"/>
    <w:p w14:paraId="3A7E64D5" w14:textId="77777777" w:rsidR="001F249E" w:rsidRDefault="001F249E"/>
    <w:p w14:paraId="1DEF1C38" w14:textId="77777777" w:rsidR="001F249E" w:rsidRDefault="001F249E"/>
    <w:p w14:paraId="791A45D7" w14:textId="77777777" w:rsidR="001F249E" w:rsidRDefault="001F249E"/>
    <w:p w14:paraId="7FF63D77" w14:textId="77777777" w:rsidR="001F249E" w:rsidRDefault="001F249E"/>
    <w:p w14:paraId="24A101E2" w14:textId="77777777" w:rsidR="001F249E" w:rsidRDefault="001F249E"/>
    <w:p w14:paraId="31F9DDFC" w14:textId="77777777" w:rsidR="00A84FA5" w:rsidRDefault="00A84FA5"/>
    <w:p w14:paraId="170D622F" w14:textId="77777777" w:rsidR="00A84FA5" w:rsidRDefault="00A84FA5"/>
    <w:p w14:paraId="4FD1F41F" w14:textId="59C5DF1E" w:rsidR="001F249E" w:rsidRDefault="000878C9">
      <w:r>
        <w:lastRenderedPageBreak/>
        <w:t>STEP 17:</w:t>
      </w:r>
      <w:r>
        <w:tab/>
        <w:t>Click OK.</w:t>
      </w:r>
    </w:p>
    <w:p w14:paraId="448F2BDE" w14:textId="77777777" w:rsidR="001F249E" w:rsidRDefault="000878C9">
      <w:r>
        <w:rPr>
          <w:noProof/>
        </w:rPr>
        <w:drawing>
          <wp:inline distT="114300" distB="114300" distL="114300" distR="114300" wp14:anchorId="672B3FD9" wp14:editId="013D5096">
            <wp:extent cx="5934075" cy="5629275"/>
            <wp:effectExtent l="0" t="0" r="0" b="0"/>
            <wp:docPr id="6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2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2BEFC" w14:textId="77777777" w:rsidR="001F249E" w:rsidRDefault="001F249E"/>
    <w:p w14:paraId="6FB5B37E" w14:textId="77777777" w:rsidR="001F249E" w:rsidRDefault="001F249E"/>
    <w:p w14:paraId="28B3E2D5" w14:textId="77777777" w:rsidR="001F249E" w:rsidRDefault="001F249E"/>
    <w:p w14:paraId="1811DB2D" w14:textId="77777777" w:rsidR="001F249E" w:rsidRDefault="001F249E"/>
    <w:p w14:paraId="00120001" w14:textId="77777777" w:rsidR="001F249E" w:rsidRDefault="001F249E"/>
    <w:p w14:paraId="4D96D1BF" w14:textId="77777777" w:rsidR="001F249E" w:rsidRDefault="001F249E"/>
    <w:p w14:paraId="2DF96CBF" w14:textId="77777777" w:rsidR="001F249E" w:rsidRDefault="001F249E"/>
    <w:p w14:paraId="54CDB320" w14:textId="77777777" w:rsidR="001F249E" w:rsidRDefault="001F249E"/>
    <w:p w14:paraId="725DC75C" w14:textId="77777777" w:rsidR="001F249E" w:rsidRDefault="001F249E"/>
    <w:p w14:paraId="12B6147A" w14:textId="77777777" w:rsidR="001F249E" w:rsidRDefault="001F249E"/>
    <w:p w14:paraId="6E3C5021" w14:textId="77777777" w:rsidR="001F249E" w:rsidRDefault="001F249E"/>
    <w:p w14:paraId="1ADAEA97" w14:textId="77777777" w:rsidR="001F249E" w:rsidRDefault="001F249E"/>
    <w:p w14:paraId="5B666C35" w14:textId="77777777" w:rsidR="001F249E" w:rsidRDefault="001F249E"/>
    <w:p w14:paraId="035226CB" w14:textId="77777777" w:rsidR="001F249E" w:rsidRDefault="001F249E"/>
    <w:p w14:paraId="01A6DEB1" w14:textId="77777777" w:rsidR="001F249E" w:rsidRDefault="001F249E"/>
    <w:p w14:paraId="79B9CE78" w14:textId="77777777" w:rsidR="001F249E" w:rsidRDefault="001F249E"/>
    <w:p w14:paraId="6832BBD6" w14:textId="77777777" w:rsidR="001F249E" w:rsidRDefault="001F249E"/>
    <w:p w14:paraId="7D5CDD46" w14:textId="77777777" w:rsidR="001F249E" w:rsidRDefault="001F249E"/>
    <w:p w14:paraId="6EA1D324" w14:textId="77777777" w:rsidR="001F249E" w:rsidRDefault="001F249E"/>
    <w:p w14:paraId="512E1113" w14:textId="77777777" w:rsidR="001F249E" w:rsidRDefault="001F249E"/>
    <w:p w14:paraId="6F51EFA0" w14:textId="77777777" w:rsidR="001F249E" w:rsidRDefault="001F249E"/>
    <w:p w14:paraId="7AB6AFDD" w14:textId="77777777" w:rsidR="00A84FA5" w:rsidRDefault="00A84FA5"/>
    <w:p w14:paraId="3562B247" w14:textId="777C6835" w:rsidR="001F249E" w:rsidRDefault="000878C9">
      <w:bookmarkStart w:id="0" w:name="_GoBack"/>
      <w:bookmarkEnd w:id="0"/>
      <w:r>
        <w:lastRenderedPageBreak/>
        <w:t>STEP 18:</w:t>
      </w:r>
      <w:r>
        <w:tab/>
        <w:t>Click OK.</w:t>
      </w:r>
    </w:p>
    <w:p w14:paraId="265E3007" w14:textId="77777777" w:rsidR="001F249E" w:rsidRDefault="000878C9">
      <w:r>
        <w:rPr>
          <w:noProof/>
        </w:rPr>
        <w:drawing>
          <wp:inline distT="114300" distB="114300" distL="114300" distR="114300" wp14:anchorId="28493B6C" wp14:editId="1C79692B">
            <wp:extent cx="3981450" cy="4524375"/>
            <wp:effectExtent l="0" t="0" r="0" b="0"/>
            <wp:docPr id="10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5350B" w14:textId="77777777" w:rsidR="001F249E" w:rsidRDefault="001F249E"/>
    <w:p w14:paraId="73B098D2" w14:textId="77777777" w:rsidR="001F249E" w:rsidRDefault="000878C9">
      <w:r>
        <w:t>STEP 19:</w:t>
      </w:r>
      <w:r>
        <w:tab/>
        <w:t>Restart the computer for the changes in the Environment Variables to take effect.</w:t>
      </w:r>
    </w:p>
    <w:p w14:paraId="58E3A879" w14:textId="77777777" w:rsidR="001F249E" w:rsidRDefault="001F249E"/>
    <w:p w14:paraId="30C31149" w14:textId="77777777" w:rsidR="001F249E" w:rsidRDefault="000878C9">
      <w:r>
        <w:rPr>
          <w:noProof/>
        </w:rPr>
        <w:drawing>
          <wp:inline distT="114300" distB="114300" distL="114300" distR="114300" wp14:anchorId="78C447CF" wp14:editId="1D03C6B3">
            <wp:extent cx="5943600" cy="3149600"/>
            <wp:effectExtent l="0" t="0" r="0" b="0"/>
            <wp:docPr id="14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AE381" w14:textId="77777777" w:rsidR="001F249E" w:rsidRDefault="001F249E"/>
    <w:p w14:paraId="7376985D" w14:textId="77777777" w:rsidR="001F249E" w:rsidRDefault="001F249E"/>
    <w:p w14:paraId="27C01316" w14:textId="77777777" w:rsidR="001F249E" w:rsidRDefault="001F249E"/>
    <w:p w14:paraId="0EA8EAAB" w14:textId="77777777" w:rsidR="001F249E" w:rsidRDefault="001F249E"/>
    <w:p w14:paraId="013F5407" w14:textId="77777777" w:rsidR="001F249E" w:rsidRDefault="001F249E"/>
    <w:p w14:paraId="758742F7" w14:textId="77777777" w:rsidR="001F249E" w:rsidRDefault="001F249E"/>
    <w:p w14:paraId="6121074C" w14:textId="77777777" w:rsidR="001F249E" w:rsidRDefault="001F249E"/>
    <w:sectPr w:rsidR="001F249E">
      <w:pgSz w:w="12240" w:h="1872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49E"/>
    <w:rsid w:val="000878C9"/>
    <w:rsid w:val="001F249E"/>
    <w:rsid w:val="00325666"/>
    <w:rsid w:val="00A8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B17D7"/>
  <w15:docId w15:val="{52B4A62A-DED7-45D2-BF7F-7EB6DE2D6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hyperlink" Target="https://sourceforge.net/projects/omniorb/files/omniORBpy/omniORBpy-4.2.2/" TargetMode="Externa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nOwee</dc:creator>
  <cp:lastModifiedBy>Noelle Mendoza</cp:lastModifiedBy>
  <cp:revision>2</cp:revision>
  <dcterms:created xsi:type="dcterms:W3CDTF">2018-05-11T16:00:00Z</dcterms:created>
  <dcterms:modified xsi:type="dcterms:W3CDTF">2018-05-11T16:00:00Z</dcterms:modified>
</cp:coreProperties>
</file>