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C262" w14:textId="08BA5577" w:rsidR="00BF482F" w:rsidRDefault="00BF482F" w:rsidP="00BF482F">
      <w:pPr>
        <w:pStyle w:val="Titel"/>
      </w:pPr>
      <w:r>
        <w:t>Optonohm Bedienungs Anleitung</w:t>
      </w:r>
    </w:p>
    <w:p w14:paraId="522705D1" w14:textId="77777777" w:rsidR="00BF482F" w:rsidRDefault="00BF482F" w:rsidP="00BF482F"/>
    <w:p w14:paraId="119E4BE1" w14:textId="25AFDA6D" w:rsidR="00BF482F" w:rsidRDefault="00BF482F" w:rsidP="00BF482F">
      <w:pPr>
        <w:pStyle w:val="berschrift1"/>
      </w:pPr>
      <w:r>
        <w:t>Gerätebeschreibung</w:t>
      </w:r>
    </w:p>
    <w:p w14:paraId="567D07FC" w14:textId="1065B94A" w:rsidR="00BF482F" w:rsidRDefault="00BF482F" w:rsidP="00BF482F">
      <w:r>
        <w:t>Das Optonohm ist ein optisches Metrohm. Die Ticks werden über Lichtimpulse übermittelt.</w:t>
      </w:r>
    </w:p>
    <w:p w14:paraId="17D25ABE" w14:textId="7DE3A1AB" w:rsidR="00BF482F" w:rsidRDefault="00BF482F" w:rsidP="00BF482F">
      <w:r>
        <w:t xml:space="preserve">Das Optonohm kann mittels einer Android App gesteuert werden, läuft aber mit eingeschränkten Einstellungsmöglichkeiten auch </w:t>
      </w:r>
      <w:r w:rsidR="00764130">
        <w:t>selbständig</w:t>
      </w:r>
      <w:r>
        <w:t>.</w:t>
      </w:r>
    </w:p>
    <w:p w14:paraId="7CC87C60" w14:textId="41E93F8A" w:rsidR="00BF482F" w:rsidRDefault="00BF482F" w:rsidP="00BF482F">
      <w:pPr>
        <w:pStyle w:val="berschrift1"/>
      </w:pPr>
      <w:r>
        <w:t>Bedienunganleitung Gerät</w:t>
      </w:r>
    </w:p>
    <w:p w14:paraId="6688332F" w14:textId="77777777" w:rsidR="00BF482F" w:rsidRDefault="00BF482F" w:rsidP="00BF482F"/>
    <w:p w14:paraId="061CE508" w14:textId="445BA817" w:rsidR="00BF482F" w:rsidRDefault="00BF482F" w:rsidP="00BF482F">
      <w:pPr>
        <w:pStyle w:val="berschrift2"/>
      </w:pPr>
      <w:r>
        <w:t>Stromversorgung:</w:t>
      </w:r>
    </w:p>
    <w:p w14:paraId="0B60872A" w14:textId="3298B259" w:rsidR="00BF482F" w:rsidRDefault="00BF482F" w:rsidP="00BF482F">
      <w:r>
        <w:t>Handelsübliches Handyladegerät mit USB-C Stecker.</w:t>
      </w:r>
    </w:p>
    <w:p w14:paraId="19FBFC0C" w14:textId="560E2B7E" w:rsidR="00BF482F" w:rsidRDefault="00BF482F" w:rsidP="00BF482F">
      <w:r>
        <w:t>Achten Sie darauf, dass das Ladegerät mindestens 3A Strom liefern kann (min 15 Watt).</w:t>
      </w:r>
    </w:p>
    <w:p w14:paraId="489F3B72" w14:textId="77777777" w:rsidR="00BF482F" w:rsidRDefault="00BF482F" w:rsidP="00BF482F"/>
    <w:p w14:paraId="00D0A099" w14:textId="58A3A9CC" w:rsidR="00BF482F" w:rsidRDefault="00BF482F" w:rsidP="00BF482F">
      <w:pPr>
        <w:pStyle w:val="berschrift2"/>
      </w:pPr>
      <w:r>
        <w:t>Gerät</w:t>
      </w:r>
      <w:r w:rsidR="00B81F97">
        <w:t>ebedienung</w:t>
      </w:r>
    </w:p>
    <w:p w14:paraId="3B65CB46" w14:textId="3AD54A72" w:rsidR="00BF482F" w:rsidRDefault="00B81F97" w:rsidP="00BF482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95DBBF" wp14:editId="304619D5">
                <wp:simplePos x="0" y="0"/>
                <wp:positionH relativeFrom="column">
                  <wp:posOffset>40607</wp:posOffset>
                </wp:positionH>
                <wp:positionV relativeFrom="paragraph">
                  <wp:posOffset>286210</wp:posOffset>
                </wp:positionV>
                <wp:extent cx="3049330" cy="2338137"/>
                <wp:effectExtent l="0" t="0" r="17780" b="24130"/>
                <wp:wrapNone/>
                <wp:docPr id="1844831463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330" cy="2338137"/>
                          <a:chOff x="0" y="0"/>
                          <a:chExt cx="3049330" cy="2338137"/>
                        </a:xfrm>
                      </wpg:grpSpPr>
                      <wps:wsp>
                        <wps:cNvPr id="1361026403" name="Rechteck 1"/>
                        <wps:cNvSpPr/>
                        <wps:spPr>
                          <a:xfrm>
                            <a:off x="0" y="0"/>
                            <a:ext cx="1261092" cy="12134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723641" name="Rechteck 1"/>
                        <wps:cNvSpPr/>
                        <wps:spPr>
                          <a:xfrm>
                            <a:off x="43336" y="134344"/>
                            <a:ext cx="1174115" cy="988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549617" name="Rechteck 1"/>
                        <wps:cNvSpPr/>
                        <wps:spPr>
                          <a:xfrm>
                            <a:off x="17334" y="1144084"/>
                            <a:ext cx="1213117" cy="9880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74012" name="Ellipse 2"/>
                        <wps:cNvSpPr/>
                        <wps:spPr>
                          <a:xfrm>
                            <a:off x="437698" y="1304429"/>
                            <a:ext cx="320691" cy="316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971904" name="Ellipse 2"/>
                        <wps:cNvSpPr/>
                        <wps:spPr>
                          <a:xfrm>
                            <a:off x="307689" y="1690124"/>
                            <a:ext cx="104008" cy="121342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658104" name="Ellipse 2"/>
                        <wps:cNvSpPr/>
                        <wps:spPr>
                          <a:xfrm>
                            <a:off x="550373" y="1690124"/>
                            <a:ext cx="104008" cy="121342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435962" name="Ellipse 2"/>
                        <wps:cNvSpPr/>
                        <wps:spPr>
                          <a:xfrm>
                            <a:off x="767056" y="1690124"/>
                            <a:ext cx="104008" cy="121342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04949" name="Legende: Linie 3"/>
                        <wps:cNvSpPr/>
                        <wps:spPr>
                          <a:xfrm>
                            <a:off x="1661413" y="1152751"/>
                            <a:ext cx="1012825" cy="29464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98137"/>
                              <a:gd name="adj4" fmla="val -100971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3F642" w14:textId="40D89F60" w:rsidR="00B81F97" w:rsidRPr="00B81F97" w:rsidRDefault="006D2B5B" w:rsidP="00B81F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Drehknopf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614643" name="Legende: Linie 3"/>
                        <wps:cNvSpPr/>
                        <wps:spPr>
                          <a:xfrm>
                            <a:off x="1658885" y="1490776"/>
                            <a:ext cx="1012825" cy="29464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87841"/>
                              <a:gd name="adj4" fmla="val -94125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5E741" w14:textId="064D5E99" w:rsidR="00B81F97" w:rsidRPr="00B81F97" w:rsidRDefault="00B81F97" w:rsidP="00B81F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Taktanzeige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447958" name="Legende: Linie 3"/>
                        <wps:cNvSpPr/>
                        <wps:spPr>
                          <a:xfrm>
                            <a:off x="1644710" y="2043497"/>
                            <a:ext cx="1404620" cy="29464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87188"/>
                              <a:gd name="adj4" fmla="val -8949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922BF" w14:textId="6123D6CA" w:rsidR="00B81F97" w:rsidRPr="00B81F97" w:rsidRDefault="00B81F97" w:rsidP="00B81F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Takt /BPM Anzeige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5DBBF" id="Gruppieren 5" o:spid="_x0000_s1026" style="position:absolute;margin-left:3.2pt;margin-top:22.55pt;width:240.1pt;height:184.1pt;z-index:251674624" coordsize="30493,2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">
                <v:rect id="Rechteck 1" o:spid="_x0000_s1027" style="position:absolute;width:1261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" fillcolor="#747070 [1614]" strokecolor="#09101d [484]" strokeweight="1pt"/>
                <v:rect id="Rechteck 1" o:spid="_x0000_s1028" style="position:absolute;left:433;top:1343;width:11741;height:9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" fillcolor="white [3212]" strokecolor="#09101d [484]" strokeweight="1pt"/>
                <v:rect id="Rechteck 1" o:spid="_x0000_s1029" style="position:absolute;left:173;top:11440;width:12131;height:9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" fillcolor="#747070 [1614]" strokecolor="#09101d [484]" strokeweight="1pt"/>
                <v:oval id="Ellipse 2" o:spid="_x0000_s1030" style="position:absolute;left:4376;top:13044;width:3207;height: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" fillcolor="#4472c4 [3204]" strokecolor="#09101d [484]" strokeweight="1pt">
                  <v:stroke joinstyle="miter"/>
                </v:oval>
                <v:oval id="Ellipse 2" o:spid="_x0000_s1031" style="position:absolute;left:3076;top:16901;width:104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" fillcolor="#00b050" strokecolor="#09101d [484]" strokeweight="1pt">
                  <v:stroke joinstyle="miter"/>
                </v:oval>
                <v:oval id="Ellipse 2" o:spid="_x0000_s1032" style="position:absolute;left:5503;top:16901;width:104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" fillcolor="#00b050" strokecolor="#09101d [484]" strokeweight="1pt">
                  <v:stroke joinstyle="miter"/>
                </v:oval>
                <v:oval id="Ellipse 2" o:spid="_x0000_s1033" style="position:absolute;left:7670;top:16901;width:104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" fillcolor="#00b050" strokecolor="#09101d [484]" strokeweight="1pt">
                  <v:stroke joinstyle="miter"/>
                </v:oval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egende: Linie 3" o:spid="_x0000_s1034" type="#_x0000_t47" style="position:absolute;left:16614;top:11527;width:10128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" adj="-21810,21198" fillcolor="white [3212]" strokecolor="#09101d [484]" strokeweight="1pt">
                  <v:textbox>
                    <w:txbxContent>
                      <w:p w14:paraId="5C13F642" w14:textId="40D89F60" w:rsidR="00B81F97" w:rsidRPr="00B81F97" w:rsidRDefault="006D2B5B" w:rsidP="00B81F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Drehknopf</w:t>
                        </w:r>
                      </w:p>
                    </w:txbxContent>
                  </v:textbox>
                  <o:callout v:ext="edit" minusy="t"/>
                </v:shape>
                <v:shape id="Legende: Linie 3" o:spid="_x0000_s1035" type="#_x0000_t47" style="position:absolute;left:16588;top:14907;width:10129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" adj="-20331,18974" fillcolor="white [3212]" strokecolor="#09101d [484]" strokeweight="1pt">
                  <v:textbox>
                    <w:txbxContent>
                      <w:p w14:paraId="3CD5E741" w14:textId="064D5E99" w:rsidR="00B81F97" w:rsidRPr="00B81F97" w:rsidRDefault="00B81F97" w:rsidP="00B81F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Taktanzeige</w:t>
                        </w:r>
                      </w:p>
                    </w:txbxContent>
                  </v:textbox>
                  <o:callout v:ext="edit" minusy="t"/>
                </v:shape>
                <v:shape id="Legende: Linie 3" o:spid="_x0000_s1036" type="#_x0000_t47" style="position:absolute;left:16447;top:20434;width:14046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" adj="-19331,-18833" fillcolor="white [3212]" strokecolor="#09101d [484]" strokeweight="1pt">
                  <v:textbox>
                    <w:txbxContent>
                      <w:p w14:paraId="75A922BF" w14:textId="6123D6CA" w:rsidR="00B81F97" w:rsidRPr="00B81F97" w:rsidRDefault="00B81F97" w:rsidP="00B81F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Takt /BPM Anzeige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EA83C" w14:textId="350C6DEE" w:rsidR="00BF482F" w:rsidRDefault="00BF482F" w:rsidP="00BF482F"/>
    <w:p w14:paraId="5DA52D18" w14:textId="77777777" w:rsidR="00B81F97" w:rsidRDefault="00B81F97" w:rsidP="00BF482F"/>
    <w:p w14:paraId="7D6350F9" w14:textId="77777777" w:rsidR="00B81F97" w:rsidRDefault="00B81F97" w:rsidP="00BF482F"/>
    <w:p w14:paraId="66436893" w14:textId="77777777" w:rsidR="00B81F97" w:rsidRDefault="00B81F97" w:rsidP="00BF482F"/>
    <w:p w14:paraId="4E54B93C" w14:textId="77777777" w:rsidR="00B81F97" w:rsidRDefault="00B81F97" w:rsidP="00BF482F"/>
    <w:p w14:paraId="42EAC877" w14:textId="77777777" w:rsidR="00B81F97" w:rsidRDefault="00B81F97" w:rsidP="00BF482F"/>
    <w:p w14:paraId="1CB7ED7F" w14:textId="77777777" w:rsidR="00B81F97" w:rsidRDefault="00B81F97" w:rsidP="00BF482F"/>
    <w:p w14:paraId="565EEABB" w14:textId="77777777" w:rsidR="00B81F97" w:rsidRDefault="00B81F97" w:rsidP="00BF482F"/>
    <w:p w14:paraId="03B896DB" w14:textId="77777777" w:rsidR="00B81F97" w:rsidRDefault="00B81F97" w:rsidP="00BF482F"/>
    <w:p w14:paraId="58466A59" w14:textId="5DA03DCF" w:rsidR="00B81F97" w:rsidRDefault="00B81F97" w:rsidP="00BF482F">
      <w:r>
        <w:t>Nach dem Verbinden des USB Steckers mit dem Gerät ist das Optonohm Betriebsbereit</w:t>
      </w:r>
      <w:r w:rsidR="006D2B5B">
        <w:t>.</w:t>
      </w:r>
    </w:p>
    <w:p w14:paraId="51D70373" w14:textId="098BDC1B" w:rsidR="00764130" w:rsidRDefault="00764130" w:rsidP="00BF482F">
      <w:r>
        <w:t>Der Anschluss befindet sich auf der gegenüberliegenden Seite des Drehknopfes unten am Gerät.</w:t>
      </w:r>
    </w:p>
    <w:p w14:paraId="73C97BB6" w14:textId="3A2A181F" w:rsidR="006D2B5B" w:rsidRDefault="006D2B5B" w:rsidP="00BF482F">
      <w:r>
        <w:t>Bei der ersten in Betrieb</w:t>
      </w:r>
      <w:r w:rsidR="00764130">
        <w:t xml:space="preserve"> N</w:t>
      </w:r>
      <w:r>
        <w:t>ahme des Geräts sind die Einstellungen wie folgt.</w:t>
      </w:r>
    </w:p>
    <w:p w14:paraId="5E33E452" w14:textId="5006059B" w:rsidR="006D2B5B" w:rsidRDefault="006D2B5B" w:rsidP="00BF482F">
      <w:r>
        <w:t>Länge des ersten Taktpulses : 50ms</w:t>
      </w:r>
    </w:p>
    <w:p w14:paraId="5473CA42" w14:textId="5ECDE954" w:rsidR="006D2B5B" w:rsidRDefault="006D2B5B" w:rsidP="00BF482F">
      <w:r>
        <w:t>Farbe des ersten Taktpulses : rot</w:t>
      </w:r>
    </w:p>
    <w:p w14:paraId="081BB98B" w14:textId="62FE07ED" w:rsidR="006D2B5B" w:rsidRDefault="006D2B5B" w:rsidP="00BF482F">
      <w:r>
        <w:t>Länge der restlichen Taktpulsen : 50 ms</w:t>
      </w:r>
    </w:p>
    <w:p w14:paraId="2AEC45CC" w14:textId="37E7288F" w:rsidR="006D2B5B" w:rsidRDefault="006D2B5B" w:rsidP="00BF482F">
      <w:r>
        <w:t>Farben der restlichen Taktpulsen : grün</w:t>
      </w:r>
    </w:p>
    <w:p w14:paraId="609B39B2" w14:textId="6F0CD978" w:rsidR="006D2B5B" w:rsidRDefault="006D2B5B" w:rsidP="00BF482F">
      <w:r>
        <w:t>Takt : 4/4</w:t>
      </w:r>
    </w:p>
    <w:p w14:paraId="23CEAA4A" w14:textId="77777777" w:rsidR="00764130" w:rsidRDefault="00764130" w:rsidP="00BF482F"/>
    <w:p w14:paraId="672DE3A1" w14:textId="7DEBC455" w:rsidR="006D2B5B" w:rsidRDefault="006D2B5B" w:rsidP="00BF482F">
      <w:r>
        <w:lastRenderedPageBreak/>
        <w:t xml:space="preserve">Durch ein kurzes drücken </w:t>
      </w:r>
      <w:r w:rsidR="00764130">
        <w:t xml:space="preserve">und loslassen </w:t>
      </w:r>
      <w:r>
        <w:t xml:space="preserve">des </w:t>
      </w:r>
      <w:r>
        <w:t>Drehknopf</w:t>
      </w:r>
      <w:r>
        <w:t>es, wird das Gerät eingeschalte</w:t>
      </w:r>
      <w:r w:rsidR="00764130">
        <w:t>t</w:t>
      </w:r>
      <w:r>
        <w:t xml:space="preserve"> oder ausgeschalte</w:t>
      </w:r>
      <w:r w:rsidR="00764130">
        <w:t>t</w:t>
      </w:r>
      <w:r>
        <w:t>.</w:t>
      </w:r>
    </w:p>
    <w:p w14:paraId="1D54BDDC" w14:textId="335CE593" w:rsidR="006D2B5B" w:rsidRDefault="006D2B5B" w:rsidP="006D2B5B">
      <w:pPr>
        <w:pStyle w:val="berschrift2"/>
      </w:pPr>
      <w:r>
        <w:t xml:space="preserve">Einstellungen </w:t>
      </w:r>
    </w:p>
    <w:p w14:paraId="641AF4E1" w14:textId="32C63EB1" w:rsidR="006D2B5B" w:rsidRPr="006D2B5B" w:rsidRDefault="006D2B5B" w:rsidP="006D2B5B">
      <w:r>
        <w:t xml:space="preserve">Es können die Geschwindigkeit </w:t>
      </w:r>
      <w:r w:rsidR="00813ACA">
        <w:t xml:space="preserve">von 10 bis 300 Beats per Minutes </w:t>
      </w:r>
      <w:r>
        <w:t>oder vier Takte über den Drehknopf</w:t>
      </w:r>
    </w:p>
    <w:p w14:paraId="53AD2EFF" w14:textId="1D647AC3" w:rsidR="006D2B5B" w:rsidRDefault="00813ACA" w:rsidP="00BF482F">
      <w:r>
        <w:t xml:space="preserve">eingestellt werden. </w:t>
      </w:r>
    </w:p>
    <w:p w14:paraId="79C43F2C" w14:textId="6C2C4846" w:rsidR="00813ACA" w:rsidRDefault="00813ACA" w:rsidP="00BF482F">
      <w:r>
        <w:t>Ob Geschwindigkeit oder Takt eingestellt werden müssen, wird mit einem langen drücken d</w:t>
      </w:r>
      <w:r w:rsidR="00764130">
        <w:t>e</w:t>
      </w:r>
      <w:r>
        <w:t>s Drehknopf ausgewählt.</w:t>
      </w:r>
    </w:p>
    <w:p w14:paraId="36608E75" w14:textId="11E77E6B" w:rsidR="00813ACA" w:rsidRDefault="00813ACA" w:rsidP="00813ACA">
      <w:pPr>
        <w:rPr>
          <w:color w:val="000000" w:themeColor="text1"/>
        </w:rPr>
      </w:pPr>
      <w:r>
        <w:t xml:space="preserve">Drückt man den Drehknopf länger als 2 Sekunden verändert sich der Zustand der </w:t>
      </w:r>
      <w:r w:rsidR="00764130">
        <w:t>«</w:t>
      </w:r>
      <w:r>
        <w:rPr>
          <w:color w:val="000000" w:themeColor="text1"/>
        </w:rPr>
        <w:t>Takt /BPM 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>.</w:t>
      </w:r>
    </w:p>
    <w:p w14:paraId="47B80D3A" w14:textId="63EE6143" w:rsidR="00813ACA" w:rsidRDefault="00813ACA" w:rsidP="00813ACA">
      <w:pPr>
        <w:rPr>
          <w:color w:val="000000" w:themeColor="text1"/>
        </w:rPr>
      </w:pPr>
      <w:r>
        <w:rPr>
          <w:color w:val="000000" w:themeColor="text1"/>
        </w:rPr>
        <w:t>Hat sich der Zustand geändert, lässt man den Drehknopf wieder los, sonst wird das Gerät nach weiteren 2 Sekunden wieder in den Urzustand zurückgesetzt.</w:t>
      </w:r>
    </w:p>
    <w:p w14:paraId="6BBEE929" w14:textId="53F7D019" w:rsidR="00813ACA" w:rsidRDefault="00813ACA" w:rsidP="00813ACA">
      <w:pPr>
        <w:rPr>
          <w:color w:val="000000" w:themeColor="text1"/>
        </w:rPr>
      </w:pPr>
      <w:r>
        <w:rPr>
          <w:color w:val="000000" w:themeColor="text1"/>
        </w:rPr>
        <w:t xml:space="preserve">Leuchtet die </w:t>
      </w:r>
      <w:r w:rsidR="00764130">
        <w:rPr>
          <w:color w:val="000000" w:themeColor="text1"/>
        </w:rPr>
        <w:t>«</w:t>
      </w:r>
      <w:r>
        <w:rPr>
          <w:color w:val="000000" w:themeColor="text1"/>
        </w:rPr>
        <w:t>Takt /BPM 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 xml:space="preserve">, so können über den Drehknopf 4 Takte eingestellt werden. Der eingestellte Takt wird mit den zwei Leuchten der </w:t>
      </w:r>
      <w:r w:rsidR="00764130">
        <w:rPr>
          <w:color w:val="000000" w:themeColor="text1"/>
        </w:rPr>
        <w:t>«</w:t>
      </w:r>
      <w:r>
        <w:rPr>
          <w:color w:val="000000" w:themeColor="text1"/>
        </w:rPr>
        <w:t>Taktanzeige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 xml:space="preserve"> angezeigt.</w:t>
      </w:r>
    </w:p>
    <w:p w14:paraId="71475D72" w14:textId="45CE636F" w:rsidR="00813ACA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EAA946" wp14:editId="27CBEBCC">
                <wp:simplePos x="0" y="0"/>
                <wp:positionH relativeFrom="column">
                  <wp:posOffset>1604</wp:posOffset>
                </wp:positionH>
                <wp:positionV relativeFrom="paragraph">
                  <wp:posOffset>23239</wp:posOffset>
                </wp:positionV>
                <wp:extent cx="260019" cy="99674"/>
                <wp:effectExtent l="0" t="0" r="26035" b="15240"/>
                <wp:wrapNone/>
                <wp:docPr id="1108368456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193577616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38374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03093" id="Gruppieren 7" o:spid="_x0000_s1026" style="position:absolute;margin-left:.15pt;margin-top:1.85pt;width:20.45pt;height:7.85pt;z-index:251678720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" fillcolor="#375623 [16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" fillcolor="#375623 [1609]" strokecolor="#09101d [484]" strokeweight="1pt">
                  <v:stroke joinstyle="miter"/>
                </v:oval>
              </v:group>
            </w:pict>
          </mc:Fallback>
        </mc:AlternateContent>
      </w:r>
      <w:r>
        <w:rPr>
          <w:color w:val="000000" w:themeColor="text1"/>
        </w:rPr>
        <w:t xml:space="preserve">           4/4</w:t>
      </w:r>
    </w:p>
    <w:p w14:paraId="5B56F986" w14:textId="14E0341C" w:rsidR="00813ACA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3307E1" wp14:editId="6B002A0E">
                <wp:simplePos x="0" y="0"/>
                <wp:positionH relativeFrom="margin">
                  <wp:align>left</wp:align>
                </wp:positionH>
                <wp:positionV relativeFrom="paragraph">
                  <wp:posOffset>37489</wp:posOffset>
                </wp:positionV>
                <wp:extent cx="260019" cy="99674"/>
                <wp:effectExtent l="0" t="0" r="26035" b="15240"/>
                <wp:wrapNone/>
                <wp:docPr id="527327129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1927136781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803022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D5DD0" id="Gruppieren 7" o:spid="_x0000_s1026" style="position:absolute;margin-left:0;margin-top:2.95pt;width:20.45pt;height:7.85pt;z-index:251680768;mso-position-horizontal:left;mso-position-horizontal-relative:margin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" fillcolor="#70ad47 [32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" fillcolor="#375623 [1609]" strokecolor="#09101d [48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color w:val="000000" w:themeColor="text1"/>
        </w:rPr>
        <w:t xml:space="preserve">           3/4</w:t>
      </w:r>
    </w:p>
    <w:p w14:paraId="37581C15" w14:textId="766909C6" w:rsidR="00813ACA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4C6682D" wp14:editId="67B841C2">
                <wp:simplePos x="0" y="0"/>
                <wp:positionH relativeFrom="margin">
                  <wp:align>left</wp:align>
                </wp:positionH>
                <wp:positionV relativeFrom="paragraph">
                  <wp:posOffset>42157</wp:posOffset>
                </wp:positionV>
                <wp:extent cx="260019" cy="99674"/>
                <wp:effectExtent l="0" t="0" r="26035" b="15240"/>
                <wp:wrapNone/>
                <wp:docPr id="206462571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536556779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75301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933F5" id="Gruppieren 7" o:spid="_x0000_s1026" style="position:absolute;margin-left:0;margin-top:3.3pt;width:20.45pt;height:7.85pt;z-index:251682816;mso-position-horizontal:left;mso-position-horizontal-relative:margin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" fillcolor="#375623 [16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" fillcolor="#70ad47 [3209]" strokecolor="#09101d [48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color w:val="000000" w:themeColor="text1"/>
        </w:rPr>
        <w:t xml:space="preserve">           2/4</w:t>
      </w:r>
    </w:p>
    <w:p w14:paraId="1A9A9AF5" w14:textId="36A8E538" w:rsidR="00813ACA" w:rsidRPr="00B81F97" w:rsidRDefault="00813ACA" w:rsidP="00813AC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4FC29C" wp14:editId="0F2235F5">
                <wp:simplePos x="0" y="0"/>
                <wp:positionH relativeFrom="margin">
                  <wp:align>left</wp:align>
                </wp:positionH>
                <wp:positionV relativeFrom="paragraph">
                  <wp:posOffset>33600</wp:posOffset>
                </wp:positionV>
                <wp:extent cx="260019" cy="99674"/>
                <wp:effectExtent l="0" t="0" r="26035" b="15240"/>
                <wp:wrapNone/>
                <wp:docPr id="1005866930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9" cy="99674"/>
                          <a:chOff x="0" y="0"/>
                          <a:chExt cx="260019" cy="99674"/>
                        </a:xfrm>
                      </wpg:grpSpPr>
                      <wps:wsp>
                        <wps:cNvPr id="441630967" name="Ellipse 6"/>
                        <wps:cNvSpPr/>
                        <wps:spPr>
                          <a:xfrm>
                            <a:off x="0" y="0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923214" name="Ellipse 6"/>
                        <wps:cNvSpPr/>
                        <wps:spPr>
                          <a:xfrm>
                            <a:off x="177680" y="4334"/>
                            <a:ext cx="82339" cy="953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AC63E" id="Gruppieren 7" o:spid="_x0000_s1026" style="position:absolute;margin-left:0;margin-top:2.65pt;width:20.45pt;height:7.85pt;z-index:251684864;mso-position-horizontal:left;mso-position-horizontal-relative:margin" coordsize="260019,9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">
                <v:oval id="Ellipse 6" o:spid="_x0000_s1027" style="position:absolute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" fillcolor="#70ad47 [3209]" strokecolor="#09101d [484]" strokeweight="1pt">
                  <v:stroke joinstyle="miter"/>
                </v:oval>
                <v:oval id="Ellipse 6" o:spid="_x0000_s1028" style="position:absolute;left:177680;top:4334;width:82339;height:9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" fillcolor="#70ad47 [3209]" strokecolor="#09101d [48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color w:val="000000" w:themeColor="text1"/>
        </w:rPr>
        <w:t xml:space="preserve">           6/8</w:t>
      </w:r>
    </w:p>
    <w:p w14:paraId="30649570" w14:textId="1603BA71" w:rsidR="00813ACA" w:rsidRDefault="00813ACA" w:rsidP="00813ACA">
      <w:pPr>
        <w:rPr>
          <w:color w:val="000000" w:themeColor="text1"/>
        </w:rPr>
      </w:pPr>
    </w:p>
    <w:p w14:paraId="30978BC8" w14:textId="19ECE7C2" w:rsidR="00764130" w:rsidRDefault="00813ACA" w:rsidP="00813ACA">
      <w:pPr>
        <w:rPr>
          <w:color w:val="000000" w:themeColor="text1"/>
        </w:rPr>
      </w:pPr>
      <w:r>
        <w:rPr>
          <w:color w:val="000000" w:themeColor="text1"/>
        </w:rPr>
        <w:t xml:space="preserve">Ist die </w:t>
      </w:r>
      <w:r w:rsidR="00764130">
        <w:rPr>
          <w:color w:val="000000" w:themeColor="text1"/>
        </w:rPr>
        <w:t>«</w:t>
      </w:r>
      <w:r>
        <w:rPr>
          <w:color w:val="000000" w:themeColor="text1"/>
        </w:rPr>
        <w:t>Takt /BPM Anzeige</w:t>
      </w:r>
      <w:r w:rsidR="00764130">
        <w:rPr>
          <w:color w:val="000000" w:themeColor="text1"/>
        </w:rPr>
        <w:t>»</w:t>
      </w:r>
      <w:r>
        <w:rPr>
          <w:color w:val="000000" w:themeColor="text1"/>
        </w:rPr>
        <w:t xml:space="preserve"> dunkel, so wird die Geschwindigkeit durch drehen des Drehknopfes im Uhrzeigersinn erhöht und im Gegenuhrzeigersind verlangsamt. </w:t>
      </w:r>
    </w:p>
    <w:p w14:paraId="10E2D8EB" w14:textId="6B95DB59" w:rsidR="00764130" w:rsidRPr="00B81F97" w:rsidRDefault="00764130" w:rsidP="00813ACA">
      <w:pPr>
        <w:rPr>
          <w:color w:val="000000" w:themeColor="text1"/>
        </w:rPr>
      </w:pPr>
      <w:r>
        <w:rPr>
          <w:color w:val="000000" w:themeColor="text1"/>
        </w:rPr>
        <w:t xml:space="preserve">Die Einstellungen werden beim Ändern gespeichert und sind beim erneuten Einschalten wieder verfügbar. </w:t>
      </w:r>
    </w:p>
    <w:p w14:paraId="4A4C58ED" w14:textId="3083CBC7" w:rsidR="00764130" w:rsidRDefault="00764130">
      <w:r>
        <w:br w:type="page"/>
      </w:r>
    </w:p>
    <w:p w14:paraId="4B2D6403" w14:textId="2F974D3F" w:rsidR="00813ACA" w:rsidRDefault="00764130" w:rsidP="00564CA0">
      <w:pPr>
        <w:pStyle w:val="berschrift2"/>
      </w:pPr>
      <w:r>
        <w:lastRenderedPageBreak/>
        <w:t>Optonohm App</w:t>
      </w:r>
    </w:p>
    <w:p w14:paraId="7616EB35" w14:textId="77777777" w:rsidR="00564CA0" w:rsidRDefault="00564CA0" w:rsidP="00564CA0"/>
    <w:p w14:paraId="02D5AEAC" w14:textId="4F435298" w:rsidR="00564CA0" w:rsidRPr="00564CA0" w:rsidRDefault="00564CA0" w:rsidP="00564CA0">
      <w:pPr>
        <w:pStyle w:val="berschrift3"/>
      </w:pPr>
      <w:r>
        <w:t>Datenseite</w:t>
      </w:r>
    </w:p>
    <w:p w14:paraId="42D70B4A" w14:textId="77777777" w:rsidR="00764130" w:rsidRDefault="00764130" w:rsidP="00764130"/>
    <w:p w14:paraId="7403F748" w14:textId="5C123E74" w:rsidR="00764130" w:rsidRDefault="00564CA0" w:rsidP="00073554">
      <w:pPr>
        <w:pStyle w:val="berschrift2"/>
      </w:pPr>
      <w:r>
        <w:rPr>
          <w:noProof/>
        </w:rPr>
        <w:drawing>
          <wp:inline distT="0" distB="0" distL="0" distR="0" wp14:anchorId="74A86ED1" wp14:editId="5FAF1DAC">
            <wp:extent cx="3648710" cy="6448425"/>
            <wp:effectExtent l="0" t="0" r="8890" b="9525"/>
            <wp:docPr id="31361140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1CB8" w14:textId="77777777" w:rsidR="00564CA0" w:rsidRDefault="00564CA0" w:rsidP="00564CA0"/>
    <w:p w14:paraId="21BB094F" w14:textId="7CCD8EB4" w:rsidR="00564CA0" w:rsidRDefault="00564CA0" w:rsidP="00564CA0">
      <w:r>
        <w:t>Auf dieser Seite sehen Sie die aktuellen Einstellungen des Geräts.</w:t>
      </w:r>
    </w:p>
    <w:p w14:paraId="17CB5820" w14:textId="128B31AA" w:rsidR="00564CA0" w:rsidRDefault="00564CA0" w:rsidP="00564CA0">
      <w:r>
        <w:t>Sie können Geschwindigkeit und Takt hier auch Einstellen und per SYNC auf das Gerät laden.</w:t>
      </w:r>
    </w:p>
    <w:p w14:paraId="06504A82" w14:textId="2B4194C3" w:rsidR="00564CA0" w:rsidRDefault="00564CA0" w:rsidP="00564CA0">
      <w:r>
        <w:t>Die Einstellungen des Gerätes werden dann überschrieben und auf dem Gerät gespeichert.</w:t>
      </w:r>
    </w:p>
    <w:p w14:paraId="04801CD1" w14:textId="7681078A" w:rsidR="00564CA0" w:rsidRDefault="00564CA0" w:rsidP="00564CA0">
      <w:r>
        <w:t>Sie Sie nicht mit dem Gerät verbunden werden die Knöpfe START und SYNC grau hinterlegt.</w:t>
      </w:r>
    </w:p>
    <w:p w14:paraId="6C36E4BE" w14:textId="77777777" w:rsidR="00321F95" w:rsidRDefault="00321F95" w:rsidP="00564CA0"/>
    <w:p w14:paraId="35EC10E5" w14:textId="6C5A5383" w:rsidR="00321F95" w:rsidRDefault="00321F95" w:rsidP="00321F95">
      <w:pPr>
        <w:pStyle w:val="berschrift2"/>
      </w:pPr>
      <w:r>
        <w:lastRenderedPageBreak/>
        <w:t>Geräteseite</w:t>
      </w:r>
    </w:p>
    <w:p w14:paraId="749CEBA3" w14:textId="77777777" w:rsidR="000325EB" w:rsidRPr="000325EB" w:rsidRDefault="000325EB" w:rsidP="000325EB"/>
    <w:p w14:paraId="78891A41" w14:textId="215A4A35" w:rsidR="00321F95" w:rsidRDefault="00321F95" w:rsidP="00321F95">
      <w:r>
        <w:rPr>
          <w:noProof/>
        </w:rPr>
        <w:drawing>
          <wp:inline distT="0" distB="0" distL="0" distR="0" wp14:anchorId="4BD15041" wp14:editId="666A916F">
            <wp:extent cx="3436620" cy="6028055"/>
            <wp:effectExtent l="0" t="0" r="0" b="0"/>
            <wp:docPr id="1192485783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33F0" w14:textId="77777777" w:rsidR="00321F95" w:rsidRDefault="00321F95" w:rsidP="00321F95"/>
    <w:p w14:paraId="14F14383" w14:textId="238B4059" w:rsidR="00321F95" w:rsidRDefault="00321F95" w:rsidP="00321F95">
      <w:r>
        <w:t>Durch Betätigen des SEARCH Knopfes werden alle verfügbaren Optonohm Geräte angezeigt.</w:t>
      </w:r>
    </w:p>
    <w:p w14:paraId="44207D22" w14:textId="06167F8F" w:rsidR="00321F95" w:rsidRDefault="00321F95" w:rsidP="00321F95">
      <w:r>
        <w:t>Beispiel 34:85:18:F7:CA OPTN</w:t>
      </w:r>
    </w:p>
    <w:p w14:paraId="49AA337E" w14:textId="5CB74CF6" w:rsidR="00321F95" w:rsidRDefault="00321F95" w:rsidP="00321F95">
      <w:r>
        <w:t>Stellen Sie sicher, dass das Gerät eingeschalten und das Smartphone nahe genug am Gerät ist.</w:t>
      </w:r>
    </w:p>
    <w:p w14:paraId="309CC6B2" w14:textId="43D61722" w:rsidR="00321F95" w:rsidRDefault="00321F95" w:rsidP="00321F95">
      <w:r>
        <w:t>(Innerhalb 5 – 10 Meter)</w:t>
      </w:r>
    </w:p>
    <w:p w14:paraId="7CE14181" w14:textId="7EC90770" w:rsidR="00321F95" w:rsidRDefault="00321F95" w:rsidP="00321F95">
      <w:r>
        <w:t>Wählen Sie Ihr Gerät durch Klicken auf das gefundene Gerät an.</w:t>
      </w:r>
    </w:p>
    <w:p w14:paraId="2D31AB9F" w14:textId="5EDA69FD" w:rsidR="00321F95" w:rsidRDefault="00321F95" w:rsidP="00321F95">
      <w:r>
        <w:t xml:space="preserve">Es kann nur ein Gerät ausgewählt werden. </w:t>
      </w:r>
    </w:p>
    <w:p w14:paraId="3F7AE5F4" w14:textId="38FAA634" w:rsidR="000325EB" w:rsidRDefault="00321F95" w:rsidP="00321F95">
      <w:r>
        <w:t>Ab diesem Zeitpunkt wird das Gerät automatisch erkannt, sofern es mit der Stromversorgung angeschlossen ist.</w:t>
      </w:r>
    </w:p>
    <w:p w14:paraId="26187912" w14:textId="226794B4" w:rsidR="000325EB" w:rsidRDefault="000325EB" w:rsidP="000325EB">
      <w:pPr>
        <w:pStyle w:val="berschrift2"/>
      </w:pPr>
      <w:r>
        <w:lastRenderedPageBreak/>
        <w:t>Einstellungseite</w:t>
      </w:r>
    </w:p>
    <w:p w14:paraId="47BBD805" w14:textId="77777777" w:rsidR="000325EB" w:rsidRDefault="000325EB" w:rsidP="000325EB"/>
    <w:p w14:paraId="284D0B09" w14:textId="59FB8475" w:rsidR="000325EB" w:rsidRPr="000325EB" w:rsidRDefault="000325EB" w:rsidP="000325EB">
      <w:r>
        <w:rPr>
          <w:noProof/>
        </w:rPr>
        <w:drawing>
          <wp:inline distT="0" distB="0" distL="0" distR="0" wp14:anchorId="5BC882FB" wp14:editId="5D0D156B">
            <wp:extent cx="3436620" cy="6058535"/>
            <wp:effectExtent l="0" t="0" r="0" b="0"/>
            <wp:docPr id="26104629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915E" w14:textId="77777777" w:rsidR="000325EB" w:rsidRDefault="000325EB" w:rsidP="00321F95"/>
    <w:p w14:paraId="19BB13B3" w14:textId="60AB5BBA" w:rsidR="000325EB" w:rsidRDefault="000325EB" w:rsidP="00321F95">
      <w:r>
        <w:t>Hier sehen Sie die aktuellen Einstellungen des Gerätes (sofern verbunden).</w:t>
      </w:r>
    </w:p>
    <w:p w14:paraId="55F9C912" w14:textId="67C18CBD" w:rsidR="000325EB" w:rsidRDefault="000325EB" w:rsidP="00321F95">
      <w:r>
        <w:t>Sie können diese auch anpassen und per Taste SYNC auf der Datenseite auf das Geräte laden</w:t>
      </w:r>
    </w:p>
    <w:p w14:paraId="6AAFBCF5" w14:textId="77777777" w:rsidR="000325EB" w:rsidRDefault="000325EB" w:rsidP="00321F95"/>
    <w:p w14:paraId="6041156F" w14:textId="77777777" w:rsidR="000325EB" w:rsidRDefault="000325EB" w:rsidP="00321F95"/>
    <w:p w14:paraId="21F94CD8" w14:textId="77777777" w:rsidR="000325EB" w:rsidRDefault="000325EB" w:rsidP="00321F95"/>
    <w:p w14:paraId="19C964C3" w14:textId="77777777" w:rsidR="000325EB" w:rsidRDefault="000325EB" w:rsidP="00321F95"/>
    <w:p w14:paraId="3B52407B" w14:textId="77777777" w:rsidR="000325EB" w:rsidRDefault="000325EB" w:rsidP="00321F95"/>
    <w:p w14:paraId="74B1AFE3" w14:textId="3BB3E6D8" w:rsidR="000325EB" w:rsidRDefault="000325EB" w:rsidP="000325EB">
      <w:pPr>
        <w:pStyle w:val="berschrift4"/>
      </w:pPr>
      <w:r>
        <w:lastRenderedPageBreak/>
        <w:t>Start Beat Pulse</w:t>
      </w:r>
    </w:p>
    <w:p w14:paraId="79CFCE4B" w14:textId="012E4380" w:rsidR="000325EB" w:rsidRDefault="000325EB" w:rsidP="00321F95">
      <w:r>
        <w:t>Dauer des ersten Takt Lichtpulses in Millisekunden</w:t>
      </w:r>
    </w:p>
    <w:p w14:paraId="53243E58" w14:textId="33CB6BC7" w:rsidR="000325EB" w:rsidRDefault="000325EB" w:rsidP="000325EB">
      <w:pPr>
        <w:pStyle w:val="berschrift5"/>
      </w:pPr>
      <w:r>
        <w:t>Start Beat Brightness</w:t>
      </w:r>
    </w:p>
    <w:p w14:paraId="79A8AD5C" w14:textId="37B48D27" w:rsidR="000325EB" w:rsidRDefault="000325EB" w:rsidP="00321F95">
      <w:r>
        <w:t>Helligkeit des ersten Takt Lichtpulses (0 – 255)</w:t>
      </w:r>
    </w:p>
    <w:p w14:paraId="4297C4C3" w14:textId="3A1298E4" w:rsidR="000325EB" w:rsidRDefault="000325EB" w:rsidP="000325EB">
      <w:pPr>
        <w:pStyle w:val="berschrift4"/>
      </w:pPr>
      <w:r>
        <w:t>Start Beat Color</w:t>
      </w:r>
    </w:p>
    <w:p w14:paraId="317EB3F7" w14:textId="030B94FE" w:rsidR="000325EB" w:rsidRDefault="000325EB" w:rsidP="00321F95">
      <w:r>
        <w:t>Farbe des ersten Taktlichtpulses</w:t>
      </w:r>
    </w:p>
    <w:p w14:paraId="3FCDF7AB" w14:textId="797AA0C5" w:rsidR="000325EB" w:rsidRDefault="000325EB" w:rsidP="000325EB">
      <w:pPr>
        <w:pStyle w:val="berschrift4"/>
      </w:pPr>
      <w:r>
        <w:t>Beat Pulse</w:t>
      </w:r>
    </w:p>
    <w:p w14:paraId="5BA33B8D" w14:textId="3F1E6C0D" w:rsidR="000325EB" w:rsidRDefault="000325EB" w:rsidP="000325EB">
      <w:r>
        <w:t>Dauer de</w:t>
      </w:r>
      <w:r>
        <w:t xml:space="preserve">r restlichen </w:t>
      </w:r>
      <w:r>
        <w:t>Takt Lichtpulses in Millisekunden</w:t>
      </w:r>
    </w:p>
    <w:p w14:paraId="203087A9" w14:textId="2497E64A" w:rsidR="000325EB" w:rsidRDefault="000325EB" w:rsidP="000325EB">
      <w:pPr>
        <w:pStyle w:val="berschrift5"/>
      </w:pPr>
      <w:r>
        <w:t>Beat Brightness</w:t>
      </w:r>
    </w:p>
    <w:p w14:paraId="00D12668" w14:textId="75C6C745" w:rsidR="000325EB" w:rsidRDefault="000325EB" w:rsidP="000325EB">
      <w:r>
        <w:t xml:space="preserve">Helligkeit </w:t>
      </w:r>
      <w:r w:rsidR="0068269E">
        <w:t xml:space="preserve">der restlichen </w:t>
      </w:r>
      <w:r>
        <w:t>Takt Lichtpulses (0 – 255)</w:t>
      </w:r>
    </w:p>
    <w:p w14:paraId="72BB063F" w14:textId="726A658B" w:rsidR="000325EB" w:rsidRDefault="000325EB" w:rsidP="000325EB">
      <w:pPr>
        <w:pStyle w:val="berschrift4"/>
      </w:pPr>
      <w:r>
        <w:t>Beat Color</w:t>
      </w:r>
    </w:p>
    <w:p w14:paraId="0BEB8E03" w14:textId="1845F32F" w:rsidR="000325EB" w:rsidRDefault="000325EB" w:rsidP="000325EB">
      <w:r>
        <w:t xml:space="preserve">Farbe </w:t>
      </w:r>
      <w:r w:rsidR="0068269E">
        <w:t xml:space="preserve">der restlichen </w:t>
      </w:r>
      <w:r>
        <w:t>Taktlichtpulses</w:t>
      </w:r>
    </w:p>
    <w:p w14:paraId="04ECF41F" w14:textId="7B36FBE8" w:rsidR="000325EB" w:rsidRDefault="0068269E" w:rsidP="000325EB">
      <w:r>
        <w:t>Ve</w:t>
      </w:r>
      <w:r w:rsidR="00023530">
        <w:t>r</w:t>
      </w:r>
      <w:r>
        <w:t>sion</w:t>
      </w:r>
    </w:p>
    <w:p w14:paraId="5BEC1C50" w14:textId="23F73BF1" w:rsidR="0068269E" w:rsidRDefault="0068269E" w:rsidP="000325EB">
      <w:r>
        <w:t>Version der Geräte Software</w:t>
      </w:r>
    </w:p>
    <w:p w14:paraId="125F2BAA" w14:textId="77777777" w:rsidR="009E1324" w:rsidRDefault="009E1324" w:rsidP="000325EB"/>
    <w:p w14:paraId="692ADF2C" w14:textId="137A116A" w:rsidR="009E1324" w:rsidRDefault="009E1324" w:rsidP="009E1324">
      <w:pPr>
        <w:pStyle w:val="berschrift2"/>
      </w:pPr>
      <w:r>
        <w:t>Installation</w:t>
      </w:r>
    </w:p>
    <w:p w14:paraId="4D1C77F1" w14:textId="7A8132D1" w:rsidR="009E1324" w:rsidRDefault="009E1324" w:rsidP="009E1324">
      <w:r>
        <w:t>Kopieren Sie optonohm.apk auf Ihr Smartphone.</w:t>
      </w:r>
    </w:p>
    <w:p w14:paraId="6BA0E787" w14:textId="2B05791F" w:rsidR="009E1324" w:rsidRPr="009E1324" w:rsidRDefault="009E1324" w:rsidP="009E1324">
      <w:r>
        <w:t>Mit Doppelklick im Dateimanager auf die Datei öffnet sich der Installationsdialog.</w:t>
      </w:r>
    </w:p>
    <w:sectPr w:rsidR="009E1324" w:rsidRPr="009E13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F"/>
    <w:rsid w:val="00023530"/>
    <w:rsid w:val="000325EB"/>
    <w:rsid w:val="00073554"/>
    <w:rsid w:val="00321F95"/>
    <w:rsid w:val="00564CA0"/>
    <w:rsid w:val="0068269E"/>
    <w:rsid w:val="006D2B5B"/>
    <w:rsid w:val="00764130"/>
    <w:rsid w:val="00813ACA"/>
    <w:rsid w:val="009E1324"/>
    <w:rsid w:val="00B81F97"/>
    <w:rsid w:val="00B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5E9F"/>
  <w15:chartTrackingRefBased/>
  <w15:docId w15:val="{B02F2034-7425-465E-AFCC-2ABE52D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4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25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25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4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25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25E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4</cp:revision>
  <dcterms:created xsi:type="dcterms:W3CDTF">2024-01-13T11:07:00Z</dcterms:created>
  <dcterms:modified xsi:type="dcterms:W3CDTF">2024-01-13T22:23:00Z</dcterms:modified>
</cp:coreProperties>
</file>