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D232A" w14:textId="557FBD5B" w:rsidR="00566291" w:rsidRDefault="00100102">
      <w:r>
        <w:t xml:space="preserve">Connectivity </w:t>
      </w:r>
      <w:proofErr w:type="spellStart"/>
      <w:r>
        <w:t>game</w:t>
      </w:r>
      <w:proofErr w:type="spellEnd"/>
    </w:p>
    <w:p w14:paraId="2090230D" w14:textId="549D7F24" w:rsidR="00100102" w:rsidRDefault="00100102"/>
    <w:p w14:paraId="15371F11" w14:textId="5865BEF3" w:rsidR="00100102" w:rsidRDefault="00100102" w:rsidP="00100102">
      <w:pPr>
        <w:rPr>
          <w:b/>
        </w:rPr>
      </w:pPr>
      <w:r w:rsidRPr="00100102">
        <w:rPr>
          <w:b/>
        </w:rPr>
        <w:t xml:space="preserve">Associer des valeurs et caractéristiques à une tuile : </w:t>
      </w:r>
      <w:proofErr w:type="spellStart"/>
      <w:r w:rsidRPr="00100102">
        <w:rPr>
          <w:b/>
        </w:rPr>
        <w:t>ScriptableObject</w:t>
      </w:r>
      <w:proofErr w:type="spellEnd"/>
      <w:r>
        <w:rPr>
          <w:b/>
        </w:rPr>
        <w:t> </w:t>
      </w:r>
    </w:p>
    <w:p w14:paraId="5E935CA6" w14:textId="5656484F" w:rsidR="002928F8" w:rsidRDefault="002928F8" w:rsidP="00100102">
      <w:pPr>
        <w:rPr>
          <w:b/>
        </w:rPr>
      </w:pPr>
    </w:p>
    <w:p w14:paraId="4720F024" w14:textId="7A598C3B" w:rsidR="002928F8" w:rsidRDefault="002928F8" w:rsidP="00100102">
      <w:pPr>
        <w:rPr>
          <w:b/>
        </w:rPr>
      </w:pPr>
      <w:r>
        <w:rPr>
          <w:b/>
        </w:rPr>
        <w:t>Variables :</w:t>
      </w:r>
    </w:p>
    <w:p w14:paraId="43F61AF6" w14:textId="0EA06FEC" w:rsidR="00100102" w:rsidRDefault="006A33F9" w:rsidP="00100102">
      <w:pPr>
        <w:pStyle w:val="Paragraphedelis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</w:t>
      </w:r>
      <w:bookmarkStart w:id="0" w:name="_GoBack"/>
      <w:bookmarkEnd w:id="0"/>
      <w:r w:rsidR="00100102">
        <w:rPr>
          <w:b/>
        </w:rPr>
        <w:t>ypeName</w:t>
      </w:r>
      <w:proofErr w:type="spellEnd"/>
      <w:r w:rsidR="00100102">
        <w:rPr>
          <w:b/>
        </w:rPr>
        <w:t xml:space="preserve"> (</w:t>
      </w:r>
      <w:proofErr w:type="spellStart"/>
      <w:r w:rsidR="00100102">
        <w:rPr>
          <w:b/>
        </w:rPr>
        <w:t>character</w:t>
      </w:r>
      <w:proofErr w:type="spellEnd"/>
      <w:r w:rsidR="00100102">
        <w:rPr>
          <w:b/>
        </w:rPr>
        <w:t xml:space="preserve"> string)</w:t>
      </w:r>
    </w:p>
    <w:p w14:paraId="7F45C8B4" w14:textId="789098C3" w:rsidR="00100102" w:rsidRDefault="006A33F9" w:rsidP="00100102">
      <w:pPr>
        <w:pStyle w:val="Paragraphedelis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</w:t>
      </w:r>
      <w:r w:rsidR="00100102">
        <w:rPr>
          <w:b/>
        </w:rPr>
        <w:t>ater</w:t>
      </w:r>
      <w:r>
        <w:rPr>
          <w:b/>
        </w:rPr>
        <w:t>Presence</w:t>
      </w:r>
      <w:proofErr w:type="spellEnd"/>
      <w:r w:rsidR="00100102">
        <w:rPr>
          <w:b/>
        </w:rPr>
        <w:t xml:space="preserve"> (Boot : Yes/No)</w:t>
      </w:r>
    </w:p>
    <w:p w14:paraId="5E7BC6BC" w14:textId="2A502B01" w:rsidR="00100102" w:rsidRDefault="006A33F9" w:rsidP="00100102">
      <w:pPr>
        <w:pStyle w:val="Paragraphedelis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</w:t>
      </w:r>
      <w:r w:rsidR="00100102">
        <w:rPr>
          <w:b/>
        </w:rPr>
        <w:t>ater</w:t>
      </w:r>
      <w:r w:rsidR="002928F8">
        <w:rPr>
          <w:b/>
        </w:rPr>
        <w:t>Depth</w:t>
      </w:r>
      <w:proofErr w:type="spellEnd"/>
      <w:r w:rsidR="002928F8">
        <w:rPr>
          <w:b/>
        </w:rPr>
        <w:t xml:space="preserve"> (</w:t>
      </w:r>
      <w:proofErr w:type="spellStart"/>
      <w:r w:rsidR="002928F8">
        <w:rPr>
          <w:b/>
        </w:rPr>
        <w:t>int</w:t>
      </w:r>
      <w:proofErr w:type="spellEnd"/>
      <w:r w:rsidR="002928F8">
        <w:rPr>
          <w:b/>
        </w:rPr>
        <w:t>)</w:t>
      </w:r>
    </w:p>
    <w:p w14:paraId="43715DC8" w14:textId="3EB8FB0B" w:rsidR="002928F8" w:rsidRDefault="006A33F9" w:rsidP="00100102">
      <w:pPr>
        <w:pStyle w:val="Paragraphedelis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vegetationDensity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> : 0/1/2/3/4/5)</w:t>
      </w:r>
    </w:p>
    <w:p w14:paraId="1C91368D" w14:textId="77777777" w:rsidR="006A33F9" w:rsidRPr="00100102" w:rsidRDefault="006A33F9" w:rsidP="00100102">
      <w:pPr>
        <w:pStyle w:val="Paragraphedeliste"/>
        <w:numPr>
          <w:ilvl w:val="0"/>
          <w:numId w:val="2"/>
        </w:numPr>
        <w:rPr>
          <w:b/>
        </w:rPr>
      </w:pPr>
    </w:p>
    <w:p w14:paraId="61A38671" w14:textId="77777777" w:rsidR="00100102" w:rsidRDefault="00100102" w:rsidP="00100102"/>
    <w:sectPr w:rsidR="0010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71B9"/>
    <w:multiLevelType w:val="hybridMultilevel"/>
    <w:tmpl w:val="41CEFC42"/>
    <w:lvl w:ilvl="0" w:tplc="CBCA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08AA"/>
    <w:multiLevelType w:val="hybridMultilevel"/>
    <w:tmpl w:val="7266184A"/>
    <w:lvl w:ilvl="0" w:tplc="0ADE3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D4"/>
    <w:rsid w:val="000A76D4"/>
    <w:rsid w:val="00100102"/>
    <w:rsid w:val="002928F8"/>
    <w:rsid w:val="00566291"/>
    <w:rsid w:val="006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C09"/>
  <w15:chartTrackingRefBased/>
  <w15:docId w15:val="{658B4A81-D62B-4D17-AF04-F610148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Plault</dc:creator>
  <cp:keywords/>
  <dc:description/>
  <cp:lastModifiedBy>Florian Plault</cp:lastModifiedBy>
  <cp:revision>4</cp:revision>
  <dcterms:created xsi:type="dcterms:W3CDTF">2022-02-16T09:34:00Z</dcterms:created>
  <dcterms:modified xsi:type="dcterms:W3CDTF">2022-02-16T11:35:00Z</dcterms:modified>
</cp:coreProperties>
</file>