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28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 xml:space="preserve">ДЕРЖАВНИЙ УНІВЕРСИТЕТ </w:t>
      </w:r>
      <w:r>
        <w:rPr>
          <w:szCs w:val="28"/>
          <w:lang w:val="ru-RU"/>
        </w:rPr>
        <w:t xml:space="preserve">ІНФОРМАЦІЙНО-КОМУНІКАЦІЙНИХ </w:t>
      </w:r>
      <w:r>
        <w:rPr>
          <w:szCs w:val="28"/>
        </w:rPr>
        <w:t>ТЕХНОЛОГІЙ</w:t>
      </w:r>
      <w:bookmarkStart w:id="0" w:name="_GoBack"/>
      <w:bookmarkEnd w:id="0"/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Навчально-науковий інститут інформаційних технологій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інженерії програмного забезпечення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120" w:after="0"/>
        <w:jc w:val="center"/>
        <w:rPr>
          <w:b/>
          <w:b/>
          <w:szCs w:val="28"/>
        </w:rPr>
      </w:pPr>
      <w:r>
        <w:rPr>
          <w:b/>
          <w:szCs w:val="28"/>
        </w:rPr>
        <w:t>КОМП’ЮТЕРНИЙ ПРАКТИКУМ 2.</w:t>
      </w:r>
    </w:p>
    <w:p>
      <w:pPr>
        <w:pStyle w:val="Normal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ПРОГНОЗУВАННЯ НА ОСНОВІ КЛАСИФІКАТОРА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ДЕРЕВА РІШЕНЬ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Підготував: студент групи ПД</w:t>
      </w:r>
      <w:r>
        <w:rPr>
          <w:szCs w:val="28"/>
          <w:lang w:val="ru-RU"/>
        </w:rPr>
        <w:t>М</w:t>
      </w:r>
      <w:r>
        <w:rPr>
          <w:szCs w:val="28"/>
        </w:rPr>
        <w:t>-51</w:t>
      </w:r>
    </w:p>
    <w:p>
      <w:pPr>
        <w:pStyle w:val="Normal"/>
        <w:jc w:val="right"/>
        <w:rPr>
          <w:szCs w:val="28"/>
          <w:lang w:val="ru-RU"/>
        </w:rPr>
      </w:pPr>
      <w:r>
        <w:rPr>
          <w:szCs w:val="28"/>
          <w:lang w:val="ru-RU"/>
        </w:rPr>
        <w:t>Гапей Максим Юр</w:t>
      </w:r>
      <w:r>
        <w:rPr>
          <w:szCs w:val="28"/>
        </w:rPr>
        <w:t>і</w:t>
      </w:r>
      <w:r>
        <w:rPr>
          <w:szCs w:val="28"/>
          <w:lang w:val="ru-RU"/>
        </w:rPr>
        <w:t>йович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Перевірив: викладач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Садовенко Володимир Сергійович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</w:rPr>
        <w:t>Київ 202</w:t>
      </w:r>
      <w:r>
        <w:rPr>
          <w:szCs w:val="28"/>
          <w:lang w:val="ru-RU"/>
        </w:rPr>
        <w:t>4</w:t>
      </w:r>
    </w:p>
    <w:p>
      <w:pPr>
        <w:pStyle w:val="Normal"/>
        <w:spacing w:lineRule="auto" w:line="252" w:before="120" w:after="120"/>
        <w:ind w:firstLine="708"/>
        <w:rPr>
          <w:szCs w:val="28"/>
        </w:rPr>
      </w:pPr>
      <w:r>
        <w:rPr>
          <w:b/>
          <w:bCs/>
          <w:szCs w:val="28"/>
        </w:rPr>
        <w:t>Мета роботи:</w:t>
      </w:r>
      <w:r>
        <w:rPr>
          <w:szCs w:val="28"/>
        </w:rPr>
        <w:t xml:space="preserve"> потрібно створити класифікатор дерева рішень, який працюватиме з </w:t>
      </w:r>
      <w:r>
        <w:rPr/>
        <w:t>набором даних про пасажирів, які були на борту пасажирського лайнера «Титанік» під час його сумнозвісного рейсу.</w:t>
      </w:r>
    </w:p>
    <w:p>
      <w:pPr>
        <w:pStyle w:val="Normal"/>
        <w:spacing w:lineRule="auto" w:line="252" w:before="120" w:after="12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120" w:after="120"/>
        <w:jc w:val="center"/>
        <w:rPr>
          <w:b/>
          <w:b/>
          <w:bCs/>
        </w:rPr>
      </w:pPr>
      <w:r>
        <w:rPr>
          <w:b/>
          <w:bCs/>
        </w:rPr>
        <w:t>Частина 1 Створення класифікатора дерева рішень</w:t>
      </w:r>
    </w:p>
    <w:p>
      <w:pPr>
        <w:pStyle w:val="Normal"/>
        <w:spacing w:lineRule="auto" w:line="252" w:before="12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  <w:tab/>
        <w:t>Крок 1. Створіть фрейм даних.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а) Імпортуйте pandas та файл csv.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import pandas as pd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training = pd.read_csv("titanic_train.csv")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/>
      </w:pPr>
      <w:r>
        <w:rPr>
          <w:b w:val="false"/>
          <w:bCs w:val="false"/>
        </w:rPr>
        <w:t>б) Перевірте імпорт і прогляньте дані.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training.info()</w:t>
      </w:r>
    </w:p>
    <w:p>
      <w:pPr>
        <w:pStyle w:val="Normal"/>
        <w:spacing w:lineRule="auto" w:line="252" w:before="120" w:after="120"/>
        <w:jc w:val="left"/>
        <w:rPr/>
      </w:pPr>
      <w:r>
        <w:rPr/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&lt;class 'pandas.core.frame.DataFrame'&gt;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RangeIndex: 891 entries, 0 to 890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Data columns (total 12 columns):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#   Column       Non-Null Count  Dtype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  ------       --------------  -----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   PassengerId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   Survived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   Pclass  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3   Name         891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4   Sex          891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5   Age          714 non-null 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6   SibSp   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7   Parch   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8   Ticket       891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9   Fare         891 non-null 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10  Cabin        204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11  Embarked     889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dtypes: float64(2), int64(5), object(5)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memory usage: 83.7+ KB</w:t>
      </w:r>
    </w:p>
    <w:p>
      <w:pPr>
        <w:pStyle w:val="Normal"/>
        <w:spacing w:lineRule="auto" w:line="252" w:before="120" w:after="120"/>
        <w:jc w:val="left"/>
        <w:rPr/>
      </w:pPr>
      <w:r>
        <w:rPr/>
      </w:r>
    </w:p>
    <w:p>
      <w:pPr>
        <w:pStyle w:val="Normal"/>
        <w:spacing w:lineRule="auto" w:line="252" w:before="120" w:after="120"/>
        <w:jc w:val="left"/>
        <w:rPr/>
      </w:pPr>
      <w:r>
        <w:rPr/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  <w:tab/>
        <w:t>Крок 2. Підготуйте дані для побудови моделі дерева рішень.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а) Замініть рядкові дані числовими мітками.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training["Sex"] = training["Sex"].apply(lambda toLabel: 0 if toLabel == 'male' else 1)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б) Переконайтеся, що змінна Gender була змінена.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training.info()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&lt;class 'pandas.core.frame.DataFrame'&gt;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RangeIndex: 891 entries, 0 to 890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Data columns (total 12 columns):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#   Column       Non-Null Count  Dtype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  ------       --------------  -----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0   PassengerId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1   Survived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2   Pclass  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3   Name         891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4   Sex     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5   Age          714 non-null 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6   SibSp   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7   Parch   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8   Ticket       891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9   Fare         891 non-null 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10  Cabin        204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11  Embarked     889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dtypes: float64(2), int64(6), object(4)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memory usage: 83.7+ KB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в) Зверніться до відсутніх значень у наборі даних.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training["Age"].fillna(training["Age"].mean(), inplace=True)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Наведіть число відсутніх значень для атрибуту віку:</w:t>
      </w:r>
    </w:p>
    <w:p>
      <w:pPr>
        <w:pStyle w:val="TextBody"/>
        <w:rPr/>
      </w:pPr>
      <w:r>
        <w:rPr/>
        <w:t>Відповідь: 891-741=150, де 891 — усього, 741 — присутньо.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г) Переконайтеся, що значення були замінені.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training.info()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&lt;class 'pandas.core.frame.DataFrame'&gt;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RangeIndex: 891 entries, 0 to 890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Data columns (total 12 columns):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#   Column       Non-Null Count  Dtype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---  ------       --------------  -----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0   PassengerId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1   Survived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2   Pclass  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3   Name         891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4   Sex     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5   Age          891 non-null 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6   SibSp   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7   Parch        891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8   Ticket       891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9   Fare         891 non-null 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10  Cabin        204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11  Embarked     889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dtypes: float64(2), int64(6), object(4)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memory usage: 83.7+ KB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Яке значення було використано для заміни відсутніх значень віку?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Відповідь: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training["Age"].mean() # 29.69911764705882 ~ 30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  <w:tab/>
        <w:t>Крок 3. Навчіть і оцініть модель класифікатора дерева рішень.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а) Створіть об'єкт масиву зі змінною, яка буде цільовою для моделі.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Training_target = training["Survived"].values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б) Створіть масив значень, які будуть вхідними для моделі.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columns = ["Fare", "Pclass", "Sex", "Age", "SibSp"]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Training_input = training[list(columns)].values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в) Створіть модель класифікатора дерева рішень.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from sklearn import tree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import six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import sys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sys.modules['sklearn.externals.six'] = six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clf_train = tree.DecisionTreeClassifier(criterion="entropy", max_depth=3)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clf_train = clf_train.fit(Training_input, Training_target)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г) Оцініть модель.</w:t>
      </w:r>
    </w:p>
    <w:p>
      <w:pPr>
        <w:pStyle w:val="Normal"/>
        <w:spacing w:lineRule="auto" w:line="252" w:before="120" w:after="120"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>clf_train.score(Training_input, Training_target)</w:t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  <w:tab/>
        <w:t>Крок 4. Візуалізуйте дерево рішень.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а) Створіть вихідний проміжний файл.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from sklearn.externals.six import StringIO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б) Встановіть Graphviz.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with open("titanic.dot", 'w') as f: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f = tree.export_graphviz(clf_train, out_file=f, feature_names=columns)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в) Перетворіть проміжний файл у графічний.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digraph Tree {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node [shape=box, fontname="helvetica"]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edge [fontname="helvetica"]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0 [label="Sex &lt;= 0.5\nentropy = 0.961\nsamples = 891\nvalue = [549, 342]"]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1 [label="Fare &lt;= 26.269\nentropy = 0.699\nsamples = 577\nvalue = [468, 109]"]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0 -&gt; 1 [labeldistance=2.5, labelangle=45, headlabel="True"]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2 [label="Age &lt;= 13.5\nentropy = 0.558\nsamples = 415\nvalue = [361, 54]"]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1 -&gt; 2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3 [label="entropy = 0.567\nsamples = 15\nvalue = [2, 13]"]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2 -&gt; 3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4 [label="entropy = 0.477\nsamples = 400\nvalue = [359, 41]"]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2 -&gt; 4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5 [label="SibSp &lt;= 2.5\nentropy = 0.924\nsamples = 162\nvalue = [107, 55]"]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1 -&gt; 5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6 [label="entropy = 0.964\nsamples = 139\nvalue = [85, 54]"]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5 -&gt; 6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7 [label="entropy = 0.258\nsamples = 23\nvalue = [22, 1]"]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5 -&gt; 7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8 [label="Pclass &lt;= 2.5\nentropy = 0.824\nsamples = 314\nvalue = [81, 233]"]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0 -&gt; 8 [labeldistance=2.5, labelangle=-45, headlabel="False"]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9 [label="Fare &lt;= 28.856\nentropy = 0.299\nsamples = 170\nvalue = [9, 161]"]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8 -&gt; 9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10 [label="entropy = 0.469\nsamples = 70\nvalue = [7, 63]"]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9 -&gt; 10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11 [label="entropy = 0.141\nsamples = 100\nvalue = [2, 98]"]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9 -&gt; 11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12 [label="Fare &lt;= 23.35\nentropy = 1.0\nsamples = 144\nvalue = [72, 72]"]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8 -&gt; 12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13 [label="entropy = 0.977\nsamples = 117\nvalue = [48, 69]"]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12 -&gt; 13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14 [label="entropy = 0.503\nsamples = 27\nvalue = [24, 3]"]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12 -&gt; 14 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г) Покажіть зображення.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92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д) Інтерпретуйте дерево рішень.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Виходячи з даних кореневого вузла, скільки спостережень складають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набір навчальних даних?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Відповідь: 891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Виходячи з даних наступного рівня, скільки пасажирів були чоловіками, а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скільки жінками?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Відповідь: 549ч та 324ж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Виходячи з даних к ореневого вузла, скільки людей з даної вибірки померли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та скільки вижили?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Відповідь: 468+81=549 померли та 109+233=342 вижили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Що характеризує групу, яка мала найбільше смертей за кількістю?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Відповідь: Вік (діти у віці до 13 з половиною років)</w:t>
      </w:r>
    </w:p>
    <w:p>
      <w:pPr>
        <w:pStyle w:val="Normal"/>
        <w:spacing w:lineRule="auto" w:line="252" w:before="120" w:after="12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У якій групі вижило найбільше пасажирів?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Відповідь: Pclass</w:t>
      </w:r>
    </w:p>
    <w:p>
      <w:pPr>
        <w:pStyle w:val="Normal"/>
        <w:spacing w:lineRule="auto" w:line="252" w:before="120" w:after="12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52" w:before="120" w:after="120"/>
        <w:jc w:val="center"/>
        <w:rPr>
          <w:b/>
          <w:b/>
          <w:bCs/>
        </w:rPr>
      </w:pPr>
      <w:r>
        <w:rPr>
          <w:b/>
          <w:bCs/>
        </w:rPr>
        <w:t>Частина 2   Застосування та оцінка моделі</w:t>
      </w:r>
    </w:p>
    <w:p>
      <w:pPr>
        <w:pStyle w:val="Normal"/>
        <w:spacing w:lineRule="auto" w:line="252" w:before="120" w:after="120"/>
        <w:jc w:val="center"/>
        <w:rPr>
          <w:b/>
          <w:b/>
          <w:bCs/>
        </w:rPr>
      </w:pPr>
      <w:r>
        <w:rPr>
          <w:b/>
          <w:bCs/>
        </w:rPr>
        <w:t>класифікатора дерева рішень</w:t>
      </w:r>
    </w:p>
    <w:p>
      <w:pPr>
        <w:pStyle w:val="Normal"/>
        <w:spacing w:lineRule="auto" w:line="252" w:before="12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  <w:tab/>
        <w:t>Крок 5. Імпортуйте та підготуйте дані.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а) Імпортуйте дані.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testing = pd.read_csv("titanic_test.csv")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testing.info()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&lt;class 'pandas.core.frame.DataFrame'&gt;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RangeIndex: 418 entries, 0 to 417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Data columns (total 11 columns):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#   Column       Non-Null Count  Dtype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---  ------       --------------  -----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0   PassengerId  418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1   Pclass       418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2   Name         418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3   Sex          418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4   Age          332 non-null 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5   SibSp        418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6   Parch        418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7   Ticket       418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8   Fare         417 non-null 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9   Cabin        91 non-null 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10  Embarked     418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dtypes: float64(2), int64(4), object(5)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memory usage: 36.1+ KB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Скільки записів у наборі даних?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Відповідь: 418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Яких важливих змінних значень немає, скільки відсутніх?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Відповідь: Age 418-332=86 (також Fare 418-417=1 та Cabin 418-91=327)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б) Використовуйте лямбда-вираз, щоб замінити значення "male" та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"female" на 0 для чоловіків і 1 для жінок.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testing["Sex"] = testing["Sex"].apply(lambda toLabel: 0 if toLabel == 'male' else 1)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в) Замініть пропущені значення віку на середнє значення віку.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testing["Age"].fillna(testing["Age"].mean(), inplace=True)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г) Переконайтеся, що значення були замінені.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testing.info()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&lt;class 'pandas.core.frame.DataFrame'&gt;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RangeIndex: 418 entries, 0 to 417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Data columns (total 11 columns):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#   Column       Non-Null Count  Dtype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---  ------       --------------  -----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0   PassengerId  418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1   Pclass       418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2   Name         418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3   Sex          418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4   Age          418 non-null 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5   SibSp        418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6   Parch        418 non-null    int64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7   Ticket       418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8   Fare         417 non-null 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9   Cabin        91 non-null 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 10  Embarked     418 non-null    object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dtypes: float64(2), int64(5), object(4)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 memory usage: 36.1+ KB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  <w:tab/>
        <w:t>Крок 6. Позначте набір даних тестування.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а) Створіть масив вхідних змінних із набору даних тестування.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Testing_input = testing[list(columns)].values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б) Застосуйте модель до набору даних тестування.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target_labels = clf_train.predict(Testing_input)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target_labels = pd.DataFrame({'Est_Survival':target_labels, 'Name':testing['Name']})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в) Оцініть точність передбачуваних міток.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import numpy as np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all_data = pd.read_csv("titanic_all.csv")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testing_results = pd.merge(target_labels, all_data[['Name','Survived']], on=['Name'])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acc = np.sum(testing_results['Est_Survival'] == testing_results['Survived']) / float(len(testing_results))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spacing w:lineRule="auto" w:line="252" w:before="120" w:after="120"/>
        <w:jc w:val="center"/>
        <w:rPr>
          <w:b/>
          <w:b/>
          <w:bCs/>
        </w:rPr>
      </w:pPr>
      <w:r>
        <w:rPr>
          <w:b/>
          <w:bCs/>
        </w:rPr>
        <w:t>Частина 3 Оцінка моделі класифікатора дерева рішень</w:t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  <w:tab/>
        <w:t>Крок 7. Імпортуйте дані.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all_data = pd.read_csv("titanic_all.csv", usecols=['Survived','Pclass','Gender','Age','SibSp','Fare'])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all_data.info()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&lt;class 'pandas.core.frame.DataFrame'&gt;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RangeIndex: 1309 entries, 0 to 1308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Data columns (total 6 columns):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#   Column    Non-Null Count  Dtype  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---  ------    --------------  -----  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0   Survived  1309 non-null   int64  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1   Pclass    1309 non-null   int64  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2   Sex       1309 non-null   int64  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3   Age       1046 non-null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4   SibSp     1309 non-null   int64  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>5   Fare      1308 non-null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dtypes: float64(2), int64(4)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memory usage: 61.5 KB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Скільки записів у наборі даних?</w:t>
      </w:r>
    </w:p>
    <w:p>
      <w:pPr>
        <w:pStyle w:val="Normal"/>
        <w:spacing w:lineRule="auto" w:line="252" w:before="120" w:after="120"/>
        <w:jc w:val="left"/>
        <w:rPr/>
      </w:pPr>
      <w:r>
        <w:rPr>
          <w:b w:val="false"/>
          <w:bCs w:val="false"/>
          <w:i w:val="false"/>
          <w:iCs w:val="false"/>
        </w:rPr>
        <w:t>Відповідь: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color w:val="000000"/>
          <w:sz w:val="28"/>
          <w:szCs w:val="28"/>
          <w:shd w:fill="FFFFFF" w:val="clear"/>
        </w:rPr>
        <w:t>1309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Яких важливих значень змінних немає, скільки всього відсутніх значень?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Відповідь: Age 1309-1046=263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  <w:tab/>
        <w:t>Крок 8. Підготуйте дані.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a) Видаліть рядки " male" і " female" і замініть їх на 0 і 1 відповідно.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all_data["Sex"] = all_data["Sex"].apply(lambda toLabel: 0 if toLabel == 'male' else 1)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б) Замініть пропущені значення віку на середнє значення віку всіх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пасажирів з набору даних.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all_data["Age"].fillna(all_data["Age"].mean(), inplace=True)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all_data.info()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&lt;class 'pandas.core.frame.DataFrame'&gt;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RangeIndex: 1309 entries, 0 to 1308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Data columns (total 6 columns):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#   Column    Non-Null Count  Dtype  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---  ------    --------------  -----  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0   Survived  1309 non-null   int64  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1   Pclass    1309 non-null   int64  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2   Sex       1309 non-null   int64  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3   Age       1309 non-null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4   SibSp     1309 non-null   int64  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5   Fare      1308 non-null   float64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dtypes: float64(2), int64(4)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memory usage: 61.5 KB</w:t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  <w:tab/>
        <w:t>Крок 9. Створіть вхідні та вихідні змінні для даних навчання та</w:t>
      </w:r>
    </w:p>
    <w:p>
      <w:pPr>
        <w:pStyle w:val="Normal"/>
        <w:spacing w:lineRule="auto" w:line="252" w:before="120" w:after="120"/>
        <w:jc w:val="left"/>
        <w:rPr>
          <w:b/>
          <w:b/>
          <w:bCs/>
        </w:rPr>
      </w:pPr>
      <w:r>
        <w:rPr>
          <w:b/>
          <w:bCs/>
        </w:rPr>
        <w:t>тестування.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а) Призначте вхідні та вихідні змінні та згенеруйте масиви.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from sklearn.cross_validation import train_test_split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X = all_data[list(columns)].values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y = all_data["Survived"].values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X_train,X_test,y_train,y_test=train_test_split(X, y, test_size=0.40, random_state=0)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б) Навчіть модель і пристосуйте її до даних тестування.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clf_train = tree.DecisionTreeClassifier(criterion="entropy", max_depth=3)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clf_train = clf_train.fit(X_train, y_train)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в) Порівняйте моделі, оцінивши кожну.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train_score = str(clf_train.score(X_train,y_train))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test_score = str(clf_train.score(X_test,y_test))</w:t>
      </w:r>
    </w:p>
    <w:p>
      <w:pPr>
        <w:pStyle w:val="Normal"/>
        <w:spacing w:lineRule="auto" w:line="252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print('Training score = '+ train_score+' Testing score = '+test_score)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Який результат ви отримали?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Відповідь: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Training score = 99.77% Testing score = 99.86%</w:t>
      </w:r>
    </w:p>
    <w:p>
      <w:pPr>
        <w:pStyle w:val="Normal"/>
        <w:spacing w:lineRule="auto" w:line="252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52" w:before="120" w:after="120"/>
        <w:ind w:firstLine="708"/>
        <w:rPr/>
      </w:pPr>
      <w:r>
        <w:rPr>
          <w:b/>
          <w:bCs/>
        </w:rPr>
        <w:t xml:space="preserve">Висновки: </w:t>
      </w:r>
      <w:r>
        <w:rPr/>
        <w:t xml:space="preserve">Під час виконання практичної роботи, було ознайомлено з пакетами </w:t>
      </w:r>
      <w:r>
        <w:rPr>
          <w:lang w:val="en-US"/>
        </w:rPr>
        <w:t>Python</w:t>
      </w:r>
      <w:r>
        <w:rPr/>
        <w:t xml:space="preserve">: pandas, numpy та csv. Завантажено та підготувано дані </w:t>
      </w:r>
      <w:r>
        <w:rPr>
          <w:lang w:val="en-US"/>
        </w:rPr>
        <w:t>csv</w:t>
      </w:r>
      <w:r>
        <w:rPr/>
        <w:t>. Після чого створено та візуалізовано дерево рішень.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107"/>
    <w:pPr>
      <w:widowControl/>
      <w:suppressAutoHyphens w:val="true"/>
      <w:bidi w:val="0"/>
      <w:spacing w:lineRule="auto" w:line="252" w:before="120" w:after="28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c6107"/>
    <w:pPr>
      <w:spacing w:before="120" w:after="28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LibreOffice/7.4.7.2$Linux_X86_64 LibreOffice_project/40$Build-2</Application>
  <AppVersion>15.0000</AppVersion>
  <Pages>11</Pages>
  <Words>1539</Words>
  <Characters>9577</Characters>
  <CharactersWithSpaces>11814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2022-11-07T16:34:00Z</dcterms:created>
  <dc:creator/>
  <dc:description/>
  <dc:language>en-US</dc:language>
  <cp:lastModifiedBy/>
  <dcterms:modified xsi:type="dcterms:W3CDTF">2024-03-24T22:22:54Z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