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E9" w:rsidRPr="00BD22E9" w:rsidRDefault="00BD22E9" w:rsidP="00BD22E9">
      <w:pPr>
        <w:shd w:val="clear" w:color="auto" w:fill="FFFFFF"/>
        <w:spacing w:before="100" w:beforeAutospacing="1" w:after="100" w:afterAutospacing="1" w:line="84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spacing w:val="-8"/>
          <w:kern w:val="36"/>
          <w:sz w:val="48"/>
          <w:szCs w:val="48"/>
        </w:rPr>
      </w:pPr>
      <w:r w:rsidRPr="00BD22E9">
        <w:rPr>
          <w:rFonts w:ascii="Helvetica" w:eastAsia="Times New Roman" w:hAnsi="Helvetica" w:cs="Times New Roman"/>
          <w:b/>
          <w:bCs/>
          <w:color w:val="000000"/>
          <w:spacing w:val="-8"/>
          <w:kern w:val="36"/>
          <w:sz w:val="48"/>
          <w:szCs w:val="48"/>
        </w:rPr>
        <w:t>Software development genetics, part 1: DevOps, lean, agile</w:t>
      </w:r>
    </w:p>
    <w:p w:rsidR="00BD22E9" w:rsidRDefault="00BD22E9">
      <w:r w:rsidRPr="00BD22E9">
        <w:t>The innovative DevOps structure, micro-services and containers are the tools and components of this new “genetic” engineering in the software world. Let's understand in detail what DevOps is and what it is eaten with.</w:t>
      </w:r>
    </w:p>
    <w:p w:rsidR="00BD22E9" w:rsidRDefault="00BD22E9">
      <w:r w:rsidRPr="00BD22E9">
        <w:t xml:space="preserve">Gartner defines DevOps as "a change in IT culture, focusing on the rapid provision of IT services through the use of flexible, rational methods in the context of a system-oriented approach." Agile and Lean are </w:t>
      </w:r>
      <w:r>
        <w:t>concepts related to each other.</w:t>
      </w:r>
    </w:p>
    <w:p w:rsidR="00BD22E9" w:rsidRDefault="00BD22E9">
      <w:r w:rsidRPr="00BD22E9">
        <w:t>Lean software development is implemented to write clean and efficient code. Lean is a system for providing a buyer with a defect-free software product, in other words, it is a store with a high-quality IT product.</w:t>
      </w:r>
    </w:p>
    <w:p w:rsidR="00BD22E9" w:rsidRDefault="00BD22E9">
      <w:r w:rsidRPr="00BD22E9">
        <w:t>Agile software development is a related concept of "seventeen independent software developers." These practitioners are interested in "ways to develop software by doing this and helping others do it."</w:t>
      </w:r>
    </w:p>
    <w:p w:rsidR="006063B4" w:rsidRDefault="00BD22E9">
      <w:r w:rsidRPr="00BD22E9">
        <w:t>The combination of the three components of DevOps, Lean and Agile, is one example of a modern combination of direct corporate culture, expressed in Lean methodologies, and hacker ethics, expressed in Agile Manifesto. This is the so-called combinational principle enclosed in a new and improved programming paradigm.</w:t>
      </w:r>
    </w:p>
    <w:p w:rsidR="006063B4" w:rsidRDefault="006063B4">
      <w:r>
        <w:t xml:space="preserve">Info: </w:t>
      </w:r>
      <w:hyperlink r:id="rId5" w:history="1">
        <w:r>
          <w:rPr>
            <w:rStyle w:val="a3"/>
          </w:rPr>
          <w:t>https://www.computerworld.com/article/3171781/software-development-genetics-part-1-devops-lean-agile.html</w:t>
        </w:r>
      </w:hyperlink>
    </w:p>
    <w:p w:rsidR="009D3720" w:rsidRDefault="009D3720" w:rsidP="009D3720">
      <w:pPr>
        <w:rPr>
          <w:b/>
        </w:rPr>
      </w:pPr>
    </w:p>
    <w:p w:rsidR="003C7DD4" w:rsidRDefault="009D3720">
      <w:pPr>
        <w:rPr>
          <w:b/>
        </w:rPr>
      </w:pPr>
      <w:r w:rsidRPr="009628CC">
        <w:rPr>
          <w:b/>
        </w:rPr>
        <w:t>The questions: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is the definition of DevOps?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are the key concepts in the definition in question 1?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is Lean? Basic concepts?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is agile software development?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Which of the main aspects of such a gentle programming paradigm?</w:t>
      </w:r>
    </w:p>
    <w:p w:rsidR="00933811" w:rsidRDefault="00933811" w:rsidP="00933811">
      <w:pPr>
        <w:pStyle w:val="a4"/>
        <w:numPr>
          <w:ilvl w:val="0"/>
          <w:numId w:val="1"/>
        </w:numPr>
      </w:pPr>
      <w:r w:rsidRPr="00933811">
        <w:t>How are</w:t>
      </w:r>
      <w:r>
        <w:t xml:space="preserve"> DevOps, Lean and Agile related</w:t>
      </w:r>
      <w:r w:rsidRPr="00933811">
        <w:t>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How many manifestos are there? (Name a few of them)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do you know about the scrum methodology?</w:t>
      </w:r>
    </w:p>
    <w:p w:rsidR="00933811" w:rsidRDefault="00933811" w:rsidP="00933811">
      <w:pPr>
        <w:pStyle w:val="a4"/>
        <w:numPr>
          <w:ilvl w:val="0"/>
          <w:numId w:val="1"/>
        </w:numPr>
      </w:pPr>
      <w:r w:rsidRPr="00933811">
        <w:t>What is a software ninja and a scrum master?</w:t>
      </w:r>
    </w:p>
    <w:p w:rsidR="003C7DD4" w:rsidRDefault="003C7DD4" w:rsidP="003C7DD4">
      <w:pPr>
        <w:pStyle w:val="a4"/>
        <w:numPr>
          <w:ilvl w:val="0"/>
          <w:numId w:val="1"/>
        </w:numPr>
      </w:pPr>
      <w:r w:rsidRPr="003C7DD4">
        <w:t>What are the project implementation opportunities in the scrum method?</w:t>
      </w:r>
    </w:p>
    <w:p w:rsidR="003C7DD4" w:rsidRDefault="00933811" w:rsidP="00933811">
      <w:pPr>
        <w:pStyle w:val="a4"/>
        <w:numPr>
          <w:ilvl w:val="0"/>
          <w:numId w:val="1"/>
        </w:numPr>
      </w:pPr>
      <w:r w:rsidRPr="00933811">
        <w:t>How flexible and quality is the process of creating a product using scrum?</w:t>
      </w:r>
    </w:p>
    <w:p w:rsidR="00933811" w:rsidRDefault="00933811" w:rsidP="00933811">
      <w:pPr>
        <w:pStyle w:val="a4"/>
        <w:numPr>
          <w:ilvl w:val="0"/>
          <w:numId w:val="1"/>
        </w:numPr>
      </w:pPr>
      <w:r w:rsidRPr="00933811">
        <w:t>What is an application resource economy?</w:t>
      </w:r>
    </w:p>
    <w:p w:rsidR="00933811" w:rsidRDefault="00933811" w:rsidP="00933811">
      <w:pPr>
        <w:pStyle w:val="a4"/>
        <w:numPr>
          <w:ilvl w:val="0"/>
          <w:numId w:val="1"/>
        </w:numPr>
      </w:pPr>
      <w:r w:rsidRPr="00933811">
        <w:t>How is DevOps popularized in the IT market?</w:t>
      </w:r>
    </w:p>
    <w:p w:rsidR="00933811" w:rsidRDefault="00933811" w:rsidP="00933811">
      <w:pPr>
        <w:pStyle w:val="a4"/>
        <w:numPr>
          <w:ilvl w:val="0"/>
          <w:numId w:val="1"/>
        </w:numPr>
      </w:pPr>
      <w:r w:rsidRPr="00933811">
        <w:t>Why do developers virtualize a software product and transfer it to the cloud?</w:t>
      </w:r>
    </w:p>
    <w:p w:rsidR="00933811" w:rsidRPr="003C7DD4" w:rsidRDefault="00933811" w:rsidP="00933811">
      <w:pPr>
        <w:pStyle w:val="a4"/>
        <w:numPr>
          <w:ilvl w:val="0"/>
          <w:numId w:val="1"/>
        </w:numPr>
      </w:pPr>
      <w:r w:rsidRPr="00933811">
        <w:t>What is genetic engineering?</w:t>
      </w:r>
      <w:bookmarkStart w:id="0" w:name="_GoBack"/>
      <w:bookmarkEnd w:id="0"/>
    </w:p>
    <w:sectPr w:rsidR="00933811" w:rsidRPr="003C7DD4" w:rsidSect="00BD2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F8C"/>
    <w:multiLevelType w:val="hybridMultilevel"/>
    <w:tmpl w:val="AA8C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51"/>
    <w:rsid w:val="003C7DD4"/>
    <w:rsid w:val="006063B4"/>
    <w:rsid w:val="00884951"/>
    <w:rsid w:val="00933811"/>
    <w:rsid w:val="00985248"/>
    <w:rsid w:val="009D3720"/>
    <w:rsid w:val="00B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A3C0"/>
  <w15:chartTrackingRefBased/>
  <w15:docId w15:val="{4A98188C-3AC6-4F73-8A10-A1B252AD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3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puterworld.com/article/3171781/software-development-genetics-part-1-devops-lean-ag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6</cp:revision>
  <dcterms:created xsi:type="dcterms:W3CDTF">2020-05-28T15:00:00Z</dcterms:created>
  <dcterms:modified xsi:type="dcterms:W3CDTF">2020-05-28T15:42:00Z</dcterms:modified>
</cp:coreProperties>
</file>