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E6859" w:rsidRDefault="00D53CD7" w14:paraId="6755BB16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Hlk113891271" w:id="0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E6859" w:rsidRDefault="00D53CD7" w14:paraId="5EF738B8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Державний Університет Телекомунікацій</w:t>
      </w:r>
    </w:p>
    <w:p w:rsidR="003E6859" w:rsidRDefault="00D53CD7" w14:paraId="4D47E31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:rsidR="003E6859" w:rsidRDefault="00D53CD7" w14:paraId="59E04ABD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3E6859" w:rsidRDefault="003E6859" w14:paraId="0CA01CE4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859" w:rsidRDefault="003E6859" w14:paraId="7580FD57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859" w:rsidRDefault="003E6859" w14:paraId="7083DA61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859" w:rsidP="5B04EAA4" w:rsidRDefault="003E6859" w14:paraId="5D7A0BFD" w14:noSpellErr="1" w14:textId="14E422F3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859" w:rsidRDefault="003E6859" w14:paraId="2E2AD94E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859" w:rsidRDefault="00D53CD7" w14:paraId="3CDF4A7F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№2</w:t>
      </w:r>
    </w:p>
    <w:p w:rsidR="003E6859" w:rsidRDefault="00D53CD7" w14:paraId="5D39B6B6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</w:t>
      </w:r>
    </w:p>
    <w:p w:rsidR="003E6859" w:rsidRDefault="00D53CD7" w14:paraId="0A235663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«Управління ІТ-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E6859" w:rsidRDefault="00D53CD7" w14:paraId="08B5C785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3E6859" w:rsidRDefault="00D53CD7" w14:paraId="40B3EB98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Scram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Робота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Jira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Software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E6859" w:rsidRDefault="003E6859" w14:paraId="5161FB7D" w14:textId="77777777">
      <w:pPr>
        <w:rPr>
          <w:rFonts w:ascii="Times New Roman" w:hAnsi="Times New Roman" w:cs="Times New Roman"/>
          <w:sz w:val="28"/>
          <w:szCs w:val="28"/>
        </w:rPr>
      </w:pPr>
    </w:p>
    <w:p w:rsidR="003E6859" w:rsidRDefault="003E6859" w14:paraId="36F9B903" w14:textId="77777777" w14:noSpellErr="1">
      <w:pPr>
        <w:rPr>
          <w:rFonts w:ascii="Times New Roman" w:hAnsi="Times New Roman" w:cs="Times New Roman"/>
          <w:sz w:val="28"/>
          <w:szCs w:val="28"/>
        </w:rPr>
      </w:pPr>
    </w:p>
    <w:p w:rsidR="5B04EAA4" w:rsidP="5B04EAA4" w:rsidRDefault="5B04EAA4" w14:paraId="7ED8B865" w14:textId="761F49BB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3E6859" w:rsidRDefault="003E6859" w14:paraId="253B7053" w14:textId="77777777">
      <w:pPr>
        <w:rPr>
          <w:rFonts w:ascii="Times New Roman" w:hAnsi="Times New Roman" w:cs="Times New Roman"/>
          <w:sz w:val="28"/>
          <w:szCs w:val="28"/>
        </w:rPr>
      </w:pPr>
    </w:p>
    <w:p w:rsidR="003E6859" w:rsidP="5B04EAA4" w:rsidRDefault="003E6859" w14:paraId="6D3E047E" w14:textId="38B157BE">
      <w:pPr>
        <w:spacing w:line="360" w:lineRule="auto"/>
        <w:ind w:left="3600"/>
        <w:jc w:val="right"/>
      </w:pPr>
      <w:r w:rsidRPr="5B04EAA4" w:rsidR="5B04EA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Виконали: студенти 4 курсу, групи ПД-41</w:t>
      </w:r>
    </w:p>
    <w:p w:rsidR="003E6859" w:rsidP="5B04EAA4" w:rsidRDefault="003E6859" w14:paraId="5215CEBF" w14:textId="482AA473">
      <w:pPr>
        <w:spacing w:line="360" w:lineRule="auto"/>
        <w:ind w:left="3600"/>
        <w:jc w:val="right"/>
      </w:pPr>
      <w:r w:rsidRPr="5B04EAA4" w:rsidR="5B04EA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Решетнік Нікіта Олександрович</w:t>
      </w:r>
    </w:p>
    <w:p w:rsidR="003E6859" w:rsidP="5B04EAA4" w:rsidRDefault="003E6859" w14:paraId="42279D83" w14:textId="1CA478AD">
      <w:pPr>
        <w:spacing w:line="360" w:lineRule="auto"/>
        <w:ind w:left="3600"/>
        <w:jc w:val="right"/>
      </w:pPr>
      <w:r w:rsidRPr="5B04EAA4" w:rsidR="5B04EA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Гапей Максим Юрійович</w:t>
      </w:r>
    </w:p>
    <w:p w:rsidR="003E6859" w:rsidP="5B04EAA4" w:rsidRDefault="003E6859" w14:paraId="3F49DC30" w14:textId="72049E3B">
      <w:pPr>
        <w:spacing w:line="360" w:lineRule="auto"/>
        <w:ind w:left="3600"/>
        <w:jc w:val="right"/>
      </w:pPr>
      <w:r w:rsidRPr="5B04EAA4" w:rsidR="5B04EA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Лаптєва Юлія Федорівна</w:t>
      </w:r>
    </w:p>
    <w:p w:rsidR="003E6859" w:rsidP="5B04EAA4" w:rsidRDefault="003E6859" w14:paraId="36EB498A" w14:textId="0725660E">
      <w:pPr>
        <w:spacing w:line="360" w:lineRule="auto"/>
        <w:ind w:left="3600"/>
        <w:jc w:val="right"/>
      </w:pPr>
      <w:r w:rsidRPr="5B04EAA4" w:rsidR="5B04EA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Конох Владислав Віталійович</w:t>
      </w:r>
    </w:p>
    <w:p w:rsidR="003E6859" w:rsidP="5B04EAA4" w:rsidRDefault="003E6859" w14:paraId="5D93562C" w14:textId="5D9E9566">
      <w:pPr>
        <w:spacing w:line="360" w:lineRule="auto"/>
        <w:ind w:left="3600"/>
        <w:jc w:val="right"/>
      </w:pPr>
      <w:r w:rsidRPr="5B04EAA4" w:rsidR="5B04EA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Викладач:</w:t>
      </w:r>
    </w:p>
    <w:p w:rsidR="003E6859" w:rsidP="5B04EAA4" w:rsidRDefault="003E6859" w14:paraId="6E5B4DCB" w14:textId="585551E6">
      <w:pPr>
        <w:spacing w:line="360" w:lineRule="auto"/>
        <w:ind w:left="3600"/>
        <w:jc w:val="right"/>
      </w:pPr>
      <w:r w:rsidRPr="5B04EAA4" w:rsidR="5B04EA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Полоневич Ольга Володимирівна</w:t>
      </w:r>
    </w:p>
    <w:p w:rsidR="003E6859" w:rsidP="5B04EAA4" w:rsidRDefault="003E6859" w14:paraId="7450D786" w14:textId="0D886C1D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3E6859" w:rsidRDefault="003E6859" w14:paraId="4270E2A0" w14:textId="77777777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:rsidR="003E6859" w:rsidRDefault="003E6859" w14:paraId="7FB2E498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859" w:rsidRDefault="00D53CD7" w14:paraId="0CF89E92" w14:textId="77777777">
      <w:pPr>
        <w:widowControl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:rsidR="003E6859" w:rsidRDefault="003E6859" w14:paraId="38E80A8D" w14:textId="77777777">
      <w:pPr>
        <w:widowControl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3E6859" w:rsidRDefault="00D53CD7" w14:paraId="38E98FF3" w14:textId="777777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Scram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Робота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Jira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Software</w:t>
      </w:r>
    </w:p>
    <w:p w:rsidR="003E6859" w:rsidRDefault="00D53CD7" w14:paraId="7344371D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Jira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Software.</w:t>
      </w:r>
    </w:p>
    <w:p w:rsidR="003E6859" w:rsidRDefault="003E6859" w14:paraId="1B034B93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6859" w:rsidRDefault="00D53CD7" w14:paraId="6876F994" w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частина</w:t>
      </w:r>
      <w:proofErr w:type="spellEnd"/>
    </w:p>
    <w:p w:rsidR="003E6859" w:rsidRDefault="003E6859" w14:paraId="46F9A42F" w14:textId="5124C1B1">
      <w:pPr>
        <w:rPr>
          <w:rFonts w:ascii="Times New Roman" w:hAnsi="Times New Roman" w:cs="Times New Roman"/>
          <w:sz w:val="28"/>
          <w:szCs w:val="28"/>
        </w:rPr>
      </w:pPr>
      <w:r w:rsidRPr="5B04EAA4" w:rsidR="5B04EAA4">
        <w:rPr>
          <w:rFonts w:ascii="Times New Roman" w:hAnsi="Times New Roman" w:cs="Times New Roman"/>
          <w:sz w:val="28"/>
          <w:szCs w:val="28"/>
        </w:rPr>
        <w:t xml:space="preserve">Створено новий </w:t>
      </w:r>
      <w:r w:rsidRPr="5B04EAA4" w:rsidR="5B04EAA4">
        <w:rPr>
          <w:rFonts w:ascii="Times New Roman" w:hAnsi="Times New Roman" w:cs="Times New Roman"/>
          <w:sz w:val="28"/>
          <w:szCs w:val="28"/>
        </w:rPr>
        <w:t>проєкт</w:t>
      </w:r>
      <w:r w:rsidRPr="5B04EAA4" w:rsidR="5B04EAA4">
        <w:rPr>
          <w:rFonts w:ascii="Times New Roman" w:hAnsi="Times New Roman" w:cs="Times New Roman"/>
          <w:sz w:val="28"/>
          <w:szCs w:val="28"/>
        </w:rPr>
        <w:t xml:space="preserve"> в </w:t>
      </w:r>
      <w:r w:rsidRPr="5B04EAA4" w:rsidR="5B04EAA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5B04EAA4" w:rsidR="5B04EAA4">
        <w:rPr>
          <w:rFonts w:ascii="Times New Roman" w:hAnsi="Times New Roman" w:cs="Times New Roman"/>
          <w:sz w:val="28"/>
          <w:szCs w:val="28"/>
        </w:rPr>
        <w:t>.</w:t>
      </w:r>
    </w:p>
    <w:p w:rsidR="5B04EAA4" w:rsidP="5B04EAA4" w:rsidRDefault="5B04EAA4" w14:paraId="0E17ED4F" w14:textId="33CECFCE">
      <w:pPr>
        <w:pStyle w:val="Normal"/>
        <w:jc w:val="center"/>
      </w:pPr>
      <w:r>
        <w:drawing>
          <wp:inline wp14:editId="4FC50ABB" wp14:anchorId="5C3941BC">
            <wp:extent cx="4181475" cy="3667125"/>
            <wp:effectExtent l="0" t="0" r="0" b="0"/>
            <wp:docPr id="1395083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a34b14f4f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9" w:rsidRDefault="00D53CD7" w14:paraId="721C78E9" w14:textId="7C4F7CF8">
      <w:pPr>
        <w:rPr>
          <w:rFonts w:ascii="Times New Roman" w:hAnsi="Times New Roman" w:cs="Times New Roman"/>
          <w:sz w:val="28"/>
          <w:szCs w:val="28"/>
        </w:rPr>
      </w:pPr>
      <w:r w:rsidRPr="5B04EAA4" w:rsidR="5B04EAA4">
        <w:rPr>
          <w:rFonts w:ascii="Times New Roman" w:hAnsi="Times New Roman" w:cs="Times New Roman"/>
          <w:sz w:val="28"/>
          <w:szCs w:val="28"/>
        </w:rPr>
        <w:t>Додано усіх учасників команди.</w:t>
      </w:r>
    </w:p>
    <w:p w:rsidR="003E6859" w:rsidP="5B04EAA4" w:rsidRDefault="00D53CD7" w14:paraId="49577AAE" w14:textId="423F21B3">
      <w:pPr>
        <w:pStyle w:val="Normal"/>
        <w:jc w:val="center"/>
      </w:pPr>
      <w:r>
        <w:drawing>
          <wp:inline wp14:editId="1D911527" wp14:anchorId="7E5A761E">
            <wp:extent cx="2657475" cy="4572000"/>
            <wp:effectExtent l="0" t="0" r="0" b="0"/>
            <wp:docPr id="877333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3c3c41e75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9" w:rsidRDefault="00D53CD7" w14:paraId="3C0A3EC0" w14:textId="13608C69">
      <w:pPr>
        <w:rPr>
          <w:rFonts w:ascii="Times New Roman" w:hAnsi="Times New Roman" w:cs="Times New Roman"/>
          <w:sz w:val="28"/>
          <w:szCs w:val="28"/>
        </w:rPr>
      </w:pPr>
      <w:r w:rsidRPr="5B04EAA4" w:rsidR="5B04EAA4">
        <w:rPr>
          <w:rFonts w:ascii="Times New Roman" w:hAnsi="Times New Roman" w:cs="Times New Roman"/>
          <w:sz w:val="28"/>
          <w:szCs w:val="28"/>
        </w:rPr>
        <w:t>Створено 2 спринта довжиною в 2 тижні на кожен і розділено загальні віхи на менші задачі.</w:t>
      </w:r>
    </w:p>
    <w:p w:rsidR="003E6859" w:rsidP="5B04EAA4" w:rsidRDefault="00D53CD7" w14:paraId="701627E9" w14:textId="6EFC3C9B">
      <w:pPr>
        <w:pStyle w:val="Normal"/>
      </w:pPr>
      <w:r>
        <w:drawing>
          <wp:inline wp14:editId="0C76EB3C" wp14:anchorId="539F162D">
            <wp:extent cx="6175115" cy="3139016"/>
            <wp:effectExtent l="0" t="0" r="0" b="0"/>
            <wp:docPr id="117961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02c9d4627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15" cy="31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7DC4E1" wp14:anchorId="312C59B0">
            <wp:extent cx="6265334" cy="3197931"/>
            <wp:effectExtent l="0" t="0" r="0" b="0"/>
            <wp:docPr id="882282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d7c86c497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34" cy="31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9" w:rsidRDefault="00D53CD7" w14:paraId="1D05FF85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5B04EAA4" w:rsidR="5B04EAA4">
        <w:rPr>
          <w:rFonts w:ascii="Times New Roman" w:hAnsi="Times New Roman" w:cs="Times New Roman"/>
          <w:sz w:val="28"/>
          <w:szCs w:val="28"/>
        </w:rPr>
        <w:t>Розподілено</w:t>
      </w:r>
      <w:proofErr w:type="spellEnd"/>
      <w:r w:rsidRPr="5B04EAA4" w:rsidR="5B04EAA4">
        <w:rPr>
          <w:rFonts w:ascii="Times New Roman" w:hAnsi="Times New Roman" w:cs="Times New Roman"/>
          <w:sz w:val="28"/>
          <w:szCs w:val="28"/>
        </w:rPr>
        <w:t xml:space="preserve"> завдання між учасниками.</w:t>
      </w:r>
    </w:p>
    <w:p w:rsidR="003E6859" w:rsidP="5B04EAA4" w:rsidRDefault="00D53CD7" w14:paraId="6DA93E4D" w14:textId="262F4D10">
      <w:pPr>
        <w:pStyle w:val="Normal"/>
      </w:pPr>
      <w:r>
        <w:drawing>
          <wp:inline wp14:editId="2FF0FE1B" wp14:anchorId="285AD639">
            <wp:extent cx="6429375" cy="1768078"/>
            <wp:effectExtent l="0" t="0" r="0" b="0"/>
            <wp:docPr id="454538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0f4850b92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B2E6770" wp14:anchorId="6B47709B">
            <wp:extent cx="6372000" cy="1685925"/>
            <wp:effectExtent l="0" t="0" r="0" b="0"/>
            <wp:docPr id="388285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0babb73af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2A04F7" wp14:anchorId="2BD39486">
            <wp:extent cx="6400800" cy="2080260"/>
            <wp:effectExtent l="0" t="0" r="0" b="0"/>
            <wp:docPr id="1736902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d45ea44a2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E3E45A" wp14:anchorId="33401DA0">
            <wp:extent cx="6437376" cy="1676400"/>
            <wp:effectExtent l="0" t="0" r="0" b="0"/>
            <wp:docPr id="1761435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2af3eed20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9" w:rsidRDefault="00D53CD7" w14:paraId="10C8101A" w14:textId="405805DD">
      <w:pPr>
        <w:rPr>
          <w:rFonts w:ascii="Times New Roman" w:hAnsi="Times New Roman" w:cs="Times New Roman"/>
          <w:sz w:val="28"/>
          <w:szCs w:val="28"/>
        </w:rPr>
      </w:pPr>
      <w:r w:rsidRPr="5B04EAA4" w:rsidR="5B04EAA4">
        <w:rPr>
          <w:rFonts w:ascii="Times New Roman" w:hAnsi="Times New Roman" w:cs="Times New Roman"/>
          <w:sz w:val="28"/>
          <w:szCs w:val="28"/>
        </w:rPr>
        <w:t xml:space="preserve">Дошка </w:t>
      </w:r>
      <w:r w:rsidRPr="5B04EAA4" w:rsidR="5B04EAA4">
        <w:rPr>
          <w:rFonts w:ascii="Times New Roman" w:hAnsi="Times New Roman" w:cs="Times New Roman"/>
          <w:sz w:val="28"/>
          <w:szCs w:val="28"/>
        </w:rPr>
        <w:t>спринта</w:t>
      </w:r>
    </w:p>
    <w:p w:rsidR="003E6859" w:rsidP="5B04EAA4" w:rsidRDefault="00D53CD7" w14:paraId="4FBE66CA" w14:textId="055F2907">
      <w:pPr>
        <w:pStyle w:val="Normal"/>
      </w:pPr>
      <w:r>
        <w:drawing>
          <wp:inline wp14:editId="6F9889D5" wp14:anchorId="7BF7680D">
            <wp:extent cx="6360242" cy="3286125"/>
            <wp:effectExtent l="0" t="0" r="0" b="0"/>
            <wp:docPr id="25018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4e32c73af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242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9" w:rsidP="5B04EAA4" w:rsidRDefault="00D53CD7" w14:paraId="661E804C" w14:textId="7268E719">
      <w:pPr>
        <w:pStyle w:val="Normal"/>
      </w:pPr>
    </w:p>
    <w:p w:rsidR="003E6859" w:rsidRDefault="00D53CD7" w14:paraId="3B2CCF0F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5B04EAA4" w:rsidR="5B04EAA4">
        <w:rPr>
          <w:rFonts w:ascii="Times New Roman" w:hAnsi="Times New Roman" w:cs="Times New Roman"/>
          <w:sz w:val="28"/>
          <w:szCs w:val="28"/>
          <w:lang w:val="en-US"/>
        </w:rPr>
        <w:t>Burndown</w:t>
      </w:r>
    </w:p>
    <w:p w:rsidR="003E6859" w:rsidP="5B04EAA4" w:rsidRDefault="00D53CD7" w14:paraId="4110380F" w14:textId="6E240A2C">
      <w:pPr>
        <w:pStyle w:val="Normal"/>
      </w:pPr>
      <w:r>
        <w:drawing>
          <wp:inline wp14:editId="007EA842" wp14:anchorId="4EDBD33B">
            <wp:extent cx="6066086" cy="3058319"/>
            <wp:effectExtent l="0" t="0" r="0" b="0"/>
            <wp:docPr id="202593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ea765cd55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86" cy="30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9" w:rsidRDefault="003E6859" w14:paraId="26436779" w14:textId="77777777">
      <w:pPr>
        <w:rPr>
          <w:rFonts w:ascii="Times New Roman" w:hAnsi="Times New Roman" w:cs="Times New Roman"/>
          <w:sz w:val="28"/>
          <w:szCs w:val="28"/>
        </w:rPr>
      </w:pPr>
    </w:p>
    <w:p w:rsidR="003E6859" w:rsidRDefault="003E6859" w14:paraId="02E56680" w14:textId="77777777">
      <w:pPr>
        <w:rPr>
          <w:rFonts w:ascii="Times New Roman" w:hAnsi="Times New Roman" w:cs="Times New Roman"/>
          <w:sz w:val="28"/>
          <w:szCs w:val="28"/>
        </w:rPr>
      </w:pPr>
    </w:p>
    <w:p w:rsidR="003E6859" w:rsidRDefault="00D53CD7" w14:paraId="3599F24D" w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B04EAA4" w:rsidR="5B04EAA4">
        <w:rPr>
          <w:rFonts w:ascii="Times New Roman" w:hAnsi="Times New Roman" w:cs="Times New Roman"/>
          <w:sz w:val="28"/>
          <w:szCs w:val="28"/>
        </w:rPr>
        <w:t xml:space="preserve">Всі </w:t>
      </w:r>
      <w:proofErr w:type="spellStart"/>
      <w:r w:rsidRPr="5B04EAA4" w:rsidR="5B04EAA4">
        <w:rPr>
          <w:rFonts w:ascii="Times New Roman" w:hAnsi="Times New Roman" w:cs="Times New Roman"/>
          <w:sz w:val="28"/>
          <w:szCs w:val="28"/>
        </w:rPr>
        <w:t>спринти</w:t>
      </w:r>
      <w:proofErr w:type="spellEnd"/>
    </w:p>
    <w:p w:rsidR="5B04EAA4" w:rsidP="5B04EAA4" w:rsidRDefault="5B04EAA4" w14:paraId="4B4BE337" w14:textId="3EDECD8E">
      <w:pPr>
        <w:pStyle w:val="Normal"/>
      </w:pPr>
      <w:r>
        <w:drawing>
          <wp:inline wp14:editId="7234984B" wp14:anchorId="29F51A2D">
            <wp:extent cx="6023919" cy="1857375"/>
            <wp:effectExtent l="0" t="0" r="0" b="0"/>
            <wp:docPr id="1981373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20da638a9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91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E7" w:rsidRDefault="00B015E7" w14:paraId="2ED78D25" w14:textId="3B574FE3">
      <w:pPr>
        <w:rPr>
          <w:rFonts w:ascii="Times New Roman" w:hAnsi="Times New Roman" w:cs="Times New Roman"/>
          <w:sz w:val="28"/>
          <w:szCs w:val="28"/>
        </w:rPr>
      </w:pPr>
      <w:r w:rsidRPr="5B04EAA4" w:rsidR="5B04EAA4">
        <w:rPr>
          <w:rFonts w:ascii="Times New Roman" w:hAnsi="Times New Roman" w:cs="Times New Roman"/>
          <w:sz w:val="28"/>
          <w:szCs w:val="28"/>
        </w:rPr>
        <w:t xml:space="preserve">3. Сформовані релізи по </w:t>
      </w:r>
      <w:proofErr w:type="spellStart"/>
      <w:r w:rsidRPr="5B04EAA4" w:rsidR="5B04EAA4">
        <w:rPr>
          <w:rFonts w:ascii="Times New Roman" w:hAnsi="Times New Roman" w:cs="Times New Roman"/>
          <w:sz w:val="28"/>
          <w:szCs w:val="28"/>
        </w:rPr>
        <w:t>спрінтам</w:t>
      </w:r>
      <w:proofErr w:type="spellEnd"/>
    </w:p>
    <w:p w:rsidR="00B015E7" w:rsidP="5B04EAA4" w:rsidRDefault="00B015E7" w14:paraId="1FA0895D" w14:textId="4C93D116">
      <w:pPr>
        <w:pStyle w:val="Normal"/>
      </w:pPr>
      <w:r>
        <w:drawing>
          <wp:inline wp14:editId="2E673B54" wp14:anchorId="49DB0A55">
            <wp:extent cx="6096000" cy="1638300"/>
            <wp:effectExtent l="0" t="0" r="0" b="0"/>
            <wp:docPr id="584490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634cdcaff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9" w:rsidRDefault="003E6859" w14:paraId="463369B1" w14:textId="77777777">
      <w:pPr>
        <w:rPr>
          <w:rFonts w:ascii="Times New Roman" w:hAnsi="Times New Roman" w:cs="Times New Roman"/>
          <w:sz w:val="28"/>
          <w:szCs w:val="28"/>
        </w:rPr>
      </w:pPr>
    </w:p>
    <w:p w:rsidR="003E6859" w:rsidRDefault="00D53CD7" w14:paraId="3D6A72EF" w14:textId="77777777">
      <w:pPr>
        <w:rPr>
          <w:rFonts w:ascii="Times New Roman" w:hAnsi="Times New Roman" w:cs="Times New Roman"/>
          <w:sz w:val="28"/>
          <w:szCs w:val="28"/>
        </w:rPr>
      </w:pPr>
      <w:r w:rsidRPr="5B04EAA4" w:rsidR="5B04EAA4">
        <w:rPr>
          <w:rFonts w:ascii="Times New Roman" w:hAnsi="Times New Roman" w:cs="Times New Roman"/>
          <w:sz w:val="28"/>
          <w:szCs w:val="28"/>
        </w:rPr>
        <w:t>Посилання:</w:t>
      </w:r>
    </w:p>
    <w:p w:rsidR="5B04EAA4" w:rsidP="5B04EAA4" w:rsidRDefault="5B04EAA4" w14:paraId="42D329AD" w14:textId="24F68E8D">
      <w:pPr>
        <w:pStyle w:val="Normal"/>
        <w:rPr>
          <w:rFonts w:ascii="Times New Roman" w:hAnsi="Times New Roman" w:cs="Times New Roman"/>
          <w:sz w:val="28"/>
          <w:szCs w:val="28"/>
        </w:rPr>
      </w:pPr>
      <w:r w:rsidRPr="5B04EAA4" w:rsidR="5B04EAA4">
        <w:rPr>
          <w:rFonts w:ascii="Times New Roman" w:hAnsi="Times New Roman" w:cs="Times New Roman"/>
          <w:sz w:val="28"/>
          <w:szCs w:val="28"/>
        </w:rPr>
        <w:t>https://fitnessbutt.atlassian.net/jira/software/c/projects/FIT/boards/1</w:t>
      </w:r>
    </w:p>
    <w:sectPr w:rsidR="003E6859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3CD7" w:rsidRDefault="00D53CD7" w14:paraId="15976995" w14:textId="77777777">
      <w:r>
        <w:separator/>
      </w:r>
    </w:p>
  </w:endnote>
  <w:endnote w:type="continuationSeparator" w:id="0">
    <w:p w:rsidR="00D53CD7" w:rsidRDefault="00D53CD7" w14:paraId="3C56D3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3CD7" w:rsidRDefault="00D53CD7" w14:paraId="54AE7A44" w14:textId="77777777">
      <w:r>
        <w:separator/>
      </w:r>
    </w:p>
  </w:footnote>
  <w:footnote w:type="continuationSeparator" w:id="0">
    <w:p w:rsidR="00D53CD7" w:rsidRDefault="00D53CD7" w14:paraId="2FAD61F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EE0370"/>
    <w:multiLevelType w:val="singleLevel"/>
    <w:tmpl w:val="AFEE0370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23"/>
    <w:rsid w:val="003940DE"/>
    <w:rsid w:val="003E6859"/>
    <w:rsid w:val="005C28D0"/>
    <w:rsid w:val="00631423"/>
    <w:rsid w:val="007A6B3E"/>
    <w:rsid w:val="00B015E7"/>
    <w:rsid w:val="00D53CD7"/>
    <w:rsid w:val="01D31BB9"/>
    <w:rsid w:val="0AF7395A"/>
    <w:rsid w:val="1A84528B"/>
    <w:rsid w:val="1ABC7D7B"/>
    <w:rsid w:val="28FC09F7"/>
    <w:rsid w:val="39D17287"/>
    <w:rsid w:val="3A6F53C2"/>
    <w:rsid w:val="462B1754"/>
    <w:rsid w:val="497F5A71"/>
    <w:rsid w:val="4F9B5648"/>
    <w:rsid w:val="5B04EAA4"/>
    <w:rsid w:val="5D7A0815"/>
    <w:rsid w:val="6A9B0A1F"/>
    <w:rsid w:val="6CF1783C"/>
    <w:rsid w:val="78E2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6453"/>
  <w15:docId w15:val="{19021830-5D66-A448-8048-1DFBC91E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uk-UA" w:eastAsia="uk-UA" w:bidi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 w:customStyle="1">
    <w:name w:val="Заголовок №8_"/>
    <w:basedOn w:val="DefaultParagraphFont"/>
    <w:link w:val="80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0" w:customStyle="1">
    <w:name w:val="Заголовок №8"/>
    <w:basedOn w:val="Normal"/>
    <w:link w:val="8"/>
    <w:qFormat/>
    <w:pPr>
      <w:spacing w:after="300"/>
      <w:jc w:val="center"/>
      <w:outlineLvl w:val="7"/>
    </w:pPr>
    <w:rPr>
      <w:rFonts w:ascii="Times New Roman" w:hAnsi="Times New Roman" w:eastAsia="Times New Roman" w:cs="Times New Roman"/>
      <w:b/>
      <w:bCs/>
      <w:color w:val="auto"/>
      <w:sz w:val="28"/>
      <w:szCs w:val="28"/>
      <w:lang w:val="en-US" w:eastAsia="en-US" w:bidi="ar-SA"/>
    </w:rPr>
  </w:style>
  <w:style w:type="table" w:styleId="1" w:customStyle="1">
    <w:name w:val="Сетка таблицы1"/>
    <w:basedOn w:val="TableNormal"/>
    <w:uiPriority w:val="39"/>
    <w:qFormat/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 w:customStyle="1">
    <w:name w:val="Сетка таблицы2"/>
    <w:basedOn w:val="TableNormal"/>
    <w:uiPriority w:val="39"/>
    <w:qFormat/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99"/>
    <w:rsid w:val="00B0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/media/imaged.png" Id="Re5aa34b14f4f46d0" /><Relationship Type="http://schemas.openxmlformats.org/officeDocument/2006/relationships/image" Target="/media/imagee.png" Id="Rab23c3c41e754923" /><Relationship Type="http://schemas.openxmlformats.org/officeDocument/2006/relationships/image" Target="/media/imagef.png" Id="R20102c9d46274761" /><Relationship Type="http://schemas.openxmlformats.org/officeDocument/2006/relationships/image" Target="/media/image10.png" Id="R18bd7c86c49741ec" /><Relationship Type="http://schemas.openxmlformats.org/officeDocument/2006/relationships/image" Target="/media/image11.png" Id="R7a50f4850b924b1f" /><Relationship Type="http://schemas.openxmlformats.org/officeDocument/2006/relationships/image" Target="/media/image12.png" Id="R2c10babb73af43cd" /><Relationship Type="http://schemas.openxmlformats.org/officeDocument/2006/relationships/image" Target="/media/image13.png" Id="R6d9d45ea44a240b5" /><Relationship Type="http://schemas.openxmlformats.org/officeDocument/2006/relationships/image" Target="/media/image14.png" Id="R2832af3eed2047d9" /><Relationship Type="http://schemas.openxmlformats.org/officeDocument/2006/relationships/image" Target="/media/image15.png" Id="R4af4e32c73af435c" /><Relationship Type="http://schemas.openxmlformats.org/officeDocument/2006/relationships/image" Target="/media/image16.png" Id="Rde6ea765cd55453d" /><Relationship Type="http://schemas.openxmlformats.org/officeDocument/2006/relationships/image" Target="/media/image17.png" Id="Rcfc20da638a94fc7" /><Relationship Type="http://schemas.openxmlformats.org/officeDocument/2006/relationships/image" Target="/media/image18.png" Id="R651634cdcaff495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Ultric</dc:creator>
  <lastModifiedBy>Guest User</lastModifiedBy>
  <revision>3</revision>
  <dcterms:created xsi:type="dcterms:W3CDTF">2023-03-07T18:49:00.0000000Z</dcterms:created>
  <dcterms:modified xsi:type="dcterms:W3CDTF">2023-03-07T20:07:00.7684347Z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3A362ADB1ED44570B16BB1C019396666</vt:lpwstr>
  </property>
</Properties>
</file>