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157C7" w:rsidP="002157C7" w:rsidRDefault="002157C7" w14:paraId="42AA624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Hlk113891271" w:id="0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57C7" w:rsidP="002157C7" w:rsidRDefault="002157C7" w14:paraId="1D8847C9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Державний Університет Телекомунікацій</w:t>
      </w:r>
    </w:p>
    <w:p w:rsidR="002157C7" w:rsidP="002157C7" w:rsidRDefault="002157C7" w14:paraId="10369A47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Інформаційних технологій</w:t>
      </w:r>
    </w:p>
    <w:p w:rsidR="002157C7" w:rsidP="002157C7" w:rsidRDefault="002157C7" w14:paraId="19C9485F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157C7" w:rsidP="002157C7" w:rsidRDefault="002157C7" w14:paraId="59EA2F4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08250E5E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10A4CF85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1DB9CA9B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7B9E5301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03E33E2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3FD36010" w14:textId="00B48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</w:t>
      </w:r>
      <w:r w:rsidRPr="1241544F" w:rsidR="1241544F">
        <w:rPr>
          <w:rFonts w:ascii="Times New Roman" w:hAnsi="Times New Roman" w:cs="Times New Roman"/>
          <w:sz w:val="28"/>
          <w:szCs w:val="28"/>
        </w:rPr>
        <w:t>3</w:t>
      </w:r>
    </w:p>
    <w:p w:rsidR="002157C7" w:rsidP="002157C7" w:rsidRDefault="002157C7" w14:paraId="2B192B1E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предмету:</w:t>
      </w:r>
    </w:p>
    <w:p w:rsidR="002157C7" w:rsidP="002157C7" w:rsidRDefault="002157C7" w14:paraId="7F97E78D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«Управління ІТ-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157C7" w:rsidP="002157C7" w:rsidRDefault="002157C7" w14:paraId="019AFB45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2157C7" w:rsidP="002157C7" w:rsidRDefault="002157C7" w14:paraId="31A64109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157C7">
        <w:rPr>
          <w:rFonts w:ascii="Times New Roman" w:hAnsi="Times New Roman" w:cs="Times New Roman"/>
          <w:sz w:val="28"/>
          <w:szCs w:val="28"/>
        </w:rPr>
        <w:t>Ознайомлення з режимами та основними функціями програми Microsoft Project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157C7" w:rsidP="002157C7" w:rsidRDefault="002157C7" w14:paraId="5219CE3C" w14:textId="77777777">
      <w:pPr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4309C294" w14:textId="77777777">
      <w:pPr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687A83C7" w14:textId="77777777">
      <w:pPr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3F1E453B" w14:textId="77777777">
      <w:pPr>
        <w:rPr>
          <w:rFonts w:ascii="Times New Roman" w:hAnsi="Times New Roman" w:cs="Times New Roman"/>
          <w:sz w:val="28"/>
          <w:szCs w:val="28"/>
        </w:rPr>
      </w:pPr>
    </w:p>
    <w:p w:rsidR="002157C7" w:rsidP="3AAB3AF0" w:rsidRDefault="002157C7" w14:paraId="238DDA57" w14:textId="555308D8">
      <w:pPr>
        <w:spacing w:line="360" w:lineRule="auto"/>
        <w:jc w:val="right"/>
      </w:pPr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>Виконали: студенти 4 курсу, групи ПД-41</w:t>
      </w:r>
    </w:p>
    <w:p w:rsidR="3AAB3AF0" w:rsidP="3AAB3AF0" w:rsidRDefault="3AAB3AF0" w14:paraId="5D280FF4" w14:textId="7C5227F5">
      <w:pPr>
        <w:spacing w:line="360" w:lineRule="auto"/>
        <w:jc w:val="right"/>
      </w:pPr>
      <w:proofErr w:type="spellStart"/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>Решетнік</w:t>
      </w:r>
      <w:proofErr w:type="spellEnd"/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 xml:space="preserve"> Нікіта Олександрович</w:t>
      </w:r>
    </w:p>
    <w:p w:rsidR="3AAB3AF0" w:rsidP="3AAB3AF0" w:rsidRDefault="3AAB3AF0" w14:paraId="089374EB" w14:textId="0F67AAD6">
      <w:pPr>
        <w:spacing w:line="360" w:lineRule="auto"/>
        <w:jc w:val="right"/>
      </w:pPr>
      <w:proofErr w:type="spellStart"/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>Гапей</w:t>
      </w:r>
      <w:proofErr w:type="spellEnd"/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 xml:space="preserve"> Максим Юрійович</w:t>
      </w:r>
    </w:p>
    <w:p w:rsidR="3AAB3AF0" w:rsidP="3AAB3AF0" w:rsidRDefault="3AAB3AF0" w14:paraId="1CD3CDCA" w14:textId="44FC2B1B">
      <w:pPr>
        <w:spacing w:line="360" w:lineRule="auto"/>
        <w:jc w:val="right"/>
      </w:pPr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>Лаптєва Юлія Федорівна</w:t>
      </w:r>
    </w:p>
    <w:p w:rsidR="3AAB3AF0" w:rsidP="3AAB3AF0" w:rsidRDefault="3AAB3AF0" w14:paraId="14F451F0" w14:textId="1B7E33CC">
      <w:pPr>
        <w:spacing w:line="360" w:lineRule="auto"/>
        <w:jc w:val="right"/>
      </w:pPr>
      <w:proofErr w:type="spellStart"/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>Конох</w:t>
      </w:r>
      <w:proofErr w:type="spellEnd"/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 xml:space="preserve"> Владислав Віталійович</w:t>
      </w:r>
    </w:p>
    <w:p w:rsidR="002157C7" w:rsidP="3AAB3AF0" w:rsidRDefault="002157C7" w14:paraId="51A76E4C" w14:textId="4751C54B">
      <w:pPr>
        <w:spacing w:line="360" w:lineRule="auto"/>
        <w:jc w:val="right"/>
      </w:pPr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>Викладач:</w:t>
      </w:r>
    </w:p>
    <w:p w:rsidR="002157C7" w:rsidP="3AAB3AF0" w:rsidRDefault="002157C7" w14:paraId="11A283C8" w14:textId="154D2654">
      <w:pPr>
        <w:spacing w:line="360" w:lineRule="auto"/>
        <w:jc w:val="right"/>
      </w:pPr>
      <w:proofErr w:type="spellStart"/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>Полоневич</w:t>
      </w:r>
      <w:proofErr w:type="spellEnd"/>
      <w:r w:rsidRPr="3AAB3AF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uk"/>
        </w:rPr>
        <w:t xml:space="preserve"> Ольга Володимирівна</w:t>
      </w:r>
    </w:p>
    <w:p w:rsidR="3AAB3AF0" w:rsidP="3AAB3AF0" w:rsidRDefault="3AAB3AF0" w14:paraId="2E48266B" w14:textId="20729845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4AFF1F59" w14:textId="77777777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386280F5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57C7" w:rsidP="002157C7" w:rsidRDefault="002157C7" w14:paraId="35FA18DC" w14:textId="77777777">
      <w:pPr>
        <w:widowControl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:rsidR="006A7970" w:rsidRDefault="006A7970" w14:paraId="5698924D" w14:textId="77777777"/>
    <w:p w:rsidR="002157C7" w:rsidRDefault="002157C7" w14:paraId="07CA23F7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2157C7">
        <w:t xml:space="preserve"> </w:t>
      </w:r>
      <w:r w:rsidRPr="002157C7">
        <w:rPr>
          <w:rFonts w:ascii="Times New Roman" w:hAnsi="Times New Roman" w:cs="Times New Roman"/>
          <w:sz w:val="28"/>
          <w:szCs w:val="28"/>
        </w:rPr>
        <w:t>Ознайомлення з режимами та основними функціями програми Microsoft Project</w:t>
      </w:r>
    </w:p>
    <w:p w:rsidR="002157C7" w:rsidRDefault="002157C7" w14:paraId="70D27DDD" w14:textId="77777777">
      <w:pPr>
        <w:rPr>
          <w:rFonts w:ascii="Times New Roman" w:hAnsi="Times New Roman" w:cs="Times New Roman"/>
          <w:sz w:val="28"/>
          <w:szCs w:val="28"/>
        </w:rPr>
      </w:pPr>
      <w:r w:rsidRPr="3AAB3AF0">
        <w:rPr>
          <w:rFonts w:ascii="Times New Roman" w:hAnsi="Times New Roman" w:cs="Times New Roman"/>
          <w:b/>
          <w:sz w:val="28"/>
          <w:szCs w:val="28"/>
        </w:rPr>
        <w:t>Мета заняття:</w:t>
      </w:r>
      <w:r w:rsidRPr="002157C7">
        <w:rPr>
          <w:rFonts w:ascii="Times New Roman" w:hAnsi="Times New Roman" w:cs="Times New Roman"/>
          <w:sz w:val="28"/>
          <w:szCs w:val="28"/>
        </w:rPr>
        <w:t xml:space="preserve"> Вивчити можливості програмного продукту Microsoft Project, призначення для управління проектами.</w:t>
      </w:r>
    </w:p>
    <w:p w:rsidRPr="00302AB3" w:rsidR="008E007A" w:rsidRDefault="008E007A" w14:paraId="56337DE5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3AAB3AF0"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</w:p>
    <w:p w:rsidR="234B3B0C" w:rsidP="234B3B0C" w:rsidRDefault="008E007A" w14:paraId="5E43ED1B" w14:textId="2E0055E6">
      <w:pPr>
        <w:rPr>
          <w:rFonts w:ascii="Times New Roman" w:hAnsi="Times New Roman" w:cs="Times New Roman"/>
          <w:sz w:val="28"/>
          <w:szCs w:val="28"/>
        </w:rPr>
      </w:pPr>
      <w:r w:rsidRPr="00302AB3">
        <w:rPr>
          <w:rFonts w:ascii="Times New Roman" w:hAnsi="Times New Roman" w:cs="Times New Roman"/>
          <w:sz w:val="28"/>
          <w:szCs w:val="28"/>
        </w:rPr>
        <w:t xml:space="preserve">1. Створити свій проект, виконати його налаштування. </w:t>
      </w:r>
    </w:p>
    <w:p w:rsidRPr="00302AB3" w:rsidR="008E007A" w:rsidRDefault="008E007A" w14:paraId="736224E2" w14:textId="35158698">
      <w:pPr>
        <w:rPr>
          <w:rFonts w:ascii="Times New Roman" w:hAnsi="Times New Roman" w:cs="Times New Roman"/>
          <w:sz w:val="28"/>
          <w:szCs w:val="28"/>
        </w:rPr>
      </w:pPr>
      <w:r w:rsidRPr="3769125A" w:rsidR="3769125A">
        <w:rPr>
          <w:rFonts w:ascii="Times New Roman" w:hAnsi="Times New Roman" w:cs="Times New Roman"/>
          <w:sz w:val="28"/>
          <w:szCs w:val="28"/>
        </w:rPr>
        <w:t xml:space="preserve">2. Налаштувати </w:t>
      </w:r>
      <w:r w:rsidRPr="3769125A" w:rsidR="3769125A">
        <w:rPr>
          <w:rFonts w:ascii="Times New Roman" w:hAnsi="Times New Roman" w:cs="Times New Roman"/>
          <w:sz w:val="28"/>
          <w:szCs w:val="28"/>
        </w:rPr>
        <w:t>календар</w:t>
      </w: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проекту. </w:t>
      </w:r>
    </w:p>
    <w:p w:rsidRPr="00302AB3" w:rsidR="008E007A" w:rsidRDefault="008E007A" w14:paraId="172DD8FB" w14:textId="77777777">
      <w:pPr>
        <w:rPr>
          <w:rFonts w:ascii="Times New Roman" w:hAnsi="Times New Roman" w:cs="Times New Roman"/>
          <w:sz w:val="28"/>
          <w:szCs w:val="28"/>
        </w:rPr>
      </w:pPr>
      <w:r w:rsidRPr="00302AB3">
        <w:rPr>
          <w:rFonts w:ascii="Times New Roman" w:hAnsi="Times New Roman" w:cs="Times New Roman"/>
          <w:sz w:val="28"/>
          <w:szCs w:val="28"/>
        </w:rPr>
        <w:t xml:space="preserve">3. Виконати опис та деталізацію завдань. Для кожного встановити тривалість, дату початку та кінця виконання завдання. Встановити взаємозв'язки між всіма завданнями. </w:t>
      </w:r>
    </w:p>
    <w:p w:rsidRPr="00302AB3" w:rsidR="008E007A" w:rsidRDefault="008E007A" w14:paraId="54E9D7CB" w14:textId="77777777">
      <w:pPr>
        <w:rPr>
          <w:rFonts w:ascii="Times New Roman" w:hAnsi="Times New Roman" w:cs="Times New Roman"/>
          <w:sz w:val="28"/>
          <w:szCs w:val="28"/>
        </w:rPr>
      </w:pPr>
      <w:r w:rsidRPr="00302AB3">
        <w:rPr>
          <w:rFonts w:ascii="Times New Roman" w:hAnsi="Times New Roman" w:cs="Times New Roman"/>
          <w:sz w:val="28"/>
          <w:szCs w:val="28"/>
        </w:rPr>
        <w:t xml:space="preserve">4. Побудувати діаграму </w:t>
      </w:r>
      <w:proofErr w:type="spellStart"/>
      <w:r w:rsidRPr="00302AB3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302AB3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302AB3" w:rsidR="008E007A" w:rsidP="234B3B0C" w:rsidRDefault="008E007A" w14:paraId="4C31D4D1" w14:textId="643131A4">
      <w:pPr>
        <w:rPr>
          <w:rFonts w:ascii="Times New Roman" w:hAnsi="Times New Roman" w:cs="Times New Roman"/>
          <w:sz w:val="28"/>
          <w:szCs w:val="28"/>
        </w:rPr>
      </w:pPr>
      <w:r w:rsidRPr="234B3B0C">
        <w:rPr>
          <w:rFonts w:ascii="Times New Roman" w:hAnsi="Times New Roman" w:cs="Times New Roman"/>
          <w:b/>
          <w:sz w:val="28"/>
          <w:szCs w:val="28"/>
        </w:rPr>
        <w:t>Завдання 2.</w:t>
      </w:r>
      <w:r w:rsidRPr="00302AB3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302AB3" w:rsidR="008E007A" w:rsidRDefault="008E007A" w14:paraId="2A0872F2" w14:textId="7A4CEFE0">
      <w:pPr>
        <w:rPr>
          <w:rFonts w:ascii="Times New Roman" w:hAnsi="Times New Roman" w:cs="Times New Roman"/>
          <w:sz w:val="28"/>
          <w:szCs w:val="28"/>
        </w:rPr>
      </w:pPr>
      <w:r w:rsidRPr="00302AB3">
        <w:rPr>
          <w:rFonts w:ascii="Times New Roman" w:hAnsi="Times New Roman" w:cs="Times New Roman"/>
          <w:sz w:val="28"/>
          <w:szCs w:val="28"/>
        </w:rPr>
        <w:t xml:space="preserve">Для діаграми </w:t>
      </w:r>
      <w:proofErr w:type="spellStart"/>
      <w:r w:rsidRPr="00302AB3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302AB3">
        <w:rPr>
          <w:rFonts w:ascii="Times New Roman" w:hAnsi="Times New Roman" w:cs="Times New Roman"/>
          <w:sz w:val="28"/>
          <w:szCs w:val="28"/>
        </w:rPr>
        <w:t xml:space="preserve"> побудованої у 1 завдання, створити реєстр ресурсів, закріпити трудові ресурси за кожним з видів завдань. За необхідності провести згладжування ресурсів.</w:t>
      </w:r>
    </w:p>
    <w:p w:rsidR="3029BE14" w:rsidP="3029BE14" w:rsidRDefault="3029BE14" w14:paraId="3E59B402" w14:textId="53AE69D3">
      <w:pPr>
        <w:rPr>
          <w:rFonts w:ascii="Times New Roman" w:hAnsi="Times New Roman" w:cs="Times New Roman"/>
          <w:sz w:val="28"/>
          <w:szCs w:val="28"/>
        </w:rPr>
      </w:pPr>
    </w:p>
    <w:p w:rsidR="008E007A" w:rsidRDefault="008E007A" w14:paraId="212E6C7B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234B3B0C">
        <w:rPr>
          <w:rFonts w:ascii="Times New Roman" w:hAnsi="Times New Roman" w:cs="Times New Roman"/>
          <w:b/>
          <w:sz w:val="28"/>
          <w:szCs w:val="28"/>
        </w:rPr>
        <w:t>ВИКОНАННЯ:</w:t>
      </w:r>
    </w:p>
    <w:p w:rsidR="008E007A" w:rsidP="614EB18E" w:rsidRDefault="008E007A" w14:paraId="45D88AEC" w14:textId="646DA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 почати з того що робота </w:t>
      </w:r>
      <w:r w:rsidR="00302AB3">
        <w:rPr>
          <w:rFonts w:ascii="Times New Roman" w:hAnsi="Times New Roman" w:cs="Times New Roman"/>
          <w:sz w:val="28"/>
          <w:szCs w:val="28"/>
        </w:rPr>
        <w:t xml:space="preserve">була виконана в електронному </w:t>
      </w:r>
      <w:proofErr w:type="spellStart"/>
      <w:r w:rsidR="00302AB3">
        <w:rPr>
          <w:rFonts w:ascii="Times New Roman" w:hAnsi="Times New Roman" w:cs="Times New Roman"/>
          <w:sz w:val="28"/>
          <w:szCs w:val="28"/>
        </w:rPr>
        <w:t>ана</w:t>
      </w:r>
      <w:r>
        <w:rPr>
          <w:rFonts w:ascii="Times New Roman" w:hAnsi="Times New Roman" w:cs="Times New Roman"/>
          <w:sz w:val="28"/>
          <w:szCs w:val="28"/>
        </w:rPr>
        <w:t>лозі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07A">
        <w:rPr>
          <w:rFonts w:ascii="Times New Roman" w:hAnsi="Times New Roman" w:cs="Times New Roman"/>
          <w:sz w:val="28"/>
          <w:szCs w:val="28"/>
        </w:rPr>
        <w:t>Microsoft Project</w:t>
      </w:r>
      <w:r>
        <w:rPr>
          <w:rFonts w:ascii="Times New Roman" w:hAnsi="Times New Roman" w:cs="Times New Roman"/>
          <w:sz w:val="28"/>
          <w:szCs w:val="28"/>
        </w:rPr>
        <w:t xml:space="preserve"> , який має назву </w:t>
      </w:r>
      <w:proofErr w:type="spellStart"/>
      <w:r w:rsidRPr="4AC15EBA" w:rsidR="4AC15EBA">
        <w:rPr>
          <w:rFonts w:ascii="Times New Roman" w:hAnsi="Times New Roman" w:cs="Times New Roman"/>
          <w:sz w:val="28"/>
          <w:szCs w:val="28"/>
        </w:rPr>
        <w:t>GanttPro</w:t>
      </w:r>
      <w:proofErr w:type="spellEnd"/>
      <w:r w:rsidRPr="614EB18E" w:rsidR="614EB18E">
        <w:rPr>
          <w:rFonts w:ascii="Times New Roman" w:hAnsi="Times New Roman" w:cs="Times New Roman"/>
          <w:sz w:val="28"/>
          <w:szCs w:val="28"/>
        </w:rPr>
        <w:t>.</w:t>
      </w:r>
    </w:p>
    <w:p w:rsidR="008E007A" w:rsidP="00E66478" w:rsidRDefault="614EB18E" w14:paraId="0D0477DD" w14:textId="2511B8D7">
      <w:pPr>
        <w:rPr>
          <w:rFonts w:ascii="Times New Roman" w:hAnsi="Times New Roman" w:cs="Times New Roman"/>
          <w:sz w:val="28"/>
          <w:szCs w:val="28"/>
        </w:rPr>
      </w:pPr>
      <w:r w:rsidRPr="614EB18E">
        <w:rPr>
          <w:rFonts w:ascii="Times New Roman" w:hAnsi="Times New Roman" w:cs="Times New Roman"/>
          <w:sz w:val="28"/>
          <w:szCs w:val="28"/>
        </w:rPr>
        <w:t>Було створено</w:t>
      </w:r>
      <w:r w:rsidR="008E007A">
        <w:rPr>
          <w:rFonts w:ascii="Times New Roman" w:hAnsi="Times New Roman" w:cs="Times New Roman"/>
          <w:sz w:val="28"/>
          <w:szCs w:val="28"/>
        </w:rPr>
        <w:t xml:space="preserve"> </w:t>
      </w:r>
      <w:r w:rsidRPr="10BEAC4B" w:rsidR="10BEAC4B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736DC7">
        <w:rPr>
          <w:rFonts w:ascii="Times New Roman" w:hAnsi="Times New Roman" w:cs="Times New Roman"/>
          <w:sz w:val="28"/>
          <w:szCs w:val="28"/>
          <w:lang w:val="ru-RU"/>
        </w:rPr>
        <w:t>тижневу</w:t>
      </w:r>
      <w:proofErr w:type="spellEnd"/>
      <w:r w:rsidR="008E007A">
        <w:rPr>
          <w:rFonts w:ascii="Times New Roman" w:hAnsi="Times New Roman" w:cs="Times New Roman"/>
          <w:sz w:val="28"/>
          <w:szCs w:val="28"/>
        </w:rPr>
        <w:t xml:space="preserve"> пробну версію </w:t>
      </w:r>
      <w:r w:rsidRPr="7BE65234" w:rsidR="7BE65234">
        <w:rPr>
          <w:rFonts w:ascii="Times New Roman" w:hAnsi="Times New Roman" w:cs="Times New Roman"/>
          <w:sz w:val="28"/>
          <w:szCs w:val="28"/>
        </w:rPr>
        <w:t xml:space="preserve">плану </w:t>
      </w:r>
      <w:proofErr w:type="spellStart"/>
      <w:r w:rsidRPr="7BE65234" w:rsidR="7BE6523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7BE65234" w:rsidR="7BE65234">
        <w:rPr>
          <w:rFonts w:ascii="Times New Roman" w:hAnsi="Times New Roman" w:cs="Times New Roman"/>
          <w:sz w:val="28"/>
          <w:szCs w:val="28"/>
        </w:rPr>
        <w:t>.</w:t>
      </w:r>
    </w:p>
    <w:p w:rsidR="3029BE14" w:rsidP="3029BE14" w:rsidRDefault="3029BE14" w14:paraId="4E96C5AC" w14:textId="6DC87F76">
      <w:pPr>
        <w:rPr>
          <w:rFonts w:ascii="Times New Roman" w:hAnsi="Times New Roman" w:cs="Times New Roman"/>
          <w:sz w:val="28"/>
          <w:szCs w:val="28"/>
        </w:rPr>
      </w:pPr>
    </w:p>
    <w:p w:rsidR="4789BDF8" w:rsidP="7BE65234" w:rsidRDefault="4789BDF8" w14:paraId="57611873" w14:textId="6DCA7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769125A" w:rsidR="3769125A">
        <w:rPr>
          <w:rFonts w:ascii="Times New Roman" w:hAnsi="Times New Roman" w:cs="Times New Roman"/>
          <w:sz w:val="28"/>
          <w:szCs w:val="28"/>
        </w:rPr>
        <w:t xml:space="preserve">Створено </w:t>
      </w:r>
      <w:r w:rsidRPr="3769125A" w:rsidR="3769125A">
        <w:rPr>
          <w:rFonts w:ascii="Times New Roman" w:hAnsi="Times New Roman" w:cs="Times New Roman"/>
          <w:sz w:val="28"/>
          <w:szCs w:val="28"/>
        </w:rPr>
        <w:t>проєкт</w:t>
      </w: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та додано усіх членів команди</w:t>
      </w:r>
      <w:r w:rsidRPr="3769125A" w:rsidR="3769125A">
        <w:rPr>
          <w:rFonts w:ascii="Times New Roman" w:hAnsi="Times New Roman" w:cs="Times New Roman"/>
          <w:sz w:val="28"/>
          <w:szCs w:val="28"/>
        </w:rPr>
        <w:t>.</w:t>
      </w:r>
    </w:p>
    <w:p w:rsidR="3769125A" w:rsidP="3769125A" w:rsidRDefault="3769125A" w14:paraId="3029B0A4" w14:textId="582FB79A">
      <w:pPr>
        <w:pStyle w:val="Normal"/>
        <w:ind w:left="0"/>
      </w:pPr>
      <w:r>
        <w:drawing>
          <wp:inline wp14:editId="6BDC206E" wp14:anchorId="68DE0C2B">
            <wp:extent cx="6024562" cy="1468487"/>
            <wp:effectExtent l="0" t="0" r="0" b="0"/>
            <wp:docPr id="1940379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96275a202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62" cy="14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7A" w:rsidP="3769125A" w:rsidRDefault="008E007A" w14:paraId="7F771034" w14:textId="2CDE137D">
      <w:pPr>
        <w:pStyle w:val="Normal"/>
      </w:pP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</w:t>
      </w:r>
      <w:r>
        <w:drawing>
          <wp:inline wp14:editId="4BEC35B5" wp14:anchorId="584A0EEB">
            <wp:extent cx="6011334" cy="1690688"/>
            <wp:effectExtent l="0" t="0" r="0" b="0"/>
            <wp:docPr id="33810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eee08957a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334" cy="16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7A" w:rsidRDefault="00490D2F" w14:paraId="15E83CBD" w14:textId="459383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356E80" wp14:editId="6F4C6673">
            <wp:extent cx="5940425" cy="310388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7" w:rsidRDefault="001D31E7" w14:paraId="096EE206" w14:textId="77777777">
      <w:pPr>
        <w:rPr>
          <w:rFonts w:ascii="Times New Roman" w:hAnsi="Times New Roman" w:cs="Times New Roman"/>
          <w:sz w:val="28"/>
          <w:szCs w:val="28"/>
        </w:rPr>
      </w:pPr>
    </w:p>
    <w:p w:rsidR="001D31E7" w:rsidP="3769125A" w:rsidRDefault="4388F048" w14:paraId="7DE1BEF7" w14:textId="6A0C8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769125A" w:rsidR="3769125A">
        <w:rPr>
          <w:rFonts w:ascii="Times New Roman" w:hAnsi="Times New Roman" w:cs="Times New Roman"/>
          <w:sz w:val="28"/>
          <w:szCs w:val="28"/>
        </w:rPr>
        <w:t xml:space="preserve">Створено основні задачі, які б вписувались в концепцію </w:t>
      </w:r>
      <w:r w:rsidRPr="3769125A" w:rsidR="3769125A">
        <w:rPr>
          <w:rFonts w:ascii="Times New Roman" w:hAnsi="Times New Roman" w:cs="Times New Roman"/>
          <w:sz w:val="28"/>
          <w:szCs w:val="28"/>
        </w:rPr>
        <w:t>спрінтів</w:t>
      </w: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які були показані нами в минулій роботі.</w:t>
      </w:r>
    </w:p>
    <w:p w:rsidR="001D31E7" w:rsidRDefault="00EC0132" w14:paraId="5868122C" w14:textId="01BC0479">
      <w:pPr>
        <w:rPr>
          <w:rFonts w:ascii="Times New Roman" w:hAnsi="Times New Roman" w:cs="Times New Roman"/>
          <w:sz w:val="28"/>
          <w:szCs w:val="28"/>
        </w:rPr>
      </w:pPr>
      <w:r w:rsidRPr="00EC01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045067" wp14:editId="318D4CF9">
            <wp:extent cx="4934639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E7" w:rsidRDefault="00514FFF" w14:paraId="2B8E1959" w14:textId="1E241CD6">
      <w:pPr>
        <w:rPr>
          <w:rFonts w:ascii="Times New Roman" w:hAnsi="Times New Roman" w:cs="Times New Roman"/>
          <w:sz w:val="28"/>
          <w:szCs w:val="28"/>
        </w:rPr>
      </w:pPr>
      <w:r w:rsidRPr="3769125A" w:rsidR="3769125A">
        <w:rPr>
          <w:rFonts w:ascii="Times New Roman" w:hAnsi="Times New Roman" w:cs="Times New Roman"/>
          <w:sz w:val="28"/>
          <w:szCs w:val="28"/>
        </w:rPr>
        <w:t xml:space="preserve">Після внесення  всіх даних щодо поставлених завдань було виконано деталізацію кожної із задач. Було </w:t>
      </w:r>
      <w:r w:rsidRPr="3769125A" w:rsidR="3769125A">
        <w:rPr>
          <w:rFonts w:ascii="Times New Roman" w:hAnsi="Times New Roman" w:cs="Times New Roman"/>
          <w:sz w:val="28"/>
          <w:szCs w:val="28"/>
        </w:rPr>
        <w:t>розподілено</w:t>
      </w: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задачі між членами команди, і встановленні часові рамки кожної з них з урахуванням вихідних днів і рамок робочого часу протягом дня, і конкретного часу здачі задач</w:t>
      </w:r>
    </w:p>
    <w:p w:rsidR="00514FFF" w:rsidP="3769125A" w:rsidRDefault="009F225D" w14:paraId="056F2C60" w14:textId="3B77D94B">
      <w:pPr>
        <w:pStyle w:val="Normal"/>
        <w:jc w:val="center"/>
      </w:pPr>
      <w:r>
        <w:drawing>
          <wp:inline wp14:editId="32BE1775" wp14:anchorId="794D254E">
            <wp:extent cx="4776324" cy="5175250"/>
            <wp:effectExtent l="0" t="0" r="0" b="0"/>
            <wp:docPr id="70907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1314fa96704d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24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FF" w:rsidRDefault="00514FFF" w14:paraId="15060577" w14:textId="77777777">
      <w:pPr>
        <w:rPr>
          <w:rFonts w:ascii="Times New Roman" w:hAnsi="Times New Roman" w:cs="Times New Roman"/>
          <w:sz w:val="28"/>
          <w:szCs w:val="28"/>
        </w:rPr>
      </w:pPr>
    </w:p>
    <w:p w:rsidR="001D31E7" w:rsidRDefault="00514FFF" w14:paraId="230C6E9D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на знімках екрану можливо</w:t>
      </w:r>
      <w:r w:rsidR="001D31E7">
        <w:rPr>
          <w:rFonts w:ascii="Times New Roman" w:hAnsi="Times New Roman" w:cs="Times New Roman"/>
          <w:sz w:val="28"/>
          <w:szCs w:val="28"/>
        </w:rPr>
        <w:t xml:space="preserve"> побачити </w:t>
      </w:r>
      <w:r>
        <w:rPr>
          <w:rFonts w:ascii="Times New Roman" w:hAnsi="Times New Roman" w:cs="Times New Roman"/>
          <w:sz w:val="28"/>
          <w:szCs w:val="28"/>
        </w:rPr>
        <w:t xml:space="preserve"> можливість </w:t>
      </w:r>
      <w:r w:rsidR="001D31E7">
        <w:rPr>
          <w:rFonts w:ascii="Times New Roman" w:hAnsi="Times New Roman" w:cs="Times New Roman"/>
          <w:sz w:val="28"/>
          <w:szCs w:val="28"/>
        </w:rPr>
        <w:t xml:space="preserve">ставити </w:t>
      </w:r>
      <w:proofErr w:type="spellStart"/>
      <w:r w:rsidR="001D31E7">
        <w:rPr>
          <w:rFonts w:ascii="Times New Roman" w:hAnsi="Times New Roman" w:cs="Times New Roman"/>
          <w:sz w:val="28"/>
          <w:szCs w:val="28"/>
        </w:rPr>
        <w:t>пріорітетність</w:t>
      </w:r>
      <w:proofErr w:type="spellEnd"/>
      <w:r w:rsidR="001D3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задач, а також опис до них</w:t>
      </w:r>
    </w:p>
    <w:p w:rsidR="001D31E7" w:rsidRDefault="003C1344" w14:paraId="2EFC4258" w14:textId="5D2FE618">
      <w:pPr>
        <w:rPr>
          <w:rFonts w:ascii="Times New Roman" w:hAnsi="Times New Roman" w:cs="Times New Roman"/>
          <w:sz w:val="28"/>
          <w:szCs w:val="28"/>
        </w:rPr>
      </w:pPr>
      <w:r w:rsidRPr="003C13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9B1D69" wp14:editId="165D3183">
            <wp:extent cx="5940425" cy="28460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FF" w:rsidRDefault="00514FFF" w14:paraId="1E8A047C" w14:textId="703F3E18">
      <w:pPr>
        <w:rPr>
          <w:rFonts w:ascii="Times New Roman" w:hAnsi="Times New Roman" w:cs="Times New Roman"/>
          <w:sz w:val="28"/>
          <w:szCs w:val="28"/>
        </w:rPr>
      </w:pPr>
      <w:r w:rsidRPr="3769125A" w:rsidR="3769125A">
        <w:rPr>
          <w:rFonts w:ascii="Times New Roman" w:hAnsi="Times New Roman" w:cs="Times New Roman"/>
          <w:sz w:val="28"/>
          <w:szCs w:val="28"/>
        </w:rPr>
        <w:t xml:space="preserve">Після заповнення всіх даних платформа автоматично створює діаграму </w:t>
      </w:r>
      <w:r w:rsidRPr="3769125A" w:rsidR="3769125A">
        <w:rPr>
          <w:rFonts w:ascii="Times New Roman" w:hAnsi="Times New Roman" w:cs="Times New Roman"/>
          <w:sz w:val="28"/>
          <w:szCs w:val="28"/>
        </w:rPr>
        <w:t>Ганта,а</w:t>
      </w: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також вираховує ресурси за різними </w:t>
      </w:r>
      <w:r w:rsidRPr="3769125A" w:rsidR="3769125A">
        <w:rPr>
          <w:rFonts w:ascii="Times New Roman" w:hAnsi="Times New Roman" w:cs="Times New Roman"/>
          <w:sz w:val="28"/>
          <w:szCs w:val="28"/>
        </w:rPr>
        <w:t>параметрами,як</w:t>
      </w: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по </w:t>
      </w:r>
      <w:r w:rsidRPr="3769125A" w:rsidR="3769125A">
        <w:rPr>
          <w:rFonts w:ascii="Times New Roman" w:hAnsi="Times New Roman" w:cs="Times New Roman"/>
          <w:sz w:val="28"/>
          <w:szCs w:val="28"/>
        </w:rPr>
        <w:t>спрінту</w:t>
      </w: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так і  безпосередньо по кожному з членів команді, і в результаті кінцевих даних було виконано перерозподіл по термінам виконання </w:t>
      </w:r>
      <w:r w:rsidRPr="3769125A" w:rsidR="3769125A">
        <w:rPr>
          <w:rFonts w:ascii="Times New Roman" w:hAnsi="Times New Roman" w:cs="Times New Roman"/>
          <w:sz w:val="28"/>
          <w:szCs w:val="28"/>
        </w:rPr>
        <w:t>задач,задля</w:t>
      </w:r>
      <w:r w:rsidRPr="3769125A" w:rsidR="3769125A">
        <w:rPr>
          <w:rFonts w:ascii="Times New Roman" w:hAnsi="Times New Roman" w:cs="Times New Roman"/>
          <w:sz w:val="28"/>
          <w:szCs w:val="28"/>
        </w:rPr>
        <w:t xml:space="preserve"> оптимізації робочого часу кожного з членів команди</w:t>
      </w:r>
    </w:p>
    <w:p w:rsidR="00514FFF" w:rsidP="26A5844D" w:rsidRDefault="00DE628B" w14:paraId="2FDACCB5" w14:textId="78B83194">
      <w:pPr>
        <w:pStyle w:val="Normal"/>
      </w:pPr>
      <w:r>
        <w:drawing>
          <wp:inline wp14:editId="2E1BCAD8" wp14:anchorId="30001E6F">
            <wp:extent cx="5960142" cy="3203575"/>
            <wp:effectExtent l="0" t="0" r="0" b="0"/>
            <wp:docPr id="1047450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626a0a07343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0142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FFF" w:rsidRDefault="15D5E56D" w14:paraId="77EC166A" w14:textId="17ECF25C">
      <w:pPr>
        <w:rPr>
          <w:rFonts w:ascii="Times New Roman" w:hAnsi="Times New Roman" w:cs="Times New Roman"/>
          <w:sz w:val="28"/>
          <w:szCs w:val="28"/>
        </w:rPr>
      </w:pPr>
      <w:r w:rsidRPr="3769125A" w:rsidR="3769125A">
        <w:rPr>
          <w:rFonts w:ascii="Times New Roman" w:hAnsi="Times New Roman" w:cs="Times New Roman"/>
          <w:sz w:val="28"/>
          <w:szCs w:val="28"/>
        </w:rPr>
        <w:t>Повна версія діаграми доступна за посиланням:</w:t>
      </w:r>
    </w:p>
    <w:p w:rsidR="3769125A" w:rsidP="3769125A" w:rsidRDefault="3769125A" w14:paraId="18B2C50A" w14:textId="3C7BC9F8">
      <w:pPr>
        <w:pStyle w:val="Normal"/>
        <w:rPr>
          <w:rFonts w:ascii="Times New Roman" w:hAnsi="Times New Roman" w:cs="Times New Roman"/>
          <w:sz w:val="28"/>
          <w:szCs w:val="28"/>
        </w:rPr>
      </w:pPr>
      <w:r w:rsidRPr="3769125A" w:rsidR="3769125A">
        <w:rPr>
          <w:rFonts w:ascii="Times New Roman" w:hAnsi="Times New Roman" w:cs="Times New Roman"/>
          <w:sz w:val="28"/>
          <w:szCs w:val="28"/>
        </w:rPr>
        <w:t>https://app.ganttpro.com/#/project/1678219773419/gantt</w:t>
      </w:r>
    </w:p>
    <w:p w:rsidRPr="002157C7" w:rsidR="00302AB3" w:rsidRDefault="00302AB3" w14:paraId="27C8C2E6" w14:textId="1409691B">
      <w:pPr>
        <w:rPr>
          <w:rFonts w:ascii="Times New Roman" w:hAnsi="Times New Roman" w:cs="Times New Roman"/>
          <w:sz w:val="28"/>
          <w:szCs w:val="28"/>
        </w:rPr>
      </w:pPr>
    </w:p>
    <w:sectPr w:rsidRPr="002157C7" w:rsidR="00302AB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B8D73"/>
    <w:multiLevelType w:val="hybridMultilevel"/>
    <w:tmpl w:val="C22EF6A2"/>
    <w:lvl w:ilvl="0" w:tplc="2AD806C6">
      <w:start w:val="1"/>
      <w:numFmt w:val="decimal"/>
      <w:lvlText w:val="%1."/>
      <w:lvlJc w:val="left"/>
      <w:pPr>
        <w:ind w:left="720" w:hanging="360"/>
      </w:pPr>
    </w:lvl>
    <w:lvl w:ilvl="1" w:tplc="19B21E74">
      <w:start w:val="1"/>
      <w:numFmt w:val="lowerLetter"/>
      <w:lvlText w:val="%2."/>
      <w:lvlJc w:val="left"/>
      <w:pPr>
        <w:ind w:left="1440" w:hanging="360"/>
      </w:pPr>
    </w:lvl>
    <w:lvl w:ilvl="2" w:tplc="BC7A30C2">
      <w:start w:val="1"/>
      <w:numFmt w:val="lowerRoman"/>
      <w:lvlText w:val="%3."/>
      <w:lvlJc w:val="right"/>
      <w:pPr>
        <w:ind w:left="2160" w:hanging="180"/>
      </w:pPr>
    </w:lvl>
    <w:lvl w:ilvl="3" w:tplc="FE28D95E">
      <w:start w:val="1"/>
      <w:numFmt w:val="decimal"/>
      <w:lvlText w:val="%4."/>
      <w:lvlJc w:val="left"/>
      <w:pPr>
        <w:ind w:left="2880" w:hanging="360"/>
      </w:pPr>
    </w:lvl>
    <w:lvl w:ilvl="4" w:tplc="8C10EE22">
      <w:start w:val="1"/>
      <w:numFmt w:val="lowerLetter"/>
      <w:lvlText w:val="%5."/>
      <w:lvlJc w:val="left"/>
      <w:pPr>
        <w:ind w:left="3600" w:hanging="360"/>
      </w:pPr>
    </w:lvl>
    <w:lvl w:ilvl="5" w:tplc="2F88B94E">
      <w:start w:val="1"/>
      <w:numFmt w:val="lowerRoman"/>
      <w:lvlText w:val="%6."/>
      <w:lvlJc w:val="right"/>
      <w:pPr>
        <w:ind w:left="4320" w:hanging="180"/>
      </w:pPr>
    </w:lvl>
    <w:lvl w:ilvl="6" w:tplc="74AA25FC">
      <w:start w:val="1"/>
      <w:numFmt w:val="decimal"/>
      <w:lvlText w:val="%7."/>
      <w:lvlJc w:val="left"/>
      <w:pPr>
        <w:ind w:left="5040" w:hanging="360"/>
      </w:pPr>
    </w:lvl>
    <w:lvl w:ilvl="7" w:tplc="8180763A">
      <w:start w:val="1"/>
      <w:numFmt w:val="lowerLetter"/>
      <w:lvlText w:val="%8."/>
      <w:lvlJc w:val="left"/>
      <w:pPr>
        <w:ind w:left="5760" w:hanging="360"/>
      </w:pPr>
    </w:lvl>
    <w:lvl w:ilvl="8" w:tplc="0010E7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3FC"/>
    <w:rsid w:val="00154FFC"/>
    <w:rsid w:val="001D31E7"/>
    <w:rsid w:val="001D5E3C"/>
    <w:rsid w:val="001F7B06"/>
    <w:rsid w:val="002157C7"/>
    <w:rsid w:val="00302AB3"/>
    <w:rsid w:val="00313257"/>
    <w:rsid w:val="0033518D"/>
    <w:rsid w:val="003C1344"/>
    <w:rsid w:val="00452855"/>
    <w:rsid w:val="00477697"/>
    <w:rsid w:val="00490D2F"/>
    <w:rsid w:val="00514FFF"/>
    <w:rsid w:val="006A7970"/>
    <w:rsid w:val="006D7C1B"/>
    <w:rsid w:val="00723894"/>
    <w:rsid w:val="00736DC7"/>
    <w:rsid w:val="007E61EC"/>
    <w:rsid w:val="008313DF"/>
    <w:rsid w:val="008C5966"/>
    <w:rsid w:val="008E007A"/>
    <w:rsid w:val="00944BB1"/>
    <w:rsid w:val="009F225D"/>
    <w:rsid w:val="00A643FC"/>
    <w:rsid w:val="00BC28F8"/>
    <w:rsid w:val="00D45878"/>
    <w:rsid w:val="00DE628B"/>
    <w:rsid w:val="00E66478"/>
    <w:rsid w:val="00EC0132"/>
    <w:rsid w:val="00FB69EA"/>
    <w:rsid w:val="00FC6514"/>
    <w:rsid w:val="10BEAC4B"/>
    <w:rsid w:val="1241544F"/>
    <w:rsid w:val="15D5E56D"/>
    <w:rsid w:val="21C89308"/>
    <w:rsid w:val="234B3B0C"/>
    <w:rsid w:val="26A5844D"/>
    <w:rsid w:val="3029BE14"/>
    <w:rsid w:val="3769125A"/>
    <w:rsid w:val="3AAB3AF0"/>
    <w:rsid w:val="3DE2DBB2"/>
    <w:rsid w:val="4388F048"/>
    <w:rsid w:val="44521D36"/>
    <w:rsid w:val="4789BDF8"/>
    <w:rsid w:val="4AC15EBA"/>
    <w:rsid w:val="614EB18E"/>
    <w:rsid w:val="74288870"/>
    <w:rsid w:val="768D7C22"/>
    <w:rsid w:val="78958915"/>
    <w:rsid w:val="7BE6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14CF"/>
  <w15:chartTrackingRefBased/>
  <w15:docId w15:val="{13C3BC33-7FFC-4EF1-9160-F4D10DFC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2157C7"/>
    <w:pPr>
      <w:widowControl w:val="0"/>
      <w:spacing w:after="0" w:line="240" w:lineRule="auto"/>
    </w:pPr>
    <w:rPr>
      <w:rFonts w:ascii="Courier New" w:hAnsi="Courier New" w:eastAsia="Courier New" w:cs="Courier New"/>
      <w:color w:val="000000"/>
      <w:sz w:val="24"/>
      <w:szCs w:val="24"/>
      <w:lang w:val="uk-UA" w:eastAsia="uk-UA" w:bidi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A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7.png" Id="R6e596275a2024045" /><Relationship Type="http://schemas.openxmlformats.org/officeDocument/2006/relationships/image" Target="/media/image8.png" Id="R651eee08957a4131" /><Relationship Type="http://schemas.openxmlformats.org/officeDocument/2006/relationships/image" Target="/media/image9.png" Id="Rd91314fa96704db2" /><Relationship Type="http://schemas.openxmlformats.org/officeDocument/2006/relationships/image" Target="/media/imagea.png" Id="R35c626a0a07343f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 Lebed</dc:creator>
  <keywords/>
  <dc:description/>
  <lastModifiedBy>Guest User</lastModifiedBy>
  <revision>27</revision>
  <dcterms:created xsi:type="dcterms:W3CDTF">2023-03-07T20:05:00.0000000Z</dcterms:created>
  <dcterms:modified xsi:type="dcterms:W3CDTF">2023-03-07T20:45:36.5065093Z</dcterms:modified>
</coreProperties>
</file>