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A53E3" w14:textId="34512D57" w:rsidR="00A323BA" w:rsidRPr="00030005" w:rsidRDefault="00A323BA" w:rsidP="00A323BA">
      <w:pPr>
        <w:pStyle w:val="a3"/>
        <w:spacing w:before="0" w:beforeAutospacing="0" w:after="0" w:afterAutospacing="0"/>
        <w:rPr>
          <w:iCs/>
          <w:color w:val="000000"/>
          <w:lang w:val="uk-UA"/>
        </w:rPr>
      </w:pPr>
      <w:r w:rsidRPr="00030005">
        <w:rPr>
          <w:iCs/>
          <w:color w:val="000000"/>
          <w:lang w:val="uk-UA"/>
        </w:rPr>
        <w:t>Гапей М.Ю. ПД-21</w:t>
      </w:r>
      <w:bookmarkStart w:id="0" w:name="_GoBack"/>
      <w:bookmarkEnd w:id="0"/>
    </w:p>
    <w:p w14:paraId="23CDE328" w14:textId="77777777" w:rsidR="00B25F81" w:rsidRPr="00030005" w:rsidRDefault="00B25F81" w:rsidP="00B25F81">
      <w:pPr>
        <w:pStyle w:val="a3"/>
        <w:spacing w:before="0" w:beforeAutospacing="0" w:after="0" w:afterAutospacing="0"/>
      </w:pPr>
      <w:r w:rsidRPr="00030005">
        <w:rPr>
          <w:i/>
          <w:iCs/>
          <w:color w:val="000000"/>
        </w:rPr>
        <w:t>Тема роботи</w:t>
      </w:r>
      <w:r w:rsidRPr="00030005">
        <w:rPr>
          <w:color w:val="000000"/>
        </w:rPr>
        <w:t xml:space="preserve">: </w:t>
      </w:r>
      <w:r w:rsidRPr="00030005">
        <w:rPr>
          <w:b/>
          <w:bCs/>
          <w:color w:val="000000"/>
        </w:rPr>
        <w:t>«Числові ряди»</w:t>
      </w:r>
    </w:p>
    <w:p w14:paraId="294537BA" w14:textId="19D89D5E" w:rsidR="00B25F81" w:rsidRPr="00030005" w:rsidRDefault="00B25F81" w:rsidP="00B25F81">
      <w:pPr>
        <w:pStyle w:val="a3"/>
        <w:spacing w:before="0" w:beforeAutospacing="0" w:after="0" w:afterAutospacing="0"/>
        <w:jc w:val="both"/>
      </w:pPr>
      <w:r w:rsidRPr="00030005">
        <w:rPr>
          <w:i/>
          <w:iCs/>
          <w:color w:val="000000"/>
        </w:rPr>
        <w:t>Мета роботи</w:t>
      </w:r>
      <w:r w:rsidRPr="00030005">
        <w:rPr>
          <w:color w:val="000000"/>
        </w:rPr>
        <w:t>: навчитись знаходити суму числового ряду, використовуючи програму Maxima.</w:t>
      </w:r>
    </w:p>
    <w:p w14:paraId="1E6D7EC0" w14:textId="2CA8E9B3" w:rsidR="00A323BA" w:rsidRPr="00CB1EE5" w:rsidRDefault="00A323BA" w:rsidP="00A323BA">
      <w:pPr>
        <w:pStyle w:val="a3"/>
        <w:spacing w:before="0" w:beforeAutospacing="0" w:after="0" w:afterAutospacing="0"/>
        <w:jc w:val="center"/>
        <w:rPr>
          <w:b/>
        </w:rPr>
      </w:pPr>
      <w:r w:rsidRPr="00CB1EE5">
        <w:rPr>
          <w:b/>
          <w:color w:val="000000"/>
          <w:u w:val="single"/>
        </w:rPr>
        <w:t>Варіант 5.</w:t>
      </w:r>
    </w:p>
    <w:p w14:paraId="26BDD36B" w14:textId="05F3EAB4" w:rsidR="00A323BA" w:rsidRPr="00030005" w:rsidRDefault="00A323BA" w:rsidP="00A323BA">
      <w:pPr>
        <w:pStyle w:val="a3"/>
        <w:spacing w:before="0" w:beforeAutospacing="0" w:after="0" w:afterAutospacing="0"/>
      </w:pPr>
      <w:r w:rsidRPr="00030005">
        <w:rPr>
          <w:i/>
          <w:iCs/>
          <w:color w:val="000000"/>
        </w:rPr>
        <w:t xml:space="preserve">Завдання 1. </w:t>
      </w:r>
      <w:r w:rsidRPr="00030005">
        <w:rPr>
          <w:color w:val="000000"/>
        </w:rPr>
        <w:t>Знайдіть 10 перших доданків числового ряду</w:t>
      </w:r>
      <w:r w:rsidRPr="00030005">
        <w:rPr>
          <w:noProof/>
          <w:color w:val="000000"/>
          <w:bdr w:val="none" w:sz="0" w:space="0" w:color="auto" w:frame="1"/>
        </w:rPr>
        <w:drawing>
          <wp:inline distT="0" distB="0" distL="0" distR="0" wp14:anchorId="50B33FA0" wp14:editId="7598A536">
            <wp:extent cx="1133475" cy="561975"/>
            <wp:effectExtent l="0" t="0" r="9525" b="9525"/>
            <wp:docPr id="5" name="Рисунок 5" descr="https://lh6.googleusercontent.com/vRXdZb82_dhCNJ0E7VanRRLbTuSC9SjMDezqX7OVz5A5jEIweMAcSTKw8gkknEoExNSELTY7jYMUPdZi7Oj3SYw_Kix5Hzl_gLp_nqTP-ij3v4RoDf485-4exD76MeQdIz7Dt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RXdZb82_dhCNJ0E7VanRRLbTuSC9SjMDezqX7OVz5A5jEIweMAcSTKw8gkknEoExNSELTY7jYMUPdZi7Oj3SYw_Kix5Hzl_gLp_nqTP-ij3v4RoDf485-4exD76MeQdIz7DtT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005">
        <w:rPr>
          <w:color w:val="000000"/>
        </w:rPr>
        <w:t>.</w:t>
      </w:r>
    </w:p>
    <w:p w14:paraId="5B6480A4" w14:textId="24ACBA6A" w:rsidR="00A323BA" w:rsidRPr="00030005" w:rsidRDefault="00A323BA" w:rsidP="00A323BA">
      <w:pPr>
        <w:pStyle w:val="a3"/>
        <w:spacing w:before="0" w:beforeAutospacing="0" w:after="0" w:afterAutospacing="0"/>
      </w:pPr>
      <w:r w:rsidRPr="00030005">
        <w:rPr>
          <w:i/>
          <w:iCs/>
          <w:color w:val="000000"/>
        </w:rPr>
        <w:t>Завдання 2.</w:t>
      </w:r>
      <w:r w:rsidRPr="00030005">
        <w:rPr>
          <w:i/>
          <w:iCs/>
          <w:color w:val="000000"/>
          <w:lang w:val="uk-UA"/>
        </w:rPr>
        <w:t xml:space="preserve"> </w:t>
      </w:r>
      <w:r w:rsidRPr="00030005">
        <w:rPr>
          <w:color w:val="000000"/>
        </w:rPr>
        <w:t xml:space="preserve">Знайдіть наближену суму числового ряду </w:t>
      </w:r>
      <w:r w:rsidRPr="00030005">
        <w:rPr>
          <w:noProof/>
          <w:color w:val="000000"/>
          <w:bdr w:val="none" w:sz="0" w:space="0" w:color="auto" w:frame="1"/>
        </w:rPr>
        <w:drawing>
          <wp:inline distT="0" distB="0" distL="0" distR="0" wp14:anchorId="079CC79A" wp14:editId="3E5FF586">
            <wp:extent cx="685800" cy="561975"/>
            <wp:effectExtent l="0" t="0" r="0" b="9525"/>
            <wp:docPr id="4" name="Рисунок 4" descr="https://lh4.googleusercontent.com/p0jExSOk6QazF03UoooBRIJo_Y7f8fvo9hwzqBmI31c3C7axRAqQtLyc-Na_fMXsmah9IGgqVjtPei-9vnUsYc_btgoIClIf_13lCBlLoQ3hZGeNd9wa24i34IpVrfvqOTYOY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p0jExSOk6QazF03UoooBRIJo_Y7f8fvo9hwzqBmI31c3C7axRAqQtLyc-Na_fMXsmah9IGgqVjtPei-9vnUsYc_btgoIClIf_13lCBlLoQ3hZGeNd9wa24i34IpVrfvqOTYOYP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005">
        <w:rPr>
          <w:color w:val="000000"/>
        </w:rPr>
        <w:t>.</w:t>
      </w:r>
    </w:p>
    <w:p w14:paraId="39A80C70" w14:textId="5B8E0D65" w:rsidR="00A323BA" w:rsidRPr="00030005" w:rsidRDefault="00A323BA" w:rsidP="00A323BA">
      <w:pPr>
        <w:pStyle w:val="a3"/>
        <w:spacing w:before="0" w:beforeAutospacing="0" w:after="0" w:afterAutospacing="0"/>
      </w:pPr>
      <w:r w:rsidRPr="00030005">
        <w:rPr>
          <w:i/>
          <w:iCs/>
          <w:color w:val="000000"/>
        </w:rPr>
        <w:t xml:space="preserve">Завдання 3. </w:t>
      </w:r>
      <w:r w:rsidRPr="00030005">
        <w:rPr>
          <w:color w:val="000000"/>
        </w:rPr>
        <w:t>Обчислити суму знакопочережного ряду з точністю</w:t>
      </w:r>
      <w:r w:rsidRPr="00030005">
        <w:rPr>
          <w:noProof/>
          <w:color w:val="000000"/>
          <w:bdr w:val="none" w:sz="0" w:space="0" w:color="auto" w:frame="1"/>
        </w:rPr>
        <w:drawing>
          <wp:inline distT="0" distB="0" distL="0" distR="0" wp14:anchorId="24A216B2" wp14:editId="1D0ECAFD">
            <wp:extent cx="352425" cy="228600"/>
            <wp:effectExtent l="0" t="0" r="9525" b="0"/>
            <wp:docPr id="3" name="Рисунок 3" descr="https://lh3.googleusercontent.com/CkMyHjCjKoQ3XKGpq44otUGMPspJD7DaTCxDfQMun_WcSvYgh282WlOVNi1QDF6W2b3pFseKg8bmj1O6IcKI4A7AknGB350WWqK_XAxOl7fMtm2mUKDsFlT2egE4uNORkQkb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CkMyHjCjKoQ3XKGpq44otUGMPspJD7DaTCxDfQMun_WcSvYgh282WlOVNi1QDF6W2b3pFseKg8bmj1O6IcKI4A7AknGB350WWqK_XAxOl7fMtm2mUKDsFlT2egE4uNORkQkb_B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005">
        <w:rPr>
          <w:color w:val="000000"/>
        </w:rPr>
        <w:t>. </w:t>
      </w:r>
    </w:p>
    <w:p w14:paraId="7EF1FE00" w14:textId="7E2C1BF2" w:rsidR="00A323BA" w:rsidRPr="00030005" w:rsidRDefault="00A323BA" w:rsidP="00A323BA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030005">
        <w:rPr>
          <w:noProof/>
          <w:color w:val="000000"/>
          <w:bdr w:val="none" w:sz="0" w:space="0" w:color="auto" w:frame="1"/>
        </w:rPr>
        <w:drawing>
          <wp:inline distT="0" distB="0" distL="0" distR="0" wp14:anchorId="794D6388" wp14:editId="0D81DA31">
            <wp:extent cx="1438275" cy="561975"/>
            <wp:effectExtent l="0" t="0" r="9525" b="9525"/>
            <wp:docPr id="2" name="Рисунок 2" descr="https://lh3.googleusercontent.com/y0nY1E5sDBevkwfoFeLJF7ZsUr7yxLUx_izLp6M0U-_eDpg49I_7KXwkGETjphapl71XWbYzglwphqNoucLWwjYfhQu3S-XlKJxWn0h0HVrSCF69OJ4sYqgNhpwU8eKv9EPHI2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y0nY1E5sDBevkwfoFeLJF7ZsUr7yxLUx_izLp6M0U-_eDpg49I_7KXwkGETjphapl71XWbYzglwphqNoucLWwjYfhQu3S-XlKJxWn0h0HVrSCF69OJ4sYqgNhpwU8eKv9EPHI2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005">
        <w:rPr>
          <w:color w:val="000000"/>
        </w:rPr>
        <w:t xml:space="preserve">,                </w:t>
      </w:r>
      <w:r w:rsidRPr="00030005">
        <w:rPr>
          <w:noProof/>
          <w:color w:val="000000"/>
          <w:bdr w:val="none" w:sz="0" w:space="0" w:color="auto" w:frame="1"/>
        </w:rPr>
        <w:drawing>
          <wp:inline distT="0" distB="0" distL="0" distR="0" wp14:anchorId="28F05371" wp14:editId="1D8DF239">
            <wp:extent cx="762000" cy="561975"/>
            <wp:effectExtent l="0" t="0" r="0" b="9525"/>
            <wp:docPr id="1" name="Рисунок 1" descr="https://lh5.googleusercontent.com/mtKDHM6SbiuSmdMvb7S1bd1W-ornuyXEAhxJ1_br2_-sp_O-bJ-b7u_znb32t4VBFi3wHmROpqxRwXwXadeso5U14jtUL2ScRHUkK8Nq_vhvslTU31OR8_e0wuOf1j9YKWe8Mz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mtKDHM6SbiuSmdMvb7S1bd1W-ornuyXEAhxJ1_br2_-sp_O-bJ-b7u_znb32t4VBFi3wHmROpqxRwXwXadeso5U14jtUL2ScRHUkK8Nq_vhvslTU31OR8_e0wuOf1j9YKWe8Mz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005">
        <w:rPr>
          <w:color w:val="000000"/>
        </w:rPr>
        <w:t>.</w:t>
      </w:r>
    </w:p>
    <w:p w14:paraId="7D391C1B" w14:textId="77777777" w:rsidR="00030005" w:rsidRPr="00030005" w:rsidRDefault="00030005" w:rsidP="00A323BA">
      <w:pPr>
        <w:pStyle w:val="a3"/>
        <w:spacing w:before="0" w:beforeAutospacing="0" w:after="0" w:afterAutospacing="0"/>
        <w:jc w:val="center"/>
      </w:pPr>
    </w:p>
    <w:p w14:paraId="7B413CE5" w14:textId="77777777" w:rsidR="00A323BA" w:rsidRPr="00030005" w:rsidRDefault="00A323BA" w:rsidP="00A323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0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Завдання 1. Розв’язок:</w:t>
      </w:r>
    </w:p>
    <w:p w14:paraId="10CA2231" w14:textId="77777777" w:rsidR="00A323BA" w:rsidRPr="00030005" w:rsidRDefault="00A323BA" w:rsidP="00A3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0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Утворимо список з 10 перших доданків ряду за допомогою функції create_list:</w:t>
      </w:r>
    </w:p>
    <w:p w14:paraId="358E752A" w14:textId="3C398BC5" w:rsidR="00A323BA" w:rsidRPr="00030005" w:rsidRDefault="00A323BA" w:rsidP="00A3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00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460C9D" wp14:editId="0D096377">
            <wp:extent cx="6858000" cy="10477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18B0C" w14:textId="77777777" w:rsidR="00A323BA" w:rsidRPr="00030005" w:rsidRDefault="00A323BA" w:rsidP="00A323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0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Завдання 2. Розв’язок:</w:t>
      </w:r>
    </w:p>
    <w:p w14:paraId="48B02D71" w14:textId="77777777" w:rsidR="00A323BA" w:rsidRPr="00030005" w:rsidRDefault="00A323BA" w:rsidP="00A3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0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Задаємо загальний член ряду</w:t>
      </w:r>
    </w:p>
    <w:p w14:paraId="29CC18FA" w14:textId="4A261CA9" w:rsidR="00A323BA" w:rsidRPr="00030005" w:rsidRDefault="00A323BA" w:rsidP="00A3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00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DACA19" wp14:editId="748269EA">
            <wp:extent cx="1638300" cy="7239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E8E5" w14:textId="77777777" w:rsidR="00A323BA" w:rsidRPr="00030005" w:rsidRDefault="00A323BA" w:rsidP="00A3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0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Чисельно знаходимо суму перших 50 членів ряду</w:t>
      </w:r>
    </w:p>
    <w:p w14:paraId="568143E6" w14:textId="4D2F2485" w:rsidR="00A323BA" w:rsidRPr="00030005" w:rsidRDefault="00A323BA" w:rsidP="00A3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00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F0589B" wp14:editId="27E9BE1D">
            <wp:extent cx="2333625" cy="4857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6BCED" w14:textId="77777777" w:rsidR="00A323BA" w:rsidRPr="00030005" w:rsidRDefault="00A323BA" w:rsidP="00A3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0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Чисельно знаходимо суму перших 100 членів ряду</w:t>
      </w:r>
    </w:p>
    <w:p w14:paraId="5B5A98ED" w14:textId="01CFB528" w:rsidR="00A323BA" w:rsidRPr="00030005" w:rsidRDefault="00A323BA" w:rsidP="00A3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00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4CAF4C" wp14:editId="26756C7D">
            <wp:extent cx="2428875" cy="5048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9AB37" w14:textId="77777777" w:rsidR="00A323BA" w:rsidRPr="00030005" w:rsidRDefault="00A323BA" w:rsidP="00A3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0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Оскільки результат не змінився, отримане значення можна прийняти за наближену суму ряду.</w:t>
      </w:r>
    </w:p>
    <w:p w14:paraId="311A4522" w14:textId="77777777" w:rsidR="00A323BA" w:rsidRPr="00030005" w:rsidRDefault="00A323BA" w:rsidP="00A3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DAEF42" w14:textId="77777777" w:rsidR="00A323BA" w:rsidRPr="00030005" w:rsidRDefault="00A323BA" w:rsidP="00A323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0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Завдання 3. Розв’язок:</w:t>
      </w:r>
    </w:p>
    <w:p w14:paraId="0519A2E1" w14:textId="48AF9BB1" w:rsidR="00A323BA" w:rsidRPr="00030005" w:rsidRDefault="0052308E" w:rsidP="00A3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0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а). </w:t>
      </w:r>
      <w:r w:rsidR="00A323BA" w:rsidRPr="000300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Знаходимо номер доданку, який за модулем менший </w:t>
      </w:r>
      <w:r w:rsidR="00A323BA" w:rsidRPr="0003000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54ED7BF" wp14:editId="62B67BD5">
            <wp:extent cx="333375" cy="190500"/>
            <wp:effectExtent l="0" t="0" r="9525" b="0"/>
            <wp:docPr id="9" name="Рисунок 9" descr="https://lh3.googleusercontent.com/m7QdBzTVB15VrP-BG2Yi_8dXAW8Yn0LsRjsU51RsT4jVdFYSNHfkUROhdkEyjkXWPTw849L5tBMB0ZffYL52qOxKf0r5o4GYjPBPws_xP8WtQ3ziLFFjZsLxTaDpPNQe50K2z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3.googleusercontent.com/m7QdBzTVB15VrP-BG2Yi_8dXAW8Yn0LsRjsU51RsT4jVdFYSNHfkUROhdkEyjkXWPTw849L5tBMB0ZffYL52qOxKf0r5o4GYjPBPws_xP8WtQ3ziLFFjZsLxTaDpPNQe50K2zNc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23BA" w:rsidRPr="000300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80A3DA0" w14:textId="7940B7B8" w:rsidR="00A323BA" w:rsidRPr="00030005" w:rsidRDefault="00A323BA" w:rsidP="00A3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00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F5E414" wp14:editId="53544068">
            <wp:extent cx="3676650" cy="695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AD88D" w14:textId="4528321C" w:rsidR="00A323BA" w:rsidRPr="00030005" w:rsidRDefault="0052308E" w:rsidP="00A3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0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а). </w:t>
      </w:r>
      <w:r w:rsidR="00A323BA" w:rsidRPr="000300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Обчислюємо суму перших </w:t>
      </w:r>
      <w:r w:rsidR="00A323BA" w:rsidRPr="000300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855</w:t>
      </w:r>
      <w:r w:rsidR="00A323BA" w:rsidRPr="000300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членів ряду</w:t>
      </w:r>
    </w:p>
    <w:p w14:paraId="6B826041" w14:textId="32F140D5" w:rsidR="00A323BA" w:rsidRPr="00030005" w:rsidRDefault="00A323BA" w:rsidP="00A3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00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0E1E4C" wp14:editId="3E433266">
            <wp:extent cx="4429125" cy="4762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140BD" w14:textId="77777777" w:rsidR="0052308E" w:rsidRPr="00030005" w:rsidRDefault="0052308E" w:rsidP="005230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15AA7E8F" w14:textId="77777777" w:rsidR="0052308E" w:rsidRPr="00030005" w:rsidRDefault="0052308E" w:rsidP="005230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1FA3F526" w14:textId="19220AB3" w:rsidR="0052308E" w:rsidRPr="00030005" w:rsidRDefault="0052308E" w:rsidP="00523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0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</w:t>
      </w:r>
      <w:r w:rsidRPr="000300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. </w:t>
      </w:r>
      <w:r w:rsidRPr="000300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Знаходимо номер доданку, який за модулем менший </w:t>
      </w:r>
      <w:r w:rsidRPr="0003000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CB1FD10" wp14:editId="03463984">
            <wp:extent cx="333375" cy="190500"/>
            <wp:effectExtent l="0" t="0" r="9525" b="0"/>
            <wp:docPr id="26" name="Рисунок 26" descr="https://lh3.googleusercontent.com/m7QdBzTVB15VrP-BG2Yi_8dXAW8Yn0LsRjsU51RsT4jVdFYSNHfkUROhdkEyjkXWPTw849L5tBMB0ZffYL52qOxKf0r5o4GYjPBPws_xP8WtQ3ziLFFjZsLxTaDpPNQe50K2z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3.googleusercontent.com/m7QdBzTVB15VrP-BG2Yi_8dXAW8Yn0LsRjsU51RsT4jVdFYSNHfkUROhdkEyjkXWPTw849L5tBMB0ZffYL52qOxKf0r5o4GYjPBPws_xP8WtQ3ziLFFjZsLxTaDpPNQe50K2zNc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0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00074D0" w14:textId="4395421A" w:rsidR="0052308E" w:rsidRPr="00030005" w:rsidRDefault="0052308E" w:rsidP="00523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00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AE1776" wp14:editId="5A3F25AD">
            <wp:extent cx="2952750" cy="7524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E50BD" w14:textId="292D5428" w:rsidR="0052308E" w:rsidRPr="00030005" w:rsidRDefault="0052308E" w:rsidP="00523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0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б). </w:t>
      </w:r>
      <w:r w:rsidRPr="000300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Обчислюємо суму перших </w:t>
      </w:r>
      <w:r w:rsidRPr="000300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1000</w:t>
      </w:r>
      <w:r w:rsidRPr="000300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членів ряду</w:t>
      </w:r>
    </w:p>
    <w:p w14:paraId="5ABC4231" w14:textId="16202ECA" w:rsidR="0052308E" w:rsidRPr="00030005" w:rsidRDefault="0052308E" w:rsidP="00523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00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5CBEBF" wp14:editId="1E0A8F17">
            <wp:extent cx="3474720" cy="64008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556BA" w14:textId="338A4AE4" w:rsidR="007C75D4" w:rsidRDefault="00B25F81" w:rsidP="00B25F81">
      <w:pPr>
        <w:pStyle w:val="a3"/>
        <w:spacing w:before="0" w:beforeAutospacing="0" w:after="0" w:afterAutospacing="0"/>
        <w:jc w:val="both"/>
      </w:pPr>
      <w:r w:rsidRPr="00030005">
        <w:rPr>
          <w:b/>
        </w:rPr>
        <w:t>Висновок</w:t>
      </w:r>
      <w:r w:rsidRPr="00030005">
        <w:t xml:space="preserve">: </w:t>
      </w:r>
      <w:r w:rsidRPr="00030005">
        <w:rPr>
          <w:color w:val="000000"/>
        </w:rPr>
        <w:t>навчи</w:t>
      </w:r>
      <w:r w:rsidRPr="00030005">
        <w:rPr>
          <w:color w:val="000000"/>
          <w:lang w:val="uk-UA"/>
        </w:rPr>
        <w:t>вся</w:t>
      </w:r>
      <w:r w:rsidRPr="00030005">
        <w:rPr>
          <w:color w:val="000000"/>
        </w:rPr>
        <w:t xml:space="preserve"> знаходити суму числового ряду, викор</w:t>
      </w:r>
      <w:r w:rsidRPr="00B25F81">
        <w:rPr>
          <w:color w:val="000000"/>
        </w:rPr>
        <w:t>истовуючи програму Maxima.</w:t>
      </w:r>
    </w:p>
    <w:sectPr w:rsidR="007C75D4" w:rsidSect="00A323B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D4"/>
    <w:rsid w:val="00030005"/>
    <w:rsid w:val="0052308E"/>
    <w:rsid w:val="007C75D4"/>
    <w:rsid w:val="00A323BA"/>
    <w:rsid w:val="00B25F81"/>
    <w:rsid w:val="00CB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23A50"/>
  <w15:chartTrackingRefBased/>
  <w15:docId w15:val="{76C2752C-EA1A-4B87-A192-54DC8229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32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Gepej</dc:creator>
  <cp:keywords/>
  <dc:description/>
  <cp:lastModifiedBy>Maksim Gepej</cp:lastModifiedBy>
  <cp:revision>12</cp:revision>
  <dcterms:created xsi:type="dcterms:W3CDTF">2020-12-06T09:40:00Z</dcterms:created>
  <dcterms:modified xsi:type="dcterms:W3CDTF">2020-12-06T10:02:00Z</dcterms:modified>
</cp:coreProperties>
</file>