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ТЕЛЕКОМУНІКАЦІЙ</w:t>
      </w:r>
    </w:p>
    <w:p w14:paraId="00000003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4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14:paraId="00000005" w14:textId="77777777" w:rsidR="0017298B" w:rsidRDefault="0017298B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17298B" w:rsidRDefault="0017298B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17298B" w:rsidRDefault="0086179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6</w:t>
      </w:r>
    </w:p>
    <w:p w14:paraId="00000008" w14:textId="77777777" w:rsidR="0017298B" w:rsidRDefault="0086179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00000009" w14:textId="77777777" w:rsidR="0017298B" w:rsidRDefault="0086179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«Якість програмного забезпечення та тестування»</w:t>
      </w:r>
    </w:p>
    <w:p w14:paraId="0000000A" w14:textId="77777777" w:rsidR="0017298B" w:rsidRDefault="0086179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репорт</w:t>
      </w:r>
    </w:p>
    <w:p w14:paraId="0000000B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E" w14:textId="77777777" w:rsidR="0017298B" w:rsidRDefault="0086179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B0654BD" w14:textId="77777777" w:rsidR="00861797" w:rsidRPr="000D0817" w:rsidRDefault="00861797" w:rsidP="00861797">
      <w:pPr>
        <w:spacing w:after="200"/>
        <w:ind w:left="4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Виконав студент групи ПД-41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Максим Юр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ійович</w:t>
      </w:r>
      <w:proofErr w:type="spellEnd"/>
    </w:p>
    <w:p w14:paraId="0000000F" w14:textId="508A0C4A" w:rsidR="0017298B" w:rsidRPr="00861797" w:rsidRDefault="0017298B" w:rsidP="00861797">
      <w:pPr>
        <w:spacing w:after="200"/>
        <w:ind w:left="4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00010" w14:textId="77777777" w:rsidR="0017298B" w:rsidRDefault="00861797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17298B" w:rsidRDefault="0017298B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17298B" w:rsidRDefault="0017298B">
      <w:pPr>
        <w:spacing w:before="240"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17298B" w:rsidRDefault="00861797">
      <w:p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14" w14:textId="77777777" w:rsidR="0017298B" w:rsidRDefault="00861797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14:paraId="00000015" w14:textId="77777777" w:rsidR="0017298B" w:rsidRDefault="0017298B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17298B" w:rsidRDefault="0017298B">
      <w:pPr>
        <w:spacing w:before="240"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4B0F16CB" w:rsidR="0017298B" w:rsidRDefault="00861797">
      <w:pPr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Fix pagination</w:t>
      </w:r>
    </w:p>
    <w:p w14:paraId="657F9D03" w14:textId="77777777" w:rsidR="00861797" w:rsidRDefault="00861797" w:rsidP="00861797">
      <w:pPr>
        <w:spacing w:before="240" w:after="200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61797">
        <w:drawing>
          <wp:inline distT="0" distB="0" distL="0" distR="0" wp14:anchorId="5C5A915F" wp14:editId="280DC41A">
            <wp:extent cx="5733415" cy="2936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4015" w14:textId="5701E133" w:rsidR="00861797" w:rsidRPr="00861797" w:rsidRDefault="00861797" w:rsidP="008617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1797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861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hAnsi="Times New Roman" w:cs="Times New Roman"/>
          <w:sz w:val="28"/>
          <w:szCs w:val="28"/>
        </w:rPr>
        <w:t>restaurants</w:t>
      </w:r>
      <w:proofErr w:type="spellEnd"/>
      <w:r w:rsidRPr="00861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797">
        <w:rPr>
          <w:rFonts w:ascii="Times New Roman" w:hAnsi="Times New Roman" w:cs="Times New Roman"/>
          <w:sz w:val="28"/>
          <w:szCs w:val="28"/>
        </w:rPr>
        <w:t>url`s</w:t>
      </w:r>
      <w:proofErr w:type="spellEnd"/>
    </w:p>
    <w:p w14:paraId="1FACA838" w14:textId="1B31298D" w:rsidR="00861797" w:rsidRDefault="00861797" w:rsidP="00861797">
      <w:pPr>
        <w:spacing w:before="240" w:after="200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86179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BF1E572" wp14:editId="1EF7958E">
            <wp:extent cx="5733415" cy="29419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CC35" w14:textId="6DC5812F" w:rsidR="00861797" w:rsidRDefault="00861797" w:rsidP="00861797">
      <w:pPr>
        <w:spacing w:before="240" w:after="20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F9EAC0" w14:textId="2AAF9933" w:rsidR="00861797" w:rsidRDefault="00861797" w:rsidP="00861797">
      <w:pPr>
        <w:spacing w:before="240" w:after="20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94FE03" w14:textId="47E193AE" w:rsidR="00861797" w:rsidRDefault="00861797" w:rsidP="00861797">
      <w:pPr>
        <w:spacing w:before="240" w:after="20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842C46" w14:textId="5F656E29" w:rsidR="00861797" w:rsidRDefault="00861797" w:rsidP="00861797">
      <w:pPr>
        <w:spacing w:before="240" w:after="20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3FF615" w14:textId="5C318158" w:rsidR="00861797" w:rsidRDefault="00861797" w:rsidP="00861797">
      <w:pPr>
        <w:pStyle w:val="a5"/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179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Data base </w:t>
      </w:r>
      <w:proofErr w:type="spellStart"/>
      <w:r w:rsidRPr="00861797">
        <w:rPr>
          <w:rFonts w:ascii="Times New Roman" w:eastAsia="Times New Roman" w:hAnsi="Times New Roman" w:cs="Times New Roman"/>
          <w:sz w:val="28"/>
          <w:szCs w:val="28"/>
          <w:lang w:val="en-US"/>
        </w:rPr>
        <w:t>dublicates</w:t>
      </w:r>
      <w:proofErr w:type="spellEnd"/>
      <w:r w:rsidRPr="0086179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reading</w:t>
      </w:r>
    </w:p>
    <w:p w14:paraId="03AFA176" w14:textId="721B8466" w:rsidR="00861797" w:rsidRPr="00861797" w:rsidRDefault="00861797" w:rsidP="00861797">
      <w:pPr>
        <w:spacing w:before="240" w:after="200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179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4B34281" wp14:editId="00D6139E">
            <wp:extent cx="5733415" cy="29337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0599E531" w:rsidR="0017298B" w:rsidRDefault="0017298B" w:rsidP="00861797">
      <w:pPr>
        <w:rPr>
          <w:lang w:val="en-US"/>
        </w:rPr>
      </w:pPr>
    </w:p>
    <w:p w14:paraId="7BFA4E2E" w14:textId="3ED192CE" w:rsidR="00861797" w:rsidRPr="00861797" w:rsidRDefault="00861797" w:rsidP="0086179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1797">
        <w:rPr>
          <w:rFonts w:ascii="Times New Roman" w:hAnsi="Times New Roman" w:cs="Times New Roman"/>
          <w:sz w:val="28"/>
          <w:szCs w:val="28"/>
          <w:lang w:val="en-US"/>
        </w:rPr>
        <w:t>Controller registrations failed</w:t>
      </w:r>
      <w:bookmarkStart w:id="0" w:name="_GoBack"/>
      <w:bookmarkEnd w:id="0"/>
    </w:p>
    <w:p w14:paraId="56909B7C" w14:textId="7CF9FA88" w:rsidR="00861797" w:rsidRPr="00861797" w:rsidRDefault="00861797" w:rsidP="00861797">
      <w:pPr>
        <w:ind w:left="360"/>
        <w:rPr>
          <w:lang w:val="en-US"/>
        </w:rPr>
      </w:pPr>
      <w:r w:rsidRPr="00861797">
        <w:rPr>
          <w:lang w:val="en-US"/>
        </w:rPr>
        <w:drawing>
          <wp:inline distT="0" distB="0" distL="0" distR="0" wp14:anchorId="1D0D2AD8" wp14:editId="0875674B">
            <wp:extent cx="5733415" cy="29464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797" w:rsidRPr="008617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1B47"/>
    <w:multiLevelType w:val="hybridMultilevel"/>
    <w:tmpl w:val="479A5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3569C"/>
    <w:multiLevelType w:val="multilevel"/>
    <w:tmpl w:val="D436C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98B"/>
    <w:rsid w:val="0017298B"/>
    <w:rsid w:val="0086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B90B"/>
  <w15:docId w15:val="{BAEE379B-3FFE-4763-85BC-8A0D12AD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6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Hapei</cp:lastModifiedBy>
  <cp:revision>2</cp:revision>
  <dcterms:created xsi:type="dcterms:W3CDTF">2023-04-05T18:16:00Z</dcterms:created>
  <dcterms:modified xsi:type="dcterms:W3CDTF">2023-04-05T18:26:00Z</dcterms:modified>
</cp:coreProperties>
</file>