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48" w:rsidRDefault="00585B48" w:rsidP="00585B48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</w:t>
      </w:r>
      <w:r w:rsidR="00066F20" w:rsidRPr="00E74C6A">
        <w:rPr>
          <w:sz w:val="28"/>
          <w:szCs w:val="28"/>
        </w:rPr>
        <w:t>2</w:t>
      </w:r>
      <w:r>
        <w:rPr>
          <w:sz w:val="28"/>
          <w:szCs w:val="28"/>
        </w:rPr>
        <w:t xml:space="preserve"> за темою</w:t>
      </w:r>
    </w:p>
    <w:p w:rsidR="00585B48" w:rsidRDefault="00585B48" w:rsidP="00585B4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b/>
          <w:bCs/>
          <w:sz w:val="28"/>
          <w:szCs w:val="28"/>
        </w:rPr>
        <w:t>Аналіз</w:t>
      </w:r>
      <w:proofErr w:type="spellEnd"/>
      <w:r>
        <w:rPr>
          <w:b/>
          <w:bCs/>
          <w:sz w:val="28"/>
          <w:szCs w:val="28"/>
        </w:rPr>
        <w:t xml:space="preserve"> потреб до </w:t>
      </w:r>
      <w:proofErr w:type="spellStart"/>
      <w:r>
        <w:rPr>
          <w:b/>
          <w:bCs/>
          <w:sz w:val="28"/>
          <w:szCs w:val="28"/>
        </w:rPr>
        <w:t>послуг</w:t>
      </w:r>
      <w:proofErr w:type="spellEnd"/>
      <w:r>
        <w:rPr>
          <w:b/>
          <w:bCs/>
          <w:sz w:val="28"/>
          <w:szCs w:val="28"/>
        </w:rPr>
        <w:t xml:space="preserve"> КМІ </w:t>
      </w:r>
      <w:proofErr w:type="spellStart"/>
      <w:r>
        <w:rPr>
          <w:b/>
          <w:bCs/>
          <w:sz w:val="28"/>
          <w:szCs w:val="28"/>
        </w:rPr>
        <w:t>міст</w:t>
      </w:r>
      <w:proofErr w:type="spellEnd"/>
      <w:r>
        <w:rPr>
          <w:b/>
          <w:bCs/>
          <w:sz w:val="28"/>
          <w:szCs w:val="28"/>
        </w:rPr>
        <w:t xml:space="preserve"> з </w:t>
      </w:r>
      <w:proofErr w:type="spellStart"/>
      <w:r>
        <w:rPr>
          <w:b/>
          <w:bCs/>
          <w:sz w:val="28"/>
          <w:szCs w:val="28"/>
        </w:rPr>
        <w:t>різною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кількістю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мешканців</w:t>
      </w:r>
      <w:proofErr w:type="spellEnd"/>
      <w:r>
        <w:rPr>
          <w:sz w:val="28"/>
          <w:szCs w:val="28"/>
        </w:rPr>
        <w:t>»</w:t>
      </w:r>
    </w:p>
    <w:p w:rsidR="00585B48" w:rsidRDefault="00585B48" w:rsidP="00585B48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Виконавець</w:t>
      </w:r>
      <w:proofErr w:type="spellEnd"/>
      <w:r>
        <w:rPr>
          <w:sz w:val="28"/>
          <w:szCs w:val="28"/>
        </w:rPr>
        <w:t>:</w:t>
      </w:r>
    </w:p>
    <w:p w:rsidR="00585B48" w:rsidRPr="0087009A" w:rsidRDefault="00585B48" w:rsidP="00585B48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навчальної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ПД-31</w:t>
      </w:r>
    </w:p>
    <w:p w:rsidR="00585B48" w:rsidRPr="0087009A" w:rsidRDefault="00585B48" w:rsidP="00585B48">
      <w:pPr>
        <w:pStyle w:val="Default"/>
        <w:jc w:val="right"/>
        <w:rPr>
          <w:sz w:val="28"/>
          <w:szCs w:val="28"/>
          <w:lang w:val="uk-UA"/>
        </w:rPr>
      </w:pPr>
      <w:r w:rsidRPr="00E02700">
        <w:rPr>
          <w:sz w:val="28"/>
          <w:szCs w:val="28"/>
          <w:lang w:val="uk-UA"/>
        </w:rPr>
        <w:t>« » 2021р.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Гапей</w:t>
      </w:r>
      <w:proofErr w:type="spellEnd"/>
      <w:r>
        <w:rPr>
          <w:sz w:val="28"/>
          <w:szCs w:val="28"/>
          <w:lang w:val="uk-UA"/>
        </w:rPr>
        <w:t xml:space="preserve"> Максим Юрійович</w:t>
      </w:r>
      <w:r w:rsidRPr="00E02700">
        <w:rPr>
          <w:sz w:val="28"/>
          <w:szCs w:val="28"/>
          <w:lang w:val="uk-UA"/>
        </w:rPr>
        <w:t xml:space="preserve"> ______</w:t>
      </w:r>
    </w:p>
    <w:p w:rsidR="00585B48" w:rsidRPr="00E02700" w:rsidRDefault="00585B48" w:rsidP="00585B48">
      <w:pPr>
        <w:pStyle w:val="Default"/>
        <w:jc w:val="right"/>
        <w:rPr>
          <w:sz w:val="23"/>
          <w:szCs w:val="23"/>
          <w:lang w:val="uk-UA"/>
        </w:rPr>
      </w:pPr>
      <w:r w:rsidRPr="00E02700">
        <w:rPr>
          <w:sz w:val="23"/>
          <w:szCs w:val="23"/>
          <w:lang w:val="uk-UA"/>
        </w:rPr>
        <w:t xml:space="preserve">П.І.Б. </w:t>
      </w:r>
      <w:r>
        <w:rPr>
          <w:sz w:val="23"/>
          <w:szCs w:val="23"/>
          <w:lang w:val="uk-UA"/>
        </w:rPr>
        <w:tab/>
      </w:r>
      <w:r>
        <w:rPr>
          <w:sz w:val="23"/>
          <w:szCs w:val="23"/>
          <w:lang w:val="uk-UA"/>
        </w:rPr>
        <w:tab/>
      </w:r>
      <w:r>
        <w:rPr>
          <w:sz w:val="23"/>
          <w:szCs w:val="23"/>
          <w:lang w:val="uk-UA"/>
        </w:rPr>
        <w:tab/>
      </w:r>
      <w:r w:rsidRPr="00E02700">
        <w:rPr>
          <w:sz w:val="23"/>
          <w:szCs w:val="23"/>
          <w:lang w:val="uk-UA"/>
        </w:rPr>
        <w:t>(Підпис)</w:t>
      </w:r>
    </w:p>
    <w:p w:rsidR="00585B48" w:rsidRPr="0098195E" w:rsidRDefault="00585B48" w:rsidP="00585B48">
      <w:pPr>
        <w:pStyle w:val="a3"/>
        <w:spacing w:before="1"/>
        <w:rPr>
          <w:u w:val="single"/>
        </w:rPr>
      </w:pPr>
    </w:p>
    <w:p w:rsidR="00585B48" w:rsidRPr="0098195E" w:rsidRDefault="00585B48" w:rsidP="00585B48">
      <w:pPr>
        <w:pStyle w:val="a3"/>
        <w:spacing w:line="322" w:lineRule="exact"/>
        <w:ind w:left="118"/>
        <w:rPr>
          <w:b/>
          <w:u w:val="single"/>
        </w:rPr>
      </w:pPr>
      <w:r w:rsidRPr="0098195E">
        <w:rPr>
          <w:b/>
          <w:u w:val="single"/>
        </w:rPr>
        <w:t>Навчальні</w:t>
      </w:r>
      <w:r w:rsidRPr="0098195E">
        <w:rPr>
          <w:b/>
          <w:spacing w:val="-3"/>
          <w:u w:val="single"/>
        </w:rPr>
        <w:t xml:space="preserve"> </w:t>
      </w:r>
      <w:r w:rsidRPr="0098195E">
        <w:rPr>
          <w:b/>
          <w:spacing w:val="-2"/>
          <w:u w:val="single"/>
        </w:rPr>
        <w:t>питання</w:t>
      </w:r>
      <w:r w:rsidR="0098195E" w:rsidRPr="0098195E">
        <w:rPr>
          <w:b/>
          <w:spacing w:val="-2"/>
          <w:u w:val="single"/>
        </w:rPr>
        <w:t>.</w:t>
      </w:r>
    </w:p>
    <w:p w:rsidR="00585B48" w:rsidRDefault="00585B48" w:rsidP="00585B48">
      <w:pPr>
        <w:pStyle w:val="a5"/>
        <w:numPr>
          <w:ilvl w:val="0"/>
          <w:numId w:val="1"/>
        </w:numPr>
        <w:tabs>
          <w:tab w:val="left" w:pos="683"/>
        </w:tabs>
        <w:spacing w:line="322" w:lineRule="exact"/>
        <w:rPr>
          <w:sz w:val="28"/>
        </w:rPr>
      </w:pPr>
      <w:r>
        <w:rPr>
          <w:sz w:val="28"/>
        </w:rPr>
        <w:t>Ознайомлення</w:t>
      </w:r>
      <w:r>
        <w:rPr>
          <w:spacing w:val="-10"/>
          <w:sz w:val="28"/>
        </w:rPr>
        <w:t xml:space="preserve"> </w:t>
      </w:r>
      <w:r>
        <w:rPr>
          <w:sz w:val="28"/>
        </w:rPr>
        <w:t>з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методичним</w:t>
      </w:r>
      <w:r>
        <w:rPr>
          <w:spacing w:val="-7"/>
          <w:sz w:val="28"/>
        </w:rPr>
        <w:t xml:space="preserve"> </w:t>
      </w:r>
      <w:r>
        <w:rPr>
          <w:sz w:val="28"/>
        </w:rPr>
        <w:t>керівництвом</w:t>
      </w:r>
      <w:r>
        <w:rPr>
          <w:spacing w:val="-8"/>
          <w:sz w:val="28"/>
        </w:rPr>
        <w:t xml:space="preserve"> </w:t>
      </w:r>
      <w:r>
        <w:rPr>
          <w:sz w:val="28"/>
        </w:rPr>
        <w:t>до</w:t>
      </w:r>
      <w:r>
        <w:rPr>
          <w:spacing w:val="-6"/>
          <w:sz w:val="28"/>
        </w:rPr>
        <w:t xml:space="preserve"> </w:t>
      </w:r>
      <w:r>
        <w:rPr>
          <w:sz w:val="28"/>
        </w:rPr>
        <w:t>лабораторних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робіт.</w:t>
      </w:r>
    </w:p>
    <w:p w:rsidR="00585B48" w:rsidRDefault="00585B48" w:rsidP="00585B48">
      <w:pPr>
        <w:pStyle w:val="a5"/>
        <w:numPr>
          <w:ilvl w:val="0"/>
          <w:numId w:val="1"/>
        </w:numPr>
        <w:tabs>
          <w:tab w:val="left" w:pos="683"/>
        </w:tabs>
        <w:spacing w:line="322" w:lineRule="exact"/>
        <w:rPr>
          <w:sz w:val="28"/>
        </w:rPr>
      </w:pPr>
      <w:r>
        <w:rPr>
          <w:sz w:val="28"/>
        </w:rPr>
        <w:t>Складання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6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-6"/>
          <w:sz w:val="28"/>
        </w:rPr>
        <w:t xml:space="preserve"> </w:t>
      </w:r>
      <w:r>
        <w:rPr>
          <w:sz w:val="28"/>
        </w:rPr>
        <w:t>послуг</w:t>
      </w:r>
      <w:r>
        <w:rPr>
          <w:spacing w:val="-6"/>
          <w:sz w:val="28"/>
        </w:rPr>
        <w:t xml:space="preserve"> </w:t>
      </w:r>
      <w:r>
        <w:rPr>
          <w:sz w:val="28"/>
        </w:rPr>
        <w:t>мережі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заданої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технології.</w:t>
      </w:r>
    </w:p>
    <w:p w:rsidR="00585B48" w:rsidRDefault="00585B48" w:rsidP="00585B48">
      <w:pPr>
        <w:pStyle w:val="a5"/>
        <w:numPr>
          <w:ilvl w:val="0"/>
          <w:numId w:val="1"/>
        </w:numPr>
        <w:tabs>
          <w:tab w:val="left" w:pos="683"/>
        </w:tabs>
        <w:spacing w:line="242" w:lineRule="auto"/>
        <w:ind w:left="402" w:right="743" w:firstLine="0"/>
        <w:rPr>
          <w:sz w:val="28"/>
        </w:rPr>
      </w:pPr>
      <w:r>
        <w:rPr>
          <w:sz w:val="28"/>
        </w:rPr>
        <w:t>Дослідження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потребах</w:t>
      </w:r>
      <w:r>
        <w:rPr>
          <w:spacing w:val="-6"/>
          <w:sz w:val="28"/>
        </w:rPr>
        <w:t xml:space="preserve"> </w:t>
      </w:r>
      <w:r>
        <w:rPr>
          <w:sz w:val="28"/>
        </w:rPr>
        <w:t>різноманітних</w:t>
      </w:r>
      <w:r>
        <w:rPr>
          <w:spacing w:val="-3"/>
          <w:sz w:val="28"/>
        </w:rPr>
        <w:t xml:space="preserve"> </w:t>
      </w:r>
      <w:r>
        <w:rPr>
          <w:sz w:val="28"/>
        </w:rPr>
        <w:t>послуг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містах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різною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кількістю </w:t>
      </w:r>
      <w:r>
        <w:rPr>
          <w:spacing w:val="-2"/>
          <w:sz w:val="28"/>
        </w:rPr>
        <w:t>мешканців.</w:t>
      </w:r>
    </w:p>
    <w:p w:rsidR="00585B48" w:rsidRDefault="00585B48" w:rsidP="00585B48">
      <w:pPr>
        <w:pStyle w:val="2"/>
        <w:spacing w:before="120" w:line="319" w:lineRule="exact"/>
      </w:pPr>
      <w:r>
        <w:rPr>
          <w:u w:val="single"/>
        </w:rPr>
        <w:t>Початкові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данні.</w:t>
      </w:r>
    </w:p>
    <w:p w:rsidR="00585B48" w:rsidRDefault="00585B48" w:rsidP="00585B48">
      <w:pPr>
        <w:pStyle w:val="a3"/>
        <w:tabs>
          <w:tab w:val="left" w:pos="2867"/>
          <w:tab w:val="left" w:pos="3748"/>
          <w:tab w:val="left" w:pos="5344"/>
          <w:tab w:val="left" w:pos="6341"/>
          <w:tab w:val="left" w:pos="7918"/>
          <w:tab w:val="left" w:pos="8419"/>
        </w:tabs>
        <w:ind w:left="402" w:right="594" w:firstLine="719"/>
      </w:pPr>
      <w:r>
        <w:rPr>
          <w:spacing w:val="-2"/>
        </w:rPr>
        <w:t>Виконується</w:t>
      </w:r>
      <w:r>
        <w:tab/>
      </w:r>
      <w:r>
        <w:rPr>
          <w:spacing w:val="-2"/>
        </w:rPr>
        <w:t>запис</w:t>
      </w:r>
      <w:r>
        <w:tab/>
      </w:r>
      <w:r>
        <w:rPr>
          <w:spacing w:val="-2"/>
        </w:rPr>
        <w:t>початкових</w:t>
      </w:r>
      <w:r>
        <w:tab/>
      </w:r>
      <w:r>
        <w:rPr>
          <w:spacing w:val="-2"/>
        </w:rPr>
        <w:t>даних,</w:t>
      </w:r>
      <w:r>
        <w:tab/>
      </w:r>
      <w:r>
        <w:rPr>
          <w:spacing w:val="-2"/>
        </w:rPr>
        <w:t>необхідних</w:t>
      </w:r>
      <w:r>
        <w:tab/>
      </w:r>
      <w:r>
        <w:rPr>
          <w:spacing w:val="-6"/>
        </w:rPr>
        <w:t>до</w:t>
      </w:r>
      <w:r>
        <w:tab/>
      </w:r>
      <w:r>
        <w:rPr>
          <w:spacing w:val="-2"/>
        </w:rPr>
        <w:t>подальших розрахунків.</w:t>
      </w:r>
    </w:p>
    <w:p w:rsidR="00585B48" w:rsidRDefault="00585B48" w:rsidP="00585B48">
      <w:pPr>
        <w:pStyle w:val="a3"/>
        <w:tabs>
          <w:tab w:val="left" w:pos="2867"/>
          <w:tab w:val="left" w:pos="3748"/>
          <w:tab w:val="left" w:pos="5344"/>
          <w:tab w:val="left" w:pos="6341"/>
          <w:tab w:val="left" w:pos="7918"/>
          <w:tab w:val="left" w:pos="8419"/>
        </w:tabs>
        <w:ind w:left="402" w:right="594" w:firstLine="719"/>
      </w:pPr>
    </w:p>
    <w:p w:rsidR="00585B48" w:rsidRDefault="00585B48" w:rsidP="00585B48">
      <w:pPr>
        <w:pStyle w:val="2"/>
        <w:spacing w:line="319" w:lineRule="exact"/>
      </w:pPr>
      <w:r>
        <w:rPr>
          <w:spacing w:val="-2"/>
          <w:u w:val="single"/>
        </w:rPr>
        <w:t>Завдання</w:t>
      </w:r>
      <w:r w:rsidR="00F60401">
        <w:rPr>
          <w:spacing w:val="-2"/>
          <w:u w:val="single"/>
        </w:rPr>
        <w:t>.</w:t>
      </w:r>
    </w:p>
    <w:p w:rsidR="00585B48" w:rsidRDefault="00585B48" w:rsidP="00585B48">
      <w:pPr>
        <w:pStyle w:val="a3"/>
        <w:spacing w:line="319" w:lineRule="exact"/>
        <w:ind w:left="1121"/>
      </w:pPr>
      <w:r>
        <w:t>Після</w:t>
      </w:r>
      <w:r>
        <w:rPr>
          <w:spacing w:val="25"/>
        </w:rPr>
        <w:t xml:space="preserve">  </w:t>
      </w:r>
      <w:r>
        <w:t>отримання</w:t>
      </w:r>
      <w:r>
        <w:rPr>
          <w:spacing w:val="25"/>
        </w:rPr>
        <w:t xml:space="preserve">  </w:t>
      </w:r>
      <w:r>
        <w:t>завдання</w:t>
      </w:r>
      <w:r>
        <w:rPr>
          <w:spacing w:val="25"/>
        </w:rPr>
        <w:t xml:space="preserve">  </w:t>
      </w:r>
      <w:r>
        <w:t>виконується</w:t>
      </w:r>
      <w:r>
        <w:rPr>
          <w:spacing w:val="27"/>
        </w:rPr>
        <w:t xml:space="preserve">  </w:t>
      </w:r>
      <w:r>
        <w:t>зображення</w:t>
      </w:r>
      <w:r>
        <w:rPr>
          <w:spacing w:val="26"/>
        </w:rPr>
        <w:t xml:space="preserve">  </w:t>
      </w:r>
      <w:r>
        <w:t>схеми</w:t>
      </w:r>
      <w:r>
        <w:rPr>
          <w:spacing w:val="27"/>
        </w:rPr>
        <w:t xml:space="preserve">  </w:t>
      </w:r>
      <w:r>
        <w:rPr>
          <w:spacing w:val="-2"/>
        </w:rPr>
        <w:t>мережі</w:t>
      </w:r>
    </w:p>
    <w:p w:rsidR="00585B48" w:rsidRDefault="00585B48" w:rsidP="00585B48">
      <w:pPr>
        <w:spacing w:line="319" w:lineRule="exact"/>
        <w:sectPr w:rsidR="00585B48" w:rsidSect="00585B48">
          <w:pgSz w:w="11910" w:h="16840"/>
          <w:pgMar w:top="1040" w:right="260" w:bottom="280" w:left="1300" w:header="720" w:footer="720" w:gutter="0"/>
          <w:cols w:space="720"/>
        </w:sectPr>
      </w:pPr>
    </w:p>
    <w:p w:rsidR="00585B48" w:rsidRDefault="00585B48" w:rsidP="00585B48">
      <w:pPr>
        <w:pStyle w:val="a3"/>
        <w:spacing w:before="67"/>
        <w:ind w:left="402"/>
      </w:pPr>
      <w:r>
        <w:t>доступу</w:t>
      </w:r>
      <w:r>
        <w:rPr>
          <w:spacing w:val="-6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 xml:space="preserve">її </w:t>
      </w:r>
      <w:r>
        <w:rPr>
          <w:spacing w:val="-2"/>
        </w:rPr>
        <w:t>дослідження.</w:t>
      </w:r>
    </w:p>
    <w:p w:rsidR="00585B48" w:rsidRDefault="00585B48" w:rsidP="00585B48">
      <w:pPr>
        <w:pStyle w:val="a3"/>
        <w:spacing w:before="10"/>
        <w:rPr>
          <w:sz w:val="20"/>
        </w:rPr>
      </w:pPr>
    </w:p>
    <w:p w:rsidR="00585B48" w:rsidRPr="006B6A81" w:rsidRDefault="00585B48" w:rsidP="00585B48">
      <w:pPr>
        <w:pStyle w:val="1"/>
        <w:spacing w:before="89"/>
        <w:ind w:left="785"/>
        <w:rPr>
          <w:spacing w:val="-2"/>
        </w:rPr>
      </w:pPr>
      <w:r>
        <w:rPr>
          <w:spacing w:val="-2"/>
        </w:rPr>
        <w:t>СХЕМА</w:t>
      </w:r>
    </w:p>
    <w:p w:rsidR="00585B48" w:rsidRDefault="00585B48" w:rsidP="00585B48">
      <w:pPr>
        <w:spacing w:before="95" w:line="333" w:lineRule="auto"/>
        <w:ind w:left="8402" w:right="409" w:firstLine="77"/>
        <w:rPr>
          <w:sz w:val="15"/>
        </w:rPr>
      </w:pPr>
      <w:r>
        <w:rPr>
          <w:sz w:val="15"/>
        </w:rPr>
        <w:t>Д о</w:t>
      </w:r>
      <w:r>
        <w:rPr>
          <w:spacing w:val="40"/>
          <w:sz w:val="15"/>
        </w:rPr>
        <w:t xml:space="preserve"> </w:t>
      </w:r>
      <w:proofErr w:type="spellStart"/>
      <w:r>
        <w:rPr>
          <w:sz w:val="15"/>
        </w:rPr>
        <w:t>ін</w:t>
      </w:r>
      <w:proofErr w:type="spellEnd"/>
      <w:r>
        <w:rPr>
          <w:spacing w:val="-11"/>
          <w:sz w:val="15"/>
        </w:rPr>
        <w:t xml:space="preserve"> </w:t>
      </w:r>
      <w:r>
        <w:rPr>
          <w:sz w:val="15"/>
        </w:rPr>
        <w:t>ш и</w:t>
      </w:r>
      <w:r>
        <w:rPr>
          <w:spacing w:val="-11"/>
          <w:sz w:val="15"/>
        </w:rPr>
        <w:t xml:space="preserve"> </w:t>
      </w:r>
      <w:r>
        <w:rPr>
          <w:sz w:val="15"/>
        </w:rPr>
        <w:t>х</w:t>
      </w:r>
      <w:r>
        <w:rPr>
          <w:spacing w:val="40"/>
          <w:sz w:val="15"/>
        </w:rPr>
        <w:t xml:space="preserve"> </w:t>
      </w:r>
      <w:r>
        <w:rPr>
          <w:sz w:val="15"/>
        </w:rPr>
        <w:t>М Т</w:t>
      </w:r>
      <w:r>
        <w:rPr>
          <w:spacing w:val="40"/>
          <w:sz w:val="15"/>
        </w:rPr>
        <w:t xml:space="preserve"> </w:t>
      </w:r>
      <w:r>
        <w:rPr>
          <w:sz w:val="15"/>
        </w:rPr>
        <w:t>н</w:t>
      </w:r>
      <w:r>
        <w:rPr>
          <w:spacing w:val="-11"/>
          <w:sz w:val="15"/>
        </w:rPr>
        <w:t xml:space="preserve"> </w:t>
      </w:r>
      <w:r>
        <w:rPr>
          <w:sz w:val="15"/>
        </w:rPr>
        <w:t>а</w:t>
      </w:r>
      <w:r>
        <w:rPr>
          <w:spacing w:val="40"/>
          <w:sz w:val="15"/>
        </w:rPr>
        <w:t xml:space="preserve"> </w:t>
      </w:r>
      <w:r>
        <w:rPr>
          <w:sz w:val="15"/>
        </w:rPr>
        <w:t>О</w:t>
      </w:r>
      <w:r>
        <w:rPr>
          <w:spacing w:val="-3"/>
          <w:sz w:val="15"/>
        </w:rPr>
        <w:t xml:space="preserve"> </w:t>
      </w:r>
      <w:r>
        <w:rPr>
          <w:sz w:val="15"/>
        </w:rPr>
        <w:t>П</w:t>
      </w:r>
      <w:r>
        <w:rPr>
          <w:spacing w:val="-2"/>
          <w:sz w:val="15"/>
        </w:rPr>
        <w:t xml:space="preserve"> </w:t>
      </w:r>
      <w:r>
        <w:rPr>
          <w:sz w:val="15"/>
        </w:rPr>
        <w:t>Т</w:t>
      </w:r>
      <w:r>
        <w:rPr>
          <w:spacing w:val="-4"/>
          <w:sz w:val="15"/>
        </w:rPr>
        <w:t xml:space="preserve"> </w:t>
      </w:r>
      <w:r>
        <w:rPr>
          <w:sz w:val="15"/>
        </w:rPr>
        <w:t>С</w:t>
      </w:r>
      <w:r>
        <w:rPr>
          <w:spacing w:val="50"/>
          <w:sz w:val="15"/>
        </w:rPr>
        <w:t xml:space="preserve"> </w:t>
      </w:r>
      <w:r>
        <w:rPr>
          <w:sz w:val="15"/>
        </w:rPr>
        <w:t>т</w:t>
      </w:r>
      <w:r>
        <w:rPr>
          <w:spacing w:val="-18"/>
          <w:sz w:val="15"/>
        </w:rPr>
        <w:t xml:space="preserve"> </w:t>
      </w:r>
      <w:r>
        <w:rPr>
          <w:sz w:val="15"/>
        </w:rPr>
        <w:t>а</w:t>
      </w:r>
      <w:r>
        <w:rPr>
          <w:spacing w:val="36"/>
          <w:sz w:val="15"/>
        </w:rPr>
        <w:t xml:space="preserve"> </w:t>
      </w:r>
      <w:r>
        <w:rPr>
          <w:sz w:val="15"/>
        </w:rPr>
        <w:t>М</w:t>
      </w:r>
      <w:r>
        <w:rPr>
          <w:spacing w:val="6"/>
          <w:sz w:val="15"/>
        </w:rPr>
        <w:t xml:space="preserve"> </w:t>
      </w:r>
      <w:proofErr w:type="spellStart"/>
      <w:r>
        <w:rPr>
          <w:sz w:val="15"/>
        </w:rPr>
        <w:t>М</w:t>
      </w:r>
      <w:proofErr w:type="spellEnd"/>
      <w:r>
        <w:rPr>
          <w:spacing w:val="2"/>
          <w:sz w:val="15"/>
        </w:rPr>
        <w:t xml:space="preserve"> </w:t>
      </w:r>
      <w:r>
        <w:rPr>
          <w:sz w:val="15"/>
        </w:rPr>
        <w:t>Т</w:t>
      </w:r>
      <w:r>
        <w:rPr>
          <w:spacing w:val="-4"/>
          <w:sz w:val="15"/>
        </w:rPr>
        <w:t xml:space="preserve"> </w:t>
      </w:r>
      <w:proofErr w:type="spellStart"/>
      <w:r>
        <w:rPr>
          <w:sz w:val="15"/>
        </w:rPr>
        <w:t>Т</w:t>
      </w:r>
      <w:proofErr w:type="spellEnd"/>
      <w:r>
        <w:rPr>
          <w:spacing w:val="-5"/>
          <w:sz w:val="15"/>
        </w:rPr>
        <w:t xml:space="preserve"> </w:t>
      </w:r>
      <w:r>
        <w:rPr>
          <w:spacing w:val="-10"/>
          <w:sz w:val="15"/>
        </w:rPr>
        <w:t>С</w:t>
      </w:r>
    </w:p>
    <w:p w:rsidR="00585B48" w:rsidRDefault="00585B48" w:rsidP="00585B48">
      <w:pPr>
        <w:pStyle w:val="a3"/>
        <w:spacing w:before="9"/>
        <w:rPr>
          <w:sz w:val="19"/>
        </w:rPr>
      </w:pPr>
    </w:p>
    <w:p w:rsidR="00585B48" w:rsidRDefault="00585B48" w:rsidP="00585B48">
      <w:pPr>
        <w:rPr>
          <w:sz w:val="19"/>
        </w:rPr>
        <w:sectPr w:rsidR="00585B48">
          <w:type w:val="continuous"/>
          <w:pgSz w:w="11910" w:h="16840"/>
          <w:pgMar w:top="1040" w:right="260" w:bottom="280" w:left="1300" w:header="720" w:footer="720" w:gutter="0"/>
          <w:cols w:space="720"/>
        </w:sectPr>
      </w:pPr>
    </w:p>
    <w:p w:rsidR="00585B48" w:rsidRDefault="00585B48" w:rsidP="00585B48">
      <w:pPr>
        <w:tabs>
          <w:tab w:val="left" w:pos="4578"/>
        </w:tabs>
        <w:spacing w:before="103"/>
        <w:ind w:left="3373"/>
        <w:rPr>
          <w:sz w:val="15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1081405</wp:posOffset>
                </wp:positionH>
                <wp:positionV relativeFrom="paragraph">
                  <wp:posOffset>-87630</wp:posOffset>
                </wp:positionV>
                <wp:extent cx="6111875" cy="2577465"/>
                <wp:effectExtent l="0" t="0" r="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875" cy="2577465"/>
                          <a:chOff x="1703" y="-138"/>
                          <a:chExt cx="9625" cy="4059"/>
                        </a:xfrm>
                      </wpg:grpSpPr>
                      <wps:wsp>
                        <wps:cNvPr id="5" name="docshape211"/>
                        <wps:cNvSpPr>
                          <a:spLocks/>
                        </wps:cNvSpPr>
                        <wps:spPr bwMode="auto">
                          <a:xfrm>
                            <a:off x="1848" y="550"/>
                            <a:ext cx="430" cy="269"/>
                          </a:xfrm>
                          <a:custGeom>
                            <a:avLst/>
                            <a:gdLst>
                              <a:gd name="T0" fmla="+- 0 1896 1848"/>
                              <a:gd name="T1" fmla="*/ T0 w 430"/>
                              <a:gd name="T2" fmla="+- 0 550 550"/>
                              <a:gd name="T3" fmla="*/ 550 h 269"/>
                              <a:gd name="T4" fmla="+- 0 1877 1848"/>
                              <a:gd name="T5" fmla="*/ T4 w 430"/>
                              <a:gd name="T6" fmla="+- 0 555 550"/>
                              <a:gd name="T7" fmla="*/ 555 h 269"/>
                              <a:gd name="T8" fmla="+- 0 1863 1848"/>
                              <a:gd name="T9" fmla="*/ T8 w 430"/>
                              <a:gd name="T10" fmla="+- 0 565 550"/>
                              <a:gd name="T11" fmla="*/ 565 h 269"/>
                              <a:gd name="T12" fmla="+- 0 1853 1848"/>
                              <a:gd name="T13" fmla="*/ T12 w 430"/>
                              <a:gd name="T14" fmla="+- 0 580 550"/>
                              <a:gd name="T15" fmla="*/ 580 h 269"/>
                              <a:gd name="T16" fmla="+- 0 1848 1848"/>
                              <a:gd name="T17" fmla="*/ T16 w 430"/>
                              <a:gd name="T18" fmla="+- 0 594 550"/>
                              <a:gd name="T19" fmla="*/ 594 h 269"/>
                              <a:gd name="T20" fmla="+- 0 1848 1848"/>
                              <a:gd name="T21" fmla="*/ T20 w 430"/>
                              <a:gd name="T22" fmla="+- 0 776 550"/>
                              <a:gd name="T23" fmla="*/ 776 h 269"/>
                              <a:gd name="T24" fmla="+- 0 1853 1848"/>
                              <a:gd name="T25" fmla="*/ T24 w 430"/>
                              <a:gd name="T26" fmla="+- 0 795 550"/>
                              <a:gd name="T27" fmla="*/ 795 h 269"/>
                              <a:gd name="T28" fmla="+- 0 1863 1848"/>
                              <a:gd name="T29" fmla="*/ T28 w 430"/>
                              <a:gd name="T30" fmla="+- 0 805 550"/>
                              <a:gd name="T31" fmla="*/ 805 h 269"/>
                              <a:gd name="T32" fmla="+- 0 1877 1848"/>
                              <a:gd name="T33" fmla="*/ T32 w 430"/>
                              <a:gd name="T34" fmla="+- 0 814 550"/>
                              <a:gd name="T35" fmla="*/ 814 h 269"/>
                              <a:gd name="T36" fmla="+- 0 1896 1848"/>
                              <a:gd name="T37" fmla="*/ T36 w 430"/>
                              <a:gd name="T38" fmla="+- 0 819 550"/>
                              <a:gd name="T39" fmla="*/ 819 h 269"/>
                              <a:gd name="T40" fmla="+- 0 2229 1848"/>
                              <a:gd name="T41" fmla="*/ T40 w 430"/>
                              <a:gd name="T42" fmla="+- 0 819 550"/>
                              <a:gd name="T43" fmla="*/ 819 h 269"/>
                              <a:gd name="T44" fmla="+- 0 2248 1848"/>
                              <a:gd name="T45" fmla="*/ T44 w 430"/>
                              <a:gd name="T46" fmla="+- 0 814 550"/>
                              <a:gd name="T47" fmla="*/ 814 h 269"/>
                              <a:gd name="T48" fmla="+- 0 2263 1848"/>
                              <a:gd name="T49" fmla="*/ T48 w 430"/>
                              <a:gd name="T50" fmla="+- 0 805 550"/>
                              <a:gd name="T51" fmla="*/ 805 h 269"/>
                              <a:gd name="T52" fmla="+- 0 2272 1848"/>
                              <a:gd name="T53" fmla="*/ T52 w 430"/>
                              <a:gd name="T54" fmla="+- 0 795 550"/>
                              <a:gd name="T55" fmla="*/ 795 h 269"/>
                              <a:gd name="T56" fmla="+- 0 2277 1848"/>
                              <a:gd name="T57" fmla="*/ T56 w 430"/>
                              <a:gd name="T58" fmla="+- 0 776 550"/>
                              <a:gd name="T59" fmla="*/ 776 h 269"/>
                              <a:gd name="T60" fmla="+- 0 2277 1848"/>
                              <a:gd name="T61" fmla="*/ T60 w 430"/>
                              <a:gd name="T62" fmla="+- 0 594 550"/>
                              <a:gd name="T63" fmla="*/ 594 h 269"/>
                              <a:gd name="T64" fmla="+- 0 2272 1848"/>
                              <a:gd name="T65" fmla="*/ T64 w 430"/>
                              <a:gd name="T66" fmla="+- 0 580 550"/>
                              <a:gd name="T67" fmla="*/ 580 h 269"/>
                              <a:gd name="T68" fmla="+- 0 2263 1848"/>
                              <a:gd name="T69" fmla="*/ T68 w 430"/>
                              <a:gd name="T70" fmla="+- 0 565 550"/>
                              <a:gd name="T71" fmla="*/ 565 h 269"/>
                              <a:gd name="T72" fmla="+- 0 2248 1848"/>
                              <a:gd name="T73" fmla="*/ T72 w 430"/>
                              <a:gd name="T74" fmla="+- 0 555 550"/>
                              <a:gd name="T75" fmla="*/ 555 h 269"/>
                              <a:gd name="T76" fmla="+- 0 2229 1848"/>
                              <a:gd name="T77" fmla="*/ T76 w 430"/>
                              <a:gd name="T78" fmla="+- 0 550 550"/>
                              <a:gd name="T79" fmla="*/ 550 h 269"/>
                              <a:gd name="T80" fmla="+- 0 1896 1848"/>
                              <a:gd name="T81" fmla="*/ T80 w 430"/>
                              <a:gd name="T82" fmla="+- 0 550 550"/>
                              <a:gd name="T83" fmla="*/ 550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30" h="269">
                                <a:moveTo>
                                  <a:pt x="48" y="0"/>
                                </a:moveTo>
                                <a:lnTo>
                                  <a:pt x="29" y="5"/>
                                </a:lnTo>
                                <a:lnTo>
                                  <a:pt x="15" y="15"/>
                                </a:lnTo>
                                <a:lnTo>
                                  <a:pt x="5" y="30"/>
                                </a:lnTo>
                                <a:lnTo>
                                  <a:pt x="0" y="44"/>
                                </a:lnTo>
                                <a:lnTo>
                                  <a:pt x="0" y="226"/>
                                </a:lnTo>
                                <a:lnTo>
                                  <a:pt x="5" y="245"/>
                                </a:lnTo>
                                <a:lnTo>
                                  <a:pt x="15" y="255"/>
                                </a:lnTo>
                                <a:lnTo>
                                  <a:pt x="29" y="264"/>
                                </a:lnTo>
                                <a:lnTo>
                                  <a:pt x="48" y="269"/>
                                </a:lnTo>
                                <a:lnTo>
                                  <a:pt x="381" y="269"/>
                                </a:lnTo>
                                <a:lnTo>
                                  <a:pt x="400" y="264"/>
                                </a:lnTo>
                                <a:lnTo>
                                  <a:pt x="415" y="255"/>
                                </a:lnTo>
                                <a:lnTo>
                                  <a:pt x="424" y="245"/>
                                </a:lnTo>
                                <a:lnTo>
                                  <a:pt x="429" y="226"/>
                                </a:lnTo>
                                <a:lnTo>
                                  <a:pt x="429" y="44"/>
                                </a:lnTo>
                                <a:lnTo>
                                  <a:pt x="424" y="30"/>
                                </a:lnTo>
                                <a:lnTo>
                                  <a:pt x="415" y="15"/>
                                </a:lnTo>
                                <a:lnTo>
                                  <a:pt x="400" y="5"/>
                                </a:lnTo>
                                <a:lnTo>
                                  <a:pt x="381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212"/>
                        <wps:cNvSpPr>
                          <a:spLocks noChangeArrowheads="1"/>
                        </wps:cNvSpPr>
                        <wps:spPr bwMode="auto">
                          <a:xfrm>
                            <a:off x="1915" y="584"/>
                            <a:ext cx="290" cy="19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213"/>
                        <wps:cNvSpPr>
                          <a:spLocks/>
                        </wps:cNvSpPr>
                        <wps:spPr bwMode="auto">
                          <a:xfrm>
                            <a:off x="1809" y="584"/>
                            <a:ext cx="526" cy="729"/>
                          </a:xfrm>
                          <a:custGeom>
                            <a:avLst/>
                            <a:gdLst>
                              <a:gd name="T0" fmla="+- 0 1915 1809"/>
                              <a:gd name="T1" fmla="*/ T0 w 526"/>
                              <a:gd name="T2" fmla="+- 0 776 584"/>
                              <a:gd name="T3" fmla="*/ 776 h 729"/>
                              <a:gd name="T4" fmla="+- 0 2205 1809"/>
                              <a:gd name="T5" fmla="*/ T4 w 526"/>
                              <a:gd name="T6" fmla="+- 0 776 584"/>
                              <a:gd name="T7" fmla="*/ 776 h 729"/>
                              <a:gd name="T8" fmla="+- 0 2205 1809"/>
                              <a:gd name="T9" fmla="*/ T8 w 526"/>
                              <a:gd name="T10" fmla="+- 0 584 584"/>
                              <a:gd name="T11" fmla="*/ 584 h 729"/>
                              <a:gd name="T12" fmla="+- 0 1915 1809"/>
                              <a:gd name="T13" fmla="*/ T12 w 526"/>
                              <a:gd name="T14" fmla="+- 0 584 584"/>
                              <a:gd name="T15" fmla="*/ 584 h 729"/>
                              <a:gd name="T16" fmla="+- 0 1915 1809"/>
                              <a:gd name="T17" fmla="*/ T16 w 526"/>
                              <a:gd name="T18" fmla="+- 0 776 584"/>
                              <a:gd name="T19" fmla="*/ 776 h 729"/>
                              <a:gd name="T20" fmla="+- 0 1809 1809"/>
                              <a:gd name="T21" fmla="*/ T20 w 526"/>
                              <a:gd name="T22" fmla="+- 0 968 584"/>
                              <a:gd name="T23" fmla="*/ 968 h 729"/>
                              <a:gd name="T24" fmla="+- 0 1867 1809"/>
                              <a:gd name="T25" fmla="*/ T24 w 526"/>
                              <a:gd name="T26" fmla="+- 0 863 584"/>
                              <a:gd name="T27" fmla="*/ 863 h 729"/>
                              <a:gd name="T28" fmla="+- 0 2282 1809"/>
                              <a:gd name="T29" fmla="*/ T28 w 526"/>
                              <a:gd name="T30" fmla="+- 0 863 584"/>
                              <a:gd name="T31" fmla="*/ 863 h 729"/>
                              <a:gd name="T32" fmla="+- 0 2335 1809"/>
                              <a:gd name="T33" fmla="*/ T32 w 526"/>
                              <a:gd name="T34" fmla="+- 0 968 584"/>
                              <a:gd name="T35" fmla="*/ 968 h 729"/>
                              <a:gd name="T36" fmla="+- 0 1809 1809"/>
                              <a:gd name="T37" fmla="*/ T36 w 526"/>
                              <a:gd name="T38" fmla="+- 0 968 584"/>
                              <a:gd name="T39" fmla="*/ 968 h 729"/>
                              <a:gd name="T40" fmla="+- 0 1949 1809"/>
                              <a:gd name="T41" fmla="*/ T40 w 526"/>
                              <a:gd name="T42" fmla="+- 0 829 584"/>
                              <a:gd name="T43" fmla="*/ 829 h 729"/>
                              <a:gd name="T44" fmla="+- 0 1949 1809"/>
                              <a:gd name="T45" fmla="*/ T44 w 526"/>
                              <a:gd name="T46" fmla="+- 0 863 584"/>
                              <a:gd name="T47" fmla="*/ 863 h 729"/>
                              <a:gd name="T48" fmla="+- 0 2166 1809"/>
                              <a:gd name="T49" fmla="*/ T48 w 526"/>
                              <a:gd name="T50" fmla="+- 0 829 584"/>
                              <a:gd name="T51" fmla="*/ 829 h 729"/>
                              <a:gd name="T52" fmla="+- 0 2176 1809"/>
                              <a:gd name="T53" fmla="*/ T52 w 526"/>
                              <a:gd name="T54" fmla="+- 0 853 584"/>
                              <a:gd name="T55" fmla="*/ 853 h 729"/>
                              <a:gd name="T56" fmla="+- 0 1858 1809"/>
                              <a:gd name="T57" fmla="*/ T56 w 526"/>
                              <a:gd name="T58" fmla="+- 0 1040 584"/>
                              <a:gd name="T59" fmla="*/ 1040 h 729"/>
                              <a:gd name="T60" fmla="+- 0 1838 1809"/>
                              <a:gd name="T61" fmla="*/ T60 w 526"/>
                              <a:gd name="T62" fmla="+- 0 1045 584"/>
                              <a:gd name="T63" fmla="*/ 1045 h 729"/>
                              <a:gd name="T64" fmla="+- 0 1824 1809"/>
                              <a:gd name="T65" fmla="*/ T64 w 526"/>
                              <a:gd name="T66" fmla="+- 0 1054 584"/>
                              <a:gd name="T67" fmla="*/ 1054 h 729"/>
                              <a:gd name="T68" fmla="+- 0 1814 1809"/>
                              <a:gd name="T69" fmla="*/ T68 w 526"/>
                              <a:gd name="T70" fmla="+- 0 1069 584"/>
                              <a:gd name="T71" fmla="*/ 1069 h 729"/>
                              <a:gd name="T72" fmla="+- 0 1809 1809"/>
                              <a:gd name="T73" fmla="*/ T72 w 526"/>
                              <a:gd name="T74" fmla="+- 0 1083 584"/>
                              <a:gd name="T75" fmla="*/ 1083 h 729"/>
                              <a:gd name="T76" fmla="+- 0 1809 1809"/>
                              <a:gd name="T77" fmla="*/ T76 w 526"/>
                              <a:gd name="T78" fmla="+- 0 1270 584"/>
                              <a:gd name="T79" fmla="*/ 1270 h 729"/>
                              <a:gd name="T80" fmla="+- 0 1814 1809"/>
                              <a:gd name="T81" fmla="*/ T80 w 526"/>
                              <a:gd name="T82" fmla="+- 0 1289 584"/>
                              <a:gd name="T83" fmla="*/ 1289 h 729"/>
                              <a:gd name="T84" fmla="+- 0 1824 1809"/>
                              <a:gd name="T85" fmla="*/ T84 w 526"/>
                              <a:gd name="T86" fmla="+- 0 1298 584"/>
                              <a:gd name="T87" fmla="*/ 1298 h 729"/>
                              <a:gd name="T88" fmla="+- 0 1838 1809"/>
                              <a:gd name="T89" fmla="*/ T88 w 526"/>
                              <a:gd name="T90" fmla="+- 0 1308 584"/>
                              <a:gd name="T91" fmla="*/ 1308 h 729"/>
                              <a:gd name="T92" fmla="+- 0 1858 1809"/>
                              <a:gd name="T93" fmla="*/ T92 w 526"/>
                              <a:gd name="T94" fmla="+- 0 1313 584"/>
                              <a:gd name="T95" fmla="*/ 1313 h 729"/>
                              <a:gd name="T96" fmla="+- 0 2282 1809"/>
                              <a:gd name="T97" fmla="*/ T96 w 526"/>
                              <a:gd name="T98" fmla="+- 0 1313 584"/>
                              <a:gd name="T99" fmla="*/ 1313 h 729"/>
                              <a:gd name="T100" fmla="+- 0 2301 1809"/>
                              <a:gd name="T101" fmla="*/ T100 w 526"/>
                              <a:gd name="T102" fmla="+- 0 1308 584"/>
                              <a:gd name="T103" fmla="*/ 1308 h 729"/>
                              <a:gd name="T104" fmla="+- 0 2311 1809"/>
                              <a:gd name="T105" fmla="*/ T104 w 526"/>
                              <a:gd name="T106" fmla="+- 0 1298 584"/>
                              <a:gd name="T107" fmla="*/ 1298 h 729"/>
                              <a:gd name="T108" fmla="+- 0 2321 1809"/>
                              <a:gd name="T109" fmla="*/ T108 w 526"/>
                              <a:gd name="T110" fmla="+- 0 1289 584"/>
                              <a:gd name="T111" fmla="*/ 1289 h 729"/>
                              <a:gd name="T112" fmla="+- 0 2325 1809"/>
                              <a:gd name="T113" fmla="*/ T112 w 526"/>
                              <a:gd name="T114" fmla="+- 0 1270 584"/>
                              <a:gd name="T115" fmla="*/ 1270 h 729"/>
                              <a:gd name="T116" fmla="+- 0 2325 1809"/>
                              <a:gd name="T117" fmla="*/ T116 w 526"/>
                              <a:gd name="T118" fmla="+- 0 1083 584"/>
                              <a:gd name="T119" fmla="*/ 1083 h 729"/>
                              <a:gd name="T120" fmla="+- 0 2321 1809"/>
                              <a:gd name="T121" fmla="*/ T120 w 526"/>
                              <a:gd name="T122" fmla="+- 0 1069 584"/>
                              <a:gd name="T123" fmla="*/ 1069 h 729"/>
                              <a:gd name="T124" fmla="+- 0 2311 1809"/>
                              <a:gd name="T125" fmla="*/ T124 w 526"/>
                              <a:gd name="T126" fmla="+- 0 1054 584"/>
                              <a:gd name="T127" fmla="*/ 1054 h 729"/>
                              <a:gd name="T128" fmla="+- 0 2301 1809"/>
                              <a:gd name="T129" fmla="*/ T128 w 526"/>
                              <a:gd name="T130" fmla="+- 0 1045 584"/>
                              <a:gd name="T131" fmla="*/ 1045 h 729"/>
                              <a:gd name="T132" fmla="+- 0 2282 1809"/>
                              <a:gd name="T133" fmla="*/ T132 w 526"/>
                              <a:gd name="T134" fmla="+- 0 1040 584"/>
                              <a:gd name="T135" fmla="*/ 1040 h 729"/>
                              <a:gd name="T136" fmla="+- 0 1858 1809"/>
                              <a:gd name="T137" fmla="*/ T136 w 526"/>
                              <a:gd name="T138" fmla="+- 0 1040 584"/>
                              <a:gd name="T139" fmla="*/ 1040 h 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26" h="729">
                                <a:moveTo>
                                  <a:pt x="106" y="192"/>
                                </a:moveTo>
                                <a:lnTo>
                                  <a:pt x="396" y="192"/>
                                </a:lnTo>
                                <a:lnTo>
                                  <a:pt x="396" y="0"/>
                                </a:lnTo>
                                <a:lnTo>
                                  <a:pt x="106" y="0"/>
                                </a:lnTo>
                                <a:lnTo>
                                  <a:pt x="106" y="192"/>
                                </a:lnTo>
                                <a:close/>
                                <a:moveTo>
                                  <a:pt x="0" y="384"/>
                                </a:moveTo>
                                <a:lnTo>
                                  <a:pt x="58" y="279"/>
                                </a:lnTo>
                                <a:lnTo>
                                  <a:pt x="473" y="279"/>
                                </a:lnTo>
                                <a:lnTo>
                                  <a:pt x="526" y="384"/>
                                </a:lnTo>
                                <a:lnTo>
                                  <a:pt x="0" y="384"/>
                                </a:lnTo>
                                <a:close/>
                                <a:moveTo>
                                  <a:pt x="140" y="245"/>
                                </a:moveTo>
                                <a:lnTo>
                                  <a:pt x="140" y="279"/>
                                </a:lnTo>
                                <a:moveTo>
                                  <a:pt x="357" y="245"/>
                                </a:moveTo>
                                <a:lnTo>
                                  <a:pt x="367" y="269"/>
                                </a:lnTo>
                                <a:moveTo>
                                  <a:pt x="49" y="456"/>
                                </a:moveTo>
                                <a:lnTo>
                                  <a:pt x="29" y="461"/>
                                </a:lnTo>
                                <a:lnTo>
                                  <a:pt x="15" y="470"/>
                                </a:lnTo>
                                <a:lnTo>
                                  <a:pt x="5" y="485"/>
                                </a:lnTo>
                                <a:lnTo>
                                  <a:pt x="0" y="499"/>
                                </a:lnTo>
                                <a:lnTo>
                                  <a:pt x="0" y="686"/>
                                </a:lnTo>
                                <a:lnTo>
                                  <a:pt x="5" y="705"/>
                                </a:lnTo>
                                <a:lnTo>
                                  <a:pt x="15" y="714"/>
                                </a:lnTo>
                                <a:lnTo>
                                  <a:pt x="29" y="724"/>
                                </a:lnTo>
                                <a:lnTo>
                                  <a:pt x="49" y="729"/>
                                </a:lnTo>
                                <a:lnTo>
                                  <a:pt x="473" y="729"/>
                                </a:lnTo>
                                <a:lnTo>
                                  <a:pt x="492" y="724"/>
                                </a:lnTo>
                                <a:lnTo>
                                  <a:pt x="502" y="714"/>
                                </a:lnTo>
                                <a:lnTo>
                                  <a:pt x="512" y="705"/>
                                </a:lnTo>
                                <a:lnTo>
                                  <a:pt x="516" y="686"/>
                                </a:lnTo>
                                <a:lnTo>
                                  <a:pt x="516" y="499"/>
                                </a:lnTo>
                                <a:lnTo>
                                  <a:pt x="512" y="485"/>
                                </a:lnTo>
                                <a:lnTo>
                                  <a:pt x="502" y="470"/>
                                </a:lnTo>
                                <a:lnTo>
                                  <a:pt x="492" y="461"/>
                                </a:lnTo>
                                <a:lnTo>
                                  <a:pt x="473" y="456"/>
                                </a:lnTo>
                                <a:lnTo>
                                  <a:pt x="49" y="4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0" y="998"/>
                            <a:ext cx="15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3" y="1162"/>
                            <a:ext cx="25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docshape216"/>
                        <wps:cNvSpPr>
                          <a:spLocks noChangeArrowheads="1"/>
                        </wps:cNvSpPr>
                        <wps:spPr bwMode="auto">
                          <a:xfrm>
                            <a:off x="2050" y="1068"/>
                            <a:ext cx="222" cy="4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217"/>
                        <wps:cNvSpPr>
                          <a:spLocks/>
                        </wps:cNvSpPr>
                        <wps:spPr bwMode="auto">
                          <a:xfrm>
                            <a:off x="1756" y="1068"/>
                            <a:ext cx="627" cy="677"/>
                          </a:xfrm>
                          <a:custGeom>
                            <a:avLst/>
                            <a:gdLst>
                              <a:gd name="T0" fmla="+- 0 2050 1756"/>
                              <a:gd name="T1" fmla="*/ T0 w 627"/>
                              <a:gd name="T2" fmla="+- 0 1111 1068"/>
                              <a:gd name="T3" fmla="*/ 1111 h 677"/>
                              <a:gd name="T4" fmla="+- 0 2272 1756"/>
                              <a:gd name="T5" fmla="*/ T4 w 627"/>
                              <a:gd name="T6" fmla="+- 0 1111 1068"/>
                              <a:gd name="T7" fmla="*/ 1111 h 677"/>
                              <a:gd name="T8" fmla="+- 0 2272 1756"/>
                              <a:gd name="T9" fmla="*/ T8 w 627"/>
                              <a:gd name="T10" fmla="+- 0 1068 1068"/>
                              <a:gd name="T11" fmla="*/ 1068 h 677"/>
                              <a:gd name="T12" fmla="+- 0 2050 1756"/>
                              <a:gd name="T13" fmla="*/ T12 w 627"/>
                              <a:gd name="T14" fmla="+- 0 1068 1068"/>
                              <a:gd name="T15" fmla="*/ 1068 h 677"/>
                              <a:gd name="T16" fmla="+- 0 2050 1756"/>
                              <a:gd name="T17" fmla="*/ T16 w 627"/>
                              <a:gd name="T18" fmla="+- 0 1111 1068"/>
                              <a:gd name="T19" fmla="*/ 1111 h 677"/>
                              <a:gd name="T20" fmla="+- 0 1800 1756"/>
                              <a:gd name="T21" fmla="*/ T20 w 627"/>
                              <a:gd name="T22" fmla="+- 0 1471 1068"/>
                              <a:gd name="T23" fmla="*/ 1471 h 677"/>
                              <a:gd name="T24" fmla="+- 0 1785 1756"/>
                              <a:gd name="T25" fmla="*/ T24 w 627"/>
                              <a:gd name="T26" fmla="+- 0 1476 1068"/>
                              <a:gd name="T27" fmla="*/ 1476 h 677"/>
                              <a:gd name="T28" fmla="+- 0 1771 1756"/>
                              <a:gd name="T29" fmla="*/ T28 w 627"/>
                              <a:gd name="T30" fmla="+- 0 1486 1068"/>
                              <a:gd name="T31" fmla="*/ 1486 h 677"/>
                              <a:gd name="T32" fmla="+- 0 1761 1756"/>
                              <a:gd name="T33" fmla="*/ T32 w 627"/>
                              <a:gd name="T34" fmla="+- 0 1500 1068"/>
                              <a:gd name="T35" fmla="*/ 1500 h 677"/>
                              <a:gd name="T36" fmla="+- 0 1756 1756"/>
                              <a:gd name="T37" fmla="*/ T36 w 627"/>
                              <a:gd name="T38" fmla="+- 0 1514 1068"/>
                              <a:gd name="T39" fmla="*/ 1514 h 677"/>
                              <a:gd name="T40" fmla="+- 0 1756 1756"/>
                              <a:gd name="T41" fmla="*/ T40 w 627"/>
                              <a:gd name="T42" fmla="+- 0 1702 1068"/>
                              <a:gd name="T43" fmla="*/ 1702 h 677"/>
                              <a:gd name="T44" fmla="+- 0 1761 1756"/>
                              <a:gd name="T45" fmla="*/ T44 w 627"/>
                              <a:gd name="T46" fmla="+- 0 1721 1068"/>
                              <a:gd name="T47" fmla="*/ 1721 h 677"/>
                              <a:gd name="T48" fmla="+- 0 1771 1756"/>
                              <a:gd name="T49" fmla="*/ T48 w 627"/>
                              <a:gd name="T50" fmla="+- 0 1730 1068"/>
                              <a:gd name="T51" fmla="*/ 1730 h 677"/>
                              <a:gd name="T52" fmla="+- 0 1785 1756"/>
                              <a:gd name="T53" fmla="*/ T52 w 627"/>
                              <a:gd name="T54" fmla="+- 0 1740 1068"/>
                              <a:gd name="T55" fmla="*/ 1740 h 677"/>
                              <a:gd name="T56" fmla="+- 0 1800 1756"/>
                              <a:gd name="T57" fmla="*/ T56 w 627"/>
                              <a:gd name="T58" fmla="+- 0 1745 1068"/>
                              <a:gd name="T59" fmla="*/ 1745 h 677"/>
                              <a:gd name="T60" fmla="+- 0 2335 1756"/>
                              <a:gd name="T61" fmla="*/ T60 w 627"/>
                              <a:gd name="T62" fmla="+- 0 1745 1068"/>
                              <a:gd name="T63" fmla="*/ 1745 h 677"/>
                              <a:gd name="T64" fmla="+- 0 2354 1756"/>
                              <a:gd name="T65" fmla="*/ T64 w 627"/>
                              <a:gd name="T66" fmla="+- 0 1740 1068"/>
                              <a:gd name="T67" fmla="*/ 1740 h 677"/>
                              <a:gd name="T68" fmla="+- 0 2369 1756"/>
                              <a:gd name="T69" fmla="*/ T68 w 627"/>
                              <a:gd name="T70" fmla="+- 0 1730 1068"/>
                              <a:gd name="T71" fmla="*/ 1730 h 677"/>
                              <a:gd name="T72" fmla="+- 0 2378 1756"/>
                              <a:gd name="T73" fmla="*/ T72 w 627"/>
                              <a:gd name="T74" fmla="+- 0 1721 1068"/>
                              <a:gd name="T75" fmla="*/ 1721 h 677"/>
                              <a:gd name="T76" fmla="+- 0 2383 1756"/>
                              <a:gd name="T77" fmla="*/ T76 w 627"/>
                              <a:gd name="T78" fmla="+- 0 1702 1068"/>
                              <a:gd name="T79" fmla="*/ 1702 h 677"/>
                              <a:gd name="T80" fmla="+- 0 2383 1756"/>
                              <a:gd name="T81" fmla="*/ T80 w 627"/>
                              <a:gd name="T82" fmla="+- 0 1514 1068"/>
                              <a:gd name="T83" fmla="*/ 1514 h 677"/>
                              <a:gd name="T84" fmla="+- 0 2378 1756"/>
                              <a:gd name="T85" fmla="*/ T84 w 627"/>
                              <a:gd name="T86" fmla="+- 0 1500 1068"/>
                              <a:gd name="T87" fmla="*/ 1500 h 677"/>
                              <a:gd name="T88" fmla="+- 0 2369 1756"/>
                              <a:gd name="T89" fmla="*/ T88 w 627"/>
                              <a:gd name="T90" fmla="+- 0 1486 1068"/>
                              <a:gd name="T91" fmla="*/ 1486 h 677"/>
                              <a:gd name="T92" fmla="+- 0 2354 1756"/>
                              <a:gd name="T93" fmla="*/ T92 w 627"/>
                              <a:gd name="T94" fmla="+- 0 1476 1068"/>
                              <a:gd name="T95" fmla="*/ 1476 h 677"/>
                              <a:gd name="T96" fmla="+- 0 2335 1756"/>
                              <a:gd name="T97" fmla="*/ T96 w 627"/>
                              <a:gd name="T98" fmla="+- 0 1471 1068"/>
                              <a:gd name="T99" fmla="*/ 1471 h 677"/>
                              <a:gd name="T100" fmla="+- 0 1800 1756"/>
                              <a:gd name="T101" fmla="*/ T100 w 627"/>
                              <a:gd name="T102" fmla="+- 0 1471 1068"/>
                              <a:gd name="T103" fmla="*/ 1471 h 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27" h="677">
                                <a:moveTo>
                                  <a:pt x="294" y="43"/>
                                </a:moveTo>
                                <a:lnTo>
                                  <a:pt x="516" y="43"/>
                                </a:lnTo>
                                <a:lnTo>
                                  <a:pt x="516" y="0"/>
                                </a:lnTo>
                                <a:lnTo>
                                  <a:pt x="294" y="0"/>
                                </a:lnTo>
                                <a:lnTo>
                                  <a:pt x="294" y="43"/>
                                </a:lnTo>
                                <a:close/>
                                <a:moveTo>
                                  <a:pt x="44" y="403"/>
                                </a:moveTo>
                                <a:lnTo>
                                  <a:pt x="29" y="408"/>
                                </a:lnTo>
                                <a:lnTo>
                                  <a:pt x="15" y="418"/>
                                </a:lnTo>
                                <a:lnTo>
                                  <a:pt x="5" y="432"/>
                                </a:lnTo>
                                <a:lnTo>
                                  <a:pt x="0" y="446"/>
                                </a:lnTo>
                                <a:lnTo>
                                  <a:pt x="0" y="634"/>
                                </a:lnTo>
                                <a:lnTo>
                                  <a:pt x="5" y="653"/>
                                </a:lnTo>
                                <a:lnTo>
                                  <a:pt x="15" y="662"/>
                                </a:lnTo>
                                <a:lnTo>
                                  <a:pt x="29" y="672"/>
                                </a:lnTo>
                                <a:lnTo>
                                  <a:pt x="44" y="677"/>
                                </a:lnTo>
                                <a:lnTo>
                                  <a:pt x="579" y="677"/>
                                </a:lnTo>
                                <a:lnTo>
                                  <a:pt x="598" y="672"/>
                                </a:lnTo>
                                <a:lnTo>
                                  <a:pt x="613" y="662"/>
                                </a:lnTo>
                                <a:lnTo>
                                  <a:pt x="622" y="653"/>
                                </a:lnTo>
                                <a:lnTo>
                                  <a:pt x="627" y="634"/>
                                </a:lnTo>
                                <a:lnTo>
                                  <a:pt x="627" y="446"/>
                                </a:lnTo>
                                <a:lnTo>
                                  <a:pt x="622" y="432"/>
                                </a:lnTo>
                                <a:lnTo>
                                  <a:pt x="613" y="418"/>
                                </a:lnTo>
                                <a:lnTo>
                                  <a:pt x="598" y="408"/>
                                </a:lnTo>
                                <a:lnTo>
                                  <a:pt x="579" y="403"/>
                                </a:lnTo>
                                <a:lnTo>
                                  <a:pt x="44" y="4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218"/>
                        <wps:cNvSpPr>
                          <a:spLocks/>
                        </wps:cNvSpPr>
                        <wps:spPr bwMode="auto">
                          <a:xfrm>
                            <a:off x="2363" y="1404"/>
                            <a:ext cx="34" cy="24"/>
                          </a:xfrm>
                          <a:custGeom>
                            <a:avLst/>
                            <a:gdLst>
                              <a:gd name="T0" fmla="+- 0 2388 2364"/>
                              <a:gd name="T1" fmla="*/ T0 w 34"/>
                              <a:gd name="T2" fmla="+- 0 1404 1404"/>
                              <a:gd name="T3" fmla="*/ 1404 h 24"/>
                              <a:gd name="T4" fmla="+- 0 2369 2364"/>
                              <a:gd name="T5" fmla="*/ T4 w 34"/>
                              <a:gd name="T6" fmla="+- 0 1404 1404"/>
                              <a:gd name="T7" fmla="*/ 1404 h 24"/>
                              <a:gd name="T8" fmla="+- 0 2364 2364"/>
                              <a:gd name="T9" fmla="*/ T8 w 34"/>
                              <a:gd name="T10" fmla="+- 0 1409 1404"/>
                              <a:gd name="T11" fmla="*/ 1409 h 24"/>
                              <a:gd name="T12" fmla="+- 0 2364 2364"/>
                              <a:gd name="T13" fmla="*/ T12 w 34"/>
                              <a:gd name="T14" fmla="+- 0 1414 1404"/>
                              <a:gd name="T15" fmla="*/ 1414 h 24"/>
                              <a:gd name="T16" fmla="+- 0 2364 2364"/>
                              <a:gd name="T17" fmla="*/ T16 w 34"/>
                              <a:gd name="T18" fmla="+- 0 1424 1404"/>
                              <a:gd name="T19" fmla="*/ 1424 h 24"/>
                              <a:gd name="T20" fmla="+- 0 2369 2364"/>
                              <a:gd name="T21" fmla="*/ T20 w 34"/>
                              <a:gd name="T22" fmla="+- 0 1428 1404"/>
                              <a:gd name="T23" fmla="*/ 1428 h 24"/>
                              <a:gd name="T24" fmla="+- 0 2388 2364"/>
                              <a:gd name="T25" fmla="*/ T24 w 34"/>
                              <a:gd name="T26" fmla="+- 0 1428 1404"/>
                              <a:gd name="T27" fmla="*/ 1428 h 24"/>
                              <a:gd name="T28" fmla="+- 0 2398 2364"/>
                              <a:gd name="T29" fmla="*/ T28 w 34"/>
                              <a:gd name="T30" fmla="+- 0 1424 1404"/>
                              <a:gd name="T31" fmla="*/ 1424 h 24"/>
                              <a:gd name="T32" fmla="+- 0 2398 2364"/>
                              <a:gd name="T33" fmla="*/ T32 w 34"/>
                              <a:gd name="T34" fmla="+- 0 1409 1404"/>
                              <a:gd name="T35" fmla="*/ 1409 h 24"/>
                              <a:gd name="T36" fmla="+- 0 2388 2364"/>
                              <a:gd name="T37" fmla="*/ T36 w 34"/>
                              <a:gd name="T38" fmla="+- 0 1404 1404"/>
                              <a:gd name="T39" fmla="*/ 1404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4" h="24">
                                <a:moveTo>
                                  <a:pt x="2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5" y="24"/>
                                </a:lnTo>
                                <a:lnTo>
                                  <a:pt x="24" y="24"/>
                                </a:lnTo>
                                <a:lnTo>
                                  <a:pt x="34" y="20"/>
                                </a:lnTo>
                                <a:lnTo>
                                  <a:pt x="34" y="5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19"/>
                        <wps:cNvSpPr>
                          <a:spLocks/>
                        </wps:cNvSpPr>
                        <wps:spPr bwMode="auto">
                          <a:xfrm>
                            <a:off x="2363" y="1404"/>
                            <a:ext cx="34" cy="24"/>
                          </a:xfrm>
                          <a:custGeom>
                            <a:avLst/>
                            <a:gdLst>
                              <a:gd name="T0" fmla="+- 0 2364 2364"/>
                              <a:gd name="T1" fmla="*/ T0 w 34"/>
                              <a:gd name="T2" fmla="+- 0 1414 1404"/>
                              <a:gd name="T3" fmla="*/ 1414 h 24"/>
                              <a:gd name="T4" fmla="+- 0 2364 2364"/>
                              <a:gd name="T5" fmla="*/ T4 w 34"/>
                              <a:gd name="T6" fmla="+- 0 1424 1404"/>
                              <a:gd name="T7" fmla="*/ 1424 h 24"/>
                              <a:gd name="T8" fmla="+- 0 2369 2364"/>
                              <a:gd name="T9" fmla="*/ T8 w 34"/>
                              <a:gd name="T10" fmla="+- 0 1428 1404"/>
                              <a:gd name="T11" fmla="*/ 1428 h 24"/>
                              <a:gd name="T12" fmla="+- 0 2378 2364"/>
                              <a:gd name="T13" fmla="*/ T12 w 34"/>
                              <a:gd name="T14" fmla="+- 0 1428 1404"/>
                              <a:gd name="T15" fmla="*/ 1428 h 24"/>
                              <a:gd name="T16" fmla="+- 0 2388 2364"/>
                              <a:gd name="T17" fmla="*/ T16 w 34"/>
                              <a:gd name="T18" fmla="+- 0 1428 1404"/>
                              <a:gd name="T19" fmla="*/ 1428 h 24"/>
                              <a:gd name="T20" fmla="+- 0 2398 2364"/>
                              <a:gd name="T21" fmla="*/ T20 w 34"/>
                              <a:gd name="T22" fmla="+- 0 1424 1404"/>
                              <a:gd name="T23" fmla="*/ 1424 h 24"/>
                              <a:gd name="T24" fmla="+- 0 2398 2364"/>
                              <a:gd name="T25" fmla="*/ T24 w 34"/>
                              <a:gd name="T26" fmla="+- 0 1414 1404"/>
                              <a:gd name="T27" fmla="*/ 1414 h 24"/>
                              <a:gd name="T28" fmla="+- 0 2398 2364"/>
                              <a:gd name="T29" fmla="*/ T28 w 34"/>
                              <a:gd name="T30" fmla="+- 0 1409 1404"/>
                              <a:gd name="T31" fmla="*/ 1409 h 24"/>
                              <a:gd name="T32" fmla="+- 0 2388 2364"/>
                              <a:gd name="T33" fmla="*/ T32 w 34"/>
                              <a:gd name="T34" fmla="+- 0 1404 1404"/>
                              <a:gd name="T35" fmla="*/ 1404 h 24"/>
                              <a:gd name="T36" fmla="+- 0 2378 2364"/>
                              <a:gd name="T37" fmla="*/ T36 w 34"/>
                              <a:gd name="T38" fmla="+- 0 1404 1404"/>
                              <a:gd name="T39" fmla="*/ 1404 h 24"/>
                              <a:gd name="T40" fmla="+- 0 2369 2364"/>
                              <a:gd name="T41" fmla="*/ T40 w 34"/>
                              <a:gd name="T42" fmla="+- 0 1404 1404"/>
                              <a:gd name="T43" fmla="*/ 1404 h 24"/>
                              <a:gd name="T44" fmla="+- 0 2364 2364"/>
                              <a:gd name="T45" fmla="*/ T44 w 34"/>
                              <a:gd name="T46" fmla="+- 0 1409 1404"/>
                              <a:gd name="T47" fmla="*/ 1409 h 24"/>
                              <a:gd name="T48" fmla="+- 0 2364 2364"/>
                              <a:gd name="T49" fmla="*/ T48 w 34"/>
                              <a:gd name="T50" fmla="+- 0 1414 1404"/>
                              <a:gd name="T51" fmla="*/ 1414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4" h="24">
                                <a:moveTo>
                                  <a:pt x="0" y="10"/>
                                </a:moveTo>
                                <a:lnTo>
                                  <a:pt x="0" y="20"/>
                                </a:lnTo>
                                <a:lnTo>
                                  <a:pt x="5" y="24"/>
                                </a:lnTo>
                                <a:lnTo>
                                  <a:pt x="14" y="24"/>
                                </a:lnTo>
                                <a:lnTo>
                                  <a:pt x="24" y="24"/>
                                </a:lnTo>
                                <a:lnTo>
                                  <a:pt x="34" y="20"/>
                                </a:lnTo>
                                <a:lnTo>
                                  <a:pt x="34" y="10"/>
                                </a:lnTo>
                                <a:lnTo>
                                  <a:pt x="34" y="5"/>
                                </a:lnTo>
                                <a:lnTo>
                                  <a:pt x="24" y="0"/>
                                </a:lnTo>
                                <a:lnTo>
                                  <a:pt x="1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docshape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6" y="1574"/>
                            <a:ext cx="362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docshape221"/>
                        <wps:cNvSpPr>
                          <a:spLocks/>
                        </wps:cNvSpPr>
                        <wps:spPr bwMode="auto">
                          <a:xfrm>
                            <a:off x="1833" y="1404"/>
                            <a:ext cx="608" cy="115"/>
                          </a:xfrm>
                          <a:custGeom>
                            <a:avLst/>
                            <a:gdLst>
                              <a:gd name="T0" fmla="+- 0 2441 1834"/>
                              <a:gd name="T1" fmla="*/ T0 w 608"/>
                              <a:gd name="T2" fmla="+- 0 1404 1404"/>
                              <a:gd name="T3" fmla="*/ 1404 h 115"/>
                              <a:gd name="T4" fmla="+- 0 1983 1834"/>
                              <a:gd name="T5" fmla="*/ T4 w 608"/>
                              <a:gd name="T6" fmla="+- 0 1404 1404"/>
                              <a:gd name="T7" fmla="*/ 1404 h 115"/>
                              <a:gd name="T8" fmla="+- 0 1834 1834"/>
                              <a:gd name="T9" fmla="*/ T8 w 608"/>
                              <a:gd name="T10" fmla="+- 0 1519 1404"/>
                              <a:gd name="T11" fmla="*/ 1519 h 115"/>
                              <a:gd name="T12" fmla="+- 0 2292 1834"/>
                              <a:gd name="T13" fmla="*/ T12 w 608"/>
                              <a:gd name="T14" fmla="+- 0 1519 1404"/>
                              <a:gd name="T15" fmla="*/ 1519 h 115"/>
                              <a:gd name="T16" fmla="+- 0 2441 1834"/>
                              <a:gd name="T17" fmla="*/ T16 w 608"/>
                              <a:gd name="T18" fmla="+- 0 1404 1404"/>
                              <a:gd name="T19" fmla="*/ 1404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8" h="115">
                                <a:moveTo>
                                  <a:pt x="607" y="0"/>
                                </a:moveTo>
                                <a:lnTo>
                                  <a:pt x="149" y="0"/>
                                </a:lnTo>
                                <a:lnTo>
                                  <a:pt x="0" y="115"/>
                                </a:lnTo>
                                <a:lnTo>
                                  <a:pt x="458" y="115"/>
                                </a:lnTo>
                                <a:lnTo>
                                  <a:pt x="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222"/>
                        <wps:cNvSpPr>
                          <a:spLocks/>
                        </wps:cNvSpPr>
                        <wps:spPr bwMode="auto">
                          <a:xfrm>
                            <a:off x="1833" y="890"/>
                            <a:ext cx="955" cy="744"/>
                          </a:xfrm>
                          <a:custGeom>
                            <a:avLst/>
                            <a:gdLst>
                              <a:gd name="T0" fmla="+- 0 1983 1834"/>
                              <a:gd name="T1" fmla="*/ T0 w 955"/>
                              <a:gd name="T2" fmla="+- 0 1404 891"/>
                              <a:gd name="T3" fmla="*/ 1404 h 744"/>
                              <a:gd name="T4" fmla="+- 0 1834 1834"/>
                              <a:gd name="T5" fmla="*/ T4 w 955"/>
                              <a:gd name="T6" fmla="+- 0 1519 891"/>
                              <a:gd name="T7" fmla="*/ 1519 h 744"/>
                              <a:gd name="T8" fmla="+- 0 2292 1834"/>
                              <a:gd name="T9" fmla="*/ T8 w 955"/>
                              <a:gd name="T10" fmla="+- 0 1519 891"/>
                              <a:gd name="T11" fmla="*/ 1519 h 744"/>
                              <a:gd name="T12" fmla="+- 0 2441 1834"/>
                              <a:gd name="T13" fmla="*/ T12 w 955"/>
                              <a:gd name="T14" fmla="+- 0 1404 891"/>
                              <a:gd name="T15" fmla="*/ 1404 h 744"/>
                              <a:gd name="T16" fmla="+- 0 1983 1834"/>
                              <a:gd name="T17" fmla="*/ T16 w 955"/>
                              <a:gd name="T18" fmla="+- 0 1404 891"/>
                              <a:gd name="T19" fmla="*/ 1404 h 744"/>
                              <a:gd name="T20" fmla="+- 0 2306 1834"/>
                              <a:gd name="T21" fmla="*/ T20 w 955"/>
                              <a:gd name="T22" fmla="+- 0 891 891"/>
                              <a:gd name="T23" fmla="*/ 891 h 744"/>
                              <a:gd name="T24" fmla="+- 0 2788 1834"/>
                              <a:gd name="T25" fmla="*/ T24 w 955"/>
                              <a:gd name="T26" fmla="+- 0 891 891"/>
                              <a:gd name="T27" fmla="*/ 891 h 744"/>
                              <a:gd name="T28" fmla="+- 0 2330 1834"/>
                              <a:gd name="T29" fmla="*/ T28 w 955"/>
                              <a:gd name="T30" fmla="+- 0 1178 891"/>
                              <a:gd name="T31" fmla="*/ 1178 h 744"/>
                              <a:gd name="T32" fmla="+- 0 2788 1834"/>
                              <a:gd name="T33" fmla="*/ T32 w 955"/>
                              <a:gd name="T34" fmla="+- 0 1178 891"/>
                              <a:gd name="T35" fmla="*/ 1178 h 744"/>
                              <a:gd name="T36" fmla="+- 0 2383 1834"/>
                              <a:gd name="T37" fmla="*/ T36 w 955"/>
                              <a:gd name="T38" fmla="+- 0 1634 891"/>
                              <a:gd name="T39" fmla="*/ 1634 h 744"/>
                              <a:gd name="T40" fmla="+- 0 2788 1834"/>
                              <a:gd name="T41" fmla="*/ T40 w 955"/>
                              <a:gd name="T42" fmla="+- 0 1634 891"/>
                              <a:gd name="T43" fmla="*/ 1634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55" h="744">
                                <a:moveTo>
                                  <a:pt x="149" y="513"/>
                                </a:moveTo>
                                <a:lnTo>
                                  <a:pt x="0" y="628"/>
                                </a:lnTo>
                                <a:lnTo>
                                  <a:pt x="458" y="628"/>
                                </a:lnTo>
                                <a:lnTo>
                                  <a:pt x="607" y="513"/>
                                </a:lnTo>
                                <a:lnTo>
                                  <a:pt x="149" y="513"/>
                                </a:lnTo>
                                <a:close/>
                                <a:moveTo>
                                  <a:pt x="472" y="0"/>
                                </a:moveTo>
                                <a:lnTo>
                                  <a:pt x="954" y="0"/>
                                </a:lnTo>
                                <a:moveTo>
                                  <a:pt x="496" y="287"/>
                                </a:moveTo>
                                <a:lnTo>
                                  <a:pt x="954" y="287"/>
                                </a:lnTo>
                                <a:moveTo>
                                  <a:pt x="549" y="743"/>
                                </a:moveTo>
                                <a:lnTo>
                                  <a:pt x="954" y="743"/>
                                </a:lnTo>
                              </a:path>
                            </a:pathLst>
                          </a:custGeom>
                          <a:noFill/>
                          <a:ln w="91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223"/>
                        <wps:cNvSpPr>
                          <a:spLocks/>
                        </wps:cNvSpPr>
                        <wps:spPr bwMode="auto">
                          <a:xfrm>
                            <a:off x="1703" y="320"/>
                            <a:ext cx="49" cy="63"/>
                          </a:xfrm>
                          <a:custGeom>
                            <a:avLst/>
                            <a:gdLst>
                              <a:gd name="T0" fmla="+- 0 1752 1703"/>
                              <a:gd name="T1" fmla="*/ T0 w 49"/>
                              <a:gd name="T2" fmla="+- 0 321 321"/>
                              <a:gd name="T3" fmla="*/ 321 h 63"/>
                              <a:gd name="T4" fmla="+- 0 1703 1703"/>
                              <a:gd name="T5" fmla="*/ T4 w 49"/>
                              <a:gd name="T6" fmla="+- 0 321 321"/>
                              <a:gd name="T7" fmla="*/ 321 h 63"/>
                              <a:gd name="T8" fmla="+- 0 1703 1703"/>
                              <a:gd name="T9" fmla="*/ T8 w 49"/>
                              <a:gd name="T10" fmla="+- 0 383 321"/>
                              <a:gd name="T11" fmla="*/ 383 h 63"/>
                              <a:gd name="T12" fmla="+- 0 1708 1703"/>
                              <a:gd name="T13" fmla="*/ T12 w 49"/>
                              <a:gd name="T14" fmla="+- 0 383 321"/>
                              <a:gd name="T15" fmla="*/ 383 h 63"/>
                              <a:gd name="T16" fmla="+- 0 1708 1703"/>
                              <a:gd name="T17" fmla="*/ T16 w 49"/>
                              <a:gd name="T18" fmla="+- 0 325 321"/>
                              <a:gd name="T19" fmla="*/ 325 h 63"/>
                              <a:gd name="T20" fmla="+- 0 1752 1703"/>
                              <a:gd name="T21" fmla="*/ T20 w 49"/>
                              <a:gd name="T22" fmla="+- 0 325 321"/>
                              <a:gd name="T23" fmla="*/ 325 h 63"/>
                              <a:gd name="T24" fmla="+- 0 1752 1703"/>
                              <a:gd name="T25" fmla="*/ T24 w 49"/>
                              <a:gd name="T26" fmla="+- 0 321 321"/>
                              <a:gd name="T27" fmla="*/ 321 h 63"/>
                              <a:gd name="T28" fmla="+- 0 1752 1703"/>
                              <a:gd name="T29" fmla="*/ T28 w 49"/>
                              <a:gd name="T30" fmla="+- 0 325 321"/>
                              <a:gd name="T31" fmla="*/ 325 h 63"/>
                              <a:gd name="T32" fmla="+- 0 1708 1703"/>
                              <a:gd name="T33" fmla="*/ T32 w 49"/>
                              <a:gd name="T34" fmla="+- 0 325 321"/>
                              <a:gd name="T35" fmla="*/ 325 h 63"/>
                              <a:gd name="T36" fmla="+- 0 1708 1703"/>
                              <a:gd name="T37" fmla="*/ T36 w 49"/>
                              <a:gd name="T38" fmla="+- 0 335 321"/>
                              <a:gd name="T39" fmla="*/ 335 h 63"/>
                              <a:gd name="T40" fmla="+- 0 1752 1703"/>
                              <a:gd name="T41" fmla="*/ T40 w 49"/>
                              <a:gd name="T42" fmla="+- 0 335 321"/>
                              <a:gd name="T43" fmla="*/ 335 h 63"/>
                              <a:gd name="T44" fmla="+- 0 1752 1703"/>
                              <a:gd name="T45" fmla="*/ T44 w 49"/>
                              <a:gd name="T46" fmla="+- 0 325 321"/>
                              <a:gd name="T47" fmla="*/ 325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" h="63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5" y="62"/>
                                </a:lnTo>
                                <a:lnTo>
                                  <a:pt x="5" y="4"/>
                                </a:lnTo>
                                <a:lnTo>
                                  <a:pt x="49" y="4"/>
                                </a:lnTo>
                                <a:lnTo>
                                  <a:pt x="49" y="0"/>
                                </a:lnTo>
                                <a:close/>
                                <a:moveTo>
                                  <a:pt x="49" y="4"/>
                                </a:moveTo>
                                <a:lnTo>
                                  <a:pt x="5" y="4"/>
                                </a:lnTo>
                                <a:lnTo>
                                  <a:pt x="5" y="14"/>
                                </a:lnTo>
                                <a:lnTo>
                                  <a:pt x="49" y="14"/>
                                </a:lnTo>
                                <a:lnTo>
                                  <a:pt x="49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706" y="426"/>
                            <a:ext cx="0" cy="2273"/>
                          </a:xfrm>
                          <a:prstGeom prst="line">
                            <a:avLst/>
                          </a:prstGeom>
                          <a:noFill/>
                          <a:ln w="317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docshape224"/>
                        <wps:cNvSpPr>
                          <a:spLocks/>
                        </wps:cNvSpPr>
                        <wps:spPr bwMode="auto">
                          <a:xfrm>
                            <a:off x="1703" y="2742"/>
                            <a:ext cx="24" cy="38"/>
                          </a:xfrm>
                          <a:custGeom>
                            <a:avLst/>
                            <a:gdLst>
                              <a:gd name="T0" fmla="+- 0 1708 1703"/>
                              <a:gd name="T1" fmla="*/ T0 w 24"/>
                              <a:gd name="T2" fmla="+- 0 2742 2742"/>
                              <a:gd name="T3" fmla="*/ 2742 h 38"/>
                              <a:gd name="T4" fmla="+- 0 1703 1703"/>
                              <a:gd name="T5" fmla="*/ T4 w 24"/>
                              <a:gd name="T6" fmla="+- 0 2742 2742"/>
                              <a:gd name="T7" fmla="*/ 2742 h 38"/>
                              <a:gd name="T8" fmla="+- 0 1703 1703"/>
                              <a:gd name="T9" fmla="*/ T8 w 24"/>
                              <a:gd name="T10" fmla="+- 0 2780 2742"/>
                              <a:gd name="T11" fmla="*/ 2780 h 38"/>
                              <a:gd name="T12" fmla="+- 0 1727 1703"/>
                              <a:gd name="T13" fmla="*/ T12 w 24"/>
                              <a:gd name="T14" fmla="+- 0 2780 2742"/>
                              <a:gd name="T15" fmla="*/ 2780 h 38"/>
                              <a:gd name="T16" fmla="+- 0 1727 1703"/>
                              <a:gd name="T17" fmla="*/ T16 w 24"/>
                              <a:gd name="T18" fmla="+- 0 2771 2742"/>
                              <a:gd name="T19" fmla="*/ 2771 h 38"/>
                              <a:gd name="T20" fmla="+- 0 1708 1703"/>
                              <a:gd name="T21" fmla="*/ T20 w 24"/>
                              <a:gd name="T22" fmla="+- 0 2771 2742"/>
                              <a:gd name="T23" fmla="*/ 2771 h 38"/>
                              <a:gd name="T24" fmla="+- 0 1708 1703"/>
                              <a:gd name="T25" fmla="*/ T24 w 24"/>
                              <a:gd name="T26" fmla="+- 0 2742 2742"/>
                              <a:gd name="T27" fmla="*/ 2742 h 38"/>
                              <a:gd name="T28" fmla="+- 0 1727 1703"/>
                              <a:gd name="T29" fmla="*/ T28 w 24"/>
                              <a:gd name="T30" fmla="+- 0 2766 2742"/>
                              <a:gd name="T31" fmla="*/ 2766 h 38"/>
                              <a:gd name="T32" fmla="+- 0 1708 1703"/>
                              <a:gd name="T33" fmla="*/ T32 w 24"/>
                              <a:gd name="T34" fmla="+- 0 2766 2742"/>
                              <a:gd name="T35" fmla="*/ 2766 h 38"/>
                              <a:gd name="T36" fmla="+- 0 1708 1703"/>
                              <a:gd name="T37" fmla="*/ T36 w 24"/>
                              <a:gd name="T38" fmla="+- 0 2771 2742"/>
                              <a:gd name="T39" fmla="*/ 2771 h 38"/>
                              <a:gd name="T40" fmla="+- 0 1727 1703"/>
                              <a:gd name="T41" fmla="*/ T40 w 24"/>
                              <a:gd name="T42" fmla="+- 0 2771 2742"/>
                              <a:gd name="T43" fmla="*/ 2771 h 38"/>
                              <a:gd name="T44" fmla="+- 0 1727 1703"/>
                              <a:gd name="T45" fmla="*/ T44 w 24"/>
                              <a:gd name="T46" fmla="+- 0 2766 2742"/>
                              <a:gd name="T47" fmla="*/ 276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4" h="38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24" y="38"/>
                                </a:lnTo>
                                <a:lnTo>
                                  <a:pt x="24" y="29"/>
                                </a:lnTo>
                                <a:lnTo>
                                  <a:pt x="5" y="29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24" y="24"/>
                                </a:moveTo>
                                <a:lnTo>
                                  <a:pt x="5" y="24"/>
                                </a:lnTo>
                                <a:lnTo>
                                  <a:pt x="5" y="29"/>
                                </a:lnTo>
                                <a:lnTo>
                                  <a:pt x="24" y="29"/>
                                </a:lnTo>
                                <a:lnTo>
                                  <a:pt x="24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225"/>
                        <wps:cNvSpPr>
                          <a:spLocks noChangeArrowheads="1"/>
                        </wps:cNvSpPr>
                        <wps:spPr bwMode="auto">
                          <a:xfrm>
                            <a:off x="3299" y="378"/>
                            <a:ext cx="401" cy="336"/>
                          </a:xfrm>
                          <a:prstGeom prst="rect">
                            <a:avLst/>
                          </a:prstGeom>
                          <a:noFill/>
                          <a:ln w="916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3875" y="373"/>
                            <a:ext cx="0" cy="2374"/>
                          </a:xfrm>
                          <a:prstGeom prst="line">
                            <a:avLst/>
                          </a:prstGeom>
                          <a:noFill/>
                          <a:ln w="919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docshape226"/>
                        <wps:cNvSpPr>
                          <a:spLocks/>
                        </wps:cNvSpPr>
                        <wps:spPr bwMode="auto">
                          <a:xfrm>
                            <a:off x="3820" y="320"/>
                            <a:ext cx="63" cy="14"/>
                          </a:xfrm>
                          <a:custGeom>
                            <a:avLst/>
                            <a:gdLst>
                              <a:gd name="T0" fmla="+- 0 3883 3820"/>
                              <a:gd name="T1" fmla="*/ T0 w 63"/>
                              <a:gd name="T2" fmla="+- 0 321 321"/>
                              <a:gd name="T3" fmla="*/ 321 h 14"/>
                              <a:gd name="T4" fmla="+- 0 3820 3820"/>
                              <a:gd name="T5" fmla="*/ T4 w 63"/>
                              <a:gd name="T6" fmla="+- 0 321 321"/>
                              <a:gd name="T7" fmla="*/ 321 h 14"/>
                              <a:gd name="T8" fmla="+- 0 3820 3820"/>
                              <a:gd name="T9" fmla="*/ T8 w 63"/>
                              <a:gd name="T10" fmla="+- 0 335 321"/>
                              <a:gd name="T11" fmla="*/ 335 h 14"/>
                              <a:gd name="T12" fmla="+- 0 3873 3820"/>
                              <a:gd name="T13" fmla="*/ T12 w 63"/>
                              <a:gd name="T14" fmla="+- 0 335 321"/>
                              <a:gd name="T15" fmla="*/ 335 h 14"/>
                              <a:gd name="T16" fmla="+- 0 3873 3820"/>
                              <a:gd name="T17" fmla="*/ T16 w 63"/>
                              <a:gd name="T18" fmla="+- 0 330 321"/>
                              <a:gd name="T19" fmla="*/ 330 h 14"/>
                              <a:gd name="T20" fmla="+- 0 3868 3820"/>
                              <a:gd name="T21" fmla="*/ T20 w 63"/>
                              <a:gd name="T22" fmla="+- 0 330 321"/>
                              <a:gd name="T23" fmla="*/ 330 h 14"/>
                              <a:gd name="T24" fmla="+- 0 3868 3820"/>
                              <a:gd name="T25" fmla="*/ T24 w 63"/>
                              <a:gd name="T26" fmla="+- 0 325 321"/>
                              <a:gd name="T27" fmla="*/ 325 h 14"/>
                              <a:gd name="T28" fmla="+- 0 3883 3820"/>
                              <a:gd name="T29" fmla="*/ T28 w 63"/>
                              <a:gd name="T30" fmla="+- 0 325 321"/>
                              <a:gd name="T31" fmla="*/ 325 h 14"/>
                              <a:gd name="T32" fmla="+- 0 3883 3820"/>
                              <a:gd name="T33" fmla="*/ T32 w 63"/>
                              <a:gd name="T34" fmla="+- 0 321 321"/>
                              <a:gd name="T35" fmla="*/ 321 h 14"/>
                              <a:gd name="T36" fmla="+- 0 3873 3820"/>
                              <a:gd name="T37" fmla="*/ T36 w 63"/>
                              <a:gd name="T38" fmla="+- 0 325 321"/>
                              <a:gd name="T39" fmla="*/ 325 h 14"/>
                              <a:gd name="T40" fmla="+- 0 3868 3820"/>
                              <a:gd name="T41" fmla="*/ T40 w 63"/>
                              <a:gd name="T42" fmla="+- 0 325 321"/>
                              <a:gd name="T43" fmla="*/ 325 h 14"/>
                              <a:gd name="T44" fmla="+- 0 3868 3820"/>
                              <a:gd name="T45" fmla="*/ T44 w 63"/>
                              <a:gd name="T46" fmla="+- 0 330 321"/>
                              <a:gd name="T47" fmla="*/ 330 h 14"/>
                              <a:gd name="T48" fmla="+- 0 3873 3820"/>
                              <a:gd name="T49" fmla="*/ T48 w 63"/>
                              <a:gd name="T50" fmla="+- 0 330 321"/>
                              <a:gd name="T51" fmla="*/ 330 h 14"/>
                              <a:gd name="T52" fmla="+- 0 3873 3820"/>
                              <a:gd name="T53" fmla="*/ T52 w 63"/>
                              <a:gd name="T54" fmla="+- 0 325 321"/>
                              <a:gd name="T55" fmla="*/ 325 h 14"/>
                              <a:gd name="T56" fmla="+- 0 3883 3820"/>
                              <a:gd name="T57" fmla="*/ T56 w 63"/>
                              <a:gd name="T58" fmla="+- 0 325 321"/>
                              <a:gd name="T59" fmla="*/ 325 h 14"/>
                              <a:gd name="T60" fmla="+- 0 3873 3820"/>
                              <a:gd name="T61" fmla="*/ T60 w 63"/>
                              <a:gd name="T62" fmla="+- 0 325 321"/>
                              <a:gd name="T63" fmla="*/ 325 h 14"/>
                              <a:gd name="T64" fmla="+- 0 3873 3820"/>
                              <a:gd name="T65" fmla="*/ T64 w 63"/>
                              <a:gd name="T66" fmla="+- 0 330 321"/>
                              <a:gd name="T67" fmla="*/ 330 h 14"/>
                              <a:gd name="T68" fmla="+- 0 3883 3820"/>
                              <a:gd name="T69" fmla="*/ T68 w 63"/>
                              <a:gd name="T70" fmla="+- 0 330 321"/>
                              <a:gd name="T71" fmla="*/ 330 h 14"/>
                              <a:gd name="T72" fmla="+- 0 3883 3820"/>
                              <a:gd name="T73" fmla="*/ T72 w 63"/>
                              <a:gd name="T74" fmla="+- 0 325 321"/>
                              <a:gd name="T75" fmla="*/ 325 h 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3" h="14">
                                <a:moveTo>
                                  <a:pt x="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53" y="14"/>
                                </a:lnTo>
                                <a:lnTo>
                                  <a:pt x="53" y="9"/>
                                </a:lnTo>
                                <a:lnTo>
                                  <a:pt x="48" y="9"/>
                                </a:lnTo>
                                <a:lnTo>
                                  <a:pt x="48" y="4"/>
                                </a:lnTo>
                                <a:lnTo>
                                  <a:pt x="63" y="4"/>
                                </a:lnTo>
                                <a:lnTo>
                                  <a:pt x="63" y="0"/>
                                </a:lnTo>
                                <a:close/>
                                <a:moveTo>
                                  <a:pt x="53" y="4"/>
                                </a:moveTo>
                                <a:lnTo>
                                  <a:pt x="48" y="4"/>
                                </a:lnTo>
                                <a:lnTo>
                                  <a:pt x="48" y="9"/>
                                </a:lnTo>
                                <a:lnTo>
                                  <a:pt x="53" y="9"/>
                                </a:lnTo>
                                <a:lnTo>
                                  <a:pt x="53" y="4"/>
                                </a:lnTo>
                                <a:close/>
                                <a:moveTo>
                                  <a:pt x="63" y="4"/>
                                </a:moveTo>
                                <a:lnTo>
                                  <a:pt x="53" y="4"/>
                                </a:lnTo>
                                <a:lnTo>
                                  <a:pt x="53" y="9"/>
                                </a:lnTo>
                                <a:lnTo>
                                  <a:pt x="63" y="9"/>
                                </a:lnTo>
                                <a:lnTo>
                                  <a:pt x="63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795" y="328"/>
                            <a:ext cx="1982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docshape227"/>
                        <wps:cNvSpPr>
                          <a:spLocks/>
                        </wps:cNvSpPr>
                        <wps:spPr bwMode="auto">
                          <a:xfrm>
                            <a:off x="3704" y="492"/>
                            <a:ext cx="1081" cy="504"/>
                          </a:xfrm>
                          <a:custGeom>
                            <a:avLst/>
                            <a:gdLst>
                              <a:gd name="T0" fmla="+- 0 4331 3704"/>
                              <a:gd name="T1" fmla="*/ T0 w 1081"/>
                              <a:gd name="T2" fmla="+- 0 996 493"/>
                              <a:gd name="T3" fmla="*/ 996 h 504"/>
                              <a:gd name="T4" fmla="+- 0 4784 3704"/>
                              <a:gd name="T5" fmla="*/ T4 w 1081"/>
                              <a:gd name="T6" fmla="+- 0 996 493"/>
                              <a:gd name="T7" fmla="*/ 996 h 504"/>
                              <a:gd name="T8" fmla="+- 0 4784 3704"/>
                              <a:gd name="T9" fmla="*/ T8 w 1081"/>
                              <a:gd name="T10" fmla="+- 0 493 493"/>
                              <a:gd name="T11" fmla="*/ 493 h 504"/>
                              <a:gd name="T12" fmla="+- 0 4331 3704"/>
                              <a:gd name="T13" fmla="*/ T12 w 1081"/>
                              <a:gd name="T14" fmla="+- 0 493 493"/>
                              <a:gd name="T15" fmla="*/ 493 h 504"/>
                              <a:gd name="T16" fmla="+- 0 4331 3704"/>
                              <a:gd name="T17" fmla="*/ T16 w 1081"/>
                              <a:gd name="T18" fmla="+- 0 996 493"/>
                              <a:gd name="T19" fmla="*/ 996 h 504"/>
                              <a:gd name="T20" fmla="+- 0 3704 3704"/>
                              <a:gd name="T21" fmla="*/ T20 w 1081"/>
                              <a:gd name="T22" fmla="+- 0 550 493"/>
                              <a:gd name="T23" fmla="*/ 550 h 504"/>
                              <a:gd name="T24" fmla="+- 0 4331 3704"/>
                              <a:gd name="T25" fmla="*/ T24 w 1081"/>
                              <a:gd name="T26" fmla="+- 0 550 493"/>
                              <a:gd name="T27" fmla="*/ 550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1" h="504">
                                <a:moveTo>
                                  <a:pt x="627" y="503"/>
                                </a:moveTo>
                                <a:lnTo>
                                  <a:pt x="1080" y="503"/>
                                </a:lnTo>
                                <a:lnTo>
                                  <a:pt x="1080" y="0"/>
                                </a:lnTo>
                                <a:lnTo>
                                  <a:pt x="627" y="0"/>
                                </a:lnTo>
                                <a:lnTo>
                                  <a:pt x="627" y="503"/>
                                </a:lnTo>
                                <a:close/>
                                <a:moveTo>
                                  <a:pt x="0" y="57"/>
                                </a:moveTo>
                                <a:lnTo>
                                  <a:pt x="627" y="57"/>
                                </a:lnTo>
                              </a:path>
                            </a:pathLst>
                          </a:custGeom>
                          <a:noFill/>
                          <a:ln w="91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228"/>
                        <wps:cNvSpPr>
                          <a:spLocks/>
                        </wps:cNvSpPr>
                        <wps:spPr bwMode="auto">
                          <a:xfrm>
                            <a:off x="4205" y="608"/>
                            <a:ext cx="20" cy="283"/>
                          </a:xfrm>
                          <a:custGeom>
                            <a:avLst/>
                            <a:gdLst>
                              <a:gd name="T0" fmla="+- 0 4225 4206"/>
                              <a:gd name="T1" fmla="*/ T0 w 20"/>
                              <a:gd name="T2" fmla="+- 0 876 608"/>
                              <a:gd name="T3" fmla="*/ 876 h 283"/>
                              <a:gd name="T4" fmla="+- 0 4206 4206"/>
                              <a:gd name="T5" fmla="*/ T4 w 20"/>
                              <a:gd name="T6" fmla="+- 0 876 608"/>
                              <a:gd name="T7" fmla="*/ 876 h 283"/>
                              <a:gd name="T8" fmla="+- 0 4206 4206"/>
                              <a:gd name="T9" fmla="*/ T8 w 20"/>
                              <a:gd name="T10" fmla="+- 0 891 608"/>
                              <a:gd name="T11" fmla="*/ 891 h 283"/>
                              <a:gd name="T12" fmla="+- 0 4225 4206"/>
                              <a:gd name="T13" fmla="*/ T12 w 20"/>
                              <a:gd name="T14" fmla="+- 0 891 608"/>
                              <a:gd name="T15" fmla="*/ 891 h 283"/>
                              <a:gd name="T16" fmla="+- 0 4225 4206"/>
                              <a:gd name="T17" fmla="*/ T16 w 20"/>
                              <a:gd name="T18" fmla="+- 0 876 608"/>
                              <a:gd name="T19" fmla="*/ 876 h 283"/>
                              <a:gd name="T20" fmla="+- 0 4225 4206"/>
                              <a:gd name="T21" fmla="*/ T20 w 20"/>
                              <a:gd name="T22" fmla="+- 0 838 608"/>
                              <a:gd name="T23" fmla="*/ 838 h 283"/>
                              <a:gd name="T24" fmla="+- 0 4206 4206"/>
                              <a:gd name="T25" fmla="*/ T24 w 20"/>
                              <a:gd name="T26" fmla="+- 0 838 608"/>
                              <a:gd name="T27" fmla="*/ 838 h 283"/>
                              <a:gd name="T28" fmla="+- 0 4206 4206"/>
                              <a:gd name="T29" fmla="*/ T28 w 20"/>
                              <a:gd name="T30" fmla="+- 0 857 608"/>
                              <a:gd name="T31" fmla="*/ 857 h 283"/>
                              <a:gd name="T32" fmla="+- 0 4225 4206"/>
                              <a:gd name="T33" fmla="*/ T32 w 20"/>
                              <a:gd name="T34" fmla="+- 0 857 608"/>
                              <a:gd name="T35" fmla="*/ 857 h 283"/>
                              <a:gd name="T36" fmla="+- 0 4225 4206"/>
                              <a:gd name="T37" fmla="*/ T36 w 20"/>
                              <a:gd name="T38" fmla="+- 0 838 608"/>
                              <a:gd name="T39" fmla="*/ 838 h 283"/>
                              <a:gd name="T40" fmla="+- 0 4225 4206"/>
                              <a:gd name="T41" fmla="*/ T40 w 20"/>
                              <a:gd name="T42" fmla="+- 0 800 608"/>
                              <a:gd name="T43" fmla="*/ 800 h 283"/>
                              <a:gd name="T44" fmla="+- 0 4206 4206"/>
                              <a:gd name="T45" fmla="*/ T44 w 20"/>
                              <a:gd name="T46" fmla="+- 0 800 608"/>
                              <a:gd name="T47" fmla="*/ 800 h 283"/>
                              <a:gd name="T48" fmla="+- 0 4206 4206"/>
                              <a:gd name="T49" fmla="*/ T48 w 20"/>
                              <a:gd name="T50" fmla="+- 0 819 608"/>
                              <a:gd name="T51" fmla="*/ 819 h 283"/>
                              <a:gd name="T52" fmla="+- 0 4225 4206"/>
                              <a:gd name="T53" fmla="*/ T52 w 20"/>
                              <a:gd name="T54" fmla="+- 0 819 608"/>
                              <a:gd name="T55" fmla="*/ 819 h 283"/>
                              <a:gd name="T56" fmla="+- 0 4225 4206"/>
                              <a:gd name="T57" fmla="*/ T56 w 20"/>
                              <a:gd name="T58" fmla="+- 0 800 608"/>
                              <a:gd name="T59" fmla="*/ 800 h 283"/>
                              <a:gd name="T60" fmla="+- 0 4225 4206"/>
                              <a:gd name="T61" fmla="*/ T60 w 20"/>
                              <a:gd name="T62" fmla="+- 0 762 608"/>
                              <a:gd name="T63" fmla="*/ 762 h 283"/>
                              <a:gd name="T64" fmla="+- 0 4206 4206"/>
                              <a:gd name="T65" fmla="*/ T64 w 20"/>
                              <a:gd name="T66" fmla="+- 0 762 608"/>
                              <a:gd name="T67" fmla="*/ 762 h 283"/>
                              <a:gd name="T68" fmla="+- 0 4206 4206"/>
                              <a:gd name="T69" fmla="*/ T68 w 20"/>
                              <a:gd name="T70" fmla="+- 0 781 608"/>
                              <a:gd name="T71" fmla="*/ 781 h 283"/>
                              <a:gd name="T72" fmla="+- 0 4225 4206"/>
                              <a:gd name="T73" fmla="*/ T72 w 20"/>
                              <a:gd name="T74" fmla="+- 0 781 608"/>
                              <a:gd name="T75" fmla="*/ 781 h 283"/>
                              <a:gd name="T76" fmla="+- 0 4225 4206"/>
                              <a:gd name="T77" fmla="*/ T76 w 20"/>
                              <a:gd name="T78" fmla="+- 0 762 608"/>
                              <a:gd name="T79" fmla="*/ 762 h 283"/>
                              <a:gd name="T80" fmla="+- 0 4225 4206"/>
                              <a:gd name="T81" fmla="*/ T80 w 20"/>
                              <a:gd name="T82" fmla="+- 0 723 608"/>
                              <a:gd name="T83" fmla="*/ 723 h 283"/>
                              <a:gd name="T84" fmla="+- 0 4206 4206"/>
                              <a:gd name="T85" fmla="*/ T84 w 20"/>
                              <a:gd name="T86" fmla="+- 0 723 608"/>
                              <a:gd name="T87" fmla="*/ 723 h 283"/>
                              <a:gd name="T88" fmla="+- 0 4206 4206"/>
                              <a:gd name="T89" fmla="*/ T88 w 20"/>
                              <a:gd name="T90" fmla="+- 0 742 608"/>
                              <a:gd name="T91" fmla="*/ 742 h 283"/>
                              <a:gd name="T92" fmla="+- 0 4225 4206"/>
                              <a:gd name="T93" fmla="*/ T92 w 20"/>
                              <a:gd name="T94" fmla="+- 0 742 608"/>
                              <a:gd name="T95" fmla="*/ 742 h 283"/>
                              <a:gd name="T96" fmla="+- 0 4225 4206"/>
                              <a:gd name="T97" fmla="*/ T96 w 20"/>
                              <a:gd name="T98" fmla="+- 0 723 608"/>
                              <a:gd name="T99" fmla="*/ 723 h 283"/>
                              <a:gd name="T100" fmla="+- 0 4225 4206"/>
                              <a:gd name="T101" fmla="*/ T100 w 20"/>
                              <a:gd name="T102" fmla="+- 0 685 608"/>
                              <a:gd name="T103" fmla="*/ 685 h 283"/>
                              <a:gd name="T104" fmla="+- 0 4206 4206"/>
                              <a:gd name="T105" fmla="*/ T104 w 20"/>
                              <a:gd name="T106" fmla="+- 0 685 608"/>
                              <a:gd name="T107" fmla="*/ 685 h 283"/>
                              <a:gd name="T108" fmla="+- 0 4206 4206"/>
                              <a:gd name="T109" fmla="*/ T108 w 20"/>
                              <a:gd name="T110" fmla="+- 0 704 608"/>
                              <a:gd name="T111" fmla="*/ 704 h 283"/>
                              <a:gd name="T112" fmla="+- 0 4225 4206"/>
                              <a:gd name="T113" fmla="*/ T112 w 20"/>
                              <a:gd name="T114" fmla="+- 0 704 608"/>
                              <a:gd name="T115" fmla="*/ 704 h 283"/>
                              <a:gd name="T116" fmla="+- 0 4225 4206"/>
                              <a:gd name="T117" fmla="*/ T116 w 20"/>
                              <a:gd name="T118" fmla="+- 0 685 608"/>
                              <a:gd name="T119" fmla="*/ 685 h 283"/>
                              <a:gd name="T120" fmla="+- 0 4225 4206"/>
                              <a:gd name="T121" fmla="*/ T120 w 20"/>
                              <a:gd name="T122" fmla="+- 0 647 608"/>
                              <a:gd name="T123" fmla="*/ 647 h 283"/>
                              <a:gd name="T124" fmla="+- 0 4206 4206"/>
                              <a:gd name="T125" fmla="*/ T124 w 20"/>
                              <a:gd name="T126" fmla="+- 0 647 608"/>
                              <a:gd name="T127" fmla="*/ 647 h 283"/>
                              <a:gd name="T128" fmla="+- 0 4206 4206"/>
                              <a:gd name="T129" fmla="*/ T128 w 20"/>
                              <a:gd name="T130" fmla="+- 0 666 608"/>
                              <a:gd name="T131" fmla="*/ 666 h 283"/>
                              <a:gd name="T132" fmla="+- 0 4225 4206"/>
                              <a:gd name="T133" fmla="*/ T132 w 20"/>
                              <a:gd name="T134" fmla="+- 0 666 608"/>
                              <a:gd name="T135" fmla="*/ 666 h 283"/>
                              <a:gd name="T136" fmla="+- 0 4225 4206"/>
                              <a:gd name="T137" fmla="*/ T136 w 20"/>
                              <a:gd name="T138" fmla="+- 0 647 608"/>
                              <a:gd name="T139" fmla="*/ 647 h 283"/>
                              <a:gd name="T140" fmla="+- 0 4225 4206"/>
                              <a:gd name="T141" fmla="*/ T140 w 20"/>
                              <a:gd name="T142" fmla="+- 0 608 608"/>
                              <a:gd name="T143" fmla="*/ 608 h 283"/>
                              <a:gd name="T144" fmla="+- 0 4206 4206"/>
                              <a:gd name="T145" fmla="*/ T144 w 20"/>
                              <a:gd name="T146" fmla="+- 0 608 608"/>
                              <a:gd name="T147" fmla="*/ 608 h 283"/>
                              <a:gd name="T148" fmla="+- 0 4206 4206"/>
                              <a:gd name="T149" fmla="*/ T148 w 20"/>
                              <a:gd name="T150" fmla="+- 0 627 608"/>
                              <a:gd name="T151" fmla="*/ 627 h 283"/>
                              <a:gd name="T152" fmla="+- 0 4225 4206"/>
                              <a:gd name="T153" fmla="*/ T152 w 20"/>
                              <a:gd name="T154" fmla="+- 0 627 608"/>
                              <a:gd name="T155" fmla="*/ 627 h 283"/>
                              <a:gd name="T156" fmla="+- 0 4225 4206"/>
                              <a:gd name="T157" fmla="*/ T156 w 20"/>
                              <a:gd name="T158" fmla="+- 0 608 608"/>
                              <a:gd name="T159" fmla="*/ 608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0" h="283">
                                <a:moveTo>
                                  <a:pt x="19" y="268"/>
                                </a:moveTo>
                                <a:lnTo>
                                  <a:pt x="0" y="268"/>
                                </a:lnTo>
                                <a:lnTo>
                                  <a:pt x="0" y="283"/>
                                </a:lnTo>
                                <a:lnTo>
                                  <a:pt x="19" y="283"/>
                                </a:lnTo>
                                <a:lnTo>
                                  <a:pt x="19" y="268"/>
                                </a:lnTo>
                                <a:close/>
                                <a:moveTo>
                                  <a:pt x="19" y="230"/>
                                </a:moveTo>
                                <a:lnTo>
                                  <a:pt x="0" y="230"/>
                                </a:lnTo>
                                <a:lnTo>
                                  <a:pt x="0" y="249"/>
                                </a:lnTo>
                                <a:lnTo>
                                  <a:pt x="19" y="249"/>
                                </a:lnTo>
                                <a:lnTo>
                                  <a:pt x="19" y="230"/>
                                </a:lnTo>
                                <a:close/>
                                <a:moveTo>
                                  <a:pt x="19" y="192"/>
                                </a:moveTo>
                                <a:lnTo>
                                  <a:pt x="0" y="192"/>
                                </a:lnTo>
                                <a:lnTo>
                                  <a:pt x="0" y="211"/>
                                </a:lnTo>
                                <a:lnTo>
                                  <a:pt x="19" y="211"/>
                                </a:lnTo>
                                <a:lnTo>
                                  <a:pt x="19" y="192"/>
                                </a:lnTo>
                                <a:close/>
                                <a:moveTo>
                                  <a:pt x="19" y="154"/>
                                </a:moveTo>
                                <a:lnTo>
                                  <a:pt x="0" y="154"/>
                                </a:lnTo>
                                <a:lnTo>
                                  <a:pt x="0" y="173"/>
                                </a:lnTo>
                                <a:lnTo>
                                  <a:pt x="19" y="173"/>
                                </a:lnTo>
                                <a:lnTo>
                                  <a:pt x="19" y="154"/>
                                </a:lnTo>
                                <a:close/>
                                <a:moveTo>
                                  <a:pt x="19" y="115"/>
                                </a:moveTo>
                                <a:lnTo>
                                  <a:pt x="0" y="115"/>
                                </a:lnTo>
                                <a:lnTo>
                                  <a:pt x="0" y="134"/>
                                </a:lnTo>
                                <a:lnTo>
                                  <a:pt x="19" y="134"/>
                                </a:lnTo>
                                <a:lnTo>
                                  <a:pt x="19" y="115"/>
                                </a:lnTo>
                                <a:close/>
                                <a:moveTo>
                                  <a:pt x="19" y="77"/>
                                </a:moveTo>
                                <a:lnTo>
                                  <a:pt x="0" y="77"/>
                                </a:lnTo>
                                <a:lnTo>
                                  <a:pt x="0" y="96"/>
                                </a:lnTo>
                                <a:lnTo>
                                  <a:pt x="19" y="96"/>
                                </a:lnTo>
                                <a:lnTo>
                                  <a:pt x="19" y="77"/>
                                </a:lnTo>
                                <a:close/>
                                <a:moveTo>
                                  <a:pt x="19" y="39"/>
                                </a:moveTo>
                                <a:lnTo>
                                  <a:pt x="0" y="39"/>
                                </a:lnTo>
                                <a:lnTo>
                                  <a:pt x="0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39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229"/>
                        <wps:cNvSpPr>
                          <a:spLocks/>
                        </wps:cNvSpPr>
                        <wps:spPr bwMode="auto">
                          <a:xfrm>
                            <a:off x="1756" y="1802"/>
                            <a:ext cx="511" cy="456"/>
                          </a:xfrm>
                          <a:custGeom>
                            <a:avLst/>
                            <a:gdLst>
                              <a:gd name="T0" fmla="+- 0 1829 1756"/>
                              <a:gd name="T1" fmla="*/ T0 w 511"/>
                              <a:gd name="T2" fmla="+- 0 1802 1802"/>
                              <a:gd name="T3" fmla="*/ 1802 h 456"/>
                              <a:gd name="T4" fmla="+- 0 1800 1756"/>
                              <a:gd name="T5" fmla="*/ T4 w 511"/>
                              <a:gd name="T6" fmla="+- 0 1807 1802"/>
                              <a:gd name="T7" fmla="*/ 1807 h 456"/>
                              <a:gd name="T8" fmla="+- 0 1780 1756"/>
                              <a:gd name="T9" fmla="*/ T8 w 511"/>
                              <a:gd name="T10" fmla="+- 0 1826 1802"/>
                              <a:gd name="T11" fmla="*/ 1826 h 456"/>
                              <a:gd name="T12" fmla="+- 0 1761 1756"/>
                              <a:gd name="T13" fmla="*/ T12 w 511"/>
                              <a:gd name="T14" fmla="+- 0 1850 1802"/>
                              <a:gd name="T15" fmla="*/ 1850 h 456"/>
                              <a:gd name="T16" fmla="+- 0 1756 1756"/>
                              <a:gd name="T17" fmla="*/ T16 w 511"/>
                              <a:gd name="T18" fmla="+- 0 1878 1802"/>
                              <a:gd name="T19" fmla="*/ 1878 h 456"/>
                              <a:gd name="T20" fmla="+- 0 1756 1756"/>
                              <a:gd name="T21" fmla="*/ T20 w 511"/>
                              <a:gd name="T22" fmla="+- 0 2181 1802"/>
                              <a:gd name="T23" fmla="*/ 2181 h 456"/>
                              <a:gd name="T24" fmla="+- 0 1761 1756"/>
                              <a:gd name="T25" fmla="*/ T24 w 511"/>
                              <a:gd name="T26" fmla="+- 0 2210 1802"/>
                              <a:gd name="T27" fmla="*/ 2210 h 456"/>
                              <a:gd name="T28" fmla="+- 0 1780 1756"/>
                              <a:gd name="T29" fmla="*/ T28 w 511"/>
                              <a:gd name="T30" fmla="+- 0 2234 1802"/>
                              <a:gd name="T31" fmla="*/ 2234 h 456"/>
                              <a:gd name="T32" fmla="+- 0 1800 1756"/>
                              <a:gd name="T33" fmla="*/ T32 w 511"/>
                              <a:gd name="T34" fmla="+- 0 2253 1802"/>
                              <a:gd name="T35" fmla="*/ 2253 h 456"/>
                              <a:gd name="T36" fmla="+- 0 1829 1756"/>
                              <a:gd name="T37" fmla="*/ T36 w 511"/>
                              <a:gd name="T38" fmla="+- 0 2257 1802"/>
                              <a:gd name="T39" fmla="*/ 2257 h 456"/>
                              <a:gd name="T40" fmla="+- 0 2195 1756"/>
                              <a:gd name="T41" fmla="*/ T40 w 511"/>
                              <a:gd name="T42" fmla="+- 0 2257 1802"/>
                              <a:gd name="T43" fmla="*/ 2257 h 456"/>
                              <a:gd name="T44" fmla="+- 0 2224 1756"/>
                              <a:gd name="T45" fmla="*/ T44 w 511"/>
                              <a:gd name="T46" fmla="+- 0 2253 1802"/>
                              <a:gd name="T47" fmla="*/ 2253 h 456"/>
                              <a:gd name="T48" fmla="+- 0 2248 1756"/>
                              <a:gd name="T49" fmla="*/ T48 w 511"/>
                              <a:gd name="T50" fmla="+- 0 2234 1802"/>
                              <a:gd name="T51" fmla="*/ 2234 h 456"/>
                              <a:gd name="T52" fmla="+- 0 2263 1756"/>
                              <a:gd name="T53" fmla="*/ T52 w 511"/>
                              <a:gd name="T54" fmla="+- 0 2210 1802"/>
                              <a:gd name="T55" fmla="*/ 2210 h 456"/>
                              <a:gd name="T56" fmla="+- 0 2267 1756"/>
                              <a:gd name="T57" fmla="*/ T56 w 511"/>
                              <a:gd name="T58" fmla="+- 0 2181 1802"/>
                              <a:gd name="T59" fmla="*/ 2181 h 456"/>
                              <a:gd name="T60" fmla="+- 0 2267 1756"/>
                              <a:gd name="T61" fmla="*/ T60 w 511"/>
                              <a:gd name="T62" fmla="+- 0 1878 1802"/>
                              <a:gd name="T63" fmla="*/ 1878 h 456"/>
                              <a:gd name="T64" fmla="+- 0 2263 1756"/>
                              <a:gd name="T65" fmla="*/ T64 w 511"/>
                              <a:gd name="T66" fmla="+- 0 1850 1802"/>
                              <a:gd name="T67" fmla="*/ 1850 h 456"/>
                              <a:gd name="T68" fmla="+- 0 2248 1756"/>
                              <a:gd name="T69" fmla="*/ T68 w 511"/>
                              <a:gd name="T70" fmla="+- 0 1826 1802"/>
                              <a:gd name="T71" fmla="*/ 1826 h 456"/>
                              <a:gd name="T72" fmla="+- 0 2224 1756"/>
                              <a:gd name="T73" fmla="*/ T72 w 511"/>
                              <a:gd name="T74" fmla="+- 0 1807 1802"/>
                              <a:gd name="T75" fmla="*/ 1807 h 456"/>
                              <a:gd name="T76" fmla="+- 0 2195 1756"/>
                              <a:gd name="T77" fmla="*/ T76 w 511"/>
                              <a:gd name="T78" fmla="+- 0 1802 1802"/>
                              <a:gd name="T79" fmla="*/ 1802 h 456"/>
                              <a:gd name="T80" fmla="+- 0 1829 1756"/>
                              <a:gd name="T81" fmla="*/ T80 w 511"/>
                              <a:gd name="T82" fmla="+- 0 1802 1802"/>
                              <a:gd name="T83" fmla="*/ 1802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11" h="456">
                                <a:moveTo>
                                  <a:pt x="73" y="0"/>
                                </a:moveTo>
                                <a:lnTo>
                                  <a:pt x="44" y="5"/>
                                </a:lnTo>
                                <a:lnTo>
                                  <a:pt x="24" y="24"/>
                                </a:lnTo>
                                <a:lnTo>
                                  <a:pt x="5" y="48"/>
                                </a:lnTo>
                                <a:lnTo>
                                  <a:pt x="0" y="76"/>
                                </a:lnTo>
                                <a:lnTo>
                                  <a:pt x="0" y="379"/>
                                </a:lnTo>
                                <a:lnTo>
                                  <a:pt x="5" y="408"/>
                                </a:lnTo>
                                <a:lnTo>
                                  <a:pt x="24" y="432"/>
                                </a:lnTo>
                                <a:lnTo>
                                  <a:pt x="44" y="451"/>
                                </a:lnTo>
                                <a:lnTo>
                                  <a:pt x="73" y="455"/>
                                </a:lnTo>
                                <a:lnTo>
                                  <a:pt x="439" y="455"/>
                                </a:lnTo>
                                <a:lnTo>
                                  <a:pt x="468" y="451"/>
                                </a:lnTo>
                                <a:lnTo>
                                  <a:pt x="492" y="432"/>
                                </a:lnTo>
                                <a:lnTo>
                                  <a:pt x="507" y="408"/>
                                </a:lnTo>
                                <a:lnTo>
                                  <a:pt x="511" y="379"/>
                                </a:lnTo>
                                <a:lnTo>
                                  <a:pt x="511" y="76"/>
                                </a:lnTo>
                                <a:lnTo>
                                  <a:pt x="507" y="48"/>
                                </a:lnTo>
                                <a:lnTo>
                                  <a:pt x="492" y="24"/>
                                </a:lnTo>
                                <a:lnTo>
                                  <a:pt x="468" y="5"/>
                                </a:lnTo>
                                <a:lnTo>
                                  <a:pt x="439" y="0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230"/>
                        <wps:cNvSpPr>
                          <a:spLocks noChangeArrowheads="1"/>
                        </wps:cNvSpPr>
                        <wps:spPr bwMode="auto">
                          <a:xfrm>
                            <a:off x="1804" y="1854"/>
                            <a:ext cx="410" cy="2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231"/>
                        <wps:cNvSpPr>
                          <a:spLocks noChangeArrowheads="1"/>
                        </wps:cNvSpPr>
                        <wps:spPr bwMode="auto">
                          <a:xfrm>
                            <a:off x="1804" y="1854"/>
                            <a:ext cx="410" cy="259"/>
                          </a:xfrm>
                          <a:prstGeom prst="rect">
                            <a:avLst/>
                          </a:prstGeom>
                          <a:noFill/>
                          <a:ln w="91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232"/>
                        <wps:cNvSpPr>
                          <a:spLocks/>
                        </wps:cNvSpPr>
                        <wps:spPr bwMode="auto">
                          <a:xfrm>
                            <a:off x="1852" y="2175"/>
                            <a:ext cx="34" cy="34"/>
                          </a:xfrm>
                          <a:custGeom>
                            <a:avLst/>
                            <a:gdLst>
                              <a:gd name="T0" fmla="+- 0 1877 1853"/>
                              <a:gd name="T1" fmla="*/ T0 w 34"/>
                              <a:gd name="T2" fmla="+- 0 2176 2176"/>
                              <a:gd name="T3" fmla="*/ 2176 h 34"/>
                              <a:gd name="T4" fmla="+- 0 1858 1853"/>
                              <a:gd name="T5" fmla="*/ T4 w 34"/>
                              <a:gd name="T6" fmla="+- 0 2176 2176"/>
                              <a:gd name="T7" fmla="*/ 2176 h 34"/>
                              <a:gd name="T8" fmla="+- 0 1853 1853"/>
                              <a:gd name="T9" fmla="*/ T8 w 34"/>
                              <a:gd name="T10" fmla="+- 0 2181 2176"/>
                              <a:gd name="T11" fmla="*/ 2181 h 34"/>
                              <a:gd name="T12" fmla="+- 0 1853 1853"/>
                              <a:gd name="T13" fmla="*/ T12 w 34"/>
                              <a:gd name="T14" fmla="+- 0 2191 2176"/>
                              <a:gd name="T15" fmla="*/ 2191 h 34"/>
                              <a:gd name="T16" fmla="+- 0 1853 1853"/>
                              <a:gd name="T17" fmla="*/ T16 w 34"/>
                              <a:gd name="T18" fmla="+- 0 2200 2176"/>
                              <a:gd name="T19" fmla="*/ 2200 h 34"/>
                              <a:gd name="T20" fmla="+- 0 1858 1853"/>
                              <a:gd name="T21" fmla="*/ T20 w 34"/>
                              <a:gd name="T22" fmla="+- 0 2210 2176"/>
                              <a:gd name="T23" fmla="*/ 2210 h 34"/>
                              <a:gd name="T24" fmla="+- 0 1877 1853"/>
                              <a:gd name="T25" fmla="*/ T24 w 34"/>
                              <a:gd name="T26" fmla="+- 0 2210 2176"/>
                              <a:gd name="T27" fmla="*/ 2210 h 34"/>
                              <a:gd name="T28" fmla="+- 0 1887 1853"/>
                              <a:gd name="T29" fmla="*/ T28 w 34"/>
                              <a:gd name="T30" fmla="+- 0 2200 2176"/>
                              <a:gd name="T31" fmla="*/ 2200 h 34"/>
                              <a:gd name="T32" fmla="+- 0 1887 1853"/>
                              <a:gd name="T33" fmla="*/ T32 w 34"/>
                              <a:gd name="T34" fmla="+- 0 2181 2176"/>
                              <a:gd name="T35" fmla="*/ 2181 h 34"/>
                              <a:gd name="T36" fmla="+- 0 1877 1853"/>
                              <a:gd name="T37" fmla="*/ T36 w 34"/>
                              <a:gd name="T38" fmla="+- 0 2176 2176"/>
                              <a:gd name="T39" fmla="*/ 2176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2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"/>
                                </a:lnTo>
                                <a:lnTo>
                                  <a:pt x="0" y="24"/>
                                </a:lnTo>
                                <a:lnTo>
                                  <a:pt x="5" y="34"/>
                                </a:lnTo>
                                <a:lnTo>
                                  <a:pt x="24" y="34"/>
                                </a:lnTo>
                                <a:lnTo>
                                  <a:pt x="34" y="24"/>
                                </a:lnTo>
                                <a:lnTo>
                                  <a:pt x="34" y="5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233"/>
                        <wps:cNvSpPr>
                          <a:spLocks/>
                        </wps:cNvSpPr>
                        <wps:spPr bwMode="auto">
                          <a:xfrm>
                            <a:off x="1852" y="2175"/>
                            <a:ext cx="34" cy="34"/>
                          </a:xfrm>
                          <a:custGeom>
                            <a:avLst/>
                            <a:gdLst>
                              <a:gd name="T0" fmla="+- 0 1853 1853"/>
                              <a:gd name="T1" fmla="*/ T0 w 34"/>
                              <a:gd name="T2" fmla="+- 0 2191 2176"/>
                              <a:gd name="T3" fmla="*/ 2191 h 34"/>
                              <a:gd name="T4" fmla="+- 0 1853 1853"/>
                              <a:gd name="T5" fmla="*/ T4 w 34"/>
                              <a:gd name="T6" fmla="+- 0 2200 2176"/>
                              <a:gd name="T7" fmla="*/ 2200 h 34"/>
                              <a:gd name="T8" fmla="+- 0 1858 1853"/>
                              <a:gd name="T9" fmla="*/ T8 w 34"/>
                              <a:gd name="T10" fmla="+- 0 2210 2176"/>
                              <a:gd name="T11" fmla="*/ 2210 h 34"/>
                              <a:gd name="T12" fmla="+- 0 1867 1853"/>
                              <a:gd name="T13" fmla="*/ T12 w 34"/>
                              <a:gd name="T14" fmla="+- 0 2210 2176"/>
                              <a:gd name="T15" fmla="*/ 2210 h 34"/>
                              <a:gd name="T16" fmla="+- 0 1877 1853"/>
                              <a:gd name="T17" fmla="*/ T16 w 34"/>
                              <a:gd name="T18" fmla="+- 0 2210 2176"/>
                              <a:gd name="T19" fmla="*/ 2210 h 34"/>
                              <a:gd name="T20" fmla="+- 0 1887 1853"/>
                              <a:gd name="T21" fmla="*/ T20 w 34"/>
                              <a:gd name="T22" fmla="+- 0 2200 2176"/>
                              <a:gd name="T23" fmla="*/ 2200 h 34"/>
                              <a:gd name="T24" fmla="+- 0 1887 1853"/>
                              <a:gd name="T25" fmla="*/ T24 w 34"/>
                              <a:gd name="T26" fmla="+- 0 2191 2176"/>
                              <a:gd name="T27" fmla="*/ 2191 h 34"/>
                              <a:gd name="T28" fmla="+- 0 1887 1853"/>
                              <a:gd name="T29" fmla="*/ T28 w 34"/>
                              <a:gd name="T30" fmla="+- 0 2181 2176"/>
                              <a:gd name="T31" fmla="*/ 2181 h 34"/>
                              <a:gd name="T32" fmla="+- 0 1877 1853"/>
                              <a:gd name="T33" fmla="*/ T32 w 34"/>
                              <a:gd name="T34" fmla="+- 0 2176 2176"/>
                              <a:gd name="T35" fmla="*/ 2176 h 34"/>
                              <a:gd name="T36" fmla="+- 0 1867 1853"/>
                              <a:gd name="T37" fmla="*/ T36 w 34"/>
                              <a:gd name="T38" fmla="+- 0 2176 2176"/>
                              <a:gd name="T39" fmla="*/ 2176 h 34"/>
                              <a:gd name="T40" fmla="+- 0 1858 1853"/>
                              <a:gd name="T41" fmla="*/ T40 w 34"/>
                              <a:gd name="T42" fmla="+- 0 2176 2176"/>
                              <a:gd name="T43" fmla="*/ 2176 h 34"/>
                              <a:gd name="T44" fmla="+- 0 1853 1853"/>
                              <a:gd name="T45" fmla="*/ T44 w 34"/>
                              <a:gd name="T46" fmla="+- 0 2181 2176"/>
                              <a:gd name="T47" fmla="*/ 2181 h 34"/>
                              <a:gd name="T48" fmla="+- 0 1853 1853"/>
                              <a:gd name="T49" fmla="*/ T48 w 34"/>
                              <a:gd name="T50" fmla="+- 0 2191 2176"/>
                              <a:gd name="T51" fmla="*/ 2191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0" y="15"/>
                                </a:moveTo>
                                <a:lnTo>
                                  <a:pt x="0" y="24"/>
                                </a:lnTo>
                                <a:lnTo>
                                  <a:pt x="5" y="34"/>
                                </a:lnTo>
                                <a:lnTo>
                                  <a:pt x="14" y="34"/>
                                </a:lnTo>
                                <a:lnTo>
                                  <a:pt x="24" y="34"/>
                                </a:lnTo>
                                <a:lnTo>
                                  <a:pt x="34" y="24"/>
                                </a:lnTo>
                                <a:lnTo>
                                  <a:pt x="34" y="15"/>
                                </a:lnTo>
                                <a:lnTo>
                                  <a:pt x="34" y="5"/>
                                </a:lnTo>
                                <a:lnTo>
                                  <a:pt x="24" y="0"/>
                                </a:lnTo>
                                <a:lnTo>
                                  <a:pt x="1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234"/>
                        <wps:cNvSpPr>
                          <a:spLocks/>
                        </wps:cNvSpPr>
                        <wps:spPr bwMode="auto">
                          <a:xfrm>
                            <a:off x="1948" y="2175"/>
                            <a:ext cx="34" cy="34"/>
                          </a:xfrm>
                          <a:custGeom>
                            <a:avLst/>
                            <a:gdLst>
                              <a:gd name="T0" fmla="+- 0 1973 1949"/>
                              <a:gd name="T1" fmla="*/ T0 w 34"/>
                              <a:gd name="T2" fmla="+- 0 2176 2176"/>
                              <a:gd name="T3" fmla="*/ 2176 h 34"/>
                              <a:gd name="T4" fmla="+- 0 1954 1949"/>
                              <a:gd name="T5" fmla="*/ T4 w 34"/>
                              <a:gd name="T6" fmla="+- 0 2176 2176"/>
                              <a:gd name="T7" fmla="*/ 2176 h 34"/>
                              <a:gd name="T8" fmla="+- 0 1949 1949"/>
                              <a:gd name="T9" fmla="*/ T8 w 34"/>
                              <a:gd name="T10" fmla="+- 0 2181 2176"/>
                              <a:gd name="T11" fmla="*/ 2181 h 34"/>
                              <a:gd name="T12" fmla="+- 0 1949 1949"/>
                              <a:gd name="T13" fmla="*/ T12 w 34"/>
                              <a:gd name="T14" fmla="+- 0 2191 2176"/>
                              <a:gd name="T15" fmla="*/ 2191 h 34"/>
                              <a:gd name="T16" fmla="+- 0 1949 1949"/>
                              <a:gd name="T17" fmla="*/ T16 w 34"/>
                              <a:gd name="T18" fmla="+- 0 2200 2176"/>
                              <a:gd name="T19" fmla="*/ 2200 h 34"/>
                              <a:gd name="T20" fmla="+- 0 1954 1949"/>
                              <a:gd name="T21" fmla="*/ T20 w 34"/>
                              <a:gd name="T22" fmla="+- 0 2210 2176"/>
                              <a:gd name="T23" fmla="*/ 2210 h 34"/>
                              <a:gd name="T24" fmla="+- 0 1973 1949"/>
                              <a:gd name="T25" fmla="*/ T24 w 34"/>
                              <a:gd name="T26" fmla="+- 0 2210 2176"/>
                              <a:gd name="T27" fmla="*/ 2210 h 34"/>
                              <a:gd name="T28" fmla="+- 0 1983 1949"/>
                              <a:gd name="T29" fmla="*/ T28 w 34"/>
                              <a:gd name="T30" fmla="+- 0 2200 2176"/>
                              <a:gd name="T31" fmla="*/ 2200 h 34"/>
                              <a:gd name="T32" fmla="+- 0 1983 1949"/>
                              <a:gd name="T33" fmla="*/ T32 w 34"/>
                              <a:gd name="T34" fmla="+- 0 2181 2176"/>
                              <a:gd name="T35" fmla="*/ 2181 h 34"/>
                              <a:gd name="T36" fmla="+- 0 1973 1949"/>
                              <a:gd name="T37" fmla="*/ T36 w 34"/>
                              <a:gd name="T38" fmla="+- 0 2176 2176"/>
                              <a:gd name="T39" fmla="*/ 2176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2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"/>
                                </a:lnTo>
                                <a:lnTo>
                                  <a:pt x="0" y="24"/>
                                </a:lnTo>
                                <a:lnTo>
                                  <a:pt x="5" y="34"/>
                                </a:lnTo>
                                <a:lnTo>
                                  <a:pt x="24" y="34"/>
                                </a:lnTo>
                                <a:lnTo>
                                  <a:pt x="34" y="24"/>
                                </a:lnTo>
                                <a:lnTo>
                                  <a:pt x="34" y="5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35"/>
                        <wps:cNvSpPr>
                          <a:spLocks/>
                        </wps:cNvSpPr>
                        <wps:spPr bwMode="auto">
                          <a:xfrm>
                            <a:off x="1948" y="2175"/>
                            <a:ext cx="34" cy="34"/>
                          </a:xfrm>
                          <a:custGeom>
                            <a:avLst/>
                            <a:gdLst>
                              <a:gd name="T0" fmla="+- 0 1949 1949"/>
                              <a:gd name="T1" fmla="*/ T0 w 34"/>
                              <a:gd name="T2" fmla="+- 0 2191 2176"/>
                              <a:gd name="T3" fmla="*/ 2191 h 34"/>
                              <a:gd name="T4" fmla="+- 0 1949 1949"/>
                              <a:gd name="T5" fmla="*/ T4 w 34"/>
                              <a:gd name="T6" fmla="+- 0 2200 2176"/>
                              <a:gd name="T7" fmla="*/ 2200 h 34"/>
                              <a:gd name="T8" fmla="+- 0 1954 1949"/>
                              <a:gd name="T9" fmla="*/ T8 w 34"/>
                              <a:gd name="T10" fmla="+- 0 2210 2176"/>
                              <a:gd name="T11" fmla="*/ 2210 h 34"/>
                              <a:gd name="T12" fmla="+- 0 1963 1949"/>
                              <a:gd name="T13" fmla="*/ T12 w 34"/>
                              <a:gd name="T14" fmla="+- 0 2210 2176"/>
                              <a:gd name="T15" fmla="*/ 2210 h 34"/>
                              <a:gd name="T16" fmla="+- 0 1973 1949"/>
                              <a:gd name="T17" fmla="*/ T16 w 34"/>
                              <a:gd name="T18" fmla="+- 0 2210 2176"/>
                              <a:gd name="T19" fmla="*/ 2210 h 34"/>
                              <a:gd name="T20" fmla="+- 0 1983 1949"/>
                              <a:gd name="T21" fmla="*/ T20 w 34"/>
                              <a:gd name="T22" fmla="+- 0 2200 2176"/>
                              <a:gd name="T23" fmla="*/ 2200 h 34"/>
                              <a:gd name="T24" fmla="+- 0 1983 1949"/>
                              <a:gd name="T25" fmla="*/ T24 w 34"/>
                              <a:gd name="T26" fmla="+- 0 2191 2176"/>
                              <a:gd name="T27" fmla="*/ 2191 h 34"/>
                              <a:gd name="T28" fmla="+- 0 1983 1949"/>
                              <a:gd name="T29" fmla="*/ T28 w 34"/>
                              <a:gd name="T30" fmla="+- 0 2181 2176"/>
                              <a:gd name="T31" fmla="*/ 2181 h 34"/>
                              <a:gd name="T32" fmla="+- 0 1973 1949"/>
                              <a:gd name="T33" fmla="*/ T32 w 34"/>
                              <a:gd name="T34" fmla="+- 0 2176 2176"/>
                              <a:gd name="T35" fmla="*/ 2176 h 34"/>
                              <a:gd name="T36" fmla="+- 0 1963 1949"/>
                              <a:gd name="T37" fmla="*/ T36 w 34"/>
                              <a:gd name="T38" fmla="+- 0 2176 2176"/>
                              <a:gd name="T39" fmla="*/ 2176 h 34"/>
                              <a:gd name="T40" fmla="+- 0 1954 1949"/>
                              <a:gd name="T41" fmla="*/ T40 w 34"/>
                              <a:gd name="T42" fmla="+- 0 2176 2176"/>
                              <a:gd name="T43" fmla="*/ 2176 h 34"/>
                              <a:gd name="T44" fmla="+- 0 1949 1949"/>
                              <a:gd name="T45" fmla="*/ T44 w 34"/>
                              <a:gd name="T46" fmla="+- 0 2181 2176"/>
                              <a:gd name="T47" fmla="*/ 2181 h 34"/>
                              <a:gd name="T48" fmla="+- 0 1949 1949"/>
                              <a:gd name="T49" fmla="*/ T48 w 34"/>
                              <a:gd name="T50" fmla="+- 0 2191 2176"/>
                              <a:gd name="T51" fmla="*/ 2191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0" y="15"/>
                                </a:moveTo>
                                <a:lnTo>
                                  <a:pt x="0" y="24"/>
                                </a:lnTo>
                                <a:lnTo>
                                  <a:pt x="5" y="34"/>
                                </a:lnTo>
                                <a:lnTo>
                                  <a:pt x="14" y="34"/>
                                </a:lnTo>
                                <a:lnTo>
                                  <a:pt x="24" y="34"/>
                                </a:lnTo>
                                <a:lnTo>
                                  <a:pt x="34" y="24"/>
                                </a:lnTo>
                                <a:lnTo>
                                  <a:pt x="34" y="15"/>
                                </a:lnTo>
                                <a:lnTo>
                                  <a:pt x="34" y="5"/>
                                </a:lnTo>
                                <a:lnTo>
                                  <a:pt x="24" y="0"/>
                                </a:lnTo>
                                <a:lnTo>
                                  <a:pt x="1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236"/>
                        <wps:cNvSpPr>
                          <a:spLocks/>
                        </wps:cNvSpPr>
                        <wps:spPr bwMode="auto">
                          <a:xfrm>
                            <a:off x="2050" y="2175"/>
                            <a:ext cx="29" cy="34"/>
                          </a:xfrm>
                          <a:custGeom>
                            <a:avLst/>
                            <a:gdLst>
                              <a:gd name="T0" fmla="+- 0 2074 2050"/>
                              <a:gd name="T1" fmla="*/ T0 w 29"/>
                              <a:gd name="T2" fmla="+- 0 2176 2176"/>
                              <a:gd name="T3" fmla="*/ 2176 h 34"/>
                              <a:gd name="T4" fmla="+- 0 2055 2050"/>
                              <a:gd name="T5" fmla="*/ T4 w 29"/>
                              <a:gd name="T6" fmla="+- 0 2176 2176"/>
                              <a:gd name="T7" fmla="*/ 2176 h 34"/>
                              <a:gd name="T8" fmla="+- 0 2050 2050"/>
                              <a:gd name="T9" fmla="*/ T8 w 29"/>
                              <a:gd name="T10" fmla="+- 0 2181 2176"/>
                              <a:gd name="T11" fmla="*/ 2181 h 34"/>
                              <a:gd name="T12" fmla="+- 0 2050 2050"/>
                              <a:gd name="T13" fmla="*/ T12 w 29"/>
                              <a:gd name="T14" fmla="+- 0 2191 2176"/>
                              <a:gd name="T15" fmla="*/ 2191 h 34"/>
                              <a:gd name="T16" fmla="+- 0 2050 2050"/>
                              <a:gd name="T17" fmla="*/ T16 w 29"/>
                              <a:gd name="T18" fmla="+- 0 2200 2176"/>
                              <a:gd name="T19" fmla="*/ 2200 h 34"/>
                              <a:gd name="T20" fmla="+- 0 2055 2050"/>
                              <a:gd name="T21" fmla="*/ T20 w 29"/>
                              <a:gd name="T22" fmla="+- 0 2210 2176"/>
                              <a:gd name="T23" fmla="*/ 2210 h 34"/>
                              <a:gd name="T24" fmla="+- 0 2074 2050"/>
                              <a:gd name="T25" fmla="*/ T24 w 29"/>
                              <a:gd name="T26" fmla="+- 0 2210 2176"/>
                              <a:gd name="T27" fmla="*/ 2210 h 34"/>
                              <a:gd name="T28" fmla="+- 0 2079 2050"/>
                              <a:gd name="T29" fmla="*/ T28 w 29"/>
                              <a:gd name="T30" fmla="+- 0 2200 2176"/>
                              <a:gd name="T31" fmla="*/ 2200 h 34"/>
                              <a:gd name="T32" fmla="+- 0 2079 2050"/>
                              <a:gd name="T33" fmla="*/ T32 w 29"/>
                              <a:gd name="T34" fmla="+- 0 2181 2176"/>
                              <a:gd name="T35" fmla="*/ 2181 h 34"/>
                              <a:gd name="T36" fmla="+- 0 2074 2050"/>
                              <a:gd name="T37" fmla="*/ T36 w 29"/>
                              <a:gd name="T38" fmla="+- 0 2176 2176"/>
                              <a:gd name="T39" fmla="*/ 2176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" h="34">
                                <a:moveTo>
                                  <a:pt x="24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"/>
                                </a:lnTo>
                                <a:lnTo>
                                  <a:pt x="0" y="24"/>
                                </a:lnTo>
                                <a:lnTo>
                                  <a:pt x="5" y="34"/>
                                </a:lnTo>
                                <a:lnTo>
                                  <a:pt x="24" y="34"/>
                                </a:lnTo>
                                <a:lnTo>
                                  <a:pt x="29" y="24"/>
                                </a:lnTo>
                                <a:lnTo>
                                  <a:pt x="29" y="5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237"/>
                        <wps:cNvSpPr>
                          <a:spLocks/>
                        </wps:cNvSpPr>
                        <wps:spPr bwMode="auto">
                          <a:xfrm>
                            <a:off x="2050" y="2175"/>
                            <a:ext cx="29" cy="34"/>
                          </a:xfrm>
                          <a:custGeom>
                            <a:avLst/>
                            <a:gdLst>
                              <a:gd name="T0" fmla="+- 0 2050 2050"/>
                              <a:gd name="T1" fmla="*/ T0 w 29"/>
                              <a:gd name="T2" fmla="+- 0 2191 2176"/>
                              <a:gd name="T3" fmla="*/ 2191 h 34"/>
                              <a:gd name="T4" fmla="+- 0 2050 2050"/>
                              <a:gd name="T5" fmla="*/ T4 w 29"/>
                              <a:gd name="T6" fmla="+- 0 2200 2176"/>
                              <a:gd name="T7" fmla="*/ 2200 h 34"/>
                              <a:gd name="T8" fmla="+- 0 2055 2050"/>
                              <a:gd name="T9" fmla="*/ T8 w 29"/>
                              <a:gd name="T10" fmla="+- 0 2210 2176"/>
                              <a:gd name="T11" fmla="*/ 2210 h 34"/>
                              <a:gd name="T12" fmla="+- 0 2065 2050"/>
                              <a:gd name="T13" fmla="*/ T12 w 29"/>
                              <a:gd name="T14" fmla="+- 0 2210 2176"/>
                              <a:gd name="T15" fmla="*/ 2210 h 34"/>
                              <a:gd name="T16" fmla="+- 0 2074 2050"/>
                              <a:gd name="T17" fmla="*/ T16 w 29"/>
                              <a:gd name="T18" fmla="+- 0 2210 2176"/>
                              <a:gd name="T19" fmla="*/ 2210 h 34"/>
                              <a:gd name="T20" fmla="+- 0 2079 2050"/>
                              <a:gd name="T21" fmla="*/ T20 w 29"/>
                              <a:gd name="T22" fmla="+- 0 2200 2176"/>
                              <a:gd name="T23" fmla="*/ 2200 h 34"/>
                              <a:gd name="T24" fmla="+- 0 2079 2050"/>
                              <a:gd name="T25" fmla="*/ T24 w 29"/>
                              <a:gd name="T26" fmla="+- 0 2191 2176"/>
                              <a:gd name="T27" fmla="*/ 2191 h 34"/>
                              <a:gd name="T28" fmla="+- 0 2079 2050"/>
                              <a:gd name="T29" fmla="*/ T28 w 29"/>
                              <a:gd name="T30" fmla="+- 0 2181 2176"/>
                              <a:gd name="T31" fmla="*/ 2181 h 34"/>
                              <a:gd name="T32" fmla="+- 0 2074 2050"/>
                              <a:gd name="T33" fmla="*/ T32 w 29"/>
                              <a:gd name="T34" fmla="+- 0 2176 2176"/>
                              <a:gd name="T35" fmla="*/ 2176 h 34"/>
                              <a:gd name="T36" fmla="+- 0 2065 2050"/>
                              <a:gd name="T37" fmla="*/ T36 w 29"/>
                              <a:gd name="T38" fmla="+- 0 2176 2176"/>
                              <a:gd name="T39" fmla="*/ 2176 h 34"/>
                              <a:gd name="T40" fmla="+- 0 2055 2050"/>
                              <a:gd name="T41" fmla="*/ T40 w 29"/>
                              <a:gd name="T42" fmla="+- 0 2176 2176"/>
                              <a:gd name="T43" fmla="*/ 2176 h 34"/>
                              <a:gd name="T44" fmla="+- 0 2050 2050"/>
                              <a:gd name="T45" fmla="*/ T44 w 29"/>
                              <a:gd name="T46" fmla="+- 0 2181 2176"/>
                              <a:gd name="T47" fmla="*/ 2181 h 34"/>
                              <a:gd name="T48" fmla="+- 0 2050 2050"/>
                              <a:gd name="T49" fmla="*/ T48 w 29"/>
                              <a:gd name="T50" fmla="+- 0 2191 2176"/>
                              <a:gd name="T51" fmla="*/ 2191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9" h="34">
                                <a:moveTo>
                                  <a:pt x="0" y="15"/>
                                </a:moveTo>
                                <a:lnTo>
                                  <a:pt x="0" y="24"/>
                                </a:lnTo>
                                <a:lnTo>
                                  <a:pt x="5" y="34"/>
                                </a:lnTo>
                                <a:lnTo>
                                  <a:pt x="15" y="34"/>
                                </a:lnTo>
                                <a:lnTo>
                                  <a:pt x="24" y="34"/>
                                </a:lnTo>
                                <a:lnTo>
                                  <a:pt x="29" y="24"/>
                                </a:lnTo>
                                <a:lnTo>
                                  <a:pt x="29" y="15"/>
                                </a:lnTo>
                                <a:lnTo>
                                  <a:pt x="29" y="5"/>
                                </a:lnTo>
                                <a:lnTo>
                                  <a:pt x="24" y="0"/>
                                </a:lnTo>
                                <a:lnTo>
                                  <a:pt x="1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238"/>
                        <wps:cNvSpPr>
                          <a:spLocks/>
                        </wps:cNvSpPr>
                        <wps:spPr bwMode="auto">
                          <a:xfrm>
                            <a:off x="2122" y="2175"/>
                            <a:ext cx="34" cy="34"/>
                          </a:xfrm>
                          <a:custGeom>
                            <a:avLst/>
                            <a:gdLst>
                              <a:gd name="T0" fmla="+- 0 2147 2123"/>
                              <a:gd name="T1" fmla="*/ T0 w 34"/>
                              <a:gd name="T2" fmla="+- 0 2176 2176"/>
                              <a:gd name="T3" fmla="*/ 2176 h 34"/>
                              <a:gd name="T4" fmla="+- 0 2127 2123"/>
                              <a:gd name="T5" fmla="*/ T4 w 34"/>
                              <a:gd name="T6" fmla="+- 0 2176 2176"/>
                              <a:gd name="T7" fmla="*/ 2176 h 34"/>
                              <a:gd name="T8" fmla="+- 0 2123 2123"/>
                              <a:gd name="T9" fmla="*/ T8 w 34"/>
                              <a:gd name="T10" fmla="+- 0 2181 2176"/>
                              <a:gd name="T11" fmla="*/ 2181 h 34"/>
                              <a:gd name="T12" fmla="+- 0 2123 2123"/>
                              <a:gd name="T13" fmla="*/ T12 w 34"/>
                              <a:gd name="T14" fmla="+- 0 2191 2176"/>
                              <a:gd name="T15" fmla="*/ 2191 h 34"/>
                              <a:gd name="T16" fmla="+- 0 2123 2123"/>
                              <a:gd name="T17" fmla="*/ T16 w 34"/>
                              <a:gd name="T18" fmla="+- 0 2200 2176"/>
                              <a:gd name="T19" fmla="*/ 2200 h 34"/>
                              <a:gd name="T20" fmla="+- 0 2127 2123"/>
                              <a:gd name="T21" fmla="*/ T20 w 34"/>
                              <a:gd name="T22" fmla="+- 0 2210 2176"/>
                              <a:gd name="T23" fmla="*/ 2210 h 34"/>
                              <a:gd name="T24" fmla="+- 0 2147 2123"/>
                              <a:gd name="T25" fmla="*/ T24 w 34"/>
                              <a:gd name="T26" fmla="+- 0 2210 2176"/>
                              <a:gd name="T27" fmla="*/ 2210 h 34"/>
                              <a:gd name="T28" fmla="+- 0 2156 2123"/>
                              <a:gd name="T29" fmla="*/ T28 w 34"/>
                              <a:gd name="T30" fmla="+- 0 2200 2176"/>
                              <a:gd name="T31" fmla="*/ 2200 h 34"/>
                              <a:gd name="T32" fmla="+- 0 2156 2123"/>
                              <a:gd name="T33" fmla="*/ T32 w 34"/>
                              <a:gd name="T34" fmla="+- 0 2181 2176"/>
                              <a:gd name="T35" fmla="*/ 2181 h 34"/>
                              <a:gd name="T36" fmla="+- 0 2147 2123"/>
                              <a:gd name="T37" fmla="*/ T36 w 34"/>
                              <a:gd name="T38" fmla="+- 0 2176 2176"/>
                              <a:gd name="T39" fmla="*/ 2176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24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"/>
                                </a:lnTo>
                                <a:lnTo>
                                  <a:pt x="0" y="24"/>
                                </a:lnTo>
                                <a:lnTo>
                                  <a:pt x="4" y="34"/>
                                </a:lnTo>
                                <a:lnTo>
                                  <a:pt x="24" y="34"/>
                                </a:lnTo>
                                <a:lnTo>
                                  <a:pt x="33" y="24"/>
                                </a:lnTo>
                                <a:lnTo>
                                  <a:pt x="33" y="5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239"/>
                        <wps:cNvSpPr>
                          <a:spLocks/>
                        </wps:cNvSpPr>
                        <wps:spPr bwMode="auto">
                          <a:xfrm>
                            <a:off x="2122" y="267"/>
                            <a:ext cx="7185" cy="1942"/>
                          </a:xfrm>
                          <a:custGeom>
                            <a:avLst/>
                            <a:gdLst>
                              <a:gd name="T0" fmla="+- 0 2123 2123"/>
                              <a:gd name="T1" fmla="*/ T0 w 7185"/>
                              <a:gd name="T2" fmla="+- 0 2191 268"/>
                              <a:gd name="T3" fmla="*/ 2191 h 1942"/>
                              <a:gd name="T4" fmla="+- 0 2123 2123"/>
                              <a:gd name="T5" fmla="*/ T4 w 7185"/>
                              <a:gd name="T6" fmla="+- 0 2200 268"/>
                              <a:gd name="T7" fmla="*/ 2200 h 1942"/>
                              <a:gd name="T8" fmla="+- 0 2127 2123"/>
                              <a:gd name="T9" fmla="*/ T8 w 7185"/>
                              <a:gd name="T10" fmla="+- 0 2210 268"/>
                              <a:gd name="T11" fmla="*/ 2210 h 1942"/>
                              <a:gd name="T12" fmla="+- 0 2137 2123"/>
                              <a:gd name="T13" fmla="*/ T12 w 7185"/>
                              <a:gd name="T14" fmla="+- 0 2210 268"/>
                              <a:gd name="T15" fmla="*/ 2210 h 1942"/>
                              <a:gd name="T16" fmla="+- 0 2147 2123"/>
                              <a:gd name="T17" fmla="*/ T16 w 7185"/>
                              <a:gd name="T18" fmla="+- 0 2210 268"/>
                              <a:gd name="T19" fmla="*/ 2210 h 1942"/>
                              <a:gd name="T20" fmla="+- 0 2156 2123"/>
                              <a:gd name="T21" fmla="*/ T20 w 7185"/>
                              <a:gd name="T22" fmla="+- 0 2200 268"/>
                              <a:gd name="T23" fmla="*/ 2200 h 1942"/>
                              <a:gd name="T24" fmla="+- 0 2156 2123"/>
                              <a:gd name="T25" fmla="*/ T24 w 7185"/>
                              <a:gd name="T26" fmla="+- 0 2191 268"/>
                              <a:gd name="T27" fmla="*/ 2191 h 1942"/>
                              <a:gd name="T28" fmla="+- 0 2156 2123"/>
                              <a:gd name="T29" fmla="*/ T28 w 7185"/>
                              <a:gd name="T30" fmla="+- 0 2181 268"/>
                              <a:gd name="T31" fmla="*/ 2181 h 1942"/>
                              <a:gd name="T32" fmla="+- 0 2147 2123"/>
                              <a:gd name="T33" fmla="*/ T32 w 7185"/>
                              <a:gd name="T34" fmla="+- 0 2176 268"/>
                              <a:gd name="T35" fmla="*/ 2176 h 1942"/>
                              <a:gd name="T36" fmla="+- 0 2137 2123"/>
                              <a:gd name="T37" fmla="*/ T36 w 7185"/>
                              <a:gd name="T38" fmla="+- 0 2176 268"/>
                              <a:gd name="T39" fmla="*/ 2176 h 1942"/>
                              <a:gd name="T40" fmla="+- 0 2127 2123"/>
                              <a:gd name="T41" fmla="*/ T40 w 7185"/>
                              <a:gd name="T42" fmla="+- 0 2176 268"/>
                              <a:gd name="T43" fmla="*/ 2176 h 1942"/>
                              <a:gd name="T44" fmla="+- 0 2123 2123"/>
                              <a:gd name="T45" fmla="*/ T44 w 7185"/>
                              <a:gd name="T46" fmla="+- 0 2181 268"/>
                              <a:gd name="T47" fmla="*/ 2181 h 1942"/>
                              <a:gd name="T48" fmla="+- 0 2123 2123"/>
                              <a:gd name="T49" fmla="*/ T48 w 7185"/>
                              <a:gd name="T50" fmla="+- 0 2191 268"/>
                              <a:gd name="T51" fmla="*/ 2191 h 1942"/>
                              <a:gd name="T52" fmla="+- 0 2272 2123"/>
                              <a:gd name="T53" fmla="*/ T52 w 7185"/>
                              <a:gd name="T54" fmla="+- 0 2032 268"/>
                              <a:gd name="T55" fmla="*/ 2032 h 1942"/>
                              <a:gd name="T56" fmla="+- 0 2788 2123"/>
                              <a:gd name="T57" fmla="*/ T56 w 7185"/>
                              <a:gd name="T58" fmla="+- 0 2032 268"/>
                              <a:gd name="T59" fmla="*/ 2032 h 1942"/>
                              <a:gd name="T60" fmla="+- 0 2788 2123"/>
                              <a:gd name="T61" fmla="*/ T60 w 7185"/>
                              <a:gd name="T62" fmla="+- 0 891 268"/>
                              <a:gd name="T63" fmla="*/ 891 h 1942"/>
                              <a:gd name="T64" fmla="+- 0 2957 2123"/>
                              <a:gd name="T65" fmla="*/ T64 w 7185"/>
                              <a:gd name="T66" fmla="+- 0 1064 268"/>
                              <a:gd name="T67" fmla="*/ 1064 h 1942"/>
                              <a:gd name="T68" fmla="+- 0 2788 2123"/>
                              <a:gd name="T69" fmla="*/ T68 w 7185"/>
                              <a:gd name="T70" fmla="+- 0 2032 268"/>
                              <a:gd name="T71" fmla="*/ 2032 h 1942"/>
                              <a:gd name="T72" fmla="+- 0 2957 2123"/>
                              <a:gd name="T73" fmla="*/ T72 w 7185"/>
                              <a:gd name="T74" fmla="+- 0 1802 268"/>
                              <a:gd name="T75" fmla="*/ 1802 h 1942"/>
                              <a:gd name="T76" fmla="+- 0 3415 2123"/>
                              <a:gd name="T77" fmla="*/ T76 w 7185"/>
                              <a:gd name="T78" fmla="+- 0 1347 268"/>
                              <a:gd name="T79" fmla="*/ 1347 h 1942"/>
                              <a:gd name="T80" fmla="+- 0 3530 2123"/>
                              <a:gd name="T81" fmla="*/ T80 w 7185"/>
                              <a:gd name="T82" fmla="+- 0 1347 268"/>
                              <a:gd name="T83" fmla="*/ 1347 h 1942"/>
                              <a:gd name="T84" fmla="+- 0 3530 2123"/>
                              <a:gd name="T85" fmla="*/ T84 w 7185"/>
                              <a:gd name="T86" fmla="+- 0 1347 268"/>
                              <a:gd name="T87" fmla="*/ 1347 h 1942"/>
                              <a:gd name="T88" fmla="+- 0 3530 2123"/>
                              <a:gd name="T89" fmla="*/ T88 w 7185"/>
                              <a:gd name="T90" fmla="+- 0 723 268"/>
                              <a:gd name="T91" fmla="*/ 723 h 1942"/>
                              <a:gd name="T92" fmla="+- 0 4562 2123"/>
                              <a:gd name="T93" fmla="*/ T92 w 7185"/>
                              <a:gd name="T94" fmla="+- 0 493 268"/>
                              <a:gd name="T95" fmla="*/ 493 h 1942"/>
                              <a:gd name="T96" fmla="+- 0 4562 2123"/>
                              <a:gd name="T97" fmla="*/ T96 w 7185"/>
                              <a:gd name="T98" fmla="+- 0 378 268"/>
                              <a:gd name="T99" fmla="*/ 378 h 1942"/>
                              <a:gd name="T100" fmla="+- 0 5305 2123"/>
                              <a:gd name="T101" fmla="*/ T100 w 7185"/>
                              <a:gd name="T102" fmla="+- 0 541 268"/>
                              <a:gd name="T103" fmla="*/ 541 h 1942"/>
                              <a:gd name="T104" fmla="+- 0 5816 2123"/>
                              <a:gd name="T105" fmla="*/ T104 w 7185"/>
                              <a:gd name="T106" fmla="+- 0 541 268"/>
                              <a:gd name="T107" fmla="*/ 541 h 1942"/>
                              <a:gd name="T108" fmla="+- 0 5816 2123"/>
                              <a:gd name="T109" fmla="*/ T108 w 7185"/>
                              <a:gd name="T110" fmla="+- 0 268 268"/>
                              <a:gd name="T111" fmla="*/ 268 h 1942"/>
                              <a:gd name="T112" fmla="+- 0 5305 2123"/>
                              <a:gd name="T113" fmla="*/ T112 w 7185"/>
                              <a:gd name="T114" fmla="+- 0 268 268"/>
                              <a:gd name="T115" fmla="*/ 268 h 1942"/>
                              <a:gd name="T116" fmla="+- 0 5305 2123"/>
                              <a:gd name="T117" fmla="*/ T116 w 7185"/>
                              <a:gd name="T118" fmla="+- 0 541 268"/>
                              <a:gd name="T119" fmla="*/ 541 h 1942"/>
                              <a:gd name="T120" fmla="+- 0 6506 2123"/>
                              <a:gd name="T121" fmla="*/ T120 w 7185"/>
                              <a:gd name="T122" fmla="+- 0 1510 268"/>
                              <a:gd name="T123" fmla="*/ 1510 h 1942"/>
                              <a:gd name="T124" fmla="+- 0 7364 2123"/>
                              <a:gd name="T125" fmla="*/ T124 w 7185"/>
                              <a:gd name="T126" fmla="+- 0 1510 268"/>
                              <a:gd name="T127" fmla="*/ 1510 h 1942"/>
                              <a:gd name="T128" fmla="+- 0 7364 2123"/>
                              <a:gd name="T129" fmla="*/ T128 w 7185"/>
                              <a:gd name="T130" fmla="+- 0 378 268"/>
                              <a:gd name="T131" fmla="*/ 378 h 1942"/>
                              <a:gd name="T132" fmla="+- 0 6506 2123"/>
                              <a:gd name="T133" fmla="*/ T132 w 7185"/>
                              <a:gd name="T134" fmla="+- 0 378 268"/>
                              <a:gd name="T135" fmla="*/ 378 h 1942"/>
                              <a:gd name="T136" fmla="+- 0 6506 2123"/>
                              <a:gd name="T137" fmla="*/ T136 w 7185"/>
                              <a:gd name="T138" fmla="+- 0 1510 268"/>
                              <a:gd name="T139" fmla="*/ 1510 h 1942"/>
                              <a:gd name="T140" fmla="+- 0 5821 2123"/>
                              <a:gd name="T141" fmla="*/ T140 w 7185"/>
                              <a:gd name="T142" fmla="+- 0 493 268"/>
                              <a:gd name="T143" fmla="*/ 493 h 1942"/>
                              <a:gd name="T144" fmla="+- 0 6621 2123"/>
                              <a:gd name="T145" fmla="*/ T144 w 7185"/>
                              <a:gd name="T146" fmla="+- 0 493 268"/>
                              <a:gd name="T147" fmla="*/ 493 h 1942"/>
                              <a:gd name="T148" fmla="+- 0 8512 2123"/>
                              <a:gd name="T149" fmla="*/ T148 w 7185"/>
                              <a:gd name="T150" fmla="+- 0 1510 268"/>
                              <a:gd name="T151" fmla="*/ 1510 h 1942"/>
                              <a:gd name="T152" fmla="+- 0 9307 2123"/>
                              <a:gd name="T153" fmla="*/ T152 w 7185"/>
                              <a:gd name="T154" fmla="+- 0 1510 268"/>
                              <a:gd name="T155" fmla="*/ 1510 h 1942"/>
                              <a:gd name="T156" fmla="+- 0 9307 2123"/>
                              <a:gd name="T157" fmla="*/ T156 w 7185"/>
                              <a:gd name="T158" fmla="+- 0 378 268"/>
                              <a:gd name="T159" fmla="*/ 378 h 1942"/>
                              <a:gd name="T160" fmla="+- 0 8512 2123"/>
                              <a:gd name="T161" fmla="*/ T160 w 7185"/>
                              <a:gd name="T162" fmla="+- 0 378 268"/>
                              <a:gd name="T163" fmla="*/ 378 h 1942"/>
                              <a:gd name="T164" fmla="+- 0 8512 2123"/>
                              <a:gd name="T165" fmla="*/ T164 w 7185"/>
                              <a:gd name="T166" fmla="+- 0 1510 268"/>
                              <a:gd name="T167" fmla="*/ 1510 h 1942"/>
                              <a:gd name="T168" fmla="+- 0 7253 2123"/>
                              <a:gd name="T169" fmla="*/ T168 w 7185"/>
                              <a:gd name="T170" fmla="+- 0 550 268"/>
                              <a:gd name="T171" fmla="*/ 550 h 1942"/>
                              <a:gd name="T172" fmla="+- 0 8627 2123"/>
                              <a:gd name="T173" fmla="*/ T172 w 7185"/>
                              <a:gd name="T174" fmla="+- 0 550 268"/>
                              <a:gd name="T175" fmla="*/ 550 h 1942"/>
                              <a:gd name="T176" fmla="+- 0 6279 2123"/>
                              <a:gd name="T177" fmla="*/ T176 w 7185"/>
                              <a:gd name="T178" fmla="+- 0 1289 268"/>
                              <a:gd name="T179" fmla="*/ 1289 h 1942"/>
                              <a:gd name="T180" fmla="+- 0 6621 2123"/>
                              <a:gd name="T181" fmla="*/ T180 w 7185"/>
                              <a:gd name="T182" fmla="+- 0 1289 268"/>
                              <a:gd name="T183" fmla="*/ 1289 h 1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7185" h="1942">
                                <a:moveTo>
                                  <a:pt x="0" y="1923"/>
                                </a:moveTo>
                                <a:lnTo>
                                  <a:pt x="0" y="1932"/>
                                </a:lnTo>
                                <a:lnTo>
                                  <a:pt x="4" y="1942"/>
                                </a:lnTo>
                                <a:lnTo>
                                  <a:pt x="14" y="1942"/>
                                </a:lnTo>
                                <a:lnTo>
                                  <a:pt x="24" y="1942"/>
                                </a:lnTo>
                                <a:lnTo>
                                  <a:pt x="33" y="1932"/>
                                </a:lnTo>
                                <a:lnTo>
                                  <a:pt x="33" y="1923"/>
                                </a:lnTo>
                                <a:lnTo>
                                  <a:pt x="33" y="1913"/>
                                </a:lnTo>
                                <a:lnTo>
                                  <a:pt x="24" y="1908"/>
                                </a:lnTo>
                                <a:lnTo>
                                  <a:pt x="14" y="1908"/>
                                </a:lnTo>
                                <a:lnTo>
                                  <a:pt x="4" y="1908"/>
                                </a:lnTo>
                                <a:lnTo>
                                  <a:pt x="0" y="1913"/>
                                </a:lnTo>
                                <a:lnTo>
                                  <a:pt x="0" y="1923"/>
                                </a:lnTo>
                                <a:close/>
                                <a:moveTo>
                                  <a:pt x="149" y="1764"/>
                                </a:moveTo>
                                <a:lnTo>
                                  <a:pt x="665" y="1764"/>
                                </a:lnTo>
                                <a:moveTo>
                                  <a:pt x="665" y="623"/>
                                </a:moveTo>
                                <a:lnTo>
                                  <a:pt x="834" y="796"/>
                                </a:lnTo>
                                <a:moveTo>
                                  <a:pt x="665" y="1764"/>
                                </a:moveTo>
                                <a:lnTo>
                                  <a:pt x="834" y="1534"/>
                                </a:lnTo>
                                <a:moveTo>
                                  <a:pt x="1292" y="1079"/>
                                </a:moveTo>
                                <a:lnTo>
                                  <a:pt x="1407" y="1079"/>
                                </a:lnTo>
                                <a:moveTo>
                                  <a:pt x="1407" y="1079"/>
                                </a:moveTo>
                                <a:lnTo>
                                  <a:pt x="1407" y="455"/>
                                </a:lnTo>
                                <a:moveTo>
                                  <a:pt x="2439" y="225"/>
                                </a:moveTo>
                                <a:lnTo>
                                  <a:pt x="2439" y="110"/>
                                </a:lnTo>
                                <a:moveTo>
                                  <a:pt x="3182" y="273"/>
                                </a:moveTo>
                                <a:lnTo>
                                  <a:pt x="3693" y="273"/>
                                </a:lnTo>
                                <a:lnTo>
                                  <a:pt x="3693" y="0"/>
                                </a:lnTo>
                                <a:lnTo>
                                  <a:pt x="3182" y="0"/>
                                </a:lnTo>
                                <a:lnTo>
                                  <a:pt x="3182" y="273"/>
                                </a:lnTo>
                                <a:close/>
                                <a:moveTo>
                                  <a:pt x="4383" y="1242"/>
                                </a:moveTo>
                                <a:lnTo>
                                  <a:pt x="5241" y="1242"/>
                                </a:lnTo>
                                <a:lnTo>
                                  <a:pt x="5241" y="110"/>
                                </a:lnTo>
                                <a:lnTo>
                                  <a:pt x="4383" y="110"/>
                                </a:lnTo>
                                <a:lnTo>
                                  <a:pt x="4383" y="1242"/>
                                </a:lnTo>
                                <a:close/>
                                <a:moveTo>
                                  <a:pt x="3698" y="225"/>
                                </a:moveTo>
                                <a:lnTo>
                                  <a:pt x="4498" y="225"/>
                                </a:lnTo>
                                <a:moveTo>
                                  <a:pt x="6389" y="1242"/>
                                </a:moveTo>
                                <a:lnTo>
                                  <a:pt x="7184" y="1242"/>
                                </a:lnTo>
                                <a:lnTo>
                                  <a:pt x="7184" y="110"/>
                                </a:lnTo>
                                <a:lnTo>
                                  <a:pt x="6389" y="110"/>
                                </a:lnTo>
                                <a:lnTo>
                                  <a:pt x="6389" y="1242"/>
                                </a:lnTo>
                                <a:close/>
                                <a:moveTo>
                                  <a:pt x="5130" y="282"/>
                                </a:moveTo>
                                <a:lnTo>
                                  <a:pt x="6504" y="282"/>
                                </a:lnTo>
                                <a:moveTo>
                                  <a:pt x="4156" y="1021"/>
                                </a:moveTo>
                                <a:lnTo>
                                  <a:pt x="4498" y="1021"/>
                                </a:lnTo>
                              </a:path>
                            </a:pathLst>
                          </a:custGeom>
                          <a:noFill/>
                          <a:ln w="91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6318" y="632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12053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docshape240"/>
                        <wps:cNvSpPr>
                          <a:spLocks/>
                        </wps:cNvSpPr>
                        <wps:spPr bwMode="auto">
                          <a:xfrm>
                            <a:off x="8323" y="651"/>
                            <a:ext cx="29" cy="355"/>
                          </a:xfrm>
                          <a:custGeom>
                            <a:avLst/>
                            <a:gdLst>
                              <a:gd name="T0" fmla="+- 0 8352 8324"/>
                              <a:gd name="T1" fmla="*/ T0 w 29"/>
                              <a:gd name="T2" fmla="+- 0 996 651"/>
                              <a:gd name="T3" fmla="*/ 996 h 355"/>
                              <a:gd name="T4" fmla="+- 0 8324 8324"/>
                              <a:gd name="T5" fmla="*/ T4 w 29"/>
                              <a:gd name="T6" fmla="+- 0 996 651"/>
                              <a:gd name="T7" fmla="*/ 996 h 355"/>
                              <a:gd name="T8" fmla="+- 0 8324 8324"/>
                              <a:gd name="T9" fmla="*/ T8 w 29"/>
                              <a:gd name="T10" fmla="+- 0 1006 651"/>
                              <a:gd name="T11" fmla="*/ 1006 h 355"/>
                              <a:gd name="T12" fmla="+- 0 8352 8324"/>
                              <a:gd name="T13" fmla="*/ T12 w 29"/>
                              <a:gd name="T14" fmla="+- 0 1006 651"/>
                              <a:gd name="T15" fmla="*/ 1006 h 355"/>
                              <a:gd name="T16" fmla="+- 0 8352 8324"/>
                              <a:gd name="T17" fmla="*/ T16 w 29"/>
                              <a:gd name="T18" fmla="+- 0 996 651"/>
                              <a:gd name="T19" fmla="*/ 996 h 355"/>
                              <a:gd name="T20" fmla="+- 0 8352 8324"/>
                              <a:gd name="T21" fmla="*/ T20 w 29"/>
                              <a:gd name="T22" fmla="+- 0 939 651"/>
                              <a:gd name="T23" fmla="*/ 939 h 355"/>
                              <a:gd name="T24" fmla="+- 0 8324 8324"/>
                              <a:gd name="T25" fmla="*/ T24 w 29"/>
                              <a:gd name="T26" fmla="+- 0 939 651"/>
                              <a:gd name="T27" fmla="*/ 939 h 355"/>
                              <a:gd name="T28" fmla="+- 0 8324 8324"/>
                              <a:gd name="T29" fmla="*/ T28 w 29"/>
                              <a:gd name="T30" fmla="+- 0 968 651"/>
                              <a:gd name="T31" fmla="*/ 968 h 355"/>
                              <a:gd name="T32" fmla="+- 0 8352 8324"/>
                              <a:gd name="T33" fmla="*/ T32 w 29"/>
                              <a:gd name="T34" fmla="+- 0 968 651"/>
                              <a:gd name="T35" fmla="*/ 968 h 355"/>
                              <a:gd name="T36" fmla="+- 0 8352 8324"/>
                              <a:gd name="T37" fmla="*/ T36 w 29"/>
                              <a:gd name="T38" fmla="+- 0 939 651"/>
                              <a:gd name="T39" fmla="*/ 939 h 355"/>
                              <a:gd name="T40" fmla="+- 0 8352 8324"/>
                              <a:gd name="T41" fmla="*/ T40 w 29"/>
                              <a:gd name="T42" fmla="+- 0 882 651"/>
                              <a:gd name="T43" fmla="*/ 882 h 355"/>
                              <a:gd name="T44" fmla="+- 0 8324 8324"/>
                              <a:gd name="T45" fmla="*/ T44 w 29"/>
                              <a:gd name="T46" fmla="+- 0 882 651"/>
                              <a:gd name="T47" fmla="*/ 882 h 355"/>
                              <a:gd name="T48" fmla="+- 0 8324 8324"/>
                              <a:gd name="T49" fmla="*/ T48 w 29"/>
                              <a:gd name="T50" fmla="+- 0 910 651"/>
                              <a:gd name="T51" fmla="*/ 910 h 355"/>
                              <a:gd name="T52" fmla="+- 0 8352 8324"/>
                              <a:gd name="T53" fmla="*/ T52 w 29"/>
                              <a:gd name="T54" fmla="+- 0 910 651"/>
                              <a:gd name="T55" fmla="*/ 910 h 355"/>
                              <a:gd name="T56" fmla="+- 0 8352 8324"/>
                              <a:gd name="T57" fmla="*/ T56 w 29"/>
                              <a:gd name="T58" fmla="+- 0 882 651"/>
                              <a:gd name="T59" fmla="*/ 882 h 355"/>
                              <a:gd name="T60" fmla="+- 0 8352 8324"/>
                              <a:gd name="T61" fmla="*/ T60 w 29"/>
                              <a:gd name="T62" fmla="+- 0 824 651"/>
                              <a:gd name="T63" fmla="*/ 824 h 355"/>
                              <a:gd name="T64" fmla="+- 0 8324 8324"/>
                              <a:gd name="T65" fmla="*/ T64 w 29"/>
                              <a:gd name="T66" fmla="+- 0 824 651"/>
                              <a:gd name="T67" fmla="*/ 824 h 355"/>
                              <a:gd name="T68" fmla="+- 0 8324 8324"/>
                              <a:gd name="T69" fmla="*/ T68 w 29"/>
                              <a:gd name="T70" fmla="+- 0 853 651"/>
                              <a:gd name="T71" fmla="*/ 853 h 355"/>
                              <a:gd name="T72" fmla="+- 0 8352 8324"/>
                              <a:gd name="T73" fmla="*/ T72 w 29"/>
                              <a:gd name="T74" fmla="+- 0 853 651"/>
                              <a:gd name="T75" fmla="*/ 853 h 355"/>
                              <a:gd name="T76" fmla="+- 0 8352 8324"/>
                              <a:gd name="T77" fmla="*/ T76 w 29"/>
                              <a:gd name="T78" fmla="+- 0 824 651"/>
                              <a:gd name="T79" fmla="*/ 824 h 355"/>
                              <a:gd name="T80" fmla="+- 0 8352 8324"/>
                              <a:gd name="T81" fmla="*/ T80 w 29"/>
                              <a:gd name="T82" fmla="+- 0 766 651"/>
                              <a:gd name="T83" fmla="*/ 766 h 355"/>
                              <a:gd name="T84" fmla="+- 0 8324 8324"/>
                              <a:gd name="T85" fmla="*/ T84 w 29"/>
                              <a:gd name="T86" fmla="+- 0 766 651"/>
                              <a:gd name="T87" fmla="*/ 766 h 355"/>
                              <a:gd name="T88" fmla="+- 0 8324 8324"/>
                              <a:gd name="T89" fmla="*/ T88 w 29"/>
                              <a:gd name="T90" fmla="+- 0 795 651"/>
                              <a:gd name="T91" fmla="*/ 795 h 355"/>
                              <a:gd name="T92" fmla="+- 0 8352 8324"/>
                              <a:gd name="T93" fmla="*/ T92 w 29"/>
                              <a:gd name="T94" fmla="+- 0 795 651"/>
                              <a:gd name="T95" fmla="*/ 795 h 355"/>
                              <a:gd name="T96" fmla="+- 0 8352 8324"/>
                              <a:gd name="T97" fmla="*/ T96 w 29"/>
                              <a:gd name="T98" fmla="+- 0 766 651"/>
                              <a:gd name="T99" fmla="*/ 766 h 355"/>
                              <a:gd name="T100" fmla="+- 0 8352 8324"/>
                              <a:gd name="T101" fmla="*/ T100 w 29"/>
                              <a:gd name="T102" fmla="+- 0 709 651"/>
                              <a:gd name="T103" fmla="*/ 709 h 355"/>
                              <a:gd name="T104" fmla="+- 0 8324 8324"/>
                              <a:gd name="T105" fmla="*/ T104 w 29"/>
                              <a:gd name="T106" fmla="+- 0 709 651"/>
                              <a:gd name="T107" fmla="*/ 709 h 355"/>
                              <a:gd name="T108" fmla="+- 0 8324 8324"/>
                              <a:gd name="T109" fmla="*/ T108 w 29"/>
                              <a:gd name="T110" fmla="+- 0 737 651"/>
                              <a:gd name="T111" fmla="*/ 737 h 355"/>
                              <a:gd name="T112" fmla="+- 0 8352 8324"/>
                              <a:gd name="T113" fmla="*/ T112 w 29"/>
                              <a:gd name="T114" fmla="+- 0 737 651"/>
                              <a:gd name="T115" fmla="*/ 737 h 355"/>
                              <a:gd name="T116" fmla="+- 0 8352 8324"/>
                              <a:gd name="T117" fmla="*/ T116 w 29"/>
                              <a:gd name="T118" fmla="+- 0 709 651"/>
                              <a:gd name="T119" fmla="*/ 709 h 355"/>
                              <a:gd name="T120" fmla="+- 0 8352 8324"/>
                              <a:gd name="T121" fmla="*/ T120 w 29"/>
                              <a:gd name="T122" fmla="+- 0 651 651"/>
                              <a:gd name="T123" fmla="*/ 651 h 355"/>
                              <a:gd name="T124" fmla="+- 0 8324 8324"/>
                              <a:gd name="T125" fmla="*/ T124 w 29"/>
                              <a:gd name="T126" fmla="+- 0 651 651"/>
                              <a:gd name="T127" fmla="*/ 651 h 355"/>
                              <a:gd name="T128" fmla="+- 0 8324 8324"/>
                              <a:gd name="T129" fmla="*/ T128 w 29"/>
                              <a:gd name="T130" fmla="+- 0 680 651"/>
                              <a:gd name="T131" fmla="*/ 680 h 355"/>
                              <a:gd name="T132" fmla="+- 0 8352 8324"/>
                              <a:gd name="T133" fmla="*/ T132 w 29"/>
                              <a:gd name="T134" fmla="+- 0 680 651"/>
                              <a:gd name="T135" fmla="*/ 680 h 355"/>
                              <a:gd name="T136" fmla="+- 0 8352 8324"/>
                              <a:gd name="T137" fmla="*/ T136 w 29"/>
                              <a:gd name="T138" fmla="+- 0 651 651"/>
                              <a:gd name="T139" fmla="*/ 651 h 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9" h="355">
                                <a:moveTo>
                                  <a:pt x="28" y="345"/>
                                </a:moveTo>
                                <a:lnTo>
                                  <a:pt x="0" y="345"/>
                                </a:lnTo>
                                <a:lnTo>
                                  <a:pt x="0" y="355"/>
                                </a:lnTo>
                                <a:lnTo>
                                  <a:pt x="28" y="355"/>
                                </a:lnTo>
                                <a:lnTo>
                                  <a:pt x="28" y="345"/>
                                </a:lnTo>
                                <a:close/>
                                <a:moveTo>
                                  <a:pt x="28" y="288"/>
                                </a:moveTo>
                                <a:lnTo>
                                  <a:pt x="0" y="288"/>
                                </a:lnTo>
                                <a:lnTo>
                                  <a:pt x="0" y="317"/>
                                </a:lnTo>
                                <a:lnTo>
                                  <a:pt x="28" y="317"/>
                                </a:lnTo>
                                <a:lnTo>
                                  <a:pt x="28" y="288"/>
                                </a:lnTo>
                                <a:close/>
                                <a:moveTo>
                                  <a:pt x="28" y="231"/>
                                </a:moveTo>
                                <a:lnTo>
                                  <a:pt x="0" y="231"/>
                                </a:lnTo>
                                <a:lnTo>
                                  <a:pt x="0" y="259"/>
                                </a:lnTo>
                                <a:lnTo>
                                  <a:pt x="28" y="259"/>
                                </a:lnTo>
                                <a:lnTo>
                                  <a:pt x="28" y="231"/>
                                </a:lnTo>
                                <a:close/>
                                <a:moveTo>
                                  <a:pt x="28" y="173"/>
                                </a:moveTo>
                                <a:lnTo>
                                  <a:pt x="0" y="173"/>
                                </a:lnTo>
                                <a:lnTo>
                                  <a:pt x="0" y="202"/>
                                </a:lnTo>
                                <a:lnTo>
                                  <a:pt x="28" y="202"/>
                                </a:lnTo>
                                <a:lnTo>
                                  <a:pt x="28" y="173"/>
                                </a:lnTo>
                                <a:close/>
                                <a:moveTo>
                                  <a:pt x="28" y="115"/>
                                </a:moveTo>
                                <a:lnTo>
                                  <a:pt x="0" y="115"/>
                                </a:lnTo>
                                <a:lnTo>
                                  <a:pt x="0" y="144"/>
                                </a:lnTo>
                                <a:lnTo>
                                  <a:pt x="28" y="144"/>
                                </a:lnTo>
                                <a:lnTo>
                                  <a:pt x="28" y="115"/>
                                </a:lnTo>
                                <a:close/>
                                <a:moveTo>
                                  <a:pt x="28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28" y="86"/>
                                </a:lnTo>
                                <a:lnTo>
                                  <a:pt x="28" y="58"/>
                                </a:lnTo>
                                <a:close/>
                                <a:moveTo>
                                  <a:pt x="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241"/>
                        <wps:cNvSpPr>
                          <a:spLocks/>
                        </wps:cNvSpPr>
                        <wps:spPr bwMode="auto">
                          <a:xfrm>
                            <a:off x="6621" y="378"/>
                            <a:ext cx="4350" cy="1132"/>
                          </a:xfrm>
                          <a:custGeom>
                            <a:avLst/>
                            <a:gdLst>
                              <a:gd name="T0" fmla="+- 0 8285 6621"/>
                              <a:gd name="T1" fmla="*/ T0 w 4350"/>
                              <a:gd name="T2" fmla="+- 0 1064 378"/>
                              <a:gd name="T3" fmla="*/ 1064 h 1132"/>
                              <a:gd name="T4" fmla="+- 0 8627 6621"/>
                              <a:gd name="T5" fmla="*/ T4 w 4350"/>
                              <a:gd name="T6" fmla="+- 0 1064 378"/>
                              <a:gd name="T7" fmla="*/ 1064 h 1132"/>
                              <a:gd name="T8" fmla="+- 0 6621 6621"/>
                              <a:gd name="T9" fmla="*/ T8 w 4350"/>
                              <a:gd name="T10" fmla="+- 0 771 378"/>
                              <a:gd name="T11" fmla="*/ 771 h 1132"/>
                              <a:gd name="T12" fmla="+- 0 7248 6621"/>
                              <a:gd name="T13" fmla="*/ T12 w 4350"/>
                              <a:gd name="T14" fmla="+- 0 771 378"/>
                              <a:gd name="T15" fmla="*/ 771 h 1132"/>
                              <a:gd name="T16" fmla="+- 0 7248 6621"/>
                              <a:gd name="T17" fmla="*/ T16 w 4350"/>
                              <a:gd name="T18" fmla="+- 0 435 378"/>
                              <a:gd name="T19" fmla="*/ 435 h 1132"/>
                              <a:gd name="T20" fmla="+- 0 6621 6621"/>
                              <a:gd name="T21" fmla="*/ T20 w 4350"/>
                              <a:gd name="T22" fmla="+- 0 435 378"/>
                              <a:gd name="T23" fmla="*/ 435 h 1132"/>
                              <a:gd name="T24" fmla="+- 0 6621 6621"/>
                              <a:gd name="T25" fmla="*/ T24 w 4350"/>
                              <a:gd name="T26" fmla="+- 0 771 378"/>
                              <a:gd name="T27" fmla="*/ 771 h 1132"/>
                              <a:gd name="T28" fmla="+- 0 6621 6621"/>
                              <a:gd name="T29" fmla="*/ T28 w 4350"/>
                              <a:gd name="T30" fmla="+- 0 1289 378"/>
                              <a:gd name="T31" fmla="*/ 1289 h 1132"/>
                              <a:gd name="T32" fmla="+- 0 6737 6621"/>
                              <a:gd name="T33" fmla="*/ T32 w 4350"/>
                              <a:gd name="T34" fmla="+- 0 781 378"/>
                              <a:gd name="T35" fmla="*/ 781 h 1132"/>
                              <a:gd name="T36" fmla="+- 0 8613 6621"/>
                              <a:gd name="T37" fmla="*/ T36 w 4350"/>
                              <a:gd name="T38" fmla="+- 0 771 378"/>
                              <a:gd name="T39" fmla="*/ 771 h 1132"/>
                              <a:gd name="T40" fmla="+- 0 9235 6621"/>
                              <a:gd name="T41" fmla="*/ T40 w 4350"/>
                              <a:gd name="T42" fmla="+- 0 771 378"/>
                              <a:gd name="T43" fmla="*/ 771 h 1132"/>
                              <a:gd name="T44" fmla="+- 0 9235 6621"/>
                              <a:gd name="T45" fmla="*/ T44 w 4350"/>
                              <a:gd name="T46" fmla="+- 0 435 378"/>
                              <a:gd name="T47" fmla="*/ 435 h 1132"/>
                              <a:gd name="T48" fmla="+- 0 8613 6621"/>
                              <a:gd name="T49" fmla="*/ T48 w 4350"/>
                              <a:gd name="T50" fmla="+- 0 435 378"/>
                              <a:gd name="T51" fmla="*/ 435 h 1132"/>
                              <a:gd name="T52" fmla="+- 0 8613 6621"/>
                              <a:gd name="T53" fmla="*/ T52 w 4350"/>
                              <a:gd name="T54" fmla="+- 0 771 378"/>
                              <a:gd name="T55" fmla="*/ 771 h 1132"/>
                              <a:gd name="T56" fmla="+- 0 8627 6621"/>
                              <a:gd name="T57" fmla="*/ T56 w 4350"/>
                              <a:gd name="T58" fmla="+- 0 1064 378"/>
                              <a:gd name="T59" fmla="*/ 1064 h 1132"/>
                              <a:gd name="T60" fmla="+- 0 8743 6621"/>
                              <a:gd name="T61" fmla="*/ T60 w 4350"/>
                              <a:gd name="T62" fmla="+- 0 781 378"/>
                              <a:gd name="T63" fmla="*/ 781 h 1132"/>
                              <a:gd name="T64" fmla="+- 0 10170 6621"/>
                              <a:gd name="T65" fmla="*/ T64 w 4350"/>
                              <a:gd name="T66" fmla="+- 0 1510 378"/>
                              <a:gd name="T67" fmla="*/ 1510 h 1132"/>
                              <a:gd name="T68" fmla="+- 0 10971 6621"/>
                              <a:gd name="T69" fmla="*/ T68 w 4350"/>
                              <a:gd name="T70" fmla="+- 0 1510 378"/>
                              <a:gd name="T71" fmla="*/ 1510 h 1132"/>
                              <a:gd name="T72" fmla="+- 0 10971 6621"/>
                              <a:gd name="T73" fmla="*/ T72 w 4350"/>
                              <a:gd name="T74" fmla="+- 0 378 378"/>
                              <a:gd name="T75" fmla="*/ 378 h 1132"/>
                              <a:gd name="T76" fmla="+- 0 10170 6621"/>
                              <a:gd name="T77" fmla="*/ T76 w 4350"/>
                              <a:gd name="T78" fmla="+- 0 378 378"/>
                              <a:gd name="T79" fmla="*/ 378 h 1132"/>
                              <a:gd name="T80" fmla="+- 0 10170 6621"/>
                              <a:gd name="T81" fmla="*/ T80 w 4350"/>
                              <a:gd name="T82" fmla="+- 0 1510 378"/>
                              <a:gd name="T83" fmla="*/ 1510 h 1132"/>
                              <a:gd name="T84" fmla="+- 0 9659 6621"/>
                              <a:gd name="T85" fmla="*/ T84 w 4350"/>
                              <a:gd name="T86" fmla="+- 0 550 378"/>
                              <a:gd name="T87" fmla="*/ 550 h 1132"/>
                              <a:gd name="T88" fmla="+- 0 10286 6621"/>
                              <a:gd name="T89" fmla="*/ T88 w 4350"/>
                              <a:gd name="T90" fmla="+- 0 550 378"/>
                              <a:gd name="T91" fmla="*/ 550 h 1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350" h="1132">
                                <a:moveTo>
                                  <a:pt x="1664" y="686"/>
                                </a:moveTo>
                                <a:lnTo>
                                  <a:pt x="2006" y="686"/>
                                </a:lnTo>
                                <a:moveTo>
                                  <a:pt x="0" y="393"/>
                                </a:moveTo>
                                <a:lnTo>
                                  <a:pt x="627" y="393"/>
                                </a:lnTo>
                                <a:lnTo>
                                  <a:pt x="627" y="57"/>
                                </a:lnTo>
                                <a:lnTo>
                                  <a:pt x="0" y="57"/>
                                </a:lnTo>
                                <a:lnTo>
                                  <a:pt x="0" y="393"/>
                                </a:lnTo>
                                <a:close/>
                                <a:moveTo>
                                  <a:pt x="0" y="911"/>
                                </a:moveTo>
                                <a:lnTo>
                                  <a:pt x="116" y="403"/>
                                </a:lnTo>
                                <a:moveTo>
                                  <a:pt x="1992" y="393"/>
                                </a:moveTo>
                                <a:lnTo>
                                  <a:pt x="2614" y="393"/>
                                </a:lnTo>
                                <a:lnTo>
                                  <a:pt x="2614" y="57"/>
                                </a:lnTo>
                                <a:lnTo>
                                  <a:pt x="1992" y="57"/>
                                </a:lnTo>
                                <a:lnTo>
                                  <a:pt x="1992" y="393"/>
                                </a:lnTo>
                                <a:close/>
                                <a:moveTo>
                                  <a:pt x="2006" y="686"/>
                                </a:moveTo>
                                <a:lnTo>
                                  <a:pt x="2122" y="403"/>
                                </a:lnTo>
                                <a:moveTo>
                                  <a:pt x="3549" y="1132"/>
                                </a:moveTo>
                                <a:lnTo>
                                  <a:pt x="4350" y="1132"/>
                                </a:lnTo>
                                <a:lnTo>
                                  <a:pt x="4350" y="0"/>
                                </a:lnTo>
                                <a:lnTo>
                                  <a:pt x="3549" y="0"/>
                                </a:lnTo>
                                <a:lnTo>
                                  <a:pt x="3549" y="1132"/>
                                </a:lnTo>
                                <a:close/>
                                <a:moveTo>
                                  <a:pt x="3038" y="172"/>
                                </a:moveTo>
                                <a:lnTo>
                                  <a:pt x="3665" y="172"/>
                                </a:lnTo>
                              </a:path>
                            </a:pathLst>
                          </a:custGeom>
                          <a:noFill/>
                          <a:ln w="91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242"/>
                        <wps:cNvSpPr>
                          <a:spLocks/>
                        </wps:cNvSpPr>
                        <wps:spPr bwMode="auto">
                          <a:xfrm>
                            <a:off x="9987" y="636"/>
                            <a:ext cx="29" cy="428"/>
                          </a:xfrm>
                          <a:custGeom>
                            <a:avLst/>
                            <a:gdLst>
                              <a:gd name="T0" fmla="+- 0 10016 9987"/>
                              <a:gd name="T1" fmla="*/ T0 w 29"/>
                              <a:gd name="T2" fmla="+- 0 1040 637"/>
                              <a:gd name="T3" fmla="*/ 1040 h 428"/>
                              <a:gd name="T4" fmla="+- 0 9987 9987"/>
                              <a:gd name="T5" fmla="*/ T4 w 29"/>
                              <a:gd name="T6" fmla="+- 0 1040 637"/>
                              <a:gd name="T7" fmla="*/ 1040 h 428"/>
                              <a:gd name="T8" fmla="+- 0 9987 9987"/>
                              <a:gd name="T9" fmla="*/ T8 w 29"/>
                              <a:gd name="T10" fmla="+- 0 1064 637"/>
                              <a:gd name="T11" fmla="*/ 1064 h 428"/>
                              <a:gd name="T12" fmla="+- 0 10016 9987"/>
                              <a:gd name="T13" fmla="*/ T12 w 29"/>
                              <a:gd name="T14" fmla="+- 0 1064 637"/>
                              <a:gd name="T15" fmla="*/ 1064 h 428"/>
                              <a:gd name="T16" fmla="+- 0 10016 9987"/>
                              <a:gd name="T17" fmla="*/ T16 w 29"/>
                              <a:gd name="T18" fmla="+- 0 1040 637"/>
                              <a:gd name="T19" fmla="*/ 1040 h 428"/>
                              <a:gd name="T20" fmla="+- 0 10016 9987"/>
                              <a:gd name="T21" fmla="*/ T20 w 29"/>
                              <a:gd name="T22" fmla="+- 0 982 637"/>
                              <a:gd name="T23" fmla="*/ 982 h 428"/>
                              <a:gd name="T24" fmla="+- 0 9987 9987"/>
                              <a:gd name="T25" fmla="*/ T24 w 29"/>
                              <a:gd name="T26" fmla="+- 0 982 637"/>
                              <a:gd name="T27" fmla="*/ 982 h 428"/>
                              <a:gd name="T28" fmla="+- 0 9987 9987"/>
                              <a:gd name="T29" fmla="*/ T28 w 29"/>
                              <a:gd name="T30" fmla="+- 0 1011 637"/>
                              <a:gd name="T31" fmla="*/ 1011 h 428"/>
                              <a:gd name="T32" fmla="+- 0 10016 9987"/>
                              <a:gd name="T33" fmla="*/ T32 w 29"/>
                              <a:gd name="T34" fmla="+- 0 1011 637"/>
                              <a:gd name="T35" fmla="*/ 1011 h 428"/>
                              <a:gd name="T36" fmla="+- 0 10016 9987"/>
                              <a:gd name="T37" fmla="*/ T36 w 29"/>
                              <a:gd name="T38" fmla="+- 0 982 637"/>
                              <a:gd name="T39" fmla="*/ 982 h 428"/>
                              <a:gd name="T40" fmla="+- 0 10016 9987"/>
                              <a:gd name="T41" fmla="*/ T40 w 29"/>
                              <a:gd name="T42" fmla="+- 0 925 637"/>
                              <a:gd name="T43" fmla="*/ 925 h 428"/>
                              <a:gd name="T44" fmla="+- 0 9987 9987"/>
                              <a:gd name="T45" fmla="*/ T44 w 29"/>
                              <a:gd name="T46" fmla="+- 0 925 637"/>
                              <a:gd name="T47" fmla="*/ 925 h 428"/>
                              <a:gd name="T48" fmla="+- 0 9987 9987"/>
                              <a:gd name="T49" fmla="*/ T48 w 29"/>
                              <a:gd name="T50" fmla="+- 0 953 637"/>
                              <a:gd name="T51" fmla="*/ 953 h 428"/>
                              <a:gd name="T52" fmla="+- 0 10016 9987"/>
                              <a:gd name="T53" fmla="*/ T52 w 29"/>
                              <a:gd name="T54" fmla="+- 0 953 637"/>
                              <a:gd name="T55" fmla="*/ 953 h 428"/>
                              <a:gd name="T56" fmla="+- 0 10016 9987"/>
                              <a:gd name="T57" fmla="*/ T56 w 29"/>
                              <a:gd name="T58" fmla="+- 0 925 637"/>
                              <a:gd name="T59" fmla="*/ 925 h 428"/>
                              <a:gd name="T60" fmla="+- 0 10016 9987"/>
                              <a:gd name="T61" fmla="*/ T60 w 29"/>
                              <a:gd name="T62" fmla="+- 0 867 637"/>
                              <a:gd name="T63" fmla="*/ 867 h 428"/>
                              <a:gd name="T64" fmla="+- 0 9987 9987"/>
                              <a:gd name="T65" fmla="*/ T64 w 29"/>
                              <a:gd name="T66" fmla="+- 0 867 637"/>
                              <a:gd name="T67" fmla="*/ 867 h 428"/>
                              <a:gd name="T68" fmla="+- 0 9987 9987"/>
                              <a:gd name="T69" fmla="*/ T68 w 29"/>
                              <a:gd name="T70" fmla="+- 0 896 637"/>
                              <a:gd name="T71" fmla="*/ 896 h 428"/>
                              <a:gd name="T72" fmla="+- 0 10016 9987"/>
                              <a:gd name="T73" fmla="*/ T72 w 29"/>
                              <a:gd name="T74" fmla="+- 0 896 637"/>
                              <a:gd name="T75" fmla="*/ 896 h 428"/>
                              <a:gd name="T76" fmla="+- 0 10016 9987"/>
                              <a:gd name="T77" fmla="*/ T76 w 29"/>
                              <a:gd name="T78" fmla="+- 0 867 637"/>
                              <a:gd name="T79" fmla="*/ 867 h 428"/>
                              <a:gd name="T80" fmla="+- 0 10016 9987"/>
                              <a:gd name="T81" fmla="*/ T80 w 29"/>
                              <a:gd name="T82" fmla="+- 0 810 637"/>
                              <a:gd name="T83" fmla="*/ 810 h 428"/>
                              <a:gd name="T84" fmla="+- 0 9987 9987"/>
                              <a:gd name="T85" fmla="*/ T84 w 29"/>
                              <a:gd name="T86" fmla="+- 0 810 637"/>
                              <a:gd name="T87" fmla="*/ 810 h 428"/>
                              <a:gd name="T88" fmla="+- 0 9987 9987"/>
                              <a:gd name="T89" fmla="*/ T88 w 29"/>
                              <a:gd name="T90" fmla="+- 0 838 637"/>
                              <a:gd name="T91" fmla="*/ 838 h 428"/>
                              <a:gd name="T92" fmla="+- 0 10016 9987"/>
                              <a:gd name="T93" fmla="*/ T92 w 29"/>
                              <a:gd name="T94" fmla="+- 0 838 637"/>
                              <a:gd name="T95" fmla="*/ 838 h 428"/>
                              <a:gd name="T96" fmla="+- 0 10016 9987"/>
                              <a:gd name="T97" fmla="*/ T96 w 29"/>
                              <a:gd name="T98" fmla="+- 0 810 637"/>
                              <a:gd name="T99" fmla="*/ 810 h 428"/>
                              <a:gd name="T100" fmla="+- 0 10016 9987"/>
                              <a:gd name="T101" fmla="*/ T100 w 29"/>
                              <a:gd name="T102" fmla="+- 0 752 637"/>
                              <a:gd name="T103" fmla="*/ 752 h 428"/>
                              <a:gd name="T104" fmla="+- 0 9987 9987"/>
                              <a:gd name="T105" fmla="*/ T104 w 29"/>
                              <a:gd name="T106" fmla="+- 0 752 637"/>
                              <a:gd name="T107" fmla="*/ 752 h 428"/>
                              <a:gd name="T108" fmla="+- 0 9987 9987"/>
                              <a:gd name="T109" fmla="*/ T108 w 29"/>
                              <a:gd name="T110" fmla="+- 0 781 637"/>
                              <a:gd name="T111" fmla="*/ 781 h 428"/>
                              <a:gd name="T112" fmla="+- 0 10016 9987"/>
                              <a:gd name="T113" fmla="*/ T112 w 29"/>
                              <a:gd name="T114" fmla="+- 0 781 637"/>
                              <a:gd name="T115" fmla="*/ 781 h 428"/>
                              <a:gd name="T116" fmla="+- 0 10016 9987"/>
                              <a:gd name="T117" fmla="*/ T116 w 29"/>
                              <a:gd name="T118" fmla="+- 0 752 637"/>
                              <a:gd name="T119" fmla="*/ 752 h 428"/>
                              <a:gd name="T120" fmla="+- 0 10016 9987"/>
                              <a:gd name="T121" fmla="*/ T120 w 29"/>
                              <a:gd name="T122" fmla="+- 0 694 637"/>
                              <a:gd name="T123" fmla="*/ 694 h 428"/>
                              <a:gd name="T124" fmla="+- 0 9987 9987"/>
                              <a:gd name="T125" fmla="*/ T124 w 29"/>
                              <a:gd name="T126" fmla="+- 0 694 637"/>
                              <a:gd name="T127" fmla="*/ 694 h 428"/>
                              <a:gd name="T128" fmla="+- 0 9987 9987"/>
                              <a:gd name="T129" fmla="*/ T128 w 29"/>
                              <a:gd name="T130" fmla="+- 0 723 637"/>
                              <a:gd name="T131" fmla="*/ 723 h 428"/>
                              <a:gd name="T132" fmla="+- 0 10016 9987"/>
                              <a:gd name="T133" fmla="*/ T132 w 29"/>
                              <a:gd name="T134" fmla="+- 0 723 637"/>
                              <a:gd name="T135" fmla="*/ 723 h 428"/>
                              <a:gd name="T136" fmla="+- 0 10016 9987"/>
                              <a:gd name="T137" fmla="*/ T136 w 29"/>
                              <a:gd name="T138" fmla="+- 0 694 637"/>
                              <a:gd name="T139" fmla="*/ 694 h 428"/>
                              <a:gd name="T140" fmla="+- 0 10016 9987"/>
                              <a:gd name="T141" fmla="*/ T140 w 29"/>
                              <a:gd name="T142" fmla="+- 0 637 637"/>
                              <a:gd name="T143" fmla="*/ 637 h 428"/>
                              <a:gd name="T144" fmla="+- 0 9987 9987"/>
                              <a:gd name="T145" fmla="*/ T144 w 29"/>
                              <a:gd name="T146" fmla="+- 0 637 637"/>
                              <a:gd name="T147" fmla="*/ 637 h 428"/>
                              <a:gd name="T148" fmla="+- 0 9987 9987"/>
                              <a:gd name="T149" fmla="*/ T148 w 29"/>
                              <a:gd name="T150" fmla="+- 0 666 637"/>
                              <a:gd name="T151" fmla="*/ 666 h 428"/>
                              <a:gd name="T152" fmla="+- 0 10016 9987"/>
                              <a:gd name="T153" fmla="*/ T152 w 29"/>
                              <a:gd name="T154" fmla="+- 0 666 637"/>
                              <a:gd name="T155" fmla="*/ 666 h 428"/>
                              <a:gd name="T156" fmla="+- 0 10016 9987"/>
                              <a:gd name="T157" fmla="*/ T156 w 29"/>
                              <a:gd name="T158" fmla="+- 0 637 637"/>
                              <a:gd name="T159" fmla="*/ 637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9" h="428">
                                <a:moveTo>
                                  <a:pt x="29" y="403"/>
                                </a:moveTo>
                                <a:lnTo>
                                  <a:pt x="0" y="403"/>
                                </a:lnTo>
                                <a:lnTo>
                                  <a:pt x="0" y="427"/>
                                </a:lnTo>
                                <a:lnTo>
                                  <a:pt x="29" y="427"/>
                                </a:lnTo>
                                <a:lnTo>
                                  <a:pt x="29" y="403"/>
                                </a:lnTo>
                                <a:close/>
                                <a:moveTo>
                                  <a:pt x="29" y="345"/>
                                </a:moveTo>
                                <a:lnTo>
                                  <a:pt x="0" y="345"/>
                                </a:lnTo>
                                <a:lnTo>
                                  <a:pt x="0" y="374"/>
                                </a:lnTo>
                                <a:lnTo>
                                  <a:pt x="29" y="374"/>
                                </a:lnTo>
                                <a:lnTo>
                                  <a:pt x="29" y="345"/>
                                </a:lnTo>
                                <a:close/>
                                <a:moveTo>
                                  <a:pt x="29" y="288"/>
                                </a:moveTo>
                                <a:lnTo>
                                  <a:pt x="0" y="288"/>
                                </a:lnTo>
                                <a:lnTo>
                                  <a:pt x="0" y="316"/>
                                </a:lnTo>
                                <a:lnTo>
                                  <a:pt x="29" y="316"/>
                                </a:lnTo>
                                <a:lnTo>
                                  <a:pt x="29" y="288"/>
                                </a:lnTo>
                                <a:close/>
                                <a:moveTo>
                                  <a:pt x="29" y="230"/>
                                </a:moveTo>
                                <a:lnTo>
                                  <a:pt x="0" y="230"/>
                                </a:lnTo>
                                <a:lnTo>
                                  <a:pt x="0" y="259"/>
                                </a:lnTo>
                                <a:lnTo>
                                  <a:pt x="29" y="259"/>
                                </a:lnTo>
                                <a:lnTo>
                                  <a:pt x="29" y="230"/>
                                </a:lnTo>
                                <a:close/>
                                <a:moveTo>
                                  <a:pt x="29" y="173"/>
                                </a:moveTo>
                                <a:lnTo>
                                  <a:pt x="0" y="173"/>
                                </a:lnTo>
                                <a:lnTo>
                                  <a:pt x="0" y="201"/>
                                </a:lnTo>
                                <a:lnTo>
                                  <a:pt x="29" y="201"/>
                                </a:lnTo>
                                <a:lnTo>
                                  <a:pt x="29" y="173"/>
                                </a:lnTo>
                                <a:close/>
                                <a:moveTo>
                                  <a:pt x="29" y="115"/>
                                </a:moveTo>
                                <a:lnTo>
                                  <a:pt x="0" y="115"/>
                                </a:lnTo>
                                <a:lnTo>
                                  <a:pt x="0" y="144"/>
                                </a:lnTo>
                                <a:lnTo>
                                  <a:pt x="29" y="144"/>
                                </a:lnTo>
                                <a:lnTo>
                                  <a:pt x="29" y="115"/>
                                </a:lnTo>
                                <a:close/>
                                <a:moveTo>
                                  <a:pt x="29" y="57"/>
                                </a:moveTo>
                                <a:lnTo>
                                  <a:pt x="0" y="57"/>
                                </a:lnTo>
                                <a:lnTo>
                                  <a:pt x="0" y="86"/>
                                </a:lnTo>
                                <a:lnTo>
                                  <a:pt x="29" y="86"/>
                                </a:lnTo>
                                <a:lnTo>
                                  <a:pt x="29" y="57"/>
                                </a:lnTo>
                                <a:close/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243"/>
                        <wps:cNvSpPr>
                          <a:spLocks/>
                        </wps:cNvSpPr>
                        <wps:spPr bwMode="auto">
                          <a:xfrm>
                            <a:off x="9943" y="435"/>
                            <a:ext cx="1317" cy="2327"/>
                          </a:xfrm>
                          <a:custGeom>
                            <a:avLst/>
                            <a:gdLst>
                              <a:gd name="T0" fmla="+- 0 9944 9944"/>
                              <a:gd name="T1" fmla="*/ T0 w 1317"/>
                              <a:gd name="T2" fmla="+- 0 1121 435"/>
                              <a:gd name="T3" fmla="*/ 1121 h 2327"/>
                              <a:gd name="T4" fmla="+- 0 10286 9944"/>
                              <a:gd name="T5" fmla="*/ T4 w 1317"/>
                              <a:gd name="T6" fmla="+- 0 1121 435"/>
                              <a:gd name="T7" fmla="*/ 1121 h 2327"/>
                              <a:gd name="T8" fmla="+- 0 10286 9944"/>
                              <a:gd name="T9" fmla="*/ T8 w 1317"/>
                              <a:gd name="T10" fmla="+- 0 771 435"/>
                              <a:gd name="T11" fmla="*/ 771 h 2327"/>
                              <a:gd name="T12" fmla="+- 0 10913 9944"/>
                              <a:gd name="T13" fmla="*/ T12 w 1317"/>
                              <a:gd name="T14" fmla="+- 0 771 435"/>
                              <a:gd name="T15" fmla="*/ 771 h 2327"/>
                              <a:gd name="T16" fmla="+- 0 10913 9944"/>
                              <a:gd name="T17" fmla="*/ T16 w 1317"/>
                              <a:gd name="T18" fmla="+- 0 435 435"/>
                              <a:gd name="T19" fmla="*/ 435 h 2327"/>
                              <a:gd name="T20" fmla="+- 0 10286 9944"/>
                              <a:gd name="T21" fmla="*/ T20 w 1317"/>
                              <a:gd name="T22" fmla="+- 0 435 435"/>
                              <a:gd name="T23" fmla="*/ 435 h 2327"/>
                              <a:gd name="T24" fmla="+- 0 10286 9944"/>
                              <a:gd name="T25" fmla="*/ T24 w 1317"/>
                              <a:gd name="T26" fmla="+- 0 771 435"/>
                              <a:gd name="T27" fmla="*/ 771 h 2327"/>
                              <a:gd name="T28" fmla="+- 0 10918 9944"/>
                              <a:gd name="T29" fmla="*/ T28 w 1317"/>
                              <a:gd name="T30" fmla="+- 0 550 435"/>
                              <a:gd name="T31" fmla="*/ 550 h 2327"/>
                              <a:gd name="T32" fmla="+- 0 11260 9944"/>
                              <a:gd name="T33" fmla="*/ T32 w 1317"/>
                              <a:gd name="T34" fmla="+- 0 550 435"/>
                              <a:gd name="T35" fmla="*/ 550 h 2327"/>
                              <a:gd name="T36" fmla="+- 0 10344 9944"/>
                              <a:gd name="T37" fmla="*/ T36 w 1317"/>
                              <a:gd name="T38" fmla="+- 0 2762 435"/>
                              <a:gd name="T39" fmla="*/ 2762 h 2327"/>
                              <a:gd name="T40" fmla="+- 0 10971 9944"/>
                              <a:gd name="T41" fmla="*/ T40 w 1317"/>
                              <a:gd name="T42" fmla="+- 0 2762 435"/>
                              <a:gd name="T43" fmla="*/ 2762 h 2327"/>
                              <a:gd name="T44" fmla="+- 0 10971 9944"/>
                              <a:gd name="T45" fmla="*/ T44 w 1317"/>
                              <a:gd name="T46" fmla="+- 0 2430 435"/>
                              <a:gd name="T47" fmla="*/ 2430 h 2327"/>
                              <a:gd name="T48" fmla="+- 0 10344 9944"/>
                              <a:gd name="T49" fmla="*/ T48 w 1317"/>
                              <a:gd name="T50" fmla="+- 0 2430 435"/>
                              <a:gd name="T51" fmla="*/ 2430 h 2327"/>
                              <a:gd name="T52" fmla="+- 0 10344 9944"/>
                              <a:gd name="T53" fmla="*/ T52 w 1317"/>
                              <a:gd name="T54" fmla="+- 0 2762 435"/>
                              <a:gd name="T55" fmla="*/ 2762 h 2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17" h="2327">
                                <a:moveTo>
                                  <a:pt x="0" y="686"/>
                                </a:moveTo>
                                <a:lnTo>
                                  <a:pt x="342" y="686"/>
                                </a:lnTo>
                                <a:moveTo>
                                  <a:pt x="342" y="336"/>
                                </a:moveTo>
                                <a:lnTo>
                                  <a:pt x="969" y="336"/>
                                </a:lnTo>
                                <a:lnTo>
                                  <a:pt x="969" y="0"/>
                                </a:lnTo>
                                <a:lnTo>
                                  <a:pt x="342" y="0"/>
                                </a:lnTo>
                                <a:lnTo>
                                  <a:pt x="342" y="336"/>
                                </a:lnTo>
                                <a:close/>
                                <a:moveTo>
                                  <a:pt x="974" y="115"/>
                                </a:moveTo>
                                <a:lnTo>
                                  <a:pt x="1316" y="115"/>
                                </a:lnTo>
                                <a:moveTo>
                                  <a:pt x="400" y="2327"/>
                                </a:moveTo>
                                <a:lnTo>
                                  <a:pt x="1027" y="2327"/>
                                </a:lnTo>
                                <a:lnTo>
                                  <a:pt x="1027" y="1995"/>
                                </a:lnTo>
                                <a:lnTo>
                                  <a:pt x="400" y="1995"/>
                                </a:lnTo>
                                <a:lnTo>
                                  <a:pt x="400" y="2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244"/>
                        <wps:cNvSpPr>
                          <a:spLocks/>
                        </wps:cNvSpPr>
                        <wps:spPr bwMode="auto">
                          <a:xfrm>
                            <a:off x="9422" y="2252"/>
                            <a:ext cx="25" cy="63"/>
                          </a:xfrm>
                          <a:custGeom>
                            <a:avLst/>
                            <a:gdLst>
                              <a:gd name="T0" fmla="+- 0 9447 9423"/>
                              <a:gd name="T1" fmla="*/ T0 w 25"/>
                              <a:gd name="T2" fmla="+- 0 2253 2253"/>
                              <a:gd name="T3" fmla="*/ 2253 h 63"/>
                              <a:gd name="T4" fmla="+- 0 9423 9423"/>
                              <a:gd name="T5" fmla="*/ T4 w 25"/>
                              <a:gd name="T6" fmla="+- 0 2253 2253"/>
                              <a:gd name="T7" fmla="*/ 2253 h 63"/>
                              <a:gd name="T8" fmla="+- 0 9423 9423"/>
                              <a:gd name="T9" fmla="*/ T8 w 25"/>
                              <a:gd name="T10" fmla="+- 0 2315 2253"/>
                              <a:gd name="T11" fmla="*/ 2315 h 63"/>
                              <a:gd name="T12" fmla="+- 0 9437 9423"/>
                              <a:gd name="T13" fmla="*/ T12 w 25"/>
                              <a:gd name="T14" fmla="+- 0 2315 2253"/>
                              <a:gd name="T15" fmla="*/ 2315 h 63"/>
                              <a:gd name="T16" fmla="+- 0 9437 9423"/>
                              <a:gd name="T17" fmla="*/ T16 w 25"/>
                              <a:gd name="T18" fmla="+- 0 2257 2253"/>
                              <a:gd name="T19" fmla="*/ 2257 h 63"/>
                              <a:gd name="T20" fmla="+- 0 9428 9423"/>
                              <a:gd name="T21" fmla="*/ T20 w 25"/>
                              <a:gd name="T22" fmla="+- 0 2257 2253"/>
                              <a:gd name="T23" fmla="*/ 2257 h 63"/>
                              <a:gd name="T24" fmla="+- 0 9428 9423"/>
                              <a:gd name="T25" fmla="*/ T24 w 25"/>
                              <a:gd name="T26" fmla="+- 0 2267 2253"/>
                              <a:gd name="T27" fmla="*/ 2267 h 63"/>
                              <a:gd name="T28" fmla="+- 0 9447 9423"/>
                              <a:gd name="T29" fmla="*/ T28 w 25"/>
                              <a:gd name="T30" fmla="+- 0 2267 2253"/>
                              <a:gd name="T31" fmla="*/ 2267 h 63"/>
                              <a:gd name="T32" fmla="+- 0 9447 9423"/>
                              <a:gd name="T33" fmla="*/ T32 w 25"/>
                              <a:gd name="T34" fmla="+- 0 2253 2253"/>
                              <a:gd name="T35" fmla="*/ 2253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5" h="63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14" y="62"/>
                                </a:lnTo>
                                <a:lnTo>
                                  <a:pt x="14" y="4"/>
                                </a:lnTo>
                                <a:lnTo>
                                  <a:pt x="5" y="4"/>
                                </a:lnTo>
                                <a:lnTo>
                                  <a:pt x="5" y="14"/>
                                </a:lnTo>
                                <a:lnTo>
                                  <a:pt x="24" y="14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9430" y="2358"/>
                            <a:ext cx="0" cy="1468"/>
                          </a:xfrm>
                          <a:prstGeom prst="line">
                            <a:avLst/>
                          </a:prstGeom>
                          <a:noFill/>
                          <a:ln w="919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docshape245"/>
                        <wps:cNvSpPr>
                          <a:spLocks/>
                        </wps:cNvSpPr>
                        <wps:spPr bwMode="auto">
                          <a:xfrm>
                            <a:off x="9422" y="3869"/>
                            <a:ext cx="20" cy="53"/>
                          </a:xfrm>
                          <a:custGeom>
                            <a:avLst/>
                            <a:gdLst>
                              <a:gd name="T0" fmla="+- 0 9437 9423"/>
                              <a:gd name="T1" fmla="*/ T0 w 20"/>
                              <a:gd name="T2" fmla="+- 0 3869 3869"/>
                              <a:gd name="T3" fmla="*/ 3869 h 53"/>
                              <a:gd name="T4" fmla="+- 0 9423 9423"/>
                              <a:gd name="T5" fmla="*/ T4 w 20"/>
                              <a:gd name="T6" fmla="+- 0 3869 3869"/>
                              <a:gd name="T7" fmla="*/ 3869 h 53"/>
                              <a:gd name="T8" fmla="+- 0 9423 9423"/>
                              <a:gd name="T9" fmla="*/ T8 w 20"/>
                              <a:gd name="T10" fmla="+- 0 3917 3869"/>
                              <a:gd name="T11" fmla="*/ 3917 h 53"/>
                              <a:gd name="T12" fmla="+- 0 9428 9423"/>
                              <a:gd name="T13" fmla="*/ T12 w 20"/>
                              <a:gd name="T14" fmla="+- 0 3921 3869"/>
                              <a:gd name="T15" fmla="*/ 3921 h 53"/>
                              <a:gd name="T16" fmla="+- 0 9442 9423"/>
                              <a:gd name="T17" fmla="*/ T16 w 20"/>
                              <a:gd name="T18" fmla="+- 0 3921 3869"/>
                              <a:gd name="T19" fmla="*/ 3921 h 53"/>
                              <a:gd name="T20" fmla="+- 0 9442 9423"/>
                              <a:gd name="T21" fmla="*/ T20 w 20"/>
                              <a:gd name="T22" fmla="+- 0 3907 3869"/>
                              <a:gd name="T23" fmla="*/ 3907 h 53"/>
                              <a:gd name="T24" fmla="+- 0 9428 9423"/>
                              <a:gd name="T25" fmla="*/ T24 w 20"/>
                              <a:gd name="T26" fmla="+- 0 3907 3869"/>
                              <a:gd name="T27" fmla="*/ 3907 h 53"/>
                              <a:gd name="T28" fmla="+- 0 9428 9423"/>
                              <a:gd name="T29" fmla="*/ T28 w 20"/>
                              <a:gd name="T30" fmla="+- 0 3912 3869"/>
                              <a:gd name="T31" fmla="*/ 3912 h 53"/>
                              <a:gd name="T32" fmla="+- 0 9437 9423"/>
                              <a:gd name="T33" fmla="*/ T32 w 20"/>
                              <a:gd name="T34" fmla="+- 0 3912 3869"/>
                              <a:gd name="T35" fmla="*/ 3912 h 53"/>
                              <a:gd name="T36" fmla="+- 0 9437 9423"/>
                              <a:gd name="T37" fmla="*/ T36 w 20"/>
                              <a:gd name="T38" fmla="+- 0 3869 3869"/>
                              <a:gd name="T39" fmla="*/ 386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" h="5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"/>
                                </a:lnTo>
                                <a:lnTo>
                                  <a:pt x="5" y="52"/>
                                </a:lnTo>
                                <a:lnTo>
                                  <a:pt x="19" y="52"/>
                                </a:lnTo>
                                <a:lnTo>
                                  <a:pt x="19" y="38"/>
                                </a:lnTo>
                                <a:lnTo>
                                  <a:pt x="5" y="38"/>
                                </a:lnTo>
                                <a:lnTo>
                                  <a:pt x="5" y="43"/>
                                </a:lnTo>
                                <a:lnTo>
                                  <a:pt x="14" y="43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9486" y="3914"/>
                            <a:ext cx="1779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docshape246"/>
                        <wps:cNvSpPr>
                          <a:spLocks/>
                        </wps:cNvSpPr>
                        <wps:spPr bwMode="auto">
                          <a:xfrm>
                            <a:off x="11308" y="3763"/>
                            <a:ext cx="19" cy="158"/>
                          </a:xfrm>
                          <a:custGeom>
                            <a:avLst/>
                            <a:gdLst>
                              <a:gd name="T0" fmla="+- 0 11327 11308"/>
                              <a:gd name="T1" fmla="*/ T0 w 19"/>
                              <a:gd name="T2" fmla="+- 0 3864 3764"/>
                              <a:gd name="T3" fmla="*/ 3864 h 158"/>
                              <a:gd name="T4" fmla="+- 0 11313 11308"/>
                              <a:gd name="T5" fmla="*/ T4 w 19"/>
                              <a:gd name="T6" fmla="+- 0 3864 3764"/>
                              <a:gd name="T7" fmla="*/ 3864 h 158"/>
                              <a:gd name="T8" fmla="+- 0 11313 11308"/>
                              <a:gd name="T9" fmla="*/ T8 w 19"/>
                              <a:gd name="T10" fmla="+- 0 3907 3764"/>
                              <a:gd name="T11" fmla="*/ 3907 h 158"/>
                              <a:gd name="T12" fmla="+- 0 11308 11308"/>
                              <a:gd name="T13" fmla="*/ T12 w 19"/>
                              <a:gd name="T14" fmla="+- 0 3907 3764"/>
                              <a:gd name="T15" fmla="*/ 3907 h 158"/>
                              <a:gd name="T16" fmla="+- 0 11308 11308"/>
                              <a:gd name="T17" fmla="*/ T16 w 19"/>
                              <a:gd name="T18" fmla="+- 0 3921 3764"/>
                              <a:gd name="T19" fmla="*/ 3921 h 158"/>
                              <a:gd name="T20" fmla="+- 0 11323 11308"/>
                              <a:gd name="T21" fmla="*/ T20 w 19"/>
                              <a:gd name="T22" fmla="+- 0 3921 3764"/>
                              <a:gd name="T23" fmla="*/ 3921 h 158"/>
                              <a:gd name="T24" fmla="+- 0 11327 11308"/>
                              <a:gd name="T25" fmla="*/ T24 w 19"/>
                              <a:gd name="T26" fmla="+- 0 3912 3764"/>
                              <a:gd name="T27" fmla="*/ 3912 h 158"/>
                              <a:gd name="T28" fmla="+- 0 11327 11308"/>
                              <a:gd name="T29" fmla="*/ T28 w 19"/>
                              <a:gd name="T30" fmla="+- 0 3864 3764"/>
                              <a:gd name="T31" fmla="*/ 3864 h 158"/>
                              <a:gd name="T32" fmla="+- 0 11327 11308"/>
                              <a:gd name="T33" fmla="*/ T32 w 19"/>
                              <a:gd name="T34" fmla="+- 0 3764 3764"/>
                              <a:gd name="T35" fmla="*/ 3764 h 158"/>
                              <a:gd name="T36" fmla="+- 0 11313 11308"/>
                              <a:gd name="T37" fmla="*/ T36 w 19"/>
                              <a:gd name="T38" fmla="+- 0 3764 3764"/>
                              <a:gd name="T39" fmla="*/ 3764 h 158"/>
                              <a:gd name="T40" fmla="+- 0 11313 11308"/>
                              <a:gd name="T41" fmla="*/ T40 w 19"/>
                              <a:gd name="T42" fmla="+- 0 3821 3764"/>
                              <a:gd name="T43" fmla="*/ 3821 h 158"/>
                              <a:gd name="T44" fmla="+- 0 11327 11308"/>
                              <a:gd name="T45" fmla="*/ T44 w 19"/>
                              <a:gd name="T46" fmla="+- 0 3821 3764"/>
                              <a:gd name="T47" fmla="*/ 3821 h 158"/>
                              <a:gd name="T48" fmla="+- 0 11327 11308"/>
                              <a:gd name="T49" fmla="*/ T48 w 19"/>
                              <a:gd name="T50" fmla="+- 0 3764 3764"/>
                              <a:gd name="T51" fmla="*/ 3764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" h="158">
                                <a:moveTo>
                                  <a:pt x="19" y="100"/>
                                </a:moveTo>
                                <a:lnTo>
                                  <a:pt x="5" y="100"/>
                                </a:lnTo>
                                <a:lnTo>
                                  <a:pt x="5" y="143"/>
                                </a:lnTo>
                                <a:lnTo>
                                  <a:pt x="0" y="143"/>
                                </a:lnTo>
                                <a:lnTo>
                                  <a:pt x="0" y="157"/>
                                </a:lnTo>
                                <a:lnTo>
                                  <a:pt x="15" y="157"/>
                                </a:lnTo>
                                <a:lnTo>
                                  <a:pt x="19" y="148"/>
                                </a:lnTo>
                                <a:lnTo>
                                  <a:pt x="19" y="100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11320" y="2353"/>
                            <a:ext cx="0" cy="1367"/>
                          </a:xfrm>
                          <a:prstGeom prst="line">
                            <a:avLst/>
                          </a:prstGeom>
                          <a:noFill/>
                          <a:ln w="919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docshape247"/>
                        <wps:cNvSpPr>
                          <a:spLocks/>
                        </wps:cNvSpPr>
                        <wps:spPr bwMode="auto">
                          <a:xfrm>
                            <a:off x="11312" y="2252"/>
                            <a:ext cx="15" cy="58"/>
                          </a:xfrm>
                          <a:custGeom>
                            <a:avLst/>
                            <a:gdLst>
                              <a:gd name="T0" fmla="+- 0 11327 11313"/>
                              <a:gd name="T1" fmla="*/ T0 w 15"/>
                              <a:gd name="T2" fmla="+- 0 2253 2253"/>
                              <a:gd name="T3" fmla="*/ 2253 h 58"/>
                              <a:gd name="T4" fmla="+- 0 11313 11313"/>
                              <a:gd name="T5" fmla="*/ T4 w 15"/>
                              <a:gd name="T6" fmla="+- 0 2253 2253"/>
                              <a:gd name="T7" fmla="*/ 2253 h 58"/>
                              <a:gd name="T8" fmla="+- 0 11313 11313"/>
                              <a:gd name="T9" fmla="*/ T8 w 15"/>
                              <a:gd name="T10" fmla="+- 0 2310 2253"/>
                              <a:gd name="T11" fmla="*/ 2310 h 58"/>
                              <a:gd name="T12" fmla="+- 0 11327 11313"/>
                              <a:gd name="T13" fmla="*/ T12 w 15"/>
                              <a:gd name="T14" fmla="+- 0 2310 2253"/>
                              <a:gd name="T15" fmla="*/ 2310 h 58"/>
                              <a:gd name="T16" fmla="+- 0 11327 11313"/>
                              <a:gd name="T17" fmla="*/ T16 w 15"/>
                              <a:gd name="T18" fmla="+- 0 2267 2253"/>
                              <a:gd name="T19" fmla="*/ 2267 h 58"/>
                              <a:gd name="T20" fmla="+- 0 11318 11313"/>
                              <a:gd name="T21" fmla="*/ T20 w 15"/>
                              <a:gd name="T22" fmla="+- 0 2267 2253"/>
                              <a:gd name="T23" fmla="*/ 2267 h 58"/>
                              <a:gd name="T24" fmla="+- 0 11318 11313"/>
                              <a:gd name="T25" fmla="*/ T24 w 15"/>
                              <a:gd name="T26" fmla="+- 0 2257 2253"/>
                              <a:gd name="T27" fmla="*/ 2257 h 58"/>
                              <a:gd name="T28" fmla="+- 0 11327 11313"/>
                              <a:gd name="T29" fmla="*/ T28 w 15"/>
                              <a:gd name="T30" fmla="+- 0 2257 2253"/>
                              <a:gd name="T31" fmla="*/ 2257 h 58"/>
                              <a:gd name="T32" fmla="+- 0 11327 11313"/>
                              <a:gd name="T33" fmla="*/ T32 w 15"/>
                              <a:gd name="T34" fmla="+- 0 2253 2253"/>
                              <a:gd name="T35" fmla="*/ 2253 h 58"/>
                              <a:gd name="T36" fmla="+- 0 11327 11313"/>
                              <a:gd name="T37" fmla="*/ T36 w 15"/>
                              <a:gd name="T38" fmla="+- 0 2257 2253"/>
                              <a:gd name="T39" fmla="*/ 2257 h 58"/>
                              <a:gd name="T40" fmla="+- 0 11318 11313"/>
                              <a:gd name="T41" fmla="*/ T40 w 15"/>
                              <a:gd name="T42" fmla="+- 0 2257 2253"/>
                              <a:gd name="T43" fmla="*/ 2257 h 58"/>
                              <a:gd name="T44" fmla="+- 0 11318 11313"/>
                              <a:gd name="T45" fmla="*/ T44 w 15"/>
                              <a:gd name="T46" fmla="+- 0 2267 2253"/>
                              <a:gd name="T47" fmla="*/ 2267 h 58"/>
                              <a:gd name="T48" fmla="+- 0 11327 11313"/>
                              <a:gd name="T49" fmla="*/ T48 w 15"/>
                              <a:gd name="T50" fmla="+- 0 2267 2253"/>
                              <a:gd name="T51" fmla="*/ 2267 h 58"/>
                              <a:gd name="T52" fmla="+- 0 11327 11313"/>
                              <a:gd name="T53" fmla="*/ T52 w 15"/>
                              <a:gd name="T54" fmla="+- 0 2257 2253"/>
                              <a:gd name="T55" fmla="*/ 225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5" h="5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14" y="57"/>
                                </a:lnTo>
                                <a:lnTo>
                                  <a:pt x="14" y="14"/>
                                </a:lnTo>
                                <a:lnTo>
                                  <a:pt x="5" y="14"/>
                                </a:lnTo>
                                <a:lnTo>
                                  <a:pt x="5" y="4"/>
                                </a:lnTo>
                                <a:lnTo>
                                  <a:pt x="14" y="4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14" y="4"/>
                                </a:moveTo>
                                <a:lnTo>
                                  <a:pt x="5" y="4"/>
                                </a:lnTo>
                                <a:lnTo>
                                  <a:pt x="5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9491" y="2260"/>
                            <a:ext cx="1779" cy="0"/>
                          </a:xfrm>
                          <a:prstGeom prst="line">
                            <a:avLst/>
                          </a:prstGeom>
                          <a:noFill/>
                          <a:ln w="9253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docshape248"/>
                        <wps:cNvSpPr>
                          <a:spLocks/>
                        </wps:cNvSpPr>
                        <wps:spPr bwMode="auto">
                          <a:xfrm>
                            <a:off x="4562" y="94"/>
                            <a:ext cx="6698" cy="3420"/>
                          </a:xfrm>
                          <a:custGeom>
                            <a:avLst/>
                            <a:gdLst>
                              <a:gd name="T0" fmla="+- 0 9602 4562"/>
                              <a:gd name="T1" fmla="*/ T0 w 6698"/>
                              <a:gd name="T2" fmla="+- 0 3284 95"/>
                              <a:gd name="T3" fmla="*/ 3284 h 3420"/>
                              <a:gd name="T4" fmla="+- 0 11202 4562"/>
                              <a:gd name="T5" fmla="*/ T4 w 6698"/>
                              <a:gd name="T6" fmla="+- 0 3284 95"/>
                              <a:gd name="T7" fmla="*/ 3284 h 3420"/>
                              <a:gd name="T8" fmla="+- 0 10687 4562"/>
                              <a:gd name="T9" fmla="*/ T8 w 6698"/>
                              <a:gd name="T10" fmla="+- 0 2771 95"/>
                              <a:gd name="T11" fmla="*/ 2771 h 3420"/>
                              <a:gd name="T12" fmla="+- 0 10687 4562"/>
                              <a:gd name="T13" fmla="*/ T12 w 6698"/>
                              <a:gd name="T14" fmla="+- 0 3284 95"/>
                              <a:gd name="T15" fmla="*/ 3284 h 3420"/>
                              <a:gd name="T16" fmla="+- 0 10228 4562"/>
                              <a:gd name="T17" fmla="*/ T16 w 6698"/>
                              <a:gd name="T18" fmla="+- 0 3284 95"/>
                              <a:gd name="T19" fmla="*/ 3284 h 3420"/>
                              <a:gd name="T20" fmla="+- 0 10228 4562"/>
                              <a:gd name="T21" fmla="*/ T20 w 6698"/>
                              <a:gd name="T22" fmla="+- 0 3111 95"/>
                              <a:gd name="T23" fmla="*/ 3111 h 3420"/>
                              <a:gd name="T24" fmla="+- 0 9828 4562"/>
                              <a:gd name="T25" fmla="*/ T24 w 6698"/>
                              <a:gd name="T26" fmla="+- 0 3284 95"/>
                              <a:gd name="T27" fmla="*/ 3284 h 3420"/>
                              <a:gd name="T28" fmla="+- 0 9828 4562"/>
                              <a:gd name="T29" fmla="*/ T28 w 6698"/>
                              <a:gd name="T30" fmla="+- 0 3514 95"/>
                              <a:gd name="T31" fmla="*/ 3514 h 3420"/>
                              <a:gd name="T32" fmla="+- 0 10060 4562"/>
                              <a:gd name="T33" fmla="*/ T32 w 6698"/>
                              <a:gd name="T34" fmla="+- 0 3284 95"/>
                              <a:gd name="T35" fmla="*/ 3284 h 3420"/>
                              <a:gd name="T36" fmla="+- 0 10060 4562"/>
                              <a:gd name="T37" fmla="*/ T36 w 6698"/>
                              <a:gd name="T38" fmla="+- 0 3514 95"/>
                              <a:gd name="T39" fmla="*/ 3514 h 3420"/>
                              <a:gd name="T40" fmla="+- 0 10402 4562"/>
                              <a:gd name="T41" fmla="*/ T40 w 6698"/>
                              <a:gd name="T42" fmla="+- 0 3284 95"/>
                              <a:gd name="T43" fmla="*/ 3284 h 3420"/>
                              <a:gd name="T44" fmla="+- 0 10402 4562"/>
                              <a:gd name="T45" fmla="*/ T44 w 6698"/>
                              <a:gd name="T46" fmla="+- 0 3514 95"/>
                              <a:gd name="T47" fmla="*/ 3514 h 3420"/>
                              <a:gd name="T48" fmla="+- 0 10918 4562"/>
                              <a:gd name="T49" fmla="*/ T48 w 6698"/>
                              <a:gd name="T50" fmla="+- 0 3284 95"/>
                              <a:gd name="T51" fmla="*/ 3284 h 3420"/>
                              <a:gd name="T52" fmla="+- 0 10918 4562"/>
                              <a:gd name="T53" fmla="*/ T52 w 6698"/>
                              <a:gd name="T54" fmla="+- 0 3514 95"/>
                              <a:gd name="T55" fmla="*/ 3514 h 3420"/>
                              <a:gd name="T56" fmla="+- 0 9712 4562"/>
                              <a:gd name="T57" fmla="*/ T56 w 6698"/>
                              <a:gd name="T58" fmla="+- 0 3058 95"/>
                              <a:gd name="T59" fmla="*/ 3058 h 3420"/>
                              <a:gd name="T60" fmla="+- 0 9712 4562"/>
                              <a:gd name="T61" fmla="*/ T60 w 6698"/>
                              <a:gd name="T62" fmla="+- 0 3284 95"/>
                              <a:gd name="T63" fmla="*/ 3284 h 3420"/>
                              <a:gd name="T64" fmla="+- 0 10628 4562"/>
                              <a:gd name="T65" fmla="*/ T64 w 6698"/>
                              <a:gd name="T66" fmla="+- 0 2430 95"/>
                              <a:gd name="T67" fmla="*/ 2430 h 3420"/>
                              <a:gd name="T68" fmla="+- 0 10628 4562"/>
                              <a:gd name="T69" fmla="*/ T68 w 6698"/>
                              <a:gd name="T70" fmla="+- 0 1802 95"/>
                              <a:gd name="T71" fmla="*/ 1802 h 3420"/>
                              <a:gd name="T72" fmla="+- 0 10802 4562"/>
                              <a:gd name="T73" fmla="*/ T72 w 6698"/>
                              <a:gd name="T74" fmla="+- 0 2430 95"/>
                              <a:gd name="T75" fmla="*/ 2430 h 3420"/>
                              <a:gd name="T76" fmla="+- 0 10802 4562"/>
                              <a:gd name="T77" fmla="*/ T76 w 6698"/>
                              <a:gd name="T78" fmla="+- 0 1975 95"/>
                              <a:gd name="T79" fmla="*/ 1975 h 3420"/>
                              <a:gd name="T80" fmla="+- 0 11260 4562"/>
                              <a:gd name="T81" fmla="*/ T80 w 6698"/>
                              <a:gd name="T82" fmla="+- 0 550 95"/>
                              <a:gd name="T83" fmla="*/ 550 h 3420"/>
                              <a:gd name="T84" fmla="+- 0 11260 4562"/>
                              <a:gd name="T85" fmla="*/ T84 w 6698"/>
                              <a:gd name="T86" fmla="+- 0 1975 95"/>
                              <a:gd name="T87" fmla="*/ 1975 h 3420"/>
                              <a:gd name="T88" fmla="+- 0 10802 4562"/>
                              <a:gd name="T89" fmla="*/ T88 w 6698"/>
                              <a:gd name="T90" fmla="+- 0 1975 95"/>
                              <a:gd name="T91" fmla="*/ 1975 h 3420"/>
                              <a:gd name="T92" fmla="+- 0 11260 4562"/>
                              <a:gd name="T93" fmla="*/ T92 w 6698"/>
                              <a:gd name="T94" fmla="+- 0 1975 95"/>
                              <a:gd name="T95" fmla="*/ 1975 h 3420"/>
                              <a:gd name="T96" fmla="+- 0 10286 4562"/>
                              <a:gd name="T97" fmla="*/ T96 w 6698"/>
                              <a:gd name="T98" fmla="+- 0 1121 95"/>
                              <a:gd name="T99" fmla="*/ 1121 h 3420"/>
                              <a:gd name="T100" fmla="+- 0 10460 4562"/>
                              <a:gd name="T101" fmla="*/ T100 w 6698"/>
                              <a:gd name="T102" fmla="+- 0 781 95"/>
                              <a:gd name="T103" fmla="*/ 781 h 3420"/>
                              <a:gd name="T104" fmla="+- 0 9201 4562"/>
                              <a:gd name="T105" fmla="*/ T104 w 6698"/>
                              <a:gd name="T106" fmla="+- 0 435 95"/>
                              <a:gd name="T107" fmla="*/ 435 h 3420"/>
                              <a:gd name="T108" fmla="+- 0 9486 4562"/>
                              <a:gd name="T109" fmla="*/ T108 w 6698"/>
                              <a:gd name="T110" fmla="+- 0 95 95"/>
                              <a:gd name="T111" fmla="*/ 95 h 3420"/>
                              <a:gd name="T112" fmla="+- 0 4562 4562"/>
                              <a:gd name="T113" fmla="*/ T112 w 6698"/>
                              <a:gd name="T114" fmla="+- 0 378 95"/>
                              <a:gd name="T115" fmla="*/ 378 h 3420"/>
                              <a:gd name="T116" fmla="+- 0 5305 4562"/>
                              <a:gd name="T117" fmla="*/ T116 w 6698"/>
                              <a:gd name="T118" fmla="+- 0 378 95"/>
                              <a:gd name="T119" fmla="*/ 378 h 3420"/>
                              <a:gd name="T120" fmla="+- 0 4562 4562"/>
                              <a:gd name="T121" fmla="*/ T120 w 6698"/>
                              <a:gd name="T122" fmla="+- 0 1006 95"/>
                              <a:gd name="T123" fmla="*/ 1006 h 3420"/>
                              <a:gd name="T124" fmla="+- 0 4562 4562"/>
                              <a:gd name="T125" fmla="*/ T124 w 6698"/>
                              <a:gd name="T126" fmla="+- 0 1404 95"/>
                              <a:gd name="T127" fmla="*/ 1404 h 3420"/>
                              <a:gd name="T128" fmla="+- 0 8743 4562"/>
                              <a:gd name="T129" fmla="*/ T128 w 6698"/>
                              <a:gd name="T130" fmla="+- 0 1227 95"/>
                              <a:gd name="T131" fmla="*/ 1227 h 3420"/>
                              <a:gd name="T132" fmla="+- 0 9249 4562"/>
                              <a:gd name="T133" fmla="*/ T132 w 6698"/>
                              <a:gd name="T134" fmla="+- 0 1227 95"/>
                              <a:gd name="T135" fmla="*/ 1227 h 3420"/>
                              <a:gd name="T136" fmla="+- 0 9249 4562"/>
                              <a:gd name="T137" fmla="*/ T136 w 6698"/>
                              <a:gd name="T138" fmla="+- 0 891 95"/>
                              <a:gd name="T139" fmla="*/ 891 h 3420"/>
                              <a:gd name="T140" fmla="+- 0 8743 4562"/>
                              <a:gd name="T141" fmla="*/ T140 w 6698"/>
                              <a:gd name="T142" fmla="+- 0 891 95"/>
                              <a:gd name="T143" fmla="*/ 891 h 3420"/>
                              <a:gd name="T144" fmla="+- 0 8743 4562"/>
                              <a:gd name="T145" fmla="*/ T144 w 6698"/>
                              <a:gd name="T146" fmla="+- 0 1227 95"/>
                              <a:gd name="T147" fmla="*/ 1227 h 3420"/>
                              <a:gd name="T148" fmla="+- 0 9028 4562"/>
                              <a:gd name="T149" fmla="*/ T148 w 6698"/>
                              <a:gd name="T150" fmla="+- 0 781 95"/>
                              <a:gd name="T151" fmla="*/ 781 h 3420"/>
                              <a:gd name="T152" fmla="+- 0 9028 4562"/>
                              <a:gd name="T153" fmla="*/ T152 w 6698"/>
                              <a:gd name="T154" fmla="+- 0 891 95"/>
                              <a:gd name="T155" fmla="*/ 891 h 3420"/>
                              <a:gd name="T156" fmla="+- 0 9659 4562"/>
                              <a:gd name="T157" fmla="*/ T156 w 6698"/>
                              <a:gd name="T158" fmla="+- 0 550 95"/>
                              <a:gd name="T159" fmla="*/ 550 h 3420"/>
                              <a:gd name="T160" fmla="+- 0 9659 4562"/>
                              <a:gd name="T161" fmla="*/ T160 w 6698"/>
                              <a:gd name="T162" fmla="+- 0 1006 95"/>
                              <a:gd name="T163" fmla="*/ 1006 h 3420"/>
                              <a:gd name="T164" fmla="+- 0 9659 4562"/>
                              <a:gd name="T165" fmla="*/ T164 w 6698"/>
                              <a:gd name="T166" fmla="+- 0 1006 95"/>
                              <a:gd name="T167" fmla="*/ 1006 h 3420"/>
                              <a:gd name="T168" fmla="+- 0 9254 4562"/>
                              <a:gd name="T169" fmla="*/ T168 w 6698"/>
                              <a:gd name="T170" fmla="+- 0 1006 95"/>
                              <a:gd name="T171" fmla="*/ 1006 h 3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698" h="3420">
                                <a:moveTo>
                                  <a:pt x="5040" y="3189"/>
                                </a:moveTo>
                                <a:lnTo>
                                  <a:pt x="6640" y="3189"/>
                                </a:lnTo>
                                <a:moveTo>
                                  <a:pt x="6125" y="2676"/>
                                </a:moveTo>
                                <a:lnTo>
                                  <a:pt x="6125" y="3189"/>
                                </a:lnTo>
                                <a:moveTo>
                                  <a:pt x="5666" y="3189"/>
                                </a:moveTo>
                                <a:lnTo>
                                  <a:pt x="5666" y="3016"/>
                                </a:lnTo>
                                <a:moveTo>
                                  <a:pt x="5266" y="3189"/>
                                </a:moveTo>
                                <a:lnTo>
                                  <a:pt x="5266" y="3419"/>
                                </a:lnTo>
                                <a:moveTo>
                                  <a:pt x="5498" y="3189"/>
                                </a:moveTo>
                                <a:lnTo>
                                  <a:pt x="5498" y="3419"/>
                                </a:lnTo>
                                <a:moveTo>
                                  <a:pt x="5840" y="3189"/>
                                </a:moveTo>
                                <a:lnTo>
                                  <a:pt x="5840" y="3419"/>
                                </a:lnTo>
                                <a:moveTo>
                                  <a:pt x="6356" y="3189"/>
                                </a:moveTo>
                                <a:lnTo>
                                  <a:pt x="6356" y="3419"/>
                                </a:lnTo>
                                <a:moveTo>
                                  <a:pt x="5150" y="2963"/>
                                </a:moveTo>
                                <a:lnTo>
                                  <a:pt x="5150" y="3189"/>
                                </a:lnTo>
                                <a:moveTo>
                                  <a:pt x="6066" y="2335"/>
                                </a:moveTo>
                                <a:lnTo>
                                  <a:pt x="6066" y="1707"/>
                                </a:lnTo>
                                <a:moveTo>
                                  <a:pt x="6240" y="2335"/>
                                </a:moveTo>
                                <a:lnTo>
                                  <a:pt x="6240" y="1880"/>
                                </a:lnTo>
                                <a:moveTo>
                                  <a:pt x="6698" y="455"/>
                                </a:moveTo>
                                <a:lnTo>
                                  <a:pt x="6698" y="1880"/>
                                </a:lnTo>
                                <a:moveTo>
                                  <a:pt x="6240" y="1880"/>
                                </a:moveTo>
                                <a:lnTo>
                                  <a:pt x="6698" y="1880"/>
                                </a:lnTo>
                                <a:moveTo>
                                  <a:pt x="5724" y="1026"/>
                                </a:moveTo>
                                <a:lnTo>
                                  <a:pt x="5898" y="686"/>
                                </a:lnTo>
                                <a:moveTo>
                                  <a:pt x="4639" y="340"/>
                                </a:moveTo>
                                <a:lnTo>
                                  <a:pt x="4924" y="0"/>
                                </a:lnTo>
                                <a:moveTo>
                                  <a:pt x="0" y="283"/>
                                </a:moveTo>
                                <a:lnTo>
                                  <a:pt x="743" y="283"/>
                                </a:lnTo>
                                <a:moveTo>
                                  <a:pt x="0" y="911"/>
                                </a:moveTo>
                                <a:lnTo>
                                  <a:pt x="0" y="1309"/>
                                </a:lnTo>
                                <a:moveTo>
                                  <a:pt x="4181" y="1132"/>
                                </a:moveTo>
                                <a:lnTo>
                                  <a:pt x="4687" y="1132"/>
                                </a:lnTo>
                                <a:lnTo>
                                  <a:pt x="4687" y="796"/>
                                </a:lnTo>
                                <a:lnTo>
                                  <a:pt x="4181" y="796"/>
                                </a:lnTo>
                                <a:lnTo>
                                  <a:pt x="4181" y="1132"/>
                                </a:lnTo>
                                <a:close/>
                                <a:moveTo>
                                  <a:pt x="4466" y="686"/>
                                </a:moveTo>
                                <a:lnTo>
                                  <a:pt x="4466" y="796"/>
                                </a:lnTo>
                                <a:moveTo>
                                  <a:pt x="5097" y="455"/>
                                </a:moveTo>
                                <a:lnTo>
                                  <a:pt x="5097" y="911"/>
                                </a:lnTo>
                                <a:moveTo>
                                  <a:pt x="5097" y="911"/>
                                </a:moveTo>
                                <a:lnTo>
                                  <a:pt x="4692" y="911"/>
                                </a:lnTo>
                              </a:path>
                            </a:pathLst>
                          </a:custGeom>
                          <a:noFill/>
                          <a:ln w="91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249"/>
                        <wps:cNvSpPr>
                          <a:spLocks/>
                        </wps:cNvSpPr>
                        <wps:spPr bwMode="auto">
                          <a:xfrm>
                            <a:off x="4558" y="1399"/>
                            <a:ext cx="15" cy="466"/>
                          </a:xfrm>
                          <a:custGeom>
                            <a:avLst/>
                            <a:gdLst>
                              <a:gd name="T0" fmla="+- 0 4572 4558"/>
                              <a:gd name="T1" fmla="*/ T0 w 15"/>
                              <a:gd name="T2" fmla="+- 0 1802 1400"/>
                              <a:gd name="T3" fmla="*/ 1802 h 466"/>
                              <a:gd name="T4" fmla="+- 0 4567 4558"/>
                              <a:gd name="T5" fmla="*/ T4 w 15"/>
                              <a:gd name="T6" fmla="+- 0 1797 1400"/>
                              <a:gd name="T7" fmla="*/ 1797 h 466"/>
                              <a:gd name="T8" fmla="+- 0 4562 4558"/>
                              <a:gd name="T9" fmla="*/ T8 w 15"/>
                              <a:gd name="T10" fmla="+- 0 1797 1400"/>
                              <a:gd name="T11" fmla="*/ 1797 h 466"/>
                              <a:gd name="T12" fmla="+- 0 4558 4558"/>
                              <a:gd name="T13" fmla="*/ T12 w 15"/>
                              <a:gd name="T14" fmla="+- 0 1802 1400"/>
                              <a:gd name="T15" fmla="*/ 1802 h 466"/>
                              <a:gd name="T16" fmla="+- 0 4558 4558"/>
                              <a:gd name="T17" fmla="*/ T16 w 15"/>
                              <a:gd name="T18" fmla="+- 0 1859 1400"/>
                              <a:gd name="T19" fmla="*/ 1859 h 466"/>
                              <a:gd name="T20" fmla="+- 0 4562 4558"/>
                              <a:gd name="T21" fmla="*/ T20 w 15"/>
                              <a:gd name="T22" fmla="+- 0 1865 1400"/>
                              <a:gd name="T23" fmla="*/ 1865 h 466"/>
                              <a:gd name="T24" fmla="+- 0 4572 4558"/>
                              <a:gd name="T25" fmla="*/ T24 w 15"/>
                              <a:gd name="T26" fmla="+- 0 1865 1400"/>
                              <a:gd name="T27" fmla="*/ 1865 h 466"/>
                              <a:gd name="T28" fmla="+- 0 4572 4558"/>
                              <a:gd name="T29" fmla="*/ T28 w 15"/>
                              <a:gd name="T30" fmla="+- 0 1802 1400"/>
                              <a:gd name="T31" fmla="*/ 1802 h 466"/>
                              <a:gd name="T32" fmla="+- 0 4572 4558"/>
                              <a:gd name="T33" fmla="*/ T32 w 15"/>
                              <a:gd name="T34" fmla="+- 0 1702 1400"/>
                              <a:gd name="T35" fmla="*/ 1702 h 466"/>
                              <a:gd name="T36" fmla="+- 0 4567 4558"/>
                              <a:gd name="T37" fmla="*/ T36 w 15"/>
                              <a:gd name="T38" fmla="+- 0 1696 1400"/>
                              <a:gd name="T39" fmla="*/ 1696 h 466"/>
                              <a:gd name="T40" fmla="+- 0 4562 4558"/>
                              <a:gd name="T41" fmla="*/ T40 w 15"/>
                              <a:gd name="T42" fmla="+- 0 1696 1400"/>
                              <a:gd name="T43" fmla="*/ 1696 h 466"/>
                              <a:gd name="T44" fmla="+- 0 4558 4558"/>
                              <a:gd name="T45" fmla="*/ T44 w 15"/>
                              <a:gd name="T46" fmla="+- 0 1702 1400"/>
                              <a:gd name="T47" fmla="*/ 1702 h 466"/>
                              <a:gd name="T48" fmla="+- 0 4558 4558"/>
                              <a:gd name="T49" fmla="*/ T48 w 15"/>
                              <a:gd name="T50" fmla="+- 0 1764 1400"/>
                              <a:gd name="T51" fmla="*/ 1764 h 466"/>
                              <a:gd name="T52" fmla="+- 0 4562 4558"/>
                              <a:gd name="T53" fmla="*/ T52 w 15"/>
                              <a:gd name="T54" fmla="+- 0 1769 1400"/>
                              <a:gd name="T55" fmla="*/ 1769 h 466"/>
                              <a:gd name="T56" fmla="+- 0 4567 4558"/>
                              <a:gd name="T57" fmla="*/ T56 w 15"/>
                              <a:gd name="T58" fmla="+- 0 1769 1400"/>
                              <a:gd name="T59" fmla="*/ 1769 h 466"/>
                              <a:gd name="T60" fmla="+- 0 4572 4558"/>
                              <a:gd name="T61" fmla="*/ T60 w 15"/>
                              <a:gd name="T62" fmla="+- 0 1764 1400"/>
                              <a:gd name="T63" fmla="*/ 1764 h 466"/>
                              <a:gd name="T64" fmla="+- 0 4572 4558"/>
                              <a:gd name="T65" fmla="*/ T64 w 15"/>
                              <a:gd name="T66" fmla="+- 0 1706 1400"/>
                              <a:gd name="T67" fmla="*/ 1706 h 466"/>
                              <a:gd name="T68" fmla="+- 0 4572 4558"/>
                              <a:gd name="T69" fmla="*/ T68 w 15"/>
                              <a:gd name="T70" fmla="+- 0 1702 1400"/>
                              <a:gd name="T71" fmla="*/ 1702 h 466"/>
                              <a:gd name="T72" fmla="+- 0 4572 4558"/>
                              <a:gd name="T73" fmla="*/ T72 w 15"/>
                              <a:gd name="T74" fmla="+- 0 1601 1400"/>
                              <a:gd name="T75" fmla="*/ 1601 h 466"/>
                              <a:gd name="T76" fmla="+- 0 4567 4558"/>
                              <a:gd name="T77" fmla="*/ T76 w 15"/>
                              <a:gd name="T78" fmla="+- 0 1596 1400"/>
                              <a:gd name="T79" fmla="*/ 1596 h 466"/>
                              <a:gd name="T80" fmla="+- 0 4562 4558"/>
                              <a:gd name="T81" fmla="*/ T80 w 15"/>
                              <a:gd name="T82" fmla="+- 0 1596 1400"/>
                              <a:gd name="T83" fmla="*/ 1596 h 466"/>
                              <a:gd name="T84" fmla="+- 0 4558 4558"/>
                              <a:gd name="T85" fmla="*/ T84 w 15"/>
                              <a:gd name="T86" fmla="+- 0 1601 1400"/>
                              <a:gd name="T87" fmla="*/ 1601 h 466"/>
                              <a:gd name="T88" fmla="+- 0 4558 4558"/>
                              <a:gd name="T89" fmla="*/ T88 w 15"/>
                              <a:gd name="T90" fmla="+- 0 1663 1400"/>
                              <a:gd name="T91" fmla="*/ 1663 h 466"/>
                              <a:gd name="T92" fmla="+- 0 4562 4558"/>
                              <a:gd name="T93" fmla="*/ T92 w 15"/>
                              <a:gd name="T94" fmla="+- 0 1668 1400"/>
                              <a:gd name="T95" fmla="*/ 1668 h 466"/>
                              <a:gd name="T96" fmla="+- 0 4567 4558"/>
                              <a:gd name="T97" fmla="*/ T96 w 15"/>
                              <a:gd name="T98" fmla="+- 0 1668 1400"/>
                              <a:gd name="T99" fmla="*/ 1668 h 466"/>
                              <a:gd name="T100" fmla="+- 0 4572 4558"/>
                              <a:gd name="T101" fmla="*/ T100 w 15"/>
                              <a:gd name="T102" fmla="+- 0 1663 1400"/>
                              <a:gd name="T103" fmla="*/ 1663 h 466"/>
                              <a:gd name="T104" fmla="+- 0 4572 4558"/>
                              <a:gd name="T105" fmla="*/ T104 w 15"/>
                              <a:gd name="T106" fmla="+- 0 1606 1400"/>
                              <a:gd name="T107" fmla="*/ 1606 h 466"/>
                              <a:gd name="T108" fmla="+- 0 4572 4558"/>
                              <a:gd name="T109" fmla="*/ T108 w 15"/>
                              <a:gd name="T110" fmla="+- 0 1601 1400"/>
                              <a:gd name="T111" fmla="*/ 1601 h 466"/>
                              <a:gd name="T112" fmla="+- 0 4572 4558"/>
                              <a:gd name="T113" fmla="*/ T112 w 15"/>
                              <a:gd name="T114" fmla="+- 0 1500 1400"/>
                              <a:gd name="T115" fmla="*/ 1500 h 466"/>
                              <a:gd name="T116" fmla="+- 0 4567 4558"/>
                              <a:gd name="T117" fmla="*/ T116 w 15"/>
                              <a:gd name="T118" fmla="+- 0 1495 1400"/>
                              <a:gd name="T119" fmla="*/ 1495 h 466"/>
                              <a:gd name="T120" fmla="+- 0 4562 4558"/>
                              <a:gd name="T121" fmla="*/ T120 w 15"/>
                              <a:gd name="T122" fmla="+- 0 1495 1400"/>
                              <a:gd name="T123" fmla="*/ 1495 h 466"/>
                              <a:gd name="T124" fmla="+- 0 4558 4558"/>
                              <a:gd name="T125" fmla="*/ T124 w 15"/>
                              <a:gd name="T126" fmla="+- 0 1500 1400"/>
                              <a:gd name="T127" fmla="*/ 1500 h 466"/>
                              <a:gd name="T128" fmla="+- 0 4558 4558"/>
                              <a:gd name="T129" fmla="*/ T128 w 15"/>
                              <a:gd name="T130" fmla="+- 0 1563 1400"/>
                              <a:gd name="T131" fmla="*/ 1563 h 466"/>
                              <a:gd name="T132" fmla="+- 0 4562 4558"/>
                              <a:gd name="T133" fmla="*/ T132 w 15"/>
                              <a:gd name="T134" fmla="+- 0 1567 1400"/>
                              <a:gd name="T135" fmla="*/ 1567 h 466"/>
                              <a:gd name="T136" fmla="+- 0 4567 4558"/>
                              <a:gd name="T137" fmla="*/ T136 w 15"/>
                              <a:gd name="T138" fmla="+- 0 1567 1400"/>
                              <a:gd name="T139" fmla="*/ 1567 h 466"/>
                              <a:gd name="T140" fmla="+- 0 4572 4558"/>
                              <a:gd name="T141" fmla="*/ T140 w 15"/>
                              <a:gd name="T142" fmla="+- 0 1563 1400"/>
                              <a:gd name="T143" fmla="*/ 1563 h 466"/>
                              <a:gd name="T144" fmla="+- 0 4572 4558"/>
                              <a:gd name="T145" fmla="*/ T144 w 15"/>
                              <a:gd name="T146" fmla="+- 0 1505 1400"/>
                              <a:gd name="T147" fmla="*/ 1505 h 466"/>
                              <a:gd name="T148" fmla="+- 0 4572 4558"/>
                              <a:gd name="T149" fmla="*/ T148 w 15"/>
                              <a:gd name="T150" fmla="+- 0 1500 1400"/>
                              <a:gd name="T151" fmla="*/ 1500 h 466"/>
                              <a:gd name="T152" fmla="+- 0 4572 4558"/>
                              <a:gd name="T153" fmla="*/ T152 w 15"/>
                              <a:gd name="T154" fmla="+- 0 1409 1400"/>
                              <a:gd name="T155" fmla="*/ 1409 h 466"/>
                              <a:gd name="T156" fmla="+- 0 4567 4558"/>
                              <a:gd name="T157" fmla="*/ T156 w 15"/>
                              <a:gd name="T158" fmla="+- 0 1404 1400"/>
                              <a:gd name="T159" fmla="*/ 1404 h 466"/>
                              <a:gd name="T160" fmla="+- 0 4562 4558"/>
                              <a:gd name="T161" fmla="*/ T160 w 15"/>
                              <a:gd name="T162" fmla="+- 0 1400 1400"/>
                              <a:gd name="T163" fmla="*/ 1400 h 466"/>
                              <a:gd name="T164" fmla="+- 0 4558 4558"/>
                              <a:gd name="T165" fmla="*/ T164 w 15"/>
                              <a:gd name="T166" fmla="+- 0 1404 1400"/>
                              <a:gd name="T167" fmla="*/ 1404 h 466"/>
                              <a:gd name="T168" fmla="+- 0 4558 4558"/>
                              <a:gd name="T169" fmla="*/ T168 w 15"/>
                              <a:gd name="T170" fmla="+- 0 1462 1400"/>
                              <a:gd name="T171" fmla="*/ 1462 h 466"/>
                              <a:gd name="T172" fmla="+- 0 4562 4558"/>
                              <a:gd name="T173" fmla="*/ T172 w 15"/>
                              <a:gd name="T174" fmla="+- 0 1467 1400"/>
                              <a:gd name="T175" fmla="*/ 1467 h 466"/>
                              <a:gd name="T176" fmla="+- 0 4567 4558"/>
                              <a:gd name="T177" fmla="*/ T176 w 15"/>
                              <a:gd name="T178" fmla="+- 0 1467 1400"/>
                              <a:gd name="T179" fmla="*/ 1467 h 466"/>
                              <a:gd name="T180" fmla="+- 0 4572 4558"/>
                              <a:gd name="T181" fmla="*/ T180 w 15"/>
                              <a:gd name="T182" fmla="+- 0 1462 1400"/>
                              <a:gd name="T183" fmla="*/ 1462 h 466"/>
                              <a:gd name="T184" fmla="+- 0 4572 4558"/>
                              <a:gd name="T185" fmla="*/ T184 w 15"/>
                              <a:gd name="T186" fmla="+- 0 1409 1400"/>
                              <a:gd name="T187" fmla="*/ 1409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5" h="466">
                                <a:moveTo>
                                  <a:pt x="14" y="402"/>
                                </a:moveTo>
                                <a:lnTo>
                                  <a:pt x="9" y="397"/>
                                </a:lnTo>
                                <a:lnTo>
                                  <a:pt x="4" y="397"/>
                                </a:lnTo>
                                <a:lnTo>
                                  <a:pt x="0" y="402"/>
                                </a:lnTo>
                                <a:lnTo>
                                  <a:pt x="0" y="459"/>
                                </a:lnTo>
                                <a:lnTo>
                                  <a:pt x="4" y="465"/>
                                </a:lnTo>
                                <a:lnTo>
                                  <a:pt x="14" y="465"/>
                                </a:lnTo>
                                <a:lnTo>
                                  <a:pt x="14" y="402"/>
                                </a:lnTo>
                                <a:close/>
                                <a:moveTo>
                                  <a:pt x="14" y="302"/>
                                </a:moveTo>
                                <a:lnTo>
                                  <a:pt x="9" y="296"/>
                                </a:lnTo>
                                <a:lnTo>
                                  <a:pt x="4" y="296"/>
                                </a:lnTo>
                                <a:lnTo>
                                  <a:pt x="0" y="302"/>
                                </a:lnTo>
                                <a:lnTo>
                                  <a:pt x="0" y="364"/>
                                </a:lnTo>
                                <a:lnTo>
                                  <a:pt x="4" y="369"/>
                                </a:lnTo>
                                <a:lnTo>
                                  <a:pt x="9" y="369"/>
                                </a:lnTo>
                                <a:lnTo>
                                  <a:pt x="14" y="364"/>
                                </a:lnTo>
                                <a:lnTo>
                                  <a:pt x="14" y="306"/>
                                </a:lnTo>
                                <a:lnTo>
                                  <a:pt x="14" y="302"/>
                                </a:lnTo>
                                <a:close/>
                                <a:moveTo>
                                  <a:pt x="14" y="201"/>
                                </a:moveTo>
                                <a:lnTo>
                                  <a:pt x="9" y="196"/>
                                </a:lnTo>
                                <a:lnTo>
                                  <a:pt x="4" y="196"/>
                                </a:lnTo>
                                <a:lnTo>
                                  <a:pt x="0" y="201"/>
                                </a:lnTo>
                                <a:lnTo>
                                  <a:pt x="0" y="263"/>
                                </a:lnTo>
                                <a:lnTo>
                                  <a:pt x="4" y="268"/>
                                </a:lnTo>
                                <a:lnTo>
                                  <a:pt x="9" y="268"/>
                                </a:lnTo>
                                <a:lnTo>
                                  <a:pt x="14" y="263"/>
                                </a:lnTo>
                                <a:lnTo>
                                  <a:pt x="14" y="206"/>
                                </a:lnTo>
                                <a:lnTo>
                                  <a:pt x="14" y="201"/>
                                </a:lnTo>
                                <a:close/>
                                <a:moveTo>
                                  <a:pt x="14" y="100"/>
                                </a:moveTo>
                                <a:lnTo>
                                  <a:pt x="9" y="95"/>
                                </a:lnTo>
                                <a:lnTo>
                                  <a:pt x="4" y="95"/>
                                </a:lnTo>
                                <a:lnTo>
                                  <a:pt x="0" y="100"/>
                                </a:lnTo>
                                <a:lnTo>
                                  <a:pt x="0" y="163"/>
                                </a:lnTo>
                                <a:lnTo>
                                  <a:pt x="4" y="167"/>
                                </a:lnTo>
                                <a:lnTo>
                                  <a:pt x="9" y="167"/>
                                </a:lnTo>
                                <a:lnTo>
                                  <a:pt x="14" y="163"/>
                                </a:lnTo>
                                <a:lnTo>
                                  <a:pt x="14" y="105"/>
                                </a:lnTo>
                                <a:lnTo>
                                  <a:pt x="14" y="100"/>
                                </a:lnTo>
                                <a:close/>
                                <a:moveTo>
                                  <a:pt x="14" y="9"/>
                                </a:moveTo>
                                <a:lnTo>
                                  <a:pt x="9" y="4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62"/>
                                </a:lnTo>
                                <a:lnTo>
                                  <a:pt x="4" y="67"/>
                                </a:lnTo>
                                <a:lnTo>
                                  <a:pt x="9" y="67"/>
                                </a:lnTo>
                                <a:lnTo>
                                  <a:pt x="14" y="62"/>
                                </a:lnTo>
                                <a:lnTo>
                                  <a:pt x="1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250"/>
                        <wps:cNvSpPr>
                          <a:spLocks/>
                        </wps:cNvSpPr>
                        <wps:spPr bwMode="auto">
                          <a:xfrm>
                            <a:off x="10459" y="-131"/>
                            <a:ext cx="627" cy="1933"/>
                          </a:xfrm>
                          <a:custGeom>
                            <a:avLst/>
                            <a:gdLst>
                              <a:gd name="T0" fmla="+- 0 10628 10460"/>
                              <a:gd name="T1" fmla="*/ T0 w 627"/>
                              <a:gd name="T2" fmla="+- 0 1802 -130"/>
                              <a:gd name="T3" fmla="*/ 1802 h 1933"/>
                              <a:gd name="T4" fmla="+- 0 11087 10460"/>
                              <a:gd name="T5" fmla="*/ T4 w 627"/>
                              <a:gd name="T6" fmla="+- 0 1802 -130"/>
                              <a:gd name="T7" fmla="*/ 1802 h 1933"/>
                              <a:gd name="T8" fmla="+- 0 11087 10460"/>
                              <a:gd name="T9" fmla="*/ T8 w 627"/>
                              <a:gd name="T10" fmla="+- 0 1802 -130"/>
                              <a:gd name="T11" fmla="*/ 1802 h 1933"/>
                              <a:gd name="T12" fmla="+- 0 11087 10460"/>
                              <a:gd name="T13" fmla="*/ T12 w 627"/>
                              <a:gd name="T14" fmla="+- 0 666 -130"/>
                              <a:gd name="T15" fmla="*/ 666 h 1933"/>
                              <a:gd name="T16" fmla="+- 0 11087 10460"/>
                              <a:gd name="T17" fmla="*/ T16 w 627"/>
                              <a:gd name="T18" fmla="+- 0 666 -130"/>
                              <a:gd name="T19" fmla="*/ 666 h 1933"/>
                              <a:gd name="T20" fmla="+- 0 10918 10460"/>
                              <a:gd name="T21" fmla="*/ T20 w 627"/>
                              <a:gd name="T22" fmla="+- 0 666 -130"/>
                              <a:gd name="T23" fmla="*/ 666 h 1933"/>
                              <a:gd name="T24" fmla="+- 0 10460 10460"/>
                              <a:gd name="T25" fmla="*/ T24 w 627"/>
                              <a:gd name="T26" fmla="+- 0 435 -130"/>
                              <a:gd name="T27" fmla="*/ 435 h 1933"/>
                              <a:gd name="T28" fmla="+- 0 10575 10460"/>
                              <a:gd name="T29" fmla="*/ T28 w 627"/>
                              <a:gd name="T30" fmla="+- 0 -130 -130"/>
                              <a:gd name="T31" fmla="*/ -130 h 1933"/>
                              <a:gd name="T32" fmla="+- 0 10744 10460"/>
                              <a:gd name="T33" fmla="*/ T32 w 627"/>
                              <a:gd name="T34" fmla="+- 0 435 -130"/>
                              <a:gd name="T35" fmla="*/ 435 h 1933"/>
                              <a:gd name="T36" fmla="+- 0 11087 10460"/>
                              <a:gd name="T37" fmla="*/ T36 w 627"/>
                              <a:gd name="T38" fmla="+- 0 -130 -130"/>
                              <a:gd name="T39" fmla="*/ -130 h 1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27" h="1933">
                                <a:moveTo>
                                  <a:pt x="168" y="1932"/>
                                </a:moveTo>
                                <a:lnTo>
                                  <a:pt x="627" y="1932"/>
                                </a:lnTo>
                                <a:moveTo>
                                  <a:pt x="627" y="1932"/>
                                </a:moveTo>
                                <a:lnTo>
                                  <a:pt x="627" y="796"/>
                                </a:lnTo>
                                <a:moveTo>
                                  <a:pt x="627" y="796"/>
                                </a:moveTo>
                                <a:lnTo>
                                  <a:pt x="458" y="796"/>
                                </a:lnTo>
                                <a:moveTo>
                                  <a:pt x="0" y="565"/>
                                </a:moveTo>
                                <a:lnTo>
                                  <a:pt x="115" y="0"/>
                                </a:lnTo>
                                <a:moveTo>
                                  <a:pt x="284" y="565"/>
                                </a:moveTo>
                                <a:lnTo>
                                  <a:pt x="627" y="0"/>
                                </a:lnTo>
                              </a:path>
                            </a:pathLst>
                          </a:custGeom>
                          <a:noFill/>
                          <a:ln w="91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251"/>
                        <wps:cNvSpPr>
                          <a:spLocks/>
                        </wps:cNvSpPr>
                        <wps:spPr bwMode="auto">
                          <a:xfrm>
                            <a:off x="10628" y="-35"/>
                            <a:ext cx="261" cy="29"/>
                          </a:xfrm>
                          <a:custGeom>
                            <a:avLst/>
                            <a:gdLst>
                              <a:gd name="T0" fmla="+- 0 10657 10628"/>
                              <a:gd name="T1" fmla="*/ T0 w 261"/>
                              <a:gd name="T2" fmla="+- 0 -34 -34"/>
                              <a:gd name="T3" fmla="*/ -34 h 29"/>
                              <a:gd name="T4" fmla="+- 0 10628 10628"/>
                              <a:gd name="T5" fmla="*/ T4 w 261"/>
                              <a:gd name="T6" fmla="+- 0 -34 -34"/>
                              <a:gd name="T7" fmla="*/ -34 h 29"/>
                              <a:gd name="T8" fmla="+- 0 10628 10628"/>
                              <a:gd name="T9" fmla="*/ T8 w 261"/>
                              <a:gd name="T10" fmla="+- 0 -6 -34"/>
                              <a:gd name="T11" fmla="*/ -6 h 29"/>
                              <a:gd name="T12" fmla="+- 0 10657 10628"/>
                              <a:gd name="T13" fmla="*/ T12 w 261"/>
                              <a:gd name="T14" fmla="+- 0 -6 -34"/>
                              <a:gd name="T15" fmla="*/ -6 h 29"/>
                              <a:gd name="T16" fmla="+- 0 10657 10628"/>
                              <a:gd name="T17" fmla="*/ T16 w 261"/>
                              <a:gd name="T18" fmla="+- 0 -34 -34"/>
                              <a:gd name="T19" fmla="*/ -34 h 29"/>
                              <a:gd name="T20" fmla="+- 0 10715 10628"/>
                              <a:gd name="T21" fmla="*/ T20 w 261"/>
                              <a:gd name="T22" fmla="+- 0 -34 -34"/>
                              <a:gd name="T23" fmla="*/ -34 h 29"/>
                              <a:gd name="T24" fmla="+- 0 10687 10628"/>
                              <a:gd name="T25" fmla="*/ T24 w 261"/>
                              <a:gd name="T26" fmla="+- 0 -34 -34"/>
                              <a:gd name="T27" fmla="*/ -34 h 29"/>
                              <a:gd name="T28" fmla="+- 0 10687 10628"/>
                              <a:gd name="T29" fmla="*/ T28 w 261"/>
                              <a:gd name="T30" fmla="+- 0 -6 -34"/>
                              <a:gd name="T31" fmla="*/ -6 h 29"/>
                              <a:gd name="T32" fmla="+- 0 10715 10628"/>
                              <a:gd name="T33" fmla="*/ T32 w 261"/>
                              <a:gd name="T34" fmla="+- 0 -6 -34"/>
                              <a:gd name="T35" fmla="*/ -6 h 29"/>
                              <a:gd name="T36" fmla="+- 0 10715 10628"/>
                              <a:gd name="T37" fmla="*/ T36 w 261"/>
                              <a:gd name="T38" fmla="+- 0 -34 -34"/>
                              <a:gd name="T39" fmla="*/ -34 h 29"/>
                              <a:gd name="T40" fmla="+- 0 10773 10628"/>
                              <a:gd name="T41" fmla="*/ T40 w 261"/>
                              <a:gd name="T42" fmla="+- 0 -34 -34"/>
                              <a:gd name="T43" fmla="*/ -34 h 29"/>
                              <a:gd name="T44" fmla="+- 0 10744 10628"/>
                              <a:gd name="T45" fmla="*/ T44 w 261"/>
                              <a:gd name="T46" fmla="+- 0 -34 -34"/>
                              <a:gd name="T47" fmla="*/ -34 h 29"/>
                              <a:gd name="T48" fmla="+- 0 10744 10628"/>
                              <a:gd name="T49" fmla="*/ T48 w 261"/>
                              <a:gd name="T50" fmla="+- 0 -6 -34"/>
                              <a:gd name="T51" fmla="*/ -6 h 29"/>
                              <a:gd name="T52" fmla="+- 0 10773 10628"/>
                              <a:gd name="T53" fmla="*/ T52 w 261"/>
                              <a:gd name="T54" fmla="+- 0 -6 -34"/>
                              <a:gd name="T55" fmla="*/ -6 h 29"/>
                              <a:gd name="T56" fmla="+- 0 10773 10628"/>
                              <a:gd name="T57" fmla="*/ T56 w 261"/>
                              <a:gd name="T58" fmla="+- 0 -34 -34"/>
                              <a:gd name="T59" fmla="*/ -34 h 29"/>
                              <a:gd name="T60" fmla="+- 0 10831 10628"/>
                              <a:gd name="T61" fmla="*/ T60 w 261"/>
                              <a:gd name="T62" fmla="+- 0 -34 -34"/>
                              <a:gd name="T63" fmla="*/ -34 h 29"/>
                              <a:gd name="T64" fmla="+- 0 10802 10628"/>
                              <a:gd name="T65" fmla="*/ T64 w 261"/>
                              <a:gd name="T66" fmla="+- 0 -34 -34"/>
                              <a:gd name="T67" fmla="*/ -34 h 29"/>
                              <a:gd name="T68" fmla="+- 0 10802 10628"/>
                              <a:gd name="T69" fmla="*/ T68 w 261"/>
                              <a:gd name="T70" fmla="+- 0 -6 -34"/>
                              <a:gd name="T71" fmla="*/ -6 h 29"/>
                              <a:gd name="T72" fmla="+- 0 10831 10628"/>
                              <a:gd name="T73" fmla="*/ T72 w 261"/>
                              <a:gd name="T74" fmla="+- 0 -6 -34"/>
                              <a:gd name="T75" fmla="*/ -6 h 29"/>
                              <a:gd name="T76" fmla="+- 0 10831 10628"/>
                              <a:gd name="T77" fmla="*/ T76 w 261"/>
                              <a:gd name="T78" fmla="+- 0 -34 -34"/>
                              <a:gd name="T79" fmla="*/ -34 h 29"/>
                              <a:gd name="T80" fmla="+- 0 10889 10628"/>
                              <a:gd name="T81" fmla="*/ T80 w 261"/>
                              <a:gd name="T82" fmla="+- 0 -34 -34"/>
                              <a:gd name="T83" fmla="*/ -34 h 29"/>
                              <a:gd name="T84" fmla="+- 0 10860 10628"/>
                              <a:gd name="T85" fmla="*/ T84 w 261"/>
                              <a:gd name="T86" fmla="+- 0 -34 -34"/>
                              <a:gd name="T87" fmla="*/ -34 h 29"/>
                              <a:gd name="T88" fmla="+- 0 10860 10628"/>
                              <a:gd name="T89" fmla="*/ T88 w 261"/>
                              <a:gd name="T90" fmla="+- 0 -6 -34"/>
                              <a:gd name="T91" fmla="*/ -6 h 29"/>
                              <a:gd name="T92" fmla="+- 0 10889 10628"/>
                              <a:gd name="T93" fmla="*/ T92 w 261"/>
                              <a:gd name="T94" fmla="+- 0 -6 -34"/>
                              <a:gd name="T95" fmla="*/ -6 h 29"/>
                              <a:gd name="T96" fmla="+- 0 10889 10628"/>
                              <a:gd name="T97" fmla="*/ T96 w 261"/>
                              <a:gd name="T98" fmla="+- 0 -34 -34"/>
                              <a:gd name="T99" fmla="*/ -34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61" h="29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29" y="28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87" y="0"/>
                                </a:moveTo>
                                <a:lnTo>
                                  <a:pt x="59" y="0"/>
                                </a:lnTo>
                                <a:lnTo>
                                  <a:pt x="59" y="28"/>
                                </a:lnTo>
                                <a:lnTo>
                                  <a:pt x="87" y="28"/>
                                </a:lnTo>
                                <a:lnTo>
                                  <a:pt x="87" y="0"/>
                                </a:lnTo>
                                <a:close/>
                                <a:moveTo>
                                  <a:pt x="145" y="0"/>
                                </a:moveTo>
                                <a:lnTo>
                                  <a:pt x="116" y="0"/>
                                </a:lnTo>
                                <a:lnTo>
                                  <a:pt x="116" y="28"/>
                                </a:lnTo>
                                <a:lnTo>
                                  <a:pt x="145" y="28"/>
                                </a:lnTo>
                                <a:lnTo>
                                  <a:pt x="145" y="0"/>
                                </a:lnTo>
                                <a:close/>
                                <a:moveTo>
                                  <a:pt x="203" y="0"/>
                                </a:moveTo>
                                <a:lnTo>
                                  <a:pt x="174" y="0"/>
                                </a:lnTo>
                                <a:lnTo>
                                  <a:pt x="174" y="28"/>
                                </a:lnTo>
                                <a:lnTo>
                                  <a:pt x="203" y="28"/>
                                </a:lnTo>
                                <a:lnTo>
                                  <a:pt x="203" y="0"/>
                                </a:lnTo>
                                <a:close/>
                                <a:moveTo>
                                  <a:pt x="261" y="0"/>
                                </a:moveTo>
                                <a:lnTo>
                                  <a:pt x="232" y="0"/>
                                </a:lnTo>
                                <a:lnTo>
                                  <a:pt x="232" y="28"/>
                                </a:lnTo>
                                <a:lnTo>
                                  <a:pt x="261" y="28"/>
                                </a:lnTo>
                                <a:lnTo>
                                  <a:pt x="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252"/>
                        <wps:cNvSpPr>
                          <a:spLocks/>
                        </wps:cNvSpPr>
                        <wps:spPr bwMode="auto">
                          <a:xfrm>
                            <a:off x="8685" y="1121"/>
                            <a:ext cx="974" cy="1026"/>
                          </a:xfrm>
                          <a:custGeom>
                            <a:avLst/>
                            <a:gdLst>
                              <a:gd name="T0" fmla="+- 0 9254 8685"/>
                              <a:gd name="T1" fmla="*/ T0 w 974"/>
                              <a:gd name="T2" fmla="+- 0 1121 1121"/>
                              <a:gd name="T3" fmla="*/ 1121 h 1026"/>
                              <a:gd name="T4" fmla="+- 0 9659 8685"/>
                              <a:gd name="T5" fmla="*/ T4 w 974"/>
                              <a:gd name="T6" fmla="+- 0 1178 1121"/>
                              <a:gd name="T7" fmla="*/ 1178 h 1026"/>
                              <a:gd name="T8" fmla="+- 0 9254 8685"/>
                              <a:gd name="T9" fmla="*/ T8 w 974"/>
                              <a:gd name="T10" fmla="+- 0 1236 1121"/>
                              <a:gd name="T11" fmla="*/ 1236 h 1026"/>
                              <a:gd name="T12" fmla="+- 0 9370 8685"/>
                              <a:gd name="T13" fmla="*/ T12 w 974"/>
                              <a:gd name="T14" fmla="+- 0 1404 1121"/>
                              <a:gd name="T15" fmla="*/ 1404 h 1026"/>
                              <a:gd name="T16" fmla="+- 0 9254 8685"/>
                              <a:gd name="T17" fmla="*/ T16 w 974"/>
                              <a:gd name="T18" fmla="+- 0 2147 1121"/>
                              <a:gd name="T19" fmla="*/ 2147 h 1026"/>
                              <a:gd name="T20" fmla="+- 0 9659 8685"/>
                              <a:gd name="T21" fmla="*/ T20 w 974"/>
                              <a:gd name="T22" fmla="+- 0 1178 1121"/>
                              <a:gd name="T23" fmla="*/ 1178 h 1026"/>
                              <a:gd name="T24" fmla="+- 0 9370 8685"/>
                              <a:gd name="T25" fmla="*/ T24 w 974"/>
                              <a:gd name="T26" fmla="+- 0 1404 1121"/>
                              <a:gd name="T27" fmla="*/ 1404 h 1026"/>
                              <a:gd name="T28" fmla="+- 0 8685 8685"/>
                              <a:gd name="T29" fmla="*/ T28 w 974"/>
                              <a:gd name="T30" fmla="+- 0 2147 1121"/>
                              <a:gd name="T31" fmla="*/ 2147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4" h="1026">
                                <a:moveTo>
                                  <a:pt x="569" y="0"/>
                                </a:moveTo>
                                <a:lnTo>
                                  <a:pt x="974" y="57"/>
                                </a:lnTo>
                                <a:moveTo>
                                  <a:pt x="569" y="115"/>
                                </a:moveTo>
                                <a:lnTo>
                                  <a:pt x="685" y="283"/>
                                </a:lnTo>
                                <a:moveTo>
                                  <a:pt x="569" y="1026"/>
                                </a:moveTo>
                                <a:lnTo>
                                  <a:pt x="974" y="57"/>
                                </a:lnTo>
                                <a:moveTo>
                                  <a:pt x="685" y="283"/>
                                </a:moveTo>
                                <a:lnTo>
                                  <a:pt x="0" y="1026"/>
                                </a:lnTo>
                              </a:path>
                            </a:pathLst>
                          </a:custGeom>
                          <a:noFill/>
                          <a:ln w="91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E7D06" id="Группа 4" o:spid="_x0000_s1026" style="position:absolute;margin-left:85.15pt;margin-top:-6.9pt;width:481.25pt;height:202.95pt;z-index:-251656192;mso-position-horizontal-relative:page" coordorigin="1703,-138" coordsize="9625,4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lEjLv2oAANkiAwAOAAAAZHJzL2Uyb0RvYy54bWzsfX+OG8eS5v8L7B2I&#10;/nMeZDGLRbIoPL2BLVkPD/DMGmvuAajulrrxups9JCXZMxhggD3CXmRvsFeYudF+kT+qMiIjqqrZ&#10;LVm2acOu7mYw68uIjMz4lZl//sefb28mHy93++vt3csz9830bHJ5d769uL57//Lsf63fPGvOJvvD&#10;5u5ic7O9u3x59svl/uwf//Lf/9ufP92/uKy2V9ubi8vdBI3c7V98un95dnU43L94/nx/fnV5u9l/&#10;s72/vMOH77a7280Bv+7eP7/YbT6h9dub59V0unj+abu7uN9tzy/3e/z1dfjw7C++/XfvLs8P/+Pd&#10;u/3lYXLz8gzYDv7/O///t/T/53/58+bF+93m/ur6PMLYHIHidnN9h5e2Tb3eHDaTD7vroqnb6/Pd&#10;dr99d/jmfHv7fPvu3fX5pe8DeuOmojd/3W0/3Pu+vH/x6f19yyawVvDp6GbP//njj7vJ9cXLs/ps&#10;cre5hYj+8//813/81//+z/+Hf//vpCYOfbp//wKEf93d/3T/4y50Ez/+sD3/+x4fP5ef0+/vA/Hk&#10;7ad/2l6g1c2Hw9Zz6Od3u1tqAn2f/OwF8UsriMufD5Nz/HHhnGuW87PJOT6r5stlvZgHUZ1fQZ70&#10;Pbeczs4m+PiZmzXps+/j91eLKn65ns5X9OnzzYvwYg82gqOeYdjtO87uH8fZn64295deYHtiWOQs&#10;oATOXmzP90RRORfY6qkST/c5Q7NPCOMefB9kpWtqaBtYMp/HgZ34Wc8w9j0vF5wbmxfnH/aHv15u&#10;vUg2H3/YH4JGXOAnL+iLiH2NFt7d3kA5/vRsMp24ZrXA//DCSJ/IXCL7h+eT9XTyaULvFjRVovFN&#10;Ae2kRfy+fR+kG96HhojkalIF8FCylgiDloFaLlVQkEDb1rrWQS0STQQ110AtE5EHNddBQQgM1GKm&#10;glolMuJUo4NynOvzhYoKw6nrH9GovHKc7a6Z67hczvm1qwxknPXzRhWiyzlPNDoyznsaVirHXM7+&#10;tVsYyDj/56tak6TL2U80KrKK899EVuUSWFfWuOcSWC4XGrIq5z/R6Mg4/01p0kTYjf3KGPwVl8By&#10;pY6zKuc/0ejIOP9dY4z/KpfAujI0gGauTJuaqYpslvOfaFRkM85/LDH6dDHLJbCeGRow4xJonDrO&#10;Zjn/iUZHxvlvzq6zXALrmaEBWBAZz9xKG2eznP8NaFRkNed/VVUrVTfrXALr2tCAmkuA3qpM/XXO&#10;fxsZ539VGbNGnUtgXRsaUHMJGNKsc/6b0qRlOBuzVWVoQJ1LYA346mqJxTxvzdCAec5/UwPmnP9V&#10;taxUac5zCaznhgbMuQSMWWOe89+cNeac/0Cm6+Y8l8B6bmjAnEvAmGlhGkbOYgk2Z9oF57+JbJFL&#10;YL0wNGDBJWCsTouc/+bqtOD8N6UJ47nr53phaMCCS8BY0Rc5/80VfcH5b2oALLocmaEBSy4Bwwpa&#10;5vw3raAl5785ayxzCayhJqpuLrkE5nN1dSJPpl2DiUadaZec/+ZMu8wlsIZ9oCPjEjCM7GXOf9PK&#10;bjj/zdWpySWwhrWnImu4BAxkTc5/hgyu3Pvknmyuksdy/vNddFnw02RD4Yep9zfvt3vyF9fABtdo&#10;PYveIKjIvzGIITAiXo4iBg+JODh1QNffNJnXntx7tMPkkLYnT45bf+tkiBI5jMjg9Q6Qx47CshtF&#10;HrsKc2sMOdlRBAY20Cjy2FUYJmPIyeKg1mEtjCKPXcUSPoo8dhXr6hhyWjAJDBa7UeSxq21wol9M&#10;tLRQ61gWxrRO870nH9dVmoSJHBPomNZpZvTk47pK05UnHydVmkOIHPqfgQlqEhV8h6iejOftziaI&#10;572l72xe3G8ONC+kHyefEN0iP+IKwSR0lv5+u/14ud56igNNDzFy4kMVeFn38c1dTkY+C9ClnqcP&#10;0/Pet0VOL4jwCD1In6ZnoApEITiCN6YP0zMQATRaqn0UboAIa+yI91WwhvtQRexVO44TnvQMuCIf&#10;Klggfa1FrsbAjdmBWRT6EF09DfwYfO3IXtQVlm/wd4gpderuAIsT3YC80msHZF+PG0eJKf1yTSxO&#10;AzyJMz2DWIUWpA/Pb7b7yyBnUi0fTW11DFLNY4h32zfXNzcgpiFNmrdyMHnp1/325vqCPvS/7N6/&#10;fXWzm3zcUGDe/xNHEiO73+0Przf7q0DnPyKyzQtExu8u/E9Xl5uL7+PPh831TfjZjzUiRAg0TgUU&#10;DPUh+X9bTVffN9839bO6Wnz/rJ6+fv3s2zev6meLN245fz17/erVa/fvhNnVL66uLy4u7wh2Sg+4&#10;elyQOCYqQmC/TRCw7u1zLrzx/5RceM5heO6jL+npe4eodggSh5D22+3FLwgY77Yh34H8DH642u7+&#10;9WzyCbmOl2f7f/mw2V2eTW7+doeQ98rV5OYf/C/1fElRr13+ydv8k83dOZp6eXY4g5lFP746hITK&#10;h/vd9fsrvMl5ed9tv0XM/901RZQ9voAq/oKo+xcKv8OsluH3irhMLEOQXoTfJ3fbV1cwHy+/3e22&#10;n2hwgUFhYWRfSAwfjsqvoh7PGz9Z+iHpsxzVCnymqLxbeUAYsyk5QuOeovIT+uHlGa14nqcpQg/S&#10;ROK1yVStV1P6txxUpJ30zVZd+xXGVfX0u2r17M2iWT6r39TzZ6vltHk2davvVotpvapfv+EK88P1&#10;3eXjFcbPH3OEMPs7ac8ft9cHpBdvrm9fnjXtJLN5Yc0Zrb4T/KRg6XlStDbNque5YOhJRfNGHNMb&#10;rAOPz3NNoxkmNWpOcWzSqCVWbJp2Oo3K16ikRZkj2aWUoJNZ7M5BexEhwwv9YtORwUxtXXqf56J3&#10;Cxru6PogVELcNQRrum0oxKAieDvPVVWIcGugYFO2bfk8lwKKRxkMUBBl25AJikcYTFCQVduWz3Mp&#10;oGSeq0EsvWQVz3OB5mqi8ErmuUwJ5pwPeS4NmYjwGMhyzgO5gYzz3h5bOftDnktDxvlvSJLluUxR&#10;FnmuKUX5y1Gv5LkUZBUf+KtFo0mT5bmIRpUmmehh+MS884LiwgqyXALrimKcGjIuAUpNKeOM5bmI&#10;RkfG+V9VDcXSFWRMAXyeS0FG/mnWTwMZz3NZyESeq5rN9OlCyXNpyLgEDGmyPJcpzRnnP7FL5ZmS&#10;59KQcQlYyHL+m8hEnsutah2ZkudSkMk8F5JmyjjjeS7QqOMM3mQ+MmxkTAN8nktDxiVgjDOe57LG&#10;mcxzuQXVhJQaoOS5FGQyz6XzjOe5LJ7JPJdDmFxDpuS5NGRcAlQ4oUiT5bmIRpWmyHMhb0+1DiXP&#10;lDyXhoxrgJsi8apBy1XAE6nYRKbLNTMdm5LpUrCJTBdei+RIuaizVJcn0rFxGbgGU7zGNyXXpWHj&#10;WuCmc9XgYMkuT6RjE1KgxLCKLRfDGiueukaJbJebLtTJg6W7PJGKTeS7CJaKTcl3KXwT+S43bVRV&#10;YAkvT6RjE1IwsTF7yGe8NGxCCtVS1QWW8nJEpGIrcl6GTJWcl4JN5Lxc1agyZUkvT6RjG6kLDVsR&#10;YJWq460RUqhWqrnW5EJwRKRjE1Kw5pCG6UJj6AJFSDKryM2mKrZV7o15IhUbwiysNWvuXTHPYEW5&#10;X0WmKyGFmVN1YZULwRGRjo1LwbQmV7kY1ijC1LEJKVjYciHY2BzF3TMxVLOpUycRN80Fscb3dHhu&#10;KiRhyNVRjW94MSo0bMFi2Uh03kuoZs4CmEsDAA2dwHzKGvTjXVm83DQXh60VmANZe9WssgDmIgFA&#10;QzGc8JitGQWF1OnFxEGad9Th54TXDIC6z+BEeaivD1W0wzkuEj/Tahyk6GgnYnM+do5LpAdgLhJk&#10;5Q0VQYV5enHwLI21zDEP2l7MnPChbRFzJxrfM5REuNGWIeCYI21bAojhsg7bSsJrRvE9CyAXiWVF&#10;QfTpxTQGydbSx2DFJWJPM5SPa8cMQjeWkgin2jJBMfNl7dk2qJOOteXyO+5Z43sGB0UNKV6t2iyO&#10;edeeSudg4V8b3oXjDrbzlaSaFotSUhtgLhEOEEHYU72OVWhEcwHi1ad6naJei8p2iTOneh1ZyfYb&#10;qNcxC+vIJSGpwpsI+Zn+wifyEogcBv4YcjLcPXkqhuhvnWxpT56SRf3k3rolejJLx8DBUhdeQGbi&#10;uC/E/pLZNuoLbTUhzKhxX4h9JrNm1BfSDEVmxrgvpE6PLCqE1Ry5NLKs0K+uXg4jCwv9ahe+wDqN&#10;lQkSj+Uhx1SV0YpJVWWUhaIUdVc2FuppvBuBF3cJ/o4iFdcEytkKLTHK9Hl6crqU0k+fpid/7ziq&#10;Dl1qJRX8lD2CIwiUsxDGA/+s/lABPggrRFvCoElNp2cAWsdiwiE6z2j24tROeob2JLz0qd0hR4F/&#10;QtoWxlldaimLPnXfiEKi4O2oNmcUYSRKzOmcT7JNiqGDsEb8OBB2BKmT4eVRm2oEaXmLnCwWpdSI&#10;NvaRBV2uMW33UQUW1ivZCf7KQLVAvKmvrfDGJabOPqoIfwkvs48sMmMJ16ePLDK3qxpIwNOTj9ZB&#10;Ogo0QVhDr51TGIToBnoxJ+ec6AaYMicfGXSDLI50QwJL7x0Sf+rH0GCqI1+GxmaaFbrBnuSQnlEe&#10;UifSx0ndMUEdU7CISenYgqNTwSJV3bR1VKHcE2L4nRQs3l+fv8B/sbINPxWloMMnVuBbhw9UfBlO&#10;vbgd1cbtZvf3D/fPcGgEBvT12+ub68Mv/gAMjFQCdffxx+tzOpuBfumOHsAqLEuy/EyYqMJ3oCXX&#10;5/40h676cX+PmkOqfOz+VBRE8lae068Mx9ub6/tU8Es/xx6jWlQcX6EwLRyN8Xp7/uH28u4QzvrY&#10;Xd6g89u7/dX1/R4lqi8ub99eXqA88m8XoeRUK/atmm+n01X13bNX8+krFPsuv3/27apePltOv1/W&#10;07pxr9yrVLv4YX8JNmxuXt9fP0HxYqhtjgtPoQCbF8QSP8/szv8nmI0FCsVxh93l4Rwl1psX71Bz&#10;HP8OBWo/8GzuOEtM3488HSIswKtVPLQBkHwdqqPMO1XNzdqq/yPrUNtq0geWl/4+6rFDZW8sMT9V&#10;zMbCez9eaYRiYaDBiv/CLIUffjPzKAwNOY96+5Q6RLPt72YeDVs1TvOofWBRNaWyLcyWyCz5sv2s&#10;oJ+Kk3xBfxuYOE2kL88evLHlNJFS5XphMdBkIydSqq3/7AdYUa5ZTn/eidcr+3ssRvYF+mWU6YJy&#10;92C6IJ4mbBfskg8q1+65O1Lj7H1Zpy00py00X2qvGlVrSE3zqQOmOE+xh2ZJhai0ihUqtaB0Pa1i&#10;C2zdDlGzpFNHbqIh/Z1ga2WxQQa97dL4VAZB7/Z+ULc/BvodaEKVBjIjKCFI00BHxgqFiOhqEvH3&#10;7aOh428UXIhBdrio+kHBBfaNwQVetk0BloFLFD5UBi6YoW1jfiuNgksWBoFXKsN4YRBRqRyTdUGm&#10;KHMBhN00GjhegkKC1MHlEvBUOjguBHuc5VIIG2o0cFwKXlraUOMFQaZMRT0QKm91JeDlQL4aSAEn&#10;i4Hqpa4HvBiIqFTOiVogt2xQ7qVoAi8FqgxdoDRYrgw1ldsrSsoLgYhKBycEsaS+auCYPvgqIIVz&#10;sgiobnRwvAiIqFRwogYIOwt0cLwEyFcAaeCEQsxpkCic4wVARKWDE4IA01TO8fIfX/2jgRNymFMN&#10;tAYul4MjKhWc3GJjgVO22CjgxBYbnAeLuVwBxzbZeCodnBCEJVblNDkNnJQDlXtq4PKJyS1BpYMT&#10;grAUQtloo4ATG23ccqaPObbVxlOp4MReG3MqUfbaaOCkHFARp3GO7bZxiOTqnCu22xiTsLLdRgMn&#10;5YAtLSo4phBLUKmcE/ttwj49ZZ5T9tso4OR+G3qtBo5vuLHBcUFUM5RtapOwsuFGAycVwhAr33Fj&#10;ilWeLzfDHhkVXC6IsONGASd33FgKwbfcEJUqVrHlppotYeQoYlW23GjguBz8JKGJle+5MacSecrc&#10;DDt4VHD5zBROmdPASYUwJmG+6YamapVzYtNNZYFTNt0o4OSmG2v54rtuzOULNS+5kWOKVdl1o4ET&#10;CmEt/HzbjbnwN1wQlaUQyrYbBZzcdmOZTHzfjWkyiX035lSi7LvRwHE5OMvY5BtvTGOTCq8y29Wc&#10;hJWNNxo4LgeA0xd+lMp0rpynUhVC7rwxnQh1542Cr9h5YwEUW2+YI4Hg5Kmi+1TRvT6dwGgNgt/f&#10;CYx/qIpuTHCPKwymmZcKgykESbUcXbFmKtLEIoYQK5zTEGHtCFINWyBMJX0tYfo4PTlZfzFnRVtW&#10;8dZxVMUrU1Vd2R06ooJ609bFW91JxanYDhn6nbqRnqE7qTgVW/T6yEKpaI2ITB9VSB3VOOB9mGqB&#10;DVl9VOGNC7iyfVQR/iLkhzGYUu/SMw0Cz7UF/IW+1iJzu2h8aiU94xAgG5tF7dPn6RnpUP4T6Ppf&#10;u4hbC4Z6saDIJL13gCleJYhugMWJbkhg6b1D4k/9qIcGU+RLPTA255HP3WBP/E3PwOdCJ9LHSY0w&#10;Lk7FqSgVLaoB1cusTqdpfh2naVI+SGYo/Sz91BlKuLCxzgZVmjRBdnU2tGuWEpRtVf9j85MznD+B&#10;98XXdEnFIj8Z5q48oyjSk8A6wUaRoqU8O0afI/4R0OdtoVvME0VQS0OV58b8KX8lKu7T+hdqqPIY&#10;j4mKe7QESEWVO7Q+N1mikqnJms6iUZjFU5NEpXFLZiYtYOLAAtqKrUDjvHc1pTo0aDnzPZUKjfPf&#10;5JlyoZUCjQvA4fhoHVouAU+lQRNZSUDTB5mSlSyhFUlJ5OA0romkJKhUaFwGiP416khTcpIKNC4C&#10;8MOAxnXAgsZlUM1w/I2mmmTfdhl6NKaNtSIhaQhUJCRBpXFN5CNNaEo+suQa/pJPQZClrqE8HWlp&#10;qDiNwBSoko1UoHER0DBTxxq71spTJa6dwla0iMKx1a5HSdt8R+7yJR3ECrwO9TrBX+5rPfgm65E7&#10;fGmsUuttGW3/xmwaP5487T/05AHUI3b3kjLQlRG17sLjU7w0+dKWxxv4lKiSD5CewVUIHmr/hsdU&#10;ANnrKgYiTPF9/mRA1NpOCUp6Bkj4mHo3QEUcIqr+F0aq/v7FF8qWHuIs2SWc9gHhf4hT0IcvS2g3&#10;7J0OPu+9kVk/+JwsTOkT+anoN+0TGXb+ET6RYUtzn8hXDYX5ptcn0r2P3Cwf6RMZVpewB3Wji9si&#10;phHNrEHdGCx8IsNOFT6RYacWPhFKDzQ79TifyIKWM98b2sniygVZnN9mWPdH+kS6dc9LNckH0KAV&#10;PpFl3bOx7ys1Szu19Il0O1X6RPpAo2WRxQQsaLkMwvHnCjTpExmKKco0Dc0sTmuzoDEtgAhG+USW&#10;45GLwLsnmkALn8gYa0f6RLpApU+kC7TwiQwN/UI+Ua6hoj7TnNWU+sxyrMnyTMtd4+WZRKUJlILp&#10;TA2MxUmpzlSgSTUwxho7BN0ca/IQdCsMpdRmltBkaaYVhuKlmUSVuHZycvvcUMwe5Cj+fpxc05//&#10;NWozPrPHLVxgy+N+OieYjrAddoKj5xpMV7AgOdLpGRxq6Pp4VxlGYZ8HH9s6yqHmqGIP+18XAgb9&#10;NIHp/YiE/BKSh7j47ICJeLvg8beDnQ7rOR3Wc4dTeN5td7ebw/6b7e7985hnvr0JR85gz/UXO6yH&#10;lFGEEUJk7Xd3ykQ4X+t0yoR9ygQKfWGlYvFxc9y5wbPftNHDnzIx959gyUn573Qn5MhrI9lsSmZT&#10;+we/jNFfNBn9Tq5PPZ0y8ZWdMgE7Q05//gzLp46i4l6jkF+i7CDXrQXd0+B1CzV8wQRLunXs3ve6&#10;xg6ApnT18kDG2u99D4VnuUd+fHGJC/jzxrgL7Va08UfBxQJJfr9viatwoPWICA+letdewcVjqQRJ&#10;xcWiSBREIln5iTGr14GJmYUJsBVVT1/zYCpRXU0UZDKaWuEqGI1lSjRVAycEYILLJeC7oIPjQqjM&#10;cZZLIe59VzgnpGCFa0RANZcp1ow//K4Q8OCRheMQDSWdaTTS+ts5ucGNXNCFMzALkjfWfZ7cqUDn&#10;4pG2iS59mp6BKnpk7VyXPk3PQFXHw5yjhnjbYL0ldJxOYkufPsTBs3O41ilSDzxq8Ld6Lt8phxsP&#10;C4Q1MK5i+NN2dwEnzk2f00/3A5dXU3pKWh++QP6zWR8Ndlkyw35Fe9rJ+Fgi3P0kxoe5yBfGB71b&#10;LKaK8dGEexhyq4Incf16EOHnVGLps9b4fOXzWVwFFl/2/PqowMoXvbiGKrD4oldZ63theiiwZB6X&#10;VncFl2Z5KMCk5WEu7jn7w6k7GjbBflrcNWw5+2PlnIZNSMAyJJVEroaNy8C/VsOWy8DGVmRyp3Tv&#10;a2l8K9WtCjaRygUsjW0skUs0uJopKHCuATKRu0RKUkWWCyEkcjVkXAYWslwLbGRcAtgAjRM3NJ7l&#10;Ilj7PK6CTBa34jgQjWm8tpWIVK7JRK7FNSWRq2ETemBhy0XgbGxcBuGwAoVvSiZXw8al4LBNSuVb&#10;LgRPpPJNpnItvimpXAWbzOUa2Hgql4habCffgMzlP0zprdlVPSv5aK+Jxqy/hwfzruY1JW9oDk89&#10;GFaW3xQ8ogVqWwJd8mHSk3tEQ3TJI+rem9pJT+6tlXTJdyo9wZqOmRnhCa4QJc7p0ps7DsQ+xRuI&#10;qvZqro4ifSdQphY7yvR5941AOU8Xq7R7iTuK9B3e5rKlDJ9jaJw2SZ42Sd6dX21xbcThDFsX6MdX&#10;B/wGXf1wv7t+f+XvqSC9v9t+JZskYXhJZ9LPPE/uTC7phmTMArOQKez2SJLmkS+JTZRP40ou53RW&#10;atjhnxu2hSuJN/d6knT1Mf6TRLknQyQ4D8dDz98l7DegUSHl9pt3I0tI3HYzIOXmswVJmG0WpNxs&#10;87sjS0jCg6SzrxQ2MQeSaDQ+CfcRYoOzockuZ3pwHxVcnOsWrpzpJi7OdhtXzvkQs1ZwcdbThdUa&#10;v3LOE43GL+E24jw0fawrbmOJS3iNBi7mNZq4OOttXDnzg9Oo4OLMN8Y8q/21Br0o/bVx5cwPLmOJ&#10;S3iMBr+Yw2jxS7iL5vhS3EUFF2e+hStnvYmLs97Gxca9P5ZVwSXG/Uwd92wb5Aw02rgXbqIpR8VN&#10;LHEJL5HeqegjcxJNXJz1Nq6c+euaspUKLs58Q46s2DeX48l1PbmuP6NmWHddbU8XQxPml7i++tGe&#10;Loa3P1cqVFB13lTy4Zir133Mna3g5I5JDQ6cYBT6OIooZTQSkvRkwEcRSdw9LjKYBRmkVi12hF4k&#10;qgQsPaMn61sauKeThIP3jaOS70vdGOPx2lnS007XuwvvfVxdbi6+jz8fNtc34efsasrTTtdjdrrC&#10;9giOLbFvQrdWg9vRq311R5e8+Rnxp3t+naTfN7v+5f4S2uH9UfYV+mXURUAwnLCYk0rjxgEvZtQn&#10;+jsMMaWRt1tVOFQZH0CJUt2WqIm8AW4fI9x8xNEAgTSRhBAC3Vjp2765owrzGU5c9l84RulEhfkv&#10;+9eb/VVAPpzQR3kFIfraSjCzItF22/jD7nklrpPMcXFVGDyf/wYrzMwyIOMn4DgOf/L3E24wCv24&#10;TQBxtV/45CEjNARkqiXsYT+M0hClDCCN0VmKLacRemRloelFFBGZsDUlD6Tw3D5hnXSAu3q6PDzg&#10;ia4mAX3elrTVxwZlSlTcUDdR5U6SiYo7SeCVHirCuOjO66GqwhKViMtUy2aqMotFZjyVxq0iNFMt&#10;x4ZmFGic9za03E+yoXH+Y94zoOUCCNEZBRoXQEVXVmhDjBUUeiqNa0WAxghoKQGaEpoI0JjQWIjG&#10;hsZlYGqlcmqVAo2LwFQBFqUxdaAI0xgCVU6tKqGJME21XCxUgbJAjafSBPqISI0CjYvAhsbVAB1Q&#10;oXEZmAJV8voKtJFqwMI15lgr4jWGQJV4TQlNxGtMNWARGxsal4E5eSg7tBVoXASmQFnQho21U9Tm&#10;FLX5eqI2GOEUtYHtRFLp4hB5bCGFNbpPeQRifNCmNTBTA+kZXkdgcjM0fZqejApLAxnDXak3pwqh&#10;k1FEqX+pgRTvKPkRAYZpAa+2OBJfLgMp6QU5cwcQpjf2dzZRyRemngDqYK3CMU7k6YwyPwRbZ/MU&#10;uTkickMWtPSAfcm37gE/+R3Os4quvKF5Zxm3bSW/uJ7CYfWOMc7GCZNN8oxTYOaY/azxdIDVU8Vu&#10;tjfXF8Ghv70+PORG5K80jGPPRNZOmyx4+rB4z2S3RYkOBuDHyx1+QP3Ov55NPu029y/P9v/yYbO7&#10;PJvc/O0O2zpWriYT9+B/qedLGrS7/JO3+SehFOi3UxVEzikLnuZnBH7+4OmsoSvivAbGwpqkgeCy&#10;D57OwlZzrGOGAj44eLpy0HqyeezRZmcsTsHTFHYMUdK324tfftzRDEl//3LBU4qXyKUjj/s/WfB0&#10;1pDC0wjFE/3sqtnoKgAaom1qLQ3QI2OnOFoc1VX0Ov+aLuJZxE7LIjQeOzXKaPLIaaiiCdDtwCmh&#10;USFBabsQpd+QXdTFcXfZgJRH7SxIPFphQiqipiWXRNTUqAZhMdNQDVLySYRMMY8ZssuZHq8gL1iF&#10;5vMt4haunOkmLsF2E1fO+bgDu8QlWI9NOBBSMTxzztNGHWwN9+5IPq5IibJd8LMGl6xrY10JlpZy&#10;FMFSeqeCi4VKTVyC9SaunPmhmk3BJZivV/+xOGmo6lH4JVhvzQ1KmLTEJcKkRrURC5JauESM1Jyz&#10;lGo2BZdgvlGEm7PemiTEEZamPioBUgWXYL4uRxYetfgloqPmuFeioyUuER015MhioyYuwXpr3Cuh&#10;UQWXGPe6PrLAqKWP4uRKU45U1pKtQP7sjWL+EidXGvMEO7fSwiUuFDdxaReKl7gE8/XxxW4Tt+Qo&#10;7hI39VG7S7zENWrcz3PWW7jENeImv7RrxAtcdLhUvnjo/MK47IaEiUuw3loftRvES1yjxj27Ptwa&#10;X+LycFOOi5z58fLwApe4O9wY9+zmcAuXuDfcxKXdG17iEszX5cguDc/lCB/wD3+Yi1nbSYYTnJHT&#10;MbLvKapDftr9dj/x6RbYD8QZrD8hktd/cUssmFxjWRhDThM+tR7OqsAQ7W+d5mFPnsL6/eQ0PRJ5&#10;WHMHW/81rvgNoB5xpQ3N20hEwQbWElH0KTiQMjVW3iX46IkqpVvSM6RdAk2wtYE6fZieMTcT3jeO&#10;KgkxNZGeoSmyZQB9FJHM3/CWIhNGEUkepExQnrNiXU2tWqyN3UhkCVl6PqCvUVf6GRKJ5Ovsbgjm&#10;WN0w2uXdGIUwvrC/GwJVek3qBsbfKS93bBB2uEz1lJd7d/jmfHv7fPvumLwc5sAsKUDJMCyFMSn3&#10;+ZMCbrkKS/YsHHnQhVxxdhRcAQq6plkuxVxFVu7BSQHEV8L2lVNS4M6vw7/FimoqhpBJAW/06flk&#10;Mu/YJ/TLqJr/2RKHtNLaXq9EQbWbNjDZaITOwzmumOjTGD0yL1DPZticTm8E4DymWuQF/MsFEXed&#10;V6sFdiMWjhn0vQ2mEMnVJKLPX8edt3rZ1CqqPFrnN7prqLjjbKDKQ9QmKh6yMFExt5miRRoqkR8A&#10;ozRmsfwA0ajcEgkCW4g570OCQIUmuG9Ay5lvQ+Pct6HlAgg5AhUaF4EhTFZTbUpTpgkw6tVBpqQJ&#10;NGgiUTCfTzWBskQB0agCpcklC0KZXFNqqlVoXAgWtFwEDBrmlVMw5LOeXgUOwzl/hGPrxU6uLU2m&#10;qm9LqSC/VPgZGS+0nBc0FbzXeTjsBKTJo0jP4Ie1hMlASh+nZyBbxDePoypfmtyYHHFoOcJMsRar&#10;QwkA4iG0DKfu4IdBt6i1TOhLoaIK0cdjfQlR0NFVVA07GaciqlMR1eT6Ajs8sexKu9MXFDLr8gl2&#10;8tXVNHhG7VHuqVyKFk5fL9WkqeSxVmeF6DzeF/e09lSj4NW9NmezXGjn4ud2D5HgsriAvcfmBBwV&#10;U272eJuzxMSXWwNTvtqamLi5QyxSMRUWZ4lJ2Jt0Gmor2IzhuZ0fTkxVOCXtTVN8Od+DvakA47aO&#10;BSxnuw2Mc742geXMjzv4ipHlOPMNMTJb05Qjus0MOguYYmuWHBOWZjNrNFEyS5No1EEvLU1rhCmW&#10;pgKMs98CljPfBsa5bw59pSilBCaKUpr5UuMYK0ohGpVjoirFHGNKVYoCTAx+Axgb/CYwzn0bWM7/&#10;tT9kSQHG2W+IkpWlmKIUdSkmMKUupQQm6lKa6VQTJatLIRpVlOJWVXOMKYUpCjDOfgtYznwbGOe+&#10;DYxN/LXfv13MY6IypcHB7MrMzypTiEblmChNMUVJuY02yrPGaXLYWF4CE4PfAMYGvwmMc98GlvN/&#10;PV/owDj7DVGy2hRTlKI4xQSmFKeUHBPFKctFpYmS0kEt84lGFeWCc98cY0p1igKMs98CljPfBsa5&#10;bwNjgx81ntoYE+Upy0Y1e1h5CtGoHBP1KaYolfqUkmPYapBbBBawfPDbwDj3bWA5/9ewg1WOcfYb&#10;olzmzDdFSYGEPI5lmT0Ux25H7BrnS2jAKB2TNbasZtrgh13fNUU0qigbzn1zjDU5/9eIQqvAOPst&#10;YDnzbWCc+zawnP9r3KWgAcMFK4xjOOVEmflxp0nGMdCoHEPyIW/LHGMI+HetrXFhmAqMs5+OX9GA&#10;5cwnGh0Y574NLOf/GokHFRhnvyFK2snXDldTlG7K2W8ic7QBsG1vje+p2NyUi2DRzDWuOToRuW2N&#10;iFS2OcoqZepkjjRHYYC2PaDTlcDRyVRZeya6XAw96LggetDlsgA6XROccH8p1q+MOMfyLUSk8260&#10;AyxuxnO6OjhUAOW8M9HlkuhBxyVhjztxQ43TdcIJR9iSLPOEbcliKcz7aqPjvrDD7iBNY53whhe1&#10;6ts55g4TkS7Zsf6w4w4xblUz0HFZmOiYVtjoxmoF94qdv6ymtEGc8IsXOBFG0wrmGBORzruxnrHj&#10;rrGbGVpB17znM4qFLteKHnRcEva449s2nOEgO5wywdAZ4465yPa4G+sjO+4k4yYofdwJNxlSVSXL&#10;/GQi0iU71lF23FPGbmYDHZeFiY5phY2OS8JeK/hGDmf4y044zEgfqbxjHjMR6bwb6zI77jM7w2l2&#10;dJ1JrhUWOqYVNjouCVsr+KYOZ3jOjq7KzNEZ4475zmzcISt3yjV/1lyzXdYPUwoZ4jWm+5An7a8X&#10;p1nck6ebogfIocyePNWy9pPTPEfkmKHGgKGJx5OnHO9A67Grp8J7uYOBghfESOyMGcP3ZZQq4gFj&#10;yMnRp9bbzGG/mMj99uTjpNpEqYZbOjGT9LdOriq1jgrQMdhXsavw/saQe6+OmieHbNwXYm8d7jge&#10;94XYX3JbRn2B3BEPqb3xuJ9DuPwvfWFkp9PWILK3R0EiO9pDQpXIuC+kTo+cpry16d8wGydnRwZg&#10;+MLITqe5yo2crLyZ5N8wcp9Qur9tjatcx3Epbi7AF0Z2Om0WcliaMzkEJXpEYRK5eyhLoiyyVpZE&#10;TiM4UWFPYnirVcSDZhhdqjFKz7wiKKasgT19mp6BKr20nYXSx+nJyVps6WO7Iim1DMdqVHdautR0&#10;erLuwG4NraVP05PjHElWvHOwOy5UHoOf/dLp6BLA9GTdaWer9Gl68u6MIyvfOdwdmNBjpEOmdh/f&#10;w5B0WDH7qOKQGEtWvHO4O+1kPiCdli7xOz1z6bhwWfCQ7owlK9452B1YFGOE05KlTqRn3plwPP9Q&#10;X8ZRFS8c7Alc/zE9aclSD9Iz7wn8qhGDbBxV8cLBnoybzRJVwp+eeT+gDSP6MY5Kvi91A/IeLOw8&#10;ZuvN6RxKL7rTfrdH7XdDwEXWb3qdeOr6TVwahlfBZnINEkeQXLe1bU5pDqrgrEES1PGRFZyuqVY4&#10;xj80lxdVsswWxSrp3R5MV3TI01oEF/evJ8wdGXyXEFn6h+f+c8TbIv78hTw6hnZwmbuCC15H25iv&#10;4lRw8dAYmsJ1AAoueAttU55IxcXjYrhUXccFc7htzN+TqeASuSzwfqECIym3jXkqFZlIZrnlwqks&#10;E7ksCtpr4KQAsMdF4xoMgxyc3wmjiNMJIUCUOrhcCqGiUwMnpNAscS+oIlKy2TLOgUrlnEhl0ThT&#10;wfFMlk9kKeBEIqtyqEPRwLFMlqfSwQlBWGLliayKIvYaOC6HqnK6WNmBY55KBycEYakDz2P5NJYC&#10;TqSxqmpWq5xjeSxPpYITeSzIQNdVnsbyWSwNHJcDSmBwE4sy5hCd6Macp9LBcUGYEy/PYvkklgaO&#10;ywGv1ec4lsXyVCo4kcWq3GquKgRPYvkclgJO5LBMcCyJ1QNOCgJjXVsaeA7Lp7A0cFwOeK0uVnYS&#10;mafSOScFgeSUCi6fmdY+g6WAExksUyFYCstWCJHCqqoFXSZULvY8g+UTWBo4KQdjKmFnktlTCVk5&#10;Ya7+07MJbiaqFnRrjwKOrRA+f6WBE3KwJmGWwLInYVH9aYJTqj8VcKL801nLFysA9VTqmBMVoKZY&#10;lQpQDRyXg2uMhZ8dUeapdHBCEJWhEMohZQo4UQZqmkysENQ2mUQlaFUZU4lSCaqB4wqBxUGfhNlh&#10;ZZ5K5dySC8KchCl10xo5oRpUA8flQCuXunyxglBPpYITFaHm8qVUhCrgREmoCY4VhXJwCBac8s2n&#10;fPPTXG9sptZPB71ZQ+zXyDdD55H3fERSi6YiymqRw6pltWKnUoDSistTWRWiMClDl+Kl6RniplSR&#10;SJmv/lxEyKLi+LQQzklNpGdoKiQssD4ME83ahH5qIj1DU/F90/4XRuw1PKq+V0Y+1G1yM70rPcM7&#10;I1frNqWZPk7PQFaTs+KDW/2MrekcVE+XcqqpnfSM7VHpO9EN9GKOtL2nG2CKHzxob5DFNMhANyCv&#10;9rX9oqDTg6i1gXGUmDLAusjiNMATw9KTyUsSPSRMr52/EE7cPCaAfzp/gY6/aOP3p0tsjjmvDkou&#10;4vchoa7H75/8HilYr2FBgOsUT+lK5zLUFBj2BzO0NRwprC+OrNtdnh/8wmVcAm4rl3U3EpVa0ErY&#10;KqxPusakQ1xpCeeH3fXLs39boV5++l21evZm0Syf1W/q+bPVcto8m7rVd6vFtF7Vr9/8OwFsxyrd&#10;eTb5+fbmbv8Cf8QdSofD/Yvnz/fnV5e3m/03t9fnu+1+yxMzF7vNp+u798+rqZs+v91c3535E1zm&#10;iHgSMLuT9pU8D7z6isH3R8+AB+npueIPhaNz4PIrbk5HnYSjTrA+S1XzS/XvSdVahelOGEL45tjx&#10;aa5wDxy4p+OGTjoYdBC2tNRBb8zrOkhWPvuEfhl1zCWWs2igIngbMsRpXaN9QLSstZVJaVU78pBL&#10;REQpwIZoNeDmueM8X7qmZHV4Y07Cc9UVkqUT+p9sKc9VeyJctB1X6y6hjW5lgWsAomRkiSrPC/lU&#10;ddmSjPgZqPKAn4lKxvt8XqNExfIQtOmyRCXy1D5KrjGL5aljLF1pjbOeOKWyS0lTK41x3iNG6lQ5&#10;siy1p9IEKZPUJrRcACFJrUDjAqgqZB9VruUS8FQaNJmitgaZkqIuockMNSWBNWg8Q01UKjQuA1Mr&#10;lQS1Ak2ogAktF0FMKimtcRm4ptEnDCU9XTZWZKcNgYrsNKg0rhXJaQOakpxWoHERmBrKc9OUE1Oh&#10;cRmYAlVS0wo0LgI/XWljjWemaT5O0E6RfVrdEOicbO6Ki0rSPo2R2zRIB7ECr0du0iC9IPKRWzSe&#10;ZCfZo4O6GIMU08WD+NbFbEMwK4YyUzCr+5jHvAKfElX6LD1DUyEM2x9hi7XlY4gGInoBUVAw75Sv&#10;t9Q/Din2boCKOASxDrwwUvVDF+xMaB4SGzzGf/9DBCmGT5M9xSV4pOjTdncRwkT00/1ue3653yN0&#10;9NPV5v4S00F0aX7ceZ+IFnTpE3lfgnk+T3AEK2zcL+cTWeZ0clJQdTvSJzJsae4TgSgt1Ll/xQ0S&#10;08h/uE9kmdHcHjSMLm6LAJXuqeUWuS/eDfNp3j/pE1l2KveJLBNalu42VPukuJBH+UQmtJz5pgld&#10;+ESWz50LYLRPZDgerG7XhFb4RIYJfZxPZFj3wicyBhotiywmYEHLZRCuCC7HWsXtcdPJ5TW75Apr&#10;mon7ccZBY1rgS3ZLaNInIpdCte7zkIwZGih8ImOsHecTGcEU4RNljkeu7+KuYGdp6BfyiXJooljX&#10;nNWUYt1SoLJW1wqM8Vrd3F1j0KQaGIuTUqqrQJNqYIw1XqlrObni0mBzheJnzfhC3RKarNO1wlC8&#10;TjfX0JOT+4dyck1/Ph1BMPIEgic5LuUze9zCBbY87kA24JOOcoLpFL48zZCc0vRkgYCgzKZDjY/H&#10;u8rFJmn+xtjWUQ41byn2sD88EXjVTxOY3o9IyC8heYiLryRHUQRGGn+M828mR4cd5lM+9JQPDb4/&#10;DFLp+/vE3pP7/qt4Fy7MYq9n3fZdmg+eNB+6WiKVtgrHh+RmWG58j/T9LWM5+Q6IIvhQvuZhCKNv&#10;Ncf+LAUVc31ou2KYinPg0uIzUOWup4lKuD0ApKJiXs+vkQ+1gB3l+1uG6HH5UBNaLoDRvr/hYAvf&#10;33KwsSrlDrY1yI7z/Y2whPD9R+ZDLa38CvKhq0afML6CfKgF7Tjf33AVhe8/Mh9qCfQL+f4nV/EP&#10;5Sp+Zu9MJPAs7+wzOxPJqcgTq0/hCsbeBcviaZy8fmdJsDP16yHO0jEu0Skf6vclnfKhj8qHIkkp&#10;fSI/2n/TPpFh5x/hEz1hPtSypB/uEz1lPtQyoo/wicykY853M7Mn86ErOqgCPJPluUf5RCa0nPk2&#10;NO6TOssYFHdy0JUcpX8rbuTwL9XSZ8InshwP6RNZ1n0ug7U/xqiEVtSIGu6a8Iksd03GBCxouQx+&#10;nXyo5Xgc5RM9bT7UGmvH+URGMEX4RCPzoZaGfiGfKA8ayXyoNat9BflQaxn4CvKhJjS2GJzyoXpZ&#10;Li1MVDjbZoQGzmdHAM2Tp1NV+8l/f0W/p3xoUcob0m5P4QSf8qGHyc90PAfp2Ckfethc33x/d+Ed&#10;5lM+9JQPDflQLFjS9/e7IZ/a96+mVCwFRSzzoWRhP2U+tJoua1xXjfcN7Q/FmwUJ36Tok4qaY8Zr&#10;oQ1bmfs+ADRXUTHXx1+4VqDivqeJKk/HeSItS8vzocQmFRUz9/ylnAUqWQttOT28FtoqzBO+vwlM&#10;8f1LMdLSl6UJzdLZo/KhNrRcACEfqkATArACOcL3txxs7vubg0zJh5bQCt//KfOhplYq+VAFmlAB&#10;K5jDa6GJStMBUQsNaCtVCYAjDiPaPRFu4SzUQNZCWwI9an+oCU3x/UuuIbzD1eAp86GmQBXfX4Em&#10;1MAqOD7tD92TEbtub/Ly4y8kB0/5UMx+B7LtJ7uXZ7uzyduXZ2/Dik4XiMRji+hHOjiIlPm0PzSZ&#10;/+ouUnCILLT+owqJj6A65UN/rUOshstdT/nQR+VDsWpKn8hfavWb9okMO5/lhPxl1IWBI32ip8uH&#10;mpb0w30iy+rKTXLzlBVhi1ieGrMGx/lElp3KfSLLTi18ooXuQh7lE5nQcuaPzYeaxqCSDy2Nwc+a&#10;DzVN6ON8oqfMh9rQchmEfGjJtc+6P9SGxrRgpE9khQa4T2SFBsT+UHOsHecTPWU+tJoaGvqFfKKe&#10;fKgZGlDyoeVY+6z7Q81lQMmHKtBEaMAaa0ftD7WhMTXw+dAS2ml/6CkfahzgRBMCvKg14hvBJetP&#10;/f4m94dCIXo87pAOaDPlVgVyIBvwSbFcgpkD5b4U7B2mipW8A21R19DWAKxI1fYxlQWnZ9yRGto6&#10;yqHmLcUe9uc6Axf6aQLT+xEJ+SUkDyl51vaHLk/7Q/1Z1/27ZK1zvE/Hw8tTxB94NhS0Q/r+/mKG&#10;J/f9HWVbaAr57PtDK1cvsWszHBWYW4iF76+Ug4oEgmUsJ7Lx+0MBSEcFCYTUHeVcvvT+UGKTyitm&#10;7v0K+0NNYIrvX4rx8+ZDLZ4pvr8CTQRfrEDOcflQa5Apvn8J7fPmQy2tVPKhCjTh9FjBnOPyoQ7X&#10;K2oTBtkznW6OPBvKEij3/YlKS9VK39+Cpvj+Jdfwl8+YD7UEqvj+CjShBqd8aL9DdMqHPvYSNFKG&#10;R+dD0QZsmM/mTCSn4gH7QwOioGDmzs9xTh7NKcNOXqTqd5biCyWjHuIsnfaH4l6fGCxhvDjlQ+PN&#10;SvBRxt2s9ECfCLaG9Il81Orz+US4ZNgXZqYrRJY4py8UiWI7YLqM8JHXiNgWdTISyAGhlKh/+0Ch&#10;KCVFcSGhoOJ1ov5kztSB3BGTZonhgxSekQZMGoaUryqBKWlRDZg0SgyXjZmF5BxpwGS5qDdZS2Ra&#10;ZlSDJnOjbqa7k4p/pKITMrDQ5TKIyVEVnRCDZRsqLpKKTgjCQpcLogedOEG3soxqxUvS0BV+kj7m&#10;tC2jGu9orWTFu5Y3kssiJElVdFIUuqpyTymc0amiE6IweZfLItSOauhk9ajPXpVawZ2lkCjV0BXu&#10;khH6UdwlFZ0UBcV/FHS5JGLluYpOisLQWcVjUtFJURjockn0oBMbSLE+6DOKkjDV0Kkp05J32om6&#10;Gu/okl2mFcYioeRMVXRSFFQarKBjC4U97sSxuubaqhyrq6FTE6clOu1cXY13dAx/zrtqWanxDVyT&#10;Felo6Z9XxkqGiztZc9MZmlPQMa0gois6zcCbL/nqj0uoWXPLptHR5bJYY1LU19m50AoLHdMKG90C&#10;eZ6cdxa6BYsmLyy7acFF0eiTMa5Q7ARBNDrnFkIQq7musYtcEusFBZW1UbfggnBTUCpyhXHagfNE&#10;BjohCJNzuSTWC8t+WgpBGHJd5nKobLkuuSAqi3d0a3eQP+kEFEfn3ZKLAtfcqjqBszC71jyRzjtc&#10;yRfp/vRsMsURGg6Vb0oKY5nLYo3530DHReFmtCyWGotL0zN0RKSja7goZvMZXaRWJliaXBbrxtKJ&#10;hovCQtfkkvBEBjouChtdLot1Y2lFw0Vhossl0YeOi8JGl8tijSlRl+yKi2JJq2Ip2FUuCKLROUd3&#10;rGdzXT1f6OvEKpfEemXpxIoLol7p2HIxEI2BjYvBxpbLYb2yNGIlxLDEmqPwLRfCDDQ6NofATM44&#10;6IOurm6aC2KN7xlidVMuinmtmidumkuCiCyAXBTzxukZDjfNpQGAllZg3uddtgDm4ugDyOXRAzAX&#10;CQBaiuGkv42FRZGw4/42iAwOCn/bFrFwuJ2lHU4mJS2AuUTQAxOgEIg5BoXPjZGgTy1OlCVbY5Bl&#10;JntELLzuxXxqjEHudjt/UpNmr/gSgmy+cnPasFlqMa1M2bpGVIaQheu9nJEFpCxsjicpcR28xUNR&#10;pGxDzPXEU1kQuaL0QOSK4rOVKheFC07TnMZE5oL3zIXCBbfFzH1wB//AGIcibWkCzBWlDyBXlB6A&#10;uUzWbmYqyozLxBQy28zZJ2This+biu4XKg0sx31xV5vrifDGjbXYMW/cXoyd8MYXCxNgLpQ1vmcJ&#10;ueZSMQHmMukDyEXSzDEP6xzkauIrmVU1ET65KWTmlPcJWXjlq9lU994cd8ud6Zc74ZjbEHOh9ELk&#10;QumBmIsFxz+ZqiK8c0uX57lUenRZeOe2mLl77kz/3AkH3QLIPPQ+gNzw6gGYywSHJ5iKIr10a9Hj&#10;bnrPoocFMzdelxVuq1JVZZELBRBN00u46nPae6csy8xVJyJjyROuerOoDEXhvroznXUnvHUTYC6T&#10;PoBcTYAP5ylo0zV316nGxVjyllwmrmrQosbCXCSeyuChcNntCZv77AhRWBCl125B5G47UXUQUaDw&#10;/iLuU9/QhnWfP0TlS/ybsXkAThTqEtb+0tLBowAgQyL2GdVBYrCTiOEUAMkgNZn6njwVP5xqdrbh&#10;uIbfwPYO8+w9Wm5JqvNxUp1j6fPk43ay0EJE5FhAxgwxCt168nHjl6ZoIsfUOqZ1mjA9+biu0vTl&#10;ycd1laYSIscMMAYMlTh48nFdbWJXEdsa0zrFrKj11biurmJXV+O66gM71DxFZMbA8YGW8IVx3XXT&#10;dm4a12HXzk7t/puB6amtKYRHP6oP5Kj7PgTPZHi+JLc5fGFkp+MOIjhfIzsdq9HwhXFyRtlEhDRy&#10;J5p3uXwfRt5V6NJlhaiBGMdWShL6N8CVGCWHNGO5kVOWS3OWg5096g1p1nIjpy2X5i0XSpmGh0aa&#10;udzIqculuSvuHxl+Q5q9HNIcozqd5i/HJ7Dwpmih7C7PD5MbfwbP6JN4vHtJtac+G0obnbrNf3ml&#10;p1u1etURaCWhboWgS+hS+jg9Q3twQjCgUvIVHUgfp2cgiyemDtLFas5BuqiMg/Baura/CVd6Bnwt&#10;Haa2vu62+Ka+Im24vwN0iX0DZEgCeC4PoEtkRWdTNWw5HlycEuAxpMOJrBGxiJqXkSYmdl8J7Eyk&#10;ixZJR5G+EygbCsGhb8uVPxwzY2j3Dd5m9vqORG8U8Y3UqUTQfSW06ipKTRFzcVRdFH1Hk74Vaetp&#10;mNIz2kTRfcem7WjStwRt3c6yiaD7SiCtaor0AW6FBS8M1I4kfUmQUr6Cj+nuK4F05sjlolYx9fW3&#10;OltEc6cjTa9Nz9hmIpQvF2Tp1SPJytfaY7uekYdIsq3a0tau6xzHvIobwTPaRJGeoWMdZcFXTti9&#10;fjRhhzM1ZfcOkoArP2oo1HVBmtrv+BF6t5hF6zfjQ0eTvhVosdrE+avEbVEOsKJ7/WjC8t02z+aO&#10;UhLEMwz4/oGO4H3oXEea+tTxI/ABJRQI09A4m8Ju7W+2FUVGG9rF1EcH6vngQHvIHv54/mF/+Ovl&#10;9pZWc21b9+na3+enbd37F2+3F7/8uMPoob0Dn/b3f/lz/OEzb2HAihi2MPxwfXc5gSqQAsT9C6/u&#10;CJEPh/x0/8P2/O/7yd321dXm7v3lT1eb+8v1L/eX0BqvMuwr9Mv+/sfd5O2nf9pegGbz4bD1xxek&#10;rQnbd+/o9M4Fli6veotgp3Z3AUPP6ejrOVQzaGT6Jl12Tfo0oR9ent0Atm958zFECUkPI4mqcsga&#10;wyuij9hemf3u/dtXN7vJxw3Z7P6f+GJGRk2/3uyvAt3+l/3r7YHoNi+GN9t8pWfLt5PS0UckkIDi&#10;aP1SwxajRuy8QWa0G7k/YfB5EYdhmwCe//PH8MnoAdrMYALT2rAILnc3QCkA4Q9nb42+NELzGT+N&#10;yiyc/f4iQl9jjGdFCs0M+Tu8z5u8eRksYildnSFF3fFqP+S6lnhN0ArFTS3ejggdadshEuwqDtjz&#10;l2HRZJiqWsWEcE3blj+LoMTEUx8GJkw/bTsmJp7yIBapmCCQtq01paBKTLBK8u6hzErlFCv98UQq&#10;r0Tljy3AnPNrX/ejQOOcN6HlnO+B9v/Zu/4eOY7c+lUW+l/R9Mzs/DDgAHf2OQiQAAEyX2AtyVoh&#10;slZZ6c65APnueWQ1u4usx+66XTl3zs0B55Y07O5XZFV1kXzF8trPodUG6KzMnpjSsX1SWwauTwrM&#10;U32U6dPqLOyvOe/OrN/LCJ46hshQYwaGT9rLPMEHXZH1s0DuyYDVys+BdXZ/qGduZmdN9jNStWym&#10;qKcckaEaC3ye1JQSnJn0f1E2T2vKQOXJgNW9PwfW2fnJbhoCzKs/MaUj8KSmDOydVGOevKPcnRZY&#10;IO6cTltmSsfbERlqysDaSTs/2UNDgAX1J8Dqzp8D89rPgbnO31d18Ay6H+n8jqYjMlRjgaOTmtJT&#10;dJSh02os0HMyYK7zp8CC9rNVhUT651GpvBwCLKifm9JxclJTRkZOBswTcpSP0wILZJwT5mFiSsfF&#10;ERlqyrBZJu1jZLMMARbUnwCrlZ8DC9rPFj6efqPsmxZYoN6cwOUhGnPMG5GhGou8m8yUnnajrBsC&#10;zC98MmB158+BBe2nwGr9l90xBFhQPzel2xqTmjKwbNLpwpNslGPTAgsEm+OBLmIdvUZkqCklBFim&#10;Ad1PlHZ+ycHP04XuiSHAvPozYLXyc2BB+1nnl3hnBYyv++NmmPMt6/x+MwxkqMbCXpjUlGQvTKux&#10;sBPmmACrlS8yHJjXfg6s1n/ZCEOAefUnpgQJYlZ+akq4KSY2drLM02W7YFpscQ/McUPX/X4PjAhR&#10;tWErS0CHgS7jIDrZdAsMQ+ftkKKrzbCAzhsiHaBKA5kHQtn/QtAFF/iInebkO+B3v4gQ1123Cyyc&#10;kwpd5gSHrS8pOjcgcnTeEumIGNjOF6Y7b4vMss4Tzi3b6woP3hcu214IuuANw6rUss4dFiFu2V5/&#10;mO54Yei8LVJ09ahYQOctkY8KIKn7XVKWX/NKpXvqDHXAlxcvb2YAt9VFhLjuej3jwbvGZacL0V1w&#10;jlN09ahYQOctkY8K7x+XbS4MnbdFZlnnIjvLImR/Jft+k1CaZfAj/nyZqBjLXD0j0qFqi0S9NXkj&#10;kfDs6Rge8vROFt3Is7l0cuiMQtfJoBtT+JdO/pzR5zrZc0ae6+TOGXVuCu8v692Ic528OaPNdbLm&#10;jDTXyZkzylwnY84Ic6hB0NNnjC43EW6WNWNkOc+VS3vklez7cWG8Xsm+PT1Uv6syrT2X7Fvmz2cw&#10;OmX5IbVEMYuIVSP1RM5bBc4dprLSrlnA2Cqf9Kx2OFBOzn61q5Oapiz71a5Fyl7aKTZhs6fk/Jzx&#10;yduTsSuXmzPL2aPt6pqDxXlRjv1qV9+cPrH2nevNmT6OK82Z5AygXevmbKcvhP1qV9ecXrHmnavN&#10;EX50T2eb5QygXV1zUI+iwzrbPrH2nevNmTYxLFtnmOSsGXatmyP7lzua0yvWvHO1OdgG22OcScwa&#10;Yde6MShQ09GWPqnmhastMUbosllMyvDbtW5H8TkwF9uPdi1CNusY/9d+tauTiu+zZuDpq/Q9xwTq&#10;JAx90K95xbFZYgGBtLn5/fb88ofD6fhy/8P+9uX5uDm93Azn358Pm/15//0P/yPfEXeM6UgQwz/2&#10;1bh983j3y/uP715tN8OmUO/kEODzLTwH+UQ9pZHr3CeHWP0SVLC1q35flUEkpLFCISp8uJvHh7J5&#10;4k9vH/GH+4fH/35x88vj3advX3z+zz/ePb59cfPhnz+iuO8ZIxLfyC/6l/3tUWIrj/UvP9a/3H18&#10;jUd9++LLi5vyx+++4G+45Y+fHt+/u8ebBtXFx4ffgbj203vZfar4/losPawiIt1JgxMj6+6r0Z1k&#10;929ZaWCfMRo90532OylzIIQnbB+zKf+5jKftCXF4eaW+amYq1fQDLTSsbw9CnvOk5eaw3T4+qg47&#10;Wkm6sQELtCfZSM6A1QEWpT0xYD68kgGr41wLwEJsRcppMGAuyiU5EAYshn6Pww3RmCM/HSGDXdlE&#10;YyHye9wi6c6QhcCv1HKh2HwQXt7LsNUGWMDmTZBjq41Q2E8UmzcCRCi22gYiw/UWor6iMqo3GYhz&#10;wFwJUAxbCPom2FzMdwGbN0KOrTZDKTBMsQUzcJu6+sK5TeUrX0doU73VZig0KIYt1DbSCgmkw2F5&#10;PVvByiiQ0RAivgdNXJCZzQd8lQtF0XlDHFGDloGrzSAyvMftvBlOhwGpf4bNjQYtakSxeUMkI9VF&#10;e3OrBkYU9jXyLwJhRDFsgROVYHOcqAVs3gg5ttoMFy1kRLF5M0CE2dQdxioy3KahrHBqU1JWmGEL&#10;JYwSbI4ZlWOL1KisvxFqFMXmzZDYFMGMeaDmNg0lhbViDBsLhB1FsfmxkH3rHUFq4WMfKVLHPR+p&#10;hCLF0AWSVDKLOJJUPosElhTqGhyRIyPTCKFJUXB+OGixKTLH0WJFZAIOtYoQJ8XXhsJz3wclSzF4&#10;gS6VwXN8KSuYReAFxlQOj1CmKDw/KKA4Npm4osIiwyeTUFM4N62vUqRFiig4PyoycLUhcnCBOZWD&#10;I9QpBi6QpzLDOvbUgmEDf+p8uAUXhYwKwp+i6PyokNJSUE10ak71l3osP0U6HcKw9ZIJtJkTmGIM&#10;XG2KUlKYgQssqgScY1F5cAiyXBO9aSq2eN7XRO87CcVI7OHTWDPqmujN+szffaL32Qk6nee05IpM&#10;oNLr5nh1CRwPB1n6IPB1mCLls0iIMWM/WRA1gfmWOrK9A0lUYov1W+2OIodIVAnITZL2u129HBau&#10;5YH2s13r13YJzdjsERYrr9HWjz1P1fHm1tq9RW4Yin72UzEs+32+Y5Q8j4U9ZhiziN1URLeHsTzN&#10;LGoCdg2CK+0f7N29cu2Lc1XhPNfYR9KG2VHY6+ra3VohmHEdsNClSpf3kVxTlF2LwibJmDXxYtPL&#10;O8UsnAiM9qBcX7uNFFEWtFhDL4+VndWtmUXL8/Gi1eTOlKIRUJoRkWTkUzMiYZ/4w4f3b8oibj1V&#10;spQg2pz/cPrDaf9yvz384eV+8/33L3/3w3f7l4cfUOvq+9333333/eATRD+8//Dh+QmiZS38oP8b&#10;bVOlj568n/ya9bl5/+bbFxIbi1kfHQJfO+tzPotDIV84hAo1y2LHSwp9RXI+e0Rfy9h7ZsoHWwFw&#10;rIC+UF+0kPNpmaYx44ONkQdQDMODfMYHMvc3I/w84SOAKKo6qtS1zx27CSiq2mNTGYrKO2wpKu+u&#10;0R3IIdejQSeiLJfsGSNTRFsh2bNgxVr73VvdUdOaYauVv4DNu8wL2GobdO51z8zpKP65PUOyJ8dG&#10;sj2k//sBcJbdmG3/d7kekaE9LdD70672pO3uCbBa/zmwzjEgU1OVH+P7vmKWZzMgKNiqzGd5RIjq&#10;LCR5cmuSLE9rzUDqR2CLY/OjIMXWOwqEkz3rTbM8BFswAjeoy/GkBg0pnlxrJMfTIgsZnvMW+aLW&#10;oC7DIzLUnmHXezoGJP4wq0wTPASYN0AGrNZ+DiyoP/s6kexOCyzkds6y8bfVmMvtiAzVWEjt5LYk&#10;uR2CzAexM2S19nNkXv0LyGoLlMMiCbJgAN7LXFonNWZI6uTISFanRRZyOqcDiCqtNV1OR2SoNUNK&#10;J+3/JKNDgHkDZMBq7efAgvqz/v+kje9SHKnVmEvknLQ6ElkHNWmcbDVL0jitysJhE/JWhqzu/zky&#10;r/68l5EcDkHmDZAY0299z3pZk8DJdEYSOC2ykL45SQ2P1poueyMytP/H3E3WzUjuhgDzBsiAuf6f&#10;AvPqTwfmU/a+n3bgabUac1kbkaEaC3vf8172lM3vGTLX/1NkXv0LyGoLdO5+T4zpdr+nvQxQbPmg&#10;e0tzaFgCmqQcKQvBxLXzfsARu+mJRcP2dwhRk8J5sZcqvLSzPXX7e4autoM0IUHXORSeuv0drCmm&#10;O+cXF1IE+RwM/X5xoEH27n/P4NVjYgFe76B46gb4xLbOO85t2+0dP3UH/JnHFZyHfIAQ73q9LvJT&#10;d8Bn6OqBsYCud2DgU1V5L+Aw8kkluMpyFjAbGM5VLgcGs4HR7So/cQt8Cs8NDD3PmMLrHhj4Utba&#10;S/zlIRz0KGaj2qttkdu222XWM0dm17Qc89iuTYbgNQMahefcZhHiA6PXb9YDTmp0vFjiEE54TNHV&#10;plhA1zswvPc8JEXjhuA/H6TaUrt+AkWo6igixHXX7UHTwx2JaUPtuBRePTAW4HUPDORG64GRFJAb&#10;wrGOmW2dK+1si9zdlTOU8T/G3TpXztCVM4SD44z6sVyP4e+eM5SWnhCnFcnO60lwqYbUTxAVDVji&#10;l4TwcmfTlbve0Fm/RhfT5Ya+7owTgIrVrifBCU0D5sCe1mY61NWEqnWq+rBiOPm+lxucpfE5xo3P&#10;r4ghq3LGthutOTOeMnIUgiqAN8sZk8iuhcE0Sk3VkOxXu47EsNKF9p1iDXktZy+NzfnKBT4QOC6D&#10;z5phV9ecXafYX1LgoyhqLqKxbJ1ZzgDatbbODqTAnub0ibXvXLXOFr5vAbDSnEnOmmHXujmrlTtG&#10;Ha7VARnFmneuNmcuorHcnFnOmmFX1xwEJTusg2oCPWLtO9ebMxXRWGnOJGfNsGvdnNXKHUXtvWLN&#10;O1ebM3FKl1sziVkj7Fo3ZiIk2492LULj5NMn1bxwtSV9g8akDJpd63YAaE8X65KK77Nm9HBAK/Ii&#10;CmH0nQh0LfChprsW+Pjpyz+8fvj5FU62ev/67atfHh7flBIr8qdPjw+v337+jLIrenAWVj4jhxNn&#10;ZCnVE8GjSPXUnQFfn+opMT5ZOJUSjnOBDyyfseITsud2N62Dnsn2PJ9BlpH/yPCu2Zd1rEwLfOjb&#10;g5DPciHXMkjliPiomnCoMvc31oD6jT7JVbbCMWR1mEwJnwxZCJIlyOoA2QIyH67MkeHDNMdSJYjP&#10;kAXap2yEJjrz2S3IcJ012a0zKgcwpYXkltT4oOC8ETJwtQnKTm5mUNlJUvQxZlVTcLUdCu2TgvN2&#10;gNao5moriAzXXJPZkp2XTHOE98nAkSofxKwur7UAzpsh73GE+0nBeUskZpV9TFP/zc0aynwgrTuc&#10;uOZqS1w0q8XAhbSW7EclmnNZrbJnlfW5mNUatjiehJmVEEApOG+JDFw9IBbAeTMg/Z9Mvj6lpRkt&#10;Cs4PiO3xsKWqq+2gQnxINDkt2aDPdEdooAxeSGll8FxKawmeN0XZoE/h1dYo1T4oPG8NHPxMO54r&#10;96FCifa8MXLj+qSW5rQYvJDUyuC5pNYCvCarlfU9wgul8Lw1MuO6oh/BuNe80UI48Jo3ygKlf429&#10;5s+OqeoQkk3M+tFiYdUSB13fwbyTaRU+wCxp/vocriieu0nuyp4xtGGWsHuK5HnMOM2S9rtdvVz0&#10;4L2UvbdPqn2nxQNqvOP7hY+Lts+VYrMWQd+Y3p2ogZxvKQ/dC/vPO1WziN1URLEQwxrJy5qEXYMk&#10;dipb5WiTsKt/fbegLXtgT3uSaQz/dN1F+4wyqzIu8wjTdRftJ9Rxvf/y5dM3r159fn3/9ue7z//w&#10;8/vXjw+fH54VWsGEFkMrGo/46qGVvXhpMny3WA5pLGPaRos1o0RWptMenhtX2e+xXXVfUqp1lKOJ&#10;q8CFW4yqAOvuRv4Txeqwigrdg/UUhfwqTQBRVH7FLPTDBlVYLWeoah8yReWXyimq2m+5KCmyQRWi&#10;KdvdcEuV5eIpKsW0FcIp5z0IdtSIte7HPbQtNK/7HFqt/Bya138OrTbAuIW2heYNADsdudZqC6gU&#10;01oIpUBhiAeQrk8iKW03C3GUFJqLpOTQvA1yaLUNSrlUAs2bYLvFfhq8uRlzLo6iUlRr3gYIwfK+&#10;JimiKSpToigttBBDSaG5KEoKLQRRUmgkhkKgeROIwqjWEDee26lSpjWsaq78wswb+g34ibDfMwkp&#10;6BpwnfB1Y46TbALAl9u8jWztXhb5JmUrZ7uWtfjog1kVG/vRruPSvrwP2zzx3a4W4VRqmQaCdgF5&#10;jwzqJy29bdRBn1TUwV/iPeSr443+b0TpxK75VzXdNf/6LCcBS67iJPzL+49vUS+mPl3hu49yKIVO&#10;M//+6V8eXv/H55uPD9/dg2X3VrO5lz9/eisnRogdRqei3CJ/kRMtbn785V8f3kDmDqdJ6Cxj638k&#10;i2/+C6dXIDo8ev7lnJU5LYt/10MX9ihwW8ao3Sslpv7p7cPPN/KHb198AHB99t2fwM4roiYi6El9&#10;K+xfXPZJ81EX6lv9+fP3d5/vBeDdN7/ZCleThp5cuMp6wC+fP5UMP/4wVt9CX/hVvFt8LqJ3qwvy&#10;X8273Z0QzlNDT97t2EfLWhXfLOuhr/9Yeqj0CuuV1Wprrv2EB1Sp3Nz7MDHZHat7Y/VjUzvAnjMg&#10;WG9mwPMLaw9Lhe5v2pW2X1qKz0Edj3plqYwBeCyqn/l1fmmfoqqdqxRVXNgnqNy6Xr3bBlXwbnfn&#10;4UiV5bxblWLaarzbxE8jXIFWYeEY6N0Z3A9mR9Dv5mW9SlFoXv/wOLbUkuEU6INEKlqteQPk0GoL&#10;pNDwfN/1E2jMu22gBe92d95wgzrvVqWY1uL219Txrm0werctNG+CHJobA9IACs3bIHe8axuM3m0D&#10;LXi36OBb2tecd6tSDFrj3SZBHubdttD8FJRDq02QQ/M2SKdZwg9oh0HY8JrOaa5GlJvUro63fBeT&#10;/Rq/Acc7xS79B47nxZ/6/Hw/HVMl/HR8p0VvsyPu/GYdQnjV/LN3nPGMypu33+xa++k4YUWWc3Ma&#10;zAthxOFBJdCfCkkdhG4pjKj1F3YJgfOy9KSxWnKflCnUWn915z/iBMLreYl/0+clConDufM6IJxv&#10;/uu689hyIQMfn2KNrM3u/HCUolni0dvAMmfJfPWnuvOnE5YUMjO66FjnJoarO2+xmvr0UZlE5d//&#10;D9159JvozuvmuK/tzqME+waLaOmjR8vrmj8vXy2NOU1n/loffaJDL/Xej3KIJF4Jndb+epOwLvuK&#10;a5HGpd/jSByULgxPCi69FPWR4hNByi+oAQmMdgqsXlGXfQBj1GPBq+fAnEdzQqljCsx7NAvAnEuj&#10;2wAaYI1jL34gUVlw7NXZIjoLnr2qiyuN+PatPRvfPkNXm2D0Uhk679UsoastMW4EaHXnDVHce6a7&#10;2g6je0/QBf8e6BCvUYyxZxIPv9Vd4+FLXISgCx4+pGinCy6+oEvGKTKvc6ClOPkEnTdFcVcZutoQ&#10;o7vKdOdNsYSuNkbx81t00c+Xoch05/38dMAGR38BHXH1CTo/Mwkwjq42hEpRy4YzP4Eum+iIt0/Q&#10;eVPk6GpD5OjiXoAcHdsM0IzZsBVgd0pGhdsLoFJUd6G81YJlSWHoVnehulWOzo0KaQNH502xhK42&#10;xqVsBWh0FzYCpJZ1OwG8ZeH+XhkUfz+BnDTuI2MVC8rLFFhYrjDyVZj26HvPY39gvOrpX1gq0rAS&#10;fkabpIareAN5YAnTspOzeIldS2hplJo0ZL/atQ5ADX1Szb59/yzJkAiwNbGxnStRL9EWbaaFhWoF&#10;jYG5ckuf/kzK2mDXWnt9LemTiu+zZsDQq1T3p/jZV7KKjqIrWeVZZBUsFFx0q074//pkFVlxlDA6&#10;Dmsf6akWOsC/a+RgN9Wis9DBc8NbZ+xguYa3Nq9+vnv/UfXwm2SrYO0aw1ta5e1XCG9J1AKfKnB9&#10;w2YM+SJKJ/3q0S1EP0K0qY1uNWR5H93K+cuV+z3Sl7uDWy0uaGAmfUtR3lLGqI66eVc+xVX7LCmu&#10;xmMpvmiLC0uFGZfGthp9hdgWdjRsKOHbxbZUCtn6JhzYhrZKAKSFhn+psGn59lZpIbSVg6sNkIPz&#10;Npg8PQKuNsMY2Wo1582QsvhljTdZYWTxt5prA1uo0wCILTgW2GrAhcBWCs4FtnJwPpgisDJwtSXG&#10;uFYLzhsC/bxrawakWJ+LFS4s6EY0V1tiDGs14EJYKwXnwloqxcBlUa0WHItqteC8IXSGkP/EiZJt&#10;z2j7XBvUykYrC2q14OKASMzqKCyp5khMK+lzLKbVgAsxLX0t05yLaeXgvB0WBgQLabXg4oBI9ir5&#10;6hayo4n1Ofic44RTKvnkA4IVt2jAhYhWOpW4iFY6lcTKFjk49Op53rzgZAz2WQ3V2lOz+soWMuGY&#10;5q7RNonT/N3QptKm/jWibSkY6ftYUl98ceHnB+fwdRbKVxKbw6SGl1oM5/mUr7WYUXlfn1QhfkAD&#10;FsKyax3K6hJa3pslS04ooUvINGVQLNpFgnb+qZlqYZ7VdxeZlZaOreiTim21ZlyDdsjSPpUBtL5r&#10;5xq0e1bQDmt5F7Sr4x6/ftDuvJcD/jBYsdDRaeD/gpKGI1GvlLThNx6zk+V0jNlpHOVrx+z2t3K2&#10;LbroeeR2WVD5cDjDQ5CQHWo/2TfM4spPpKSdDxtUM5Q3roXs9O1ByAftdtsTqtw2fkjtDqjI/Y3h&#10;rwNt+NJWe99QJzYB5gIVErNjwLxflgCrg0ULwIJXtjmcjlRjLkghQTsGLIbtpABoqzIftCtFQpnO&#10;YtguxYawReWTadSOovNGSPQmgeMpMLaguKYy7RZb4Whfqy1RwnYUnbdEhq62wwK6GLjbZOhI3I6h&#10;C5G73YAT6lvLuridyvDREBhpOFSeq47w0Si4rgHhSqosqc4bIgdXm6LE7Ri4ELnb3Q50GqmTCCrD&#10;NRcjd5sNatOyXkcCdxRd15hwgbsF1cXQXY7OjQktTkvReVNkuqsNsaC7GLvb7JNJmITuGLoQvEtG&#10;rAvdLegu8tFydPUEVUrTUnRhUPB+52J3S7rzligFm1m/I8E7hi6E7xLdueDdgu5i+E7LSTN0JHpH&#10;0YVRwXXnoncLurv1lkBFZL4oQchh/vJc9KhFCs6bYre5RamsZl3ijlpUGT6hwE+oVyYpuEM9QV0w&#10;6fAVgCzuqoVOYlfsRZhbumBX8P/rpw2bQ/KhOLgxAVJtgs5bQksdt6oDq2FGN5ZDZusT1OroRFdP&#10;UJdDtno6elMMJ0xPLbpjbQiV4YY9eksMG3kcGxPH2hiXo0S0WbeTsqmVZRPdHWtDLOju6C2xgK42&#10;xuUou/UpumCL8/GW6a42xCAyXHenYAmtAM90d6qNcTllo+LkbSHV3VvDnmo7lALwrNedvB3gSiQr&#10;gFNtigucF6452cRW2VW1QsDVZljSXLBD2utOtSkup2xMnIMluF0l6jGt2RfQnb0dct3JGZHTAy/n&#10;bEzAh+3QHbQ5P2wJXbDERo6TYL3uXBvjcs7GhPjTtWXlAJPWsiBcVehEho8JIce6x232SccbcEjY&#10;/MgLbky6Hkohm6DmBOWI+xYgquCbFCrCiEwG0FvjjMPKqPqGTW0Q4MuGBr439mbFJ4dtMHy1OcqB&#10;HGzgYo5zTzvvE/NicWWCUgIH92X6C/72mcJz7jZEEu0Fb1v6Hdde8LZzd1vC/VX/2x3ZOkXKcM+d&#10;RWQyfN4Wt1jTJPhqc+AI02x4DIO3R4avNsYCvuBx5/rzHjciQZl1g8+NcYTTZZqF3uCcbhVKNBi8&#10;7gWEtUlQmjYdH1tvExxMz3zbwXneKpQh9BY5Hfc7bmNf0HTAqpB/3LAZ1XpXYR1st6iQ2urQ0WYG&#10;EUoQBv/7vN2fOULvf4NPkCL0o0RfzhDWNllE6G2ygNCPk9QJH0IRmNOZztKOPyMyiQaDF57b2Hvh&#10;6DaZBoMfnuBzfvgSPm+PBXy1RS44SjLF5y2SWdi54ksWDkyaM9YJvA96X3zQvWFs8TwEbzz5Djtv&#10;fOE7HLzxHJ/3xgcl03B8wSa8Bzp/fMHC0R8/3CZj2DvkQ+qRy67W+kvH1/eDc8nzBf4QXfIUn/fJ&#10;cV/WA4NXnn1JnFu+9CUJfvk5R+jHSOqYD4cwRpJvnXPNFxF6iyBHuedjRE4tmVf6Q+qcD9E7TxB6&#10;91yE5nnwSuq6krpQB/byGyB15RwwrBqQo71M51ovb/+UKUrES/WRQhVb6AQSx1Nx5U2si2PwijgG&#10;ne44E8LgwtMl0qXiugBcffpxbCpq+fQ8XWJB8nTEcbrEx6ae+poq8RJ5OkIdPU+XAIaK9zVVIgoq&#10;3tdU9fBFXnzzHjjqcpcb+pqrPrDeAPe16w3ilpYb+po8SB3QckNno8Vx0xvgcXVBkvRluaGz0eNR&#10;3hfsZOh7g3gZ+oZyYu5qlx6sat/gy/alw32wuWrep7w8xgbb8D1gPdulJVmlahuwvuy6wWiog+eh&#10;5m2QdVx5Q6elbdYaOqetweatYdoRuaKl8bC0y+CnrmJAVPaWWezx7esvNx+E+nqDyt/4L6qxPb64&#10;+fHbFz+Kosrm5VFW9jFLwTpdPgubViNQIjSzOkdOKhKLqg7sljF1zDJGGi2yh0MraxLzPaPsMHZ3&#10;bADQYlZoyyxjdwXZCoNJzPeMeA+yNoT5KtlZxu6KshvQM0pnMon5nlF2+xc8d5Ldl8ofaFv63L3E&#10;XTvxTrIdzz21tpjbZGjGtk2y68897MQf6sM7y64/91a9Sjx3e55GUYrXZCsbW4vme0rbDpvRbtvd&#10;NOnNMnZXkMXq3WYjk5jvGWW3o357nmuywwmpouV+VkYk9LCfpqv51QZmhKAUOIj2PJZA+BrPvT1K&#10;mFAwbBDdK03Lnnt7Grv6+jmS+4PEh/DYHbS8/NQ9QlYqaoKmpBlGUVeZxrbTemv+3e4ocogi6vNm&#10;Sft9vqN+4nlacsy/2x21HIKLNoHaz/MNRXA/jKtC2da51m5Q74rmZ1l7rl3Hp5rk8WwmMgG7htd3&#10;C1Y47VFGvK+n8/Hx+3EozvafFWC3B9EWyXxLEb3djKvR9QEzic4ms9emT51FZxG7acR6kDwh+uos&#10;WgQw66/WC5k27MsXQkvIDnA75EP8lEoioWLnw4f3b6QX/YaP38i1cD0a89c5PETCtpHarfPW16d2&#10;SxxUPh07JJW1mxq5W5J8Qu2WCaPM/s9kdu/xnUJAr909jMbO4TwJiLb7933SWSk0yC7o16ambOOj&#10;MT1p5NmM8GspH5lGTk3o0y0stH96WCk02iShQgT0eEaRRgIL34jpSYMI3d8QWD78Oab6Wlj4Jk8P&#10;09MxW22FHLO+kuFyaeYcWJNmBnuNKSxkmfk+25BhTk3pcsy5LQOlW2BxbLUNOgsxDCdkGajeahuo&#10;FDUoTy+3FvXZZU0utzaNmeXT4ZZi86llkeLY4iBIxiahcxNsYRyk2GojDDm2OBIybLUZOqswpP3N&#10;p5OFeEf1FpLJ6Zzmc8maSm71tvNGgMezpTZ1XG6V4ti8GdKJ7Sk1GIYDOEtsLLgcskpRbOKolWmr&#10;0HIKVaUdCz6DrAnkVm8he5xic/njBWzeDOkc8pQKDKlNfepYLM/1FsdCMr/5vHEpKdp8rkLOeJBS&#10;tsymLmusUhRbSBqnXyyfM+6rv4C38rnXZYxVimPrHAs+X6zp4ra/oZvWnTfHVk9IObaQLE7nEJ8r&#10;1lRxiy3miTOb+kSxSFG9hTRxjs2tjjRJTLB5I2As8DnEp4hFimPzZsix1WYo3O0WW8wNZ3OvTw6n&#10;4zRQt1NshLlNsPkJCSyBgY5Tx9xWKaq3QNxOvwuSPJuXlsrbJti8EcCQ4DaV0zSmh6kUxRZo2+kc&#10;QljbLbbA2U6xOdr2AjZvhvS7QFjbBFsYC5lNJaA0602kuN68GXJstRkKZ7vFFhnbhwNK4RM/xnO2&#10;RYpiC5Tt1KaEsU2weSOAdYLiTQxbPSGpFMfmzZCOBcLXJti8EXJstRFybCDHmO3HRVKy8KVs7RZe&#10;5Grjzdyunq6tYlR5oF33AqytMdK1GUBvDUxhfDIZkApwoyL5QkS+djoNU742ARg96WzUYm+tB5gM&#10;W2xfMLkVEwdnOqtrGN3pWzD32fDwnG3kbjZ87IJ7HQAm0RHNxU8T1cjZZhoMY2QPOjsH6AaJiPE+&#10;2OtVY1uEtUQp+YlfDdamiRW6cQrQe9YLAOMgSZbsmnytNLgVNirRYGRspyb2nO3cxKHOYfrtGBhl&#10;mwCMhO3bbJrxPraIcRM3Trbua2idxcF72YWxzQB6i4AVyuN0g3e0RSwB2DtIvKs9KGGbAQyDJAfo&#10;BkkOsHG3sy+J97cxMHkfjB53amLvcucmDlun84naO92Fsk00GM7ywASXTDPe7xYxbuLA2F4AWJsE&#10;nHLZ10AARt87HcXe+c5HceN9Zyb27nehbDOAYZDsN9wBFwpP9S0WMa7BwNlOl1pyAsL8wEvhbDOA&#10;YZDIzhX6JXGkbUgkri5WG/be5ZjU4B1x3MdNHF1xrFI5QO+LixjXYOOMZ18Sv5d6SNxxLOxcg1U1&#10;VIPeIV/QoDdJ/iVhlG1i4uiU7zHxU4DeKxcxrsHGLc++JN4vHzCW6CgOO6qHffYl8a65iCUAvUny&#10;QeKdcwSXEoDeIgsA62lLxTjAxkHPphnvoSPOzgFGHz01sXfScxOHzdX5RO3d9EF3V5M+GDdXp/Og&#10;99TdPAjWwfXgpWsp2OuugZTga+zbTvKtcW899TZ9+nXXQDb4rrsG5KywFab3ddeAnqi2oqXrroEe&#10;LdnMFXYNpFOXUA+FkIVtBp2bYmzPEwg8I1FrxXC262mYaLhrN8DjU0h+41MZSM/Y+YDVl+x7EC4U&#10;2/YgsU0hoKHkyDL9GEtZyO0wtxU544badeSIdkkVhvL8TnuGXcuzRqlpR539atf6jXt865ZwWTM7&#10;xSZt2Ltysu/45N10S0afLQoE638RaDHHmlRRzfxOg2nXWoE7eLhLqilv3GEMLUmN5l+RMmWsvNLE&#10;UEdm6Z2TmPVNa96qNVDiZnzysjWGLmusSRVrzO80mHatrbGdNn3Yr3atu/MWNdSWNDP2pRWpUX9r&#10;rzSxPmu0zVy1huTcSmuWrVHKe2DGM5XYtVbNilCxxfxGe4Rda1vM29jsV7vWL5z3rtmvdi1SxRZr&#10;UqOS115pYijFtGT/ScwUa5BWbWGjfNkSPTNGfLVBqDW8/JxiK0T0lppapqfJhbG32LW2wYrQqLSV&#10;941Spid7jykWvXN1r0PO5d/o/8b2OrHr2ajaCa7HLDznmAVJV4QtDUiJQLFfe0sDSAqSAMCC8OW4&#10;J3s+UeEgKVI9B/WM1GEZ2s/c1VAKnOKlyCbggfU+A5d/lnCovD7IhOSz8I4Bu3kU2dgwjE2o34gJ&#10;qSSUSyobdAgkOhm0OoWjexsINB+ZVuI0g1Ynb1To/oZBC3HpHBpsNyfFtUhYq7VIy8jU5lkZhdTN&#10;wAVWxpCjC7QMLRFG8HlDYDs0tar4P1NbRYirLlAyltDVxhjr1hN03hYputoSObrAxyhlpmmn84SM&#10;UkSvRRf4GBk6x8ZYQOctobj4kCA7HcigCGQMKR3JBgWaNVu21Jdk/S4wMVByA/Vtue5qY4yV61vd&#10;BSaGIKPwHBFDpXjPC0QM0LBQMo3i80yMUjqP4PPWyLTnaBi59mLp+nzUehpGKZtH0PlxkWuvtkXQ&#10;HtZg18xPFny2uGpnMRarxVIsVaJN8oVFtOrm7uM7qa8hf/308PlGSjRZJZbOQizSYyWoNVUkWA6C&#10;WRUWX4SlgHpGCExXJIiB6exAg2BSshw4IWDOSOYf6bO8qLkI8y3FKSGis4jd5EXXd4HbQ2fJ7Jl7&#10;2VEBpLOkvXO+o/bVbqfY2Py73VHklN+IJ0bPb5YvcjgRSN+8/kRrjX9ij4913U/+6uGnn96/fvvq&#10;zePdL+8/vnuFwEx12JZzLj8/vvvxuw+PN3+6Q9mc637yX2k/Oea66HxpFPLrO1847kEH2Msyr86+&#10;11ZYVOJ7YZ7+Wp4XTt9V/yt6VY3nJS9f9Lxe7vY3+H8Uqv0uEbm/KegXnC498IKiqlf76nQRVN7p&#10;SlDVi8sMlV/LmJcq1gl6qBczup+coAr+1ku4M62unLMFEaar6GhtDqkJa9WjoDXcZwbMLygTYLXi&#10;M2Be8dBXCqzWfvGxGDCv/8SQqEw1uwmZJRsH6ziIk0BMSRwsAi04WAk051+l0Lz6AUoDDgxabYPL&#10;VqjuDJq3QgattkAKzRtgCVpthOJaEWjRtaJDwPtVfAi0PlVmTuJTMWDeBnwIOI8qGQLRndqk/Yy4&#10;UwyYt0BiTLd/PDNmoLPDDz1iJxMbAp7PrnR2Ai3Q2RNojsueQvPqNxeZDAHPZIcjTYdAILJn0HqG&#10;QKCwL0FzQ0Ap7ERrgcLOe5qjryc9LVDXF8zpueu6dZwB8zZIgNUzUAbMzz9LwGoDXHTfOAPWNQQc&#10;Xz3rZ4GsjljHDpuC2RDwbHUlqxNogaye9DPHVE+hefUDmtSxoNBqG1yUps6geStk0GoLpNC8AZag&#10;uSGgNcUJtEBQ5z3NkdOTnhaI6Qvm9Mx0JaYzYN4GCbBa/Rkwr/wlYLUByjFfDJi3QGJMt1s8M2ag&#10;ogPaCVtUWD/zXHSlohNogYqeQHM89BSaVz+gYdxxaLUNyhFfDJq3QgattkAKzRtgCZobAnq+F4EW&#10;NovznuZ2iic9LWwTXzAn2SjOgHkbJMBq9WfAvPKXgNUGKKd6MWDeAokx3aFetTGvIeWloC9cfcQU&#10;Lv9/QsppfNvKemNZWuInywFro+d21vS2kt5Yv/U83Qp6TwVyl8FYOe+JMLksLksYsepESFsRx6BW&#10;cSOArohjnhPx62aCmEL5KkcQPDsnIlOo8IIRamMZkTHPY3H5OcLvMwKFwWVS9ptd6+xCiYkBtv1o&#10;1zFlULpLn1R8n3Gz2kq8Y+VguyFrxshlMTGDZtcCcRRagTi+sU8qvjBviB0fYHdkLdHSEhh3JmdN&#10;sGtpikmtoLSXdorFd+at2crRlRXKtDWyFbSSs1bYdWzNKLUC017aKfYXtGacSe2OrDVbiUqttsak&#10;1mCOL+0UM2ymObNNT6otTyVd6Ywf32ik//7t3Zs/jH/+cvf+Q/nzq7srnfFZdEaM/phR0/z8186o&#10;nQ6ybxlDE6WDxhyWVWg+y+SibMa57v8z2Yx66Jq+MmSJmoyavDzIBC6jnEs8g373ZtTXpU7syO/C&#10;ehsbkKfV9Lw6Bqz25zSpRoAFf27AibUMWO3MobyRHGvLgHlvLtWYd6YR7CXAQl4N58Ki/tVk51ll&#10;LrWmUhxaSK+dd8fNDVMaYTEydN6hLuUiGLraBiqVoPN2SDUnpzxNtMiSYWPovB22OLyI6642hEpx&#10;dCHNlnY4kmQj6EKSTbsTs6xLsy10unAQcGpZwmJk6LwlUsuCeTVbYsGy+NKPcko8li5H+50s3WfL&#10;6hHABF1ItaWWddm2YNlr0ORvLGjybK9QOop4hTolM7/wdtxqa+vJbK2rD8IHFTGJEumwhed8w+hV&#10;jQ8UblmRnCXsniJp3+j142oMpH1YoJbsod0427dnj7QdaNMxQaUZPSvtK6ntSmobNB7z8eF3f/zy&#10;8NP7LzImZLn748ObP//b4/iXXz5/0j+9++aXd/InLOke7z7dv3/9/d2Xu/rvKvXN2+3D/cOHN28f&#10;//F/BQ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BA&#10;AKVyjAQAAIwEAAAUAAAAZHJzL21lZGlhL2ltYWdlMy5wbmeJUE5HDQoaCgAAAA1JSERSAAAAMAAA&#10;ABUIBgAAAABjbQIAAAAGYktHRAD/AP8A/6C9p5MAAAAJcEhZcwAADsQAAA7EAZUrDhsAAAQsSURB&#10;VEiJ1ddbSCNXGADgfy5pNDedXNYULQmh+zJBlrRWLDGCZdMoVayUviyKSyxWqU/WBwPNyyJbQfsU&#10;UantWvqQB5FKW6XxgqVdRCrqhmJ8CXYHjJi4jdF6aZ2ZzOlDSTmdjpDuNt3tD+fhZL7zcw7/P2cI&#10;eL3eRZIks8/KoChKDAQCdxFCkM8gAAABAKjVanjagRACnufB5XI92NraeimfNTQAgE6ng7m5ucLu&#10;Lo9IJBLQ1tb2j9aQBdrLfxb/+wPQAH/03tHR0dPeCxwfHz/WOvSsDZfLtZXvLUR3dXV9vLKy8tpj&#10;Hb0AQRAE8vv99/L2CKFC7qfgQW5sbFR5PJ77LMvusCy74/V6l+bn599ACBE4TCaT1paWli9zrqqq&#10;amN8fLyH5/nncCdJEhkOh2+53e7VnHW73avhcPiWJEl/uTQuLi40fr//Xs65XK4HQ0NDA6enp3rc&#10;IYSIwcHBD5xOZ4xl2R2n0xnr6ekZ39vbewEqKir2QKEPp6en38Z7rbW19Qsl19/fP4y7UCjUq+QA&#10;AI2Ojr6H24GBgQ+VXHNz81e4m52dfVPJWa3WAzKRSFQolUb+O8dx9nzc/v5+uZJ7kpxXuWQyaSUJ&#10;glB8CUiSlPA5RVHZfJx8Xuic4Pf7PwVZaSorK3/c3d114GWcmJh4V+7KysqSS0tLN3EXjUZvOByO&#10;Xbl1OBy70Wj0Bm4XFxe9NE0LuDMYDCdTU1O3ccdxnM1sNj/CHUVRYl9f30eEKIpUJBJpSKfTJgCA&#10;8vLy/fr6+m+VTr22tvZqPB6/DgCg1WrPGxsbv9FoNBdyJwiCKhKJNGQyGQYAgGGYTENDQ0SlUgly&#10;G4vFnJubmy8DAKjV6kufz7dQWlr6ty/awcHB88vLyzcRQgRBEMjtdq86HI6faJIkJZPJlM7dECaT&#10;KX1VyRiGyTAMkwEA0Ol0Z2q1+lLJ0TQtGo3GPz/tJpMpTdO0qGRLSkpOcjmLiop+Ky4u/lXJabXa&#10;c6PReCRJEkkQBNLr9acAAIo3QVNT09eHh4cWvIwzMzNvEQQhgazV5G3BcZyttrb2vjynx+P5nuM4&#10;G27X19df0Wg057iz2+0PFxYWXsddKpW6ZrfbH+JOr9f/EgqFekHeg7kRCoV68SQ1NTVrSq69vf1z&#10;3AWDwTtKDgBQMBi8g9uOjo7PlFx1dfUPuBsbG+tRciRJZklRFGmlkgmCoMLnl5eXiv945E4+/zdy&#10;XuUkSSJJs9n8s9JDi8XyCJ9brdZkPu6qfE+S8yrHMEwGIpGIz2q1HlAUJVIUJdpsNm5ycvKdbDZL&#10;4mWMx+MvsiwbyzmDwXASCATunp2daXHH87xqZGTkfYvFcpizFovlcHh4uJ/neRVu0+m0sa6u7ruc&#10;02g0593d3eOpVOoa7gRBoDs7Oz9RqVQ8RVEiTdOCz+eLbG9vO38HKLNF5Y7q754AAAAASUVORK5C&#10;YIJQSwMECgAAAAAAAAAhACSAp7w5BQAAOQUAABQAAABkcnMvbWVkaWEvaW1hZ2UyLnBuZ4lQTkcN&#10;ChoKAAAADUlIRFIAAAAiAAAAEggGAAAAPj0MbwAAAAZiS0dEAP8A/wD/oL2nkwAAAAlwSFlzAAAO&#10;xAAADsQBlSsOGwAABNlJREFUSInFll1oFFcUx8+M18nujruTndnPbAx+0DYP0pDmISE+WEsgoYil&#10;IGio0rw0GkJMTIKbiL601HVxozHF2PUl0ui2UBDD5kEJFou2QQg2QqFGWmqt292sO7s7s5ns7Oft&#10;Q71lmE4efOqF+3J+/M89987/njswNze3XxCEFABgAMA8z4tjY2MBWZaty8vLTTt27PiNMI7jsrOz&#10;s4cxxhCPxz1tbW2LhCGESn6//xzGGGZnZw/bbDaJMLfbnTh79ux4sVjc/ODBg90+n+8FYYIgpObm&#10;5vaDtgjtPHPmzKd79+79Th+3WCxKPp83DQ4OThrplpaW3qmpqVGN2MzMTE9TU9OyPi4IQooWRVEA&#10;g5HL5azpdJrXx9fX1y2qqpqMGABAIpHwFAqFmtfJKYqiQLMsqxiJTCaTasQQQmWGYYob6WprayWE&#10;UPl1cm7ZsmUNwuFwL0KoBK+OadOmTeXu7u5ILBaru3v37ntWq1UmjKbpSjAYPIkxhqdPn77R0NDw&#10;B2iO+NChQ19Xq1UqGAyepGm6QuIMwxSOHj36pSzL1lu3bn1gNpvXCUMIlcLhcC+FMYZMJmPPZrO1&#10;r3aUtdvtGVKtoihsMpl0AQBYrdacw+FIEVYsFplYLOYDAGAYpujz+WKEpVIpRy6XswIA8Dyf5jhO&#10;IkyWZRuxBFkPpdNpPhAIjK+urroBAFwuV/L48eNTDQ0Nz0ul0uZLly4NPnnypBEAQBAE0e/3Bz0e&#10;TwIA4Pr164fv3bv3Limkv7//cnNz80+JRMITDAb9ZLH6+voXJ06cuOh0Ol/m83lzKBQaffbs2TYA&#10;ALfbvTo+Ph6Ajo6OBdC5mGGYQjQa3Tc8PDyhZy0tLUvVapW6du3ax3rG87woiqK9paVlSc9sNpv0&#10;6NGj5p6enhk9e1XDf68ZAOChoaGLRlcNAHAmk6k9cuTIV0Zsfn7+/Y1yTk1NDWzduvW5EaP1Dv6/&#10;Bt3V1XVbHzSbzfnOzs47nZ2dd/SstbX1IcdxkhFzOByp9vb2H1tbWx/qmd1uz+zZs+d7I11XV9dt&#10;KpPJ1IZCoVGtWfv7+y/X1dX9VS6X0eTk5NDKyspbAP+YdWRkZMLpdL4EALhx48ZHWrP29fVd2bVr&#10;18/JZNJ14cKFYa1ZBwYGvuB5Pq2qqmliYmJEa9bR0dEQhTGGZDLpIh2P5/m0y+VKkmolSeLi8bgX&#10;AIDjOMnr9cYJU1XVRBIyDFPcvn377xRFYQCAeDzulSSJAwBwOp0vBUEQiS6dTvOkJfy73vT0dJ+2&#10;+dA0XTl48OA3sVisbmFhoYNl2TXCKIqqBgKBMYwxrKysvKl9vAAAHzhw4NtKpUIHAoExiqKqJI4Q&#10;KvX29oZlWbbevHnzQ+1bRNN0ZXp6ug+0C2mn3+8/197e/oM+jhAqKYpiOXbs2BUj3f3793drN6ad&#10;V69e/aSxsfEXfZxl2TVaURRWbx4AgEKhUGPEyuUyKhaLzEY6SZK4arVqeBtVVTUZ6RRFYWlty9YO&#10;m80mGzGWZRWTyaRupPN6vXGLxbL+OjkdDkcKotHoPv2P0enTpz9bW1tjHz9+/PbOnTt/JYzjuGwk&#10;EunGGEMikXBrPx1CqHTq1KnPMcYQiUS6OY7LEubxeOLnz58fLZVKaHFxsa2+vv5PwgRBSEWj0X1/&#10;A0C6uBrK47hYAAAAAElFTkSuQmCCUEsDBAoAAAAAAAAAIQCa4OXHbAEAAGwBAAAUAAAAZHJzL21l&#10;ZGlhL2ltYWdlMS5wbmeJUE5HDQoaCgAAAA1JSERSAAAAFAAAAC8IBgAAAOM06mMAAAAGYktHRAD/&#10;AP8A/6C9p5MAAAAJcEhZcwAADsQAAA7EAZUrDhsAAAEMSURBVEiJ7dcxaoRAAIXhN0YWwWJuIOo9&#10;bHaukE6iRRSS3jt4AhWCRaIpPUK2yjmiRLS3dIg6qbQIBNbdLeeHKab5GKZ74Jwfsix7Yox9qKr6&#10;A0DsOZZl1b7vvxZF8TBN0x3J8/wxCIIcADRNg67rOLd5njEMw3avquoeruu+AxBxHItxHMXe2rYV&#10;URQJACIMwxcYhvENQPR9vxtbq+taABC2bX+BELJQSi/G1iilghCyKACgKMrZ//Zfq3G99BeWoAQl&#10;KEEJSlCCEpSgBCWIZVmuhjbjFjulaZptpyiO43wCQFmW4JzvflnXdUiSBADAGDvdfutxzg9pmj4f&#10;j8fTJWvUNM3G87y3dY3+Auozb+ve8LbyAAAAAElFTkSuQmCCUEsDBBQABgAIAAAAIQB74gb54QAA&#10;AAwBAAAPAAAAZHJzL2Rvd25yZXYueG1sTI/LasMwEEX3hf6DmEJ3iSyLPuJaDiG0XYVCkkLJTrEm&#10;toklGUuxnb/vZNXu5jKH+8iXk23ZgH1ovFMg5gkwdKU3jasUfO8/Zq/AQtTO6NY7VHDFAMvi/i7X&#10;mfGj2+KwixUjExcyraCOscs4D2WNVoe579DR7+R7qyPJvuKm1yOZ25anSfLMrW4cJdS6w3WN5Xl3&#10;sQo+Rz2upHgfNufT+nrYP339bAQq9fgwrd6ARZziHwy3+lQdCup09BdnAmtJvySSUAUzIWnDjRAy&#10;peuoQC5SAbzI+f8RxS8AAAD//wMAUEsBAi0AFAAGAAgAAAAhALGCZ7YKAQAAEwIAABMAAAAAAAAA&#10;AAAAAAAAAAAAAFtDb250ZW50X1R5cGVzXS54bWxQSwECLQAUAAYACAAAACEAOP0h/9YAAACUAQAA&#10;CwAAAAAAAAAAAAAAAAA7AQAAX3JlbHMvLnJlbHNQSwECLQAUAAYACAAAACEAu5RIy79qAADZIgMA&#10;DgAAAAAAAAAAAAAAAAA6AgAAZHJzL2Uyb0RvYy54bWxQSwECLQAUAAYACAAAACEANydHYcwAAAAp&#10;AgAAGQAAAAAAAAAAAAAAAAAlbQAAZHJzL19yZWxzL2Uyb0RvYy54bWwucmVsc1BLAQItAAoAAAAA&#10;AAAAIQBAAKVyjAQAAIwEAAAUAAAAAAAAAAAAAAAAAChuAABkcnMvbWVkaWEvaW1hZ2UzLnBuZ1BL&#10;AQItAAoAAAAAAAAAIQAkgKe8OQUAADkFAAAUAAAAAAAAAAAAAAAAAOZyAABkcnMvbWVkaWEvaW1h&#10;Z2UyLnBuZ1BLAQItAAoAAAAAAAAAIQCa4OXHbAEAAGwBAAAUAAAAAAAAAAAAAAAAAFF4AABkcnMv&#10;bWVkaWEvaW1hZ2UxLnBuZ1BLAQItABQABgAIAAAAIQB74gb54QAAAAwBAAAPAAAAAAAAAAAAAAAA&#10;AO95AABkcnMvZG93bnJldi54bWxQSwUGAAAAAAgACAAAAgAA/XoAAAAA&#10;">
                <v:shape id="docshape211" o:spid="_x0000_s1027" style="position:absolute;left:1848;top:550;width:430;height:269;visibility:visible;mso-wrap-style:square;v-text-anchor:top" coordsize="43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fx2wAAAANoAAAAPAAAAZHJzL2Rvd25yZXYueG1sRI/RisIw&#10;FETfF/yHcAVfFk0ruko1igqCIAirfsClubbF5qY0sa1/bwTBx2FmzjDLdWdK0VDtCssK4lEEgji1&#10;uuBMwfWyH85BOI+ssbRMCp7kYL3q/Swx0bblf2rOPhMBwi5BBbn3VSKlS3My6Ea2Ig7ezdYGfZB1&#10;JnWNbYCbUo6j6E8aLDgs5FjRLqf0fn4YBYejjV15mfhWuvE2PmEz+33elBr0u80ChKfOf8Of9kEr&#10;mML7SrgBcvUCAAD//wMAUEsBAi0AFAAGAAgAAAAhANvh9svuAAAAhQEAABMAAAAAAAAAAAAAAAAA&#10;AAAAAFtDb250ZW50X1R5cGVzXS54bWxQSwECLQAUAAYACAAAACEAWvQsW78AAAAVAQAACwAAAAAA&#10;AAAAAAAAAAAfAQAAX3JlbHMvLnJlbHNQSwECLQAUAAYACAAAACEAadH8dsAAAADaAAAADwAAAAAA&#10;AAAAAAAAAAAHAgAAZHJzL2Rvd25yZXYueG1sUEsFBgAAAAADAAMAtwAAAPQCAAAAAA==&#10;" path="m48,l29,5,15,15,5,30,,44,,226r5,19l15,255r14,9l48,269r333,l400,264r15,-9l424,245r5,-19l429,44,424,30,415,15,400,5,381,,48,xe" filled="f" strokeweight=".2545mm">
                  <v:path arrowok="t" o:connecttype="custom" o:connectlocs="48,550;29,555;15,565;5,580;0,594;0,776;5,795;15,805;29,814;48,819;381,819;400,814;415,805;424,795;429,776;429,594;424,580;415,565;400,555;381,550;48,550" o:connectangles="0,0,0,0,0,0,0,0,0,0,0,0,0,0,0,0,0,0,0,0,0"/>
                </v:shape>
                <v:rect id="docshape212" o:spid="_x0000_s1028" style="position:absolute;left:1915;top:584;width:29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1IcwQAAANoAAAAPAAAAZHJzL2Rvd25yZXYueG1sRI9Ba8JA&#10;FITvBf/D8gRvdaOWUKKriNDqrajF8yP7TKLZt2H3qfHfdwuFHoeZ+YZZrHrXqjuF2Hg2MBlnoIhL&#10;bxuuDHwfP17fQUVBtth6JgNPirBaDl4WWFj/4D3dD1KpBOFYoIFapCu0jmVNDuPYd8TJO/vgUJIM&#10;lbYBHwnuWj3Nslw7bDgt1NjRpqbyerg5A/qYB7nO3maXvcTp2t0+t1/lyZjRsF/PQQn18h/+a++s&#10;gRx+r6QboJc/AAAA//8DAFBLAQItABQABgAIAAAAIQDb4fbL7gAAAIUBAAATAAAAAAAAAAAAAAAA&#10;AAAAAABbQ29udGVudF9UeXBlc10ueG1sUEsBAi0AFAAGAAgAAAAhAFr0LFu/AAAAFQEAAAsAAAAA&#10;AAAAAAAAAAAAHwEAAF9yZWxzLy5yZWxzUEsBAi0AFAAGAAgAAAAhAHZ7UhzBAAAA2gAAAA8AAAAA&#10;AAAAAAAAAAAABwIAAGRycy9kb3ducmV2LnhtbFBLBQYAAAAAAwADALcAAAD1AgAAAAA=&#10;" fillcolor="silver" stroked="f"/>
                <v:shape id="docshape213" o:spid="_x0000_s1029" style="position:absolute;left:1809;top:584;width:526;height:729;visibility:visible;mso-wrap-style:square;v-text-anchor:top" coordsize="526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gsVxAAAANoAAAAPAAAAZHJzL2Rvd25yZXYueG1sRI/dasJA&#10;FITvC77Dcgq9kbpR8IfUVUTQFqGCSR/gmD0mwezZmN0m8e3dgtDLYWa+YZbr3lSipcaVlhWMRxEI&#10;4szqknMFP+nufQHCeWSNlWVScCcH69XgZYmxth2fqE18LgKEXYwKCu/rWEqXFWTQjWxNHLyLbQz6&#10;IJtc6ga7ADeVnETRTBosOSwUWNO2oOya/BoFybW95XSefmb9YbhPL92x+z4PlXp77TcfIDz1/j/8&#10;bH9pBXP4uxJugFw9AAAA//8DAFBLAQItABQABgAIAAAAIQDb4fbL7gAAAIUBAAATAAAAAAAAAAAA&#10;AAAAAAAAAABbQ29udGVudF9UeXBlc10ueG1sUEsBAi0AFAAGAAgAAAAhAFr0LFu/AAAAFQEAAAsA&#10;AAAAAAAAAAAAAAAAHwEAAF9yZWxzLy5yZWxzUEsBAi0AFAAGAAgAAAAhAPdKCxXEAAAA2gAAAA8A&#10;AAAAAAAAAAAAAAAABwIAAGRycy9kb3ducmV2LnhtbFBLBQYAAAAAAwADALcAAAD4AgAAAAA=&#10;" path="m106,192r290,l396,,106,r,192xm,384l58,279r415,l526,384,,384xm140,245r,34m357,245r10,24m49,456r-20,5l15,470,5,485,,499,,686r5,19l15,714r14,10l49,729r424,l492,724r10,-10l512,705r4,-19l516,499r-4,-14l502,470r-10,-9l473,456r-424,xe" filled="f" strokeweight=".25481mm">
                  <v:path arrowok="t" o:connecttype="custom" o:connectlocs="106,776;396,776;396,584;106,584;106,776;0,968;58,863;473,863;526,968;0,968;140,829;140,863;357,829;367,853;49,1040;29,1045;15,1054;5,1069;0,1083;0,1270;5,1289;15,1298;29,1308;49,1313;473,1313;492,1308;502,1298;512,1289;516,1270;516,1083;512,1069;502,1054;492,1045;473,1040;49,1040" o:connectangles="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14" o:spid="_x0000_s1030" type="#_x0000_t75" style="position:absolute;left:1840;top:998;width:150;height: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bmFvQAAANoAAAAPAAAAZHJzL2Rvd25yZXYueG1sRE+7CsIw&#10;FN0F/yFcwU1TRVSqUUQRHER8Dt0uzbUtNjeliVr/3gyC4+G858vGlOJFtSssKxj0IxDEqdUFZwqu&#10;l21vCsJ5ZI2lZVLwIQfLRbs1x1jbN5/odfaZCCHsYlSQe1/FUro0J4OubyviwN1tbdAHWGdS1/gO&#10;4aaUwygaS4MFh4YcK1rnlD7OT6Ngctg+y+Q+SpJ9JVe3bJhu1se9Ut1Os5qB8NT4v/jn3mkFYWu4&#10;Em6AXHwBAAD//wMAUEsBAi0AFAAGAAgAAAAhANvh9svuAAAAhQEAABMAAAAAAAAAAAAAAAAAAAAA&#10;AFtDb250ZW50X1R5cGVzXS54bWxQSwECLQAUAAYACAAAACEAWvQsW78AAAAVAQAACwAAAAAAAAAA&#10;AAAAAAAfAQAAX3JlbHMvLnJlbHNQSwECLQAUAAYACAAAACEAf925hb0AAADaAAAADwAAAAAAAAAA&#10;AAAAAAAHAgAAZHJzL2Rvd25yZXYueG1sUEsFBgAAAAADAAMAtwAAAPECAAAAAA==&#10;">
                  <v:imagedata r:id="rId9" o:title=""/>
                </v:shape>
                <v:shape id="docshape215" o:spid="_x0000_s1031" type="#_x0000_t75" style="position:absolute;left:2043;top:1162;width:251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RObxAAAANoAAAAPAAAAZHJzL2Rvd25yZXYueG1sRI9Ba8JA&#10;FITvhf6H5RW8FN3UFtHoKtIieKlQ04PHR/aZDc2+TbOvmvrru0LB4zAz3zCLVe8bdaIu1oENPI0y&#10;UMRlsDVXBj6LzXAKKgqyxSYwGfilCKvl/d0CcxvO/EGnvVQqQTjmaMCJtLnWsXTkMY5CS5y8Y+g8&#10;SpJdpW2H5wT3jR5n2UR7rDktOGzp1VH5tf/xBnbu5fH7edvKYZIVuB4Xl4u8vxkzeOjXc1BCvdzC&#10;/+2tNTCD65V0A/TyDwAA//8DAFBLAQItABQABgAIAAAAIQDb4fbL7gAAAIUBAAATAAAAAAAAAAAA&#10;AAAAAAAAAABbQ29udGVudF9UeXBlc10ueG1sUEsBAi0AFAAGAAgAAAAhAFr0LFu/AAAAFQEAAAsA&#10;AAAAAAAAAAAAAAAAHwEAAF9yZWxzLy5yZWxzUEsBAi0AFAAGAAgAAAAhAJrVE5vEAAAA2gAAAA8A&#10;AAAAAAAAAAAAAAAABwIAAGRycy9kb3ducmV2LnhtbFBLBQYAAAAAAwADALcAAAD4AgAAAAA=&#10;">
                  <v:imagedata r:id="rId10" o:title=""/>
                </v:shape>
                <v:rect id="docshape216" o:spid="_x0000_s1032" style="position:absolute;left:2050;top:1068;width:2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JGwwAAANsAAAAPAAAAZHJzL2Rvd25yZXYueG1sRI9PawJB&#10;DMXvBb/DEKG3OqsWKVtHkUK1t+Ifeg476e7qTmaZibr99s2h0FvCe3nvl+V6CJ25UcptZAfTSQGG&#10;uIq+5drB6fj+9AImC7LHLjI5+KEM69XoYYmlj3fe0+0gtdEQziU6aET60tpcNRQwT2JPrNp3TAFF&#10;11Rbn/Cu4aGzs6JY2IAta0ODPb01VF0O1+DAHhdJLvPn+XkvebYJ1+3us/py7nE8bF7BCA3yb/67&#10;/vCKr/T6iw5gV78AAAD//wMAUEsBAi0AFAAGAAgAAAAhANvh9svuAAAAhQEAABMAAAAAAAAAAAAA&#10;AAAAAAAAAFtDb250ZW50X1R5cGVzXS54bWxQSwECLQAUAAYACAAAACEAWvQsW78AAAAVAQAACwAA&#10;AAAAAAAAAAAAAAAfAQAAX3JlbHMvLnJlbHNQSwECLQAUAAYACAAAACEAmRgyRsMAAADbAAAADwAA&#10;AAAAAAAAAAAAAAAHAgAAZHJzL2Rvd25yZXYueG1sUEsFBgAAAAADAAMAtwAAAPcCAAAAAA==&#10;" fillcolor="silver" stroked="f"/>
                <v:shape id="docshape217" o:spid="_x0000_s1033" style="position:absolute;left:1756;top:1068;width:627;height:677;visibility:visible;mso-wrap-style:square;v-text-anchor:top" coordsize="627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53wQAAANsAAAAPAAAAZHJzL2Rvd25yZXYueG1sRE9LawIx&#10;EL4X/A9hhF6KZldqldUoKhTq0d0KHofN7AM3kyWJuv33jVDobT6+56y3g+nEnZxvLStIpwkI4tLq&#10;lmsF38XnZAnCB2SNnWVS8EMetpvRyxozbR98onseahFD2GeooAmhz6T0ZUMG/dT2xJGrrDMYInS1&#10;1A4fMdx0cpYkH9Jgy7GhwZ4ODZXX/GYU1G6Xp+/VWVf6MpsXxeLteNjflHodD7sViEBD+Bf/ub90&#10;nJ/C85d4gNz8AgAA//8DAFBLAQItABQABgAIAAAAIQDb4fbL7gAAAIUBAAATAAAAAAAAAAAAAAAA&#10;AAAAAABbQ29udGVudF9UeXBlc10ueG1sUEsBAi0AFAAGAAgAAAAhAFr0LFu/AAAAFQEAAAsAAAAA&#10;AAAAAAAAAAAAHwEAAF9yZWxzLy5yZWxzUEsBAi0AFAAGAAgAAAAhACP5TnfBAAAA2wAAAA8AAAAA&#10;AAAAAAAAAAAABwIAAGRycy9kb3ducmV2LnhtbFBLBQYAAAAAAwADALcAAAD1AgAAAAA=&#10;" path="m294,43r222,l516,,294,r,43xm44,403r-15,5l15,418,5,432,,446,,634r5,19l15,662r14,10l44,677r535,l598,672r15,-10l622,653r5,-19l627,446r-5,-14l613,418,598,408r-19,-5l44,403xe" filled="f" strokeweight=".25481mm">
                  <v:path arrowok="t" o:connecttype="custom" o:connectlocs="294,1111;516,1111;516,1068;294,1068;294,1111;44,1471;29,1476;15,1486;5,1500;0,1514;0,1702;5,1721;15,1730;29,1740;44,1745;579,1745;598,1740;613,1730;622,1721;627,1702;627,1514;622,1500;613,1486;598,1476;579,1471;44,1471" o:connectangles="0,0,0,0,0,0,0,0,0,0,0,0,0,0,0,0,0,0,0,0,0,0,0,0,0,0"/>
                </v:shape>
                <v:shape id="docshape218" o:spid="_x0000_s1034" style="position:absolute;left:2363;top:1404;width:34;height:24;visibility:visible;mso-wrap-style:square;v-text-anchor:top" coordsize="3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4MvwAAANsAAAAPAAAAZHJzL2Rvd25yZXYueG1sRE9Ni8Iw&#10;EL0L/ocwwt401cOi1VREET25rornoZm2wWZSmmjrv98sLOxtHu9zVuve1uJFrTeOFUwnCQji3GnD&#10;pYLbdT+eg/ABWWPtmBS8ycM6Gw5WmGrX8Te9LqEUMYR9igqqEJpUSp9XZNFPXEMcucK1FkOEbSl1&#10;i10Mt7WcJcmntGg4NlTY0Lai/HF5WgVX7Q6nxXknv2pvzH2+6M7Fo1TqY9RvliAC9eFf/Oc+6jh/&#10;Br+/xANk9gMAAP//AwBQSwECLQAUAAYACAAAACEA2+H2y+4AAACFAQAAEwAAAAAAAAAAAAAAAAAA&#10;AAAAW0NvbnRlbnRfVHlwZXNdLnhtbFBLAQItABQABgAIAAAAIQBa9CxbvwAAABUBAAALAAAAAAAA&#10;AAAAAAAAAB8BAABfcmVscy8ucmVsc1BLAQItABQABgAIAAAAIQDgsQ4MvwAAANsAAAAPAAAAAAAA&#10;AAAAAAAAAAcCAABkcnMvZG93bnJldi54bWxQSwUGAAAAAAMAAwC3AAAA8wIAAAAA&#10;" path="m24,l5,,,5r,5l,20r5,4l24,24,34,20,34,5,24,xe" fillcolor="black" stroked="f">
                  <v:path arrowok="t" o:connecttype="custom" o:connectlocs="24,1404;5,1404;0,1409;0,1414;0,1424;5,1428;24,1428;34,1424;34,1409;24,1404" o:connectangles="0,0,0,0,0,0,0,0,0,0"/>
                </v:shape>
                <v:shape id="docshape219" o:spid="_x0000_s1035" style="position:absolute;left:2363;top:1404;width:34;height:24;visibility:visible;mso-wrap-style:square;v-text-anchor:top" coordsize="3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8HwQAAANsAAAAPAAAAZHJzL2Rvd25yZXYueG1sRE/NasJA&#10;EL4XfIdlBC+im1qwGl3F2gZCb4k+wJAdk2B2NmZXTd/eFYTe5uP7nfW2N424UedqywrepxEI4sLq&#10;mksFx0MyWYBwHlljY5kU/JGD7WbwtsZY2ztndMt9KUIIuxgVVN63sZSuqMigm9qWOHAn2xn0AXal&#10;1B3eQ7hp5CyK5tJgzaGhwpb2FRXn/GoU+MtPXke/aZacP5fjJD9m3/P0S6nRsN+tQHjq/b/45U51&#10;mP8Bz1/CAXLzAAAA//8DAFBLAQItABQABgAIAAAAIQDb4fbL7gAAAIUBAAATAAAAAAAAAAAAAAAA&#10;AAAAAABbQ29udGVudF9UeXBlc10ueG1sUEsBAi0AFAAGAAgAAAAhAFr0LFu/AAAAFQEAAAsAAAAA&#10;AAAAAAAAAAAAHwEAAF9yZWxzLy5yZWxzUEsBAi0AFAAGAAgAAAAhAK8kHwfBAAAA2wAAAA8AAAAA&#10;AAAAAAAAAAAABwIAAGRycy9kb3ducmV2LnhtbFBLBQYAAAAAAwADALcAAAD1AgAAAAA=&#10;" path="m,10l,20r5,4l14,24r10,l34,20r,-10l34,5,24,,14,,5,,,5r,5xe" filled="f" strokeweight=".25458mm">
                  <v:path arrowok="t" o:connecttype="custom" o:connectlocs="0,1414;0,1424;5,1428;14,1428;24,1428;34,1424;34,1414;34,1409;24,1404;14,1404;5,1404;0,1409;0,1414" o:connectangles="0,0,0,0,0,0,0,0,0,0,0,0,0"/>
                </v:shape>
                <v:shape id="docshape220" o:spid="_x0000_s1036" type="#_x0000_t75" style="position:absolute;left:1806;top:1574;width:362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WwgAAANsAAAAPAAAAZHJzL2Rvd25yZXYueG1sRE9NawIx&#10;EL0X/A9hBG+aWKzo1igiFCz1Um0P3obNdLO6maybVFd/vSkIvc3jfc5s0bpKnKkJpWcNw4ECQZx7&#10;U3Kh4Wv31p+ACBHZYOWZNFwpwGLeeZphZvyFP+m8jYVIIRwy1GBjrDMpQ27JYRj4mjhxP75xGBNs&#10;CmkavKRwV8lnpcbSYcmpwWJNK0v5cfvrNKjT6eNl+r05rq3a880epvy+N1r3uu3yFUSkNv6LH+61&#10;SfNH8PdLOkDO7wAAAP//AwBQSwECLQAUAAYACAAAACEA2+H2y+4AAACFAQAAEwAAAAAAAAAAAAAA&#10;AAAAAAAAW0NvbnRlbnRfVHlwZXNdLnhtbFBLAQItABQABgAIAAAAIQBa9CxbvwAAABUBAAALAAAA&#10;AAAAAAAAAAAAAB8BAABfcmVscy8ucmVsc1BLAQItABQABgAIAAAAIQDxonuWwgAAANsAAAAPAAAA&#10;AAAAAAAAAAAAAAcCAABkcnMvZG93bnJldi54bWxQSwUGAAAAAAMAAwC3AAAA9gIAAAAA&#10;">
                  <v:imagedata r:id="rId11" o:title=""/>
                </v:shape>
                <v:shape id="docshape221" o:spid="_x0000_s1037" style="position:absolute;left:1833;top:1404;width:608;height:115;visibility:visible;mso-wrap-style:square;v-text-anchor:top" coordsize="608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bkKwQAAANsAAAAPAAAAZHJzL2Rvd25yZXYueG1sRE9Li8Iw&#10;EL4L/ocwwl5EU0UXqUYpC4Kwe/Fx2OPQjG21mXSTqO2/3wiCt/n4nrPatKYWd3K+sqxgMk5AEOdW&#10;V1woOB23owUIH5A11pZJQUceNut+b4Wptg/e0/0QChFD2KeooAyhSaX0eUkG/dg2xJE7W2cwROgK&#10;qR0+Yrip5TRJPqXBimNDiQ19lZRfDzej4Gf+zTs3G15ddrEZD/+634vrlPoYtNkSRKA2vMUv907H&#10;+XN4/hIPkOt/AAAA//8DAFBLAQItABQABgAIAAAAIQDb4fbL7gAAAIUBAAATAAAAAAAAAAAAAAAA&#10;AAAAAABbQ29udGVudF9UeXBlc10ueG1sUEsBAi0AFAAGAAgAAAAhAFr0LFu/AAAAFQEAAAsAAAAA&#10;AAAAAAAAAAAAHwEAAF9yZWxzLy5yZWxzUEsBAi0AFAAGAAgAAAAhAFkpuQrBAAAA2wAAAA8AAAAA&#10;AAAAAAAAAAAABwIAAGRycy9kb3ducmV2LnhtbFBLBQYAAAAAAwADALcAAAD1AgAAAAA=&#10;" path="m607,l149,,,115r458,l607,xe" stroked="f">
                  <v:path arrowok="t" o:connecttype="custom" o:connectlocs="607,1404;149,1404;0,1519;458,1519;607,1404" o:connectangles="0,0,0,0,0"/>
                </v:shape>
                <v:shape id="docshape222" o:spid="_x0000_s1038" style="position:absolute;left:1833;top:890;width:955;height:744;visibility:visible;mso-wrap-style:square;v-text-anchor:top" coordsize="955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/pYwwAAANsAAAAPAAAAZHJzL2Rvd25yZXYueG1sRE9Na8JA&#10;EL0X/A/LFHopummhItFNKJZAoXgwrXodsmMSzc7G7Krrv+8Khd7m8T5nkQfTiQsNrrWs4GWSgCCu&#10;rG65VvDzXYxnIJxH1thZJgU3cpBno4cFptpeeU2X0tcihrBLUUHjfZ9K6aqGDLqJ7Ykjt7eDQR/h&#10;UEs94DWGm06+JslUGmw5NjTY07Kh6liejYL9c3s+bT5Wt92p+CpDcViFt61W6ukxvM9BeAr+X/zn&#10;/tRx/hTuv8QDZPYLAAD//wMAUEsBAi0AFAAGAAgAAAAhANvh9svuAAAAhQEAABMAAAAAAAAAAAAA&#10;AAAAAAAAAFtDb250ZW50X1R5cGVzXS54bWxQSwECLQAUAAYACAAAACEAWvQsW78AAAAVAQAACwAA&#10;AAAAAAAAAAAAAAAfAQAAX3JlbHMvLnJlbHNQSwECLQAUAAYACAAAACEAqLv6WMMAAADbAAAADwAA&#10;AAAAAAAAAAAAAAAHAgAAZHJzL2Rvd25yZXYueG1sUEsFBgAAAAADAAMAtwAAAPcCAAAAAA==&#10;" path="m149,513l,628r458,l607,513r-458,xm472,l954,m496,287r458,m549,743r405,e" filled="f" strokeweight=".25481mm">
                  <v:path arrowok="t" o:connecttype="custom" o:connectlocs="149,1404;0,1519;458,1519;607,1404;149,1404;472,891;954,891;496,1178;954,1178;549,1634;954,1634" o:connectangles="0,0,0,0,0,0,0,0,0,0,0"/>
                </v:shape>
                <v:shape id="docshape223" o:spid="_x0000_s1039" style="position:absolute;left:1703;top:320;width:49;height:63;visibility:visible;mso-wrap-style:square;v-text-anchor:top" coordsize="4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+vwAAAANsAAAAPAAAAZHJzL2Rvd25yZXYueG1sRE9Na8JA&#10;EL0L/Q/LFHrTTS21El1FCoKeqrbodcyOSTA7G7Kjif/eFYTe5vE+ZzrvXKWu1ITSs4H3QQKKOPO2&#10;5NzA3++yPwYVBNli5ZkM3CjAfPbSm2Jqfctbuu4kVzGEQ4oGCpE61TpkBTkMA18TR+7kG4cSYZNr&#10;22Abw12lh0ky0g5Ljg0F1vRdUHbeXZyB475sD4ufJF9t5DT2n3RYruXDmLfXbjEBJdTJv/jpXtk4&#10;/wsev8QD9OwOAAD//wMAUEsBAi0AFAAGAAgAAAAhANvh9svuAAAAhQEAABMAAAAAAAAAAAAAAAAA&#10;AAAAAFtDb250ZW50X1R5cGVzXS54bWxQSwECLQAUAAYACAAAACEAWvQsW78AAAAVAQAACwAAAAAA&#10;AAAAAAAAAAAfAQAAX3JlbHMvLnJlbHNQSwECLQAUAAYACAAAACEAljA/r8AAAADbAAAADwAAAAAA&#10;AAAAAAAAAAAHAgAAZHJzL2Rvd25yZXYueG1sUEsFBgAAAAADAAMAtwAAAPQCAAAAAA==&#10;" path="m49,l,,,62r5,l5,4r44,l49,xm49,4l5,4r,10l49,14,49,4xe" fillcolor="black" stroked="f">
                  <v:path arrowok="t" o:connecttype="custom" o:connectlocs="49,321;0,321;0,383;5,383;5,325;49,325;49,321;49,325;5,325;5,335;49,335;49,325" o:connectangles="0,0,0,0,0,0,0,0,0,0,0,0"/>
                </v:shape>
                <v:line id="Line 396" o:spid="_x0000_s1040" style="position:absolute;visibility:visible;mso-wrap-style:square" from="1706,426" to="1706,2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KJxAAAANsAAAAPAAAAZHJzL2Rvd25yZXYueG1sRI9Ba8Mw&#10;DIXvhf0Ho0FvjbMeysjilFIo7NSRtGPspsVakjWWQ+w16b+vDoPdJN7Te5/y7ex6daUxdJ4NPCUp&#10;KOLa244bA+fTYfUMKkRki71nMnCjANviYZFjZv3EJV2r2CgJ4ZChgTbGIdM61C05DIkfiEX79qPD&#10;KOvYaDviJOGu1+s03WiHHUtDiwPtW6ov1a8zYN3Ph387HW/lJ+42U+r689fl3Zjl47x7ARVpjv/m&#10;v+tXK/gCK7/IALq4AwAA//8DAFBLAQItABQABgAIAAAAIQDb4fbL7gAAAIUBAAATAAAAAAAAAAAA&#10;AAAAAAAAAABbQ29udGVudF9UeXBlc10ueG1sUEsBAi0AFAAGAAgAAAAhAFr0LFu/AAAAFQEAAAsA&#10;AAAAAAAAAAAAAAAAHwEAAF9yZWxzLy5yZWxzUEsBAi0AFAAGAAgAAAAhAEISconEAAAA2wAAAA8A&#10;AAAAAAAAAAAAAAAABwIAAGRycy9kb3ducmV2LnhtbFBLBQYAAAAAAwADALcAAAD4AgAAAAA=&#10;" strokeweight=".08811mm">
                  <v:stroke dashstyle="3 1"/>
                </v:line>
                <v:shape id="docshape224" o:spid="_x0000_s1041" style="position:absolute;left:1703;top:2742;width:24;height:38;visibility:visible;mso-wrap-style:square;v-text-anchor:top" coordsize="24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XmwQAAANsAAAAPAAAAZHJzL2Rvd25yZXYueG1sRE9La8JA&#10;EL4L/Q/LCN50Y4OPpq6hBFKkJ7Wl5yE7TYLZ2XR3Nem/7xYK3ubje84uH00nbuR8a1nBcpGAIK6s&#10;brlW8PFezrcgfEDW2FkmBT/kId8/THaYaTvwiW7nUIsYwj5DBU0IfSalrxoy6Be2J47cl3UGQ4Su&#10;ltrhEMNNJx+TZC0NthwbGuypaKi6nK9GgU6PbjNudbH6rAdP6eX7VL6+KTWbji/PIAKN4S7+dx90&#10;nP8Ef7/EA+T+FwAA//8DAFBLAQItABQABgAIAAAAIQDb4fbL7gAAAIUBAAATAAAAAAAAAAAAAAAA&#10;AAAAAABbQ29udGVudF9UeXBlc10ueG1sUEsBAi0AFAAGAAgAAAAhAFr0LFu/AAAAFQEAAAsAAAAA&#10;AAAAAAAAAAAAHwEAAF9yZWxzLy5yZWxzUEsBAi0AFAAGAAgAAAAhANSU9ebBAAAA2wAAAA8AAAAA&#10;AAAAAAAAAAAABwIAAGRycy9kb3ducmV2LnhtbFBLBQYAAAAAAwADALcAAAD1AgAAAAA=&#10;" path="m5,l,,,38r24,l24,29,5,29,5,xm24,24l5,24r,5l24,29r,-5xe" fillcolor="black" stroked="f">
                  <v:path arrowok="t" o:connecttype="custom" o:connectlocs="5,2742;0,2742;0,2780;24,2780;24,2771;5,2771;5,2742;24,2766;5,2766;5,2771;24,2771;24,2766" o:connectangles="0,0,0,0,0,0,0,0,0,0,0,0"/>
                </v:shape>
                <v:rect id="docshape225" o:spid="_x0000_s1042" style="position:absolute;left:3299;top:378;width:401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ChlwwAAANsAAAAPAAAAZHJzL2Rvd25yZXYueG1sRE9Na8JA&#10;EL0X+h+WEbzVjVJtiNlIKQ2IgqDWnsfsNAnNzqbZVaO/3j0IPT7ed7roTSPO1LnasoLxKAJBXFhd&#10;c6nga5+/xCCcR9bYWCYFV3KwyJ6fUky0vfCWzjtfihDCLkEFlfdtIqUrKjLoRrYlDtyP7Qz6ALtS&#10;6g4vIdw0chJFM2mw5tBQYUsfFRW/u5NRUK7Ws830EG8/v/dvt7/XOD8cOVdqOOjf5yA89f5f/HAv&#10;tYJJWB++hB8gszsAAAD//wMAUEsBAi0AFAAGAAgAAAAhANvh9svuAAAAhQEAABMAAAAAAAAAAAAA&#10;AAAAAAAAAFtDb250ZW50X1R5cGVzXS54bWxQSwECLQAUAAYACAAAACEAWvQsW78AAAAVAQAACwAA&#10;AAAAAAAAAAAAAAAfAQAAX3JlbHMvLnJlbHNQSwECLQAUAAYACAAAACEAbPgoZcMAAADbAAAADwAA&#10;AAAAAAAAAAAAAAAHAgAAZHJzL2Rvd25yZXYueG1sUEsFBgAAAAADAAMAtwAAAPcCAAAAAA==&#10;" filled="f" strokeweight=".25469mm"/>
                <v:line id="Line 399" o:spid="_x0000_s1043" style="position:absolute;visibility:visible;mso-wrap-style:square" from="3875,373" to="3875,2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CiDwwAAANsAAAAPAAAAZHJzL2Rvd25yZXYueG1sRI9Ba8JA&#10;FITvgv9heUIvohs9SEldRQKFSi9qPXh8zT6TYPZt2H3R9N93hUKPw8x8w6y3g2vVnUJsPBtYzDNQ&#10;xKW3DVcGzl/vs1dQUZAttp7JwA9F2G7GozXm1j/4SPeTVCpBOOZooBbpcq1jWZPDOPcdcfKuPjiU&#10;JEOlbcBHgrtWL7NspR02nBZq7KioqbydemdAZ4e+6FeXopx+h8+DyL7jy96Yl8mwewMlNMh/+K/9&#10;YQ0sF/D8kn6A3vwCAAD//wMAUEsBAi0AFAAGAAgAAAAhANvh9svuAAAAhQEAABMAAAAAAAAAAAAA&#10;AAAAAAAAAFtDb250ZW50X1R5cGVzXS54bWxQSwECLQAUAAYACAAAACEAWvQsW78AAAAVAQAACwAA&#10;AAAAAAAAAAAAAAAfAQAAX3JlbHMvLnJlbHNQSwECLQAUAAYACAAAACEAtHQog8MAAADbAAAADwAA&#10;AAAAAAAAAAAAAAAHAgAAZHJzL2Rvd25yZXYueG1sUEsFBgAAAAADAAMAtwAAAPcCAAAAAA==&#10;" strokeweight=".25553mm">
                  <v:stroke dashstyle="3 1"/>
                </v:line>
                <v:shape id="docshape226" o:spid="_x0000_s1044" style="position:absolute;left:3820;top:320;width:63;height:14;visibility:visible;mso-wrap-style:square;v-text-anchor:top" coordsize="6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CvjwwAAANsAAAAPAAAAZHJzL2Rvd25yZXYueG1sRI9Pi8Iw&#10;FMTvC36H8AQvi6YWFKlGEUVUhMV/B4+P5tkWm5faRK3f3iws7HGYmd8wk1ljSvGk2hWWFfR7EQji&#10;1OqCMwXn06o7AuE8ssbSMil4k4PZtPU1wUTbFx/oefSZCBB2CSrIva8SKV2ak0HXsxVx8K62NuiD&#10;rDOpa3wFuCllHEVDabDgsJBjRYuc0tvxYRTs1m+y30vt96efaHi5D+i8vTyU6rSb+RiEp8b/h//a&#10;G60gjuH3S/gBcvoBAAD//wMAUEsBAi0AFAAGAAgAAAAhANvh9svuAAAAhQEAABMAAAAAAAAAAAAA&#10;AAAAAAAAAFtDb250ZW50X1R5cGVzXS54bWxQSwECLQAUAAYACAAAACEAWvQsW78AAAAVAQAACwAA&#10;AAAAAAAAAAAAAAAfAQAAX3JlbHMvLnJlbHNQSwECLQAUAAYACAAAACEAYWAr48MAAADbAAAADwAA&#10;AAAAAAAAAAAAAAAHAgAAZHJzL2Rvd25yZXYueG1sUEsFBgAAAAADAAMAtwAAAPcCAAAAAA==&#10;" path="m63,l,,,14r53,l53,9r-5,l48,4r15,l63,xm53,4r-5,l48,9r5,l53,4xm63,4l53,4r,5l63,9r,-5xe" fillcolor="black" stroked="f">
                  <v:path arrowok="t" o:connecttype="custom" o:connectlocs="63,321;0,321;0,335;53,335;53,330;48,330;48,325;63,325;63,321;53,325;48,325;48,330;53,330;53,325;63,325;53,325;53,330;63,330;63,325" o:connectangles="0,0,0,0,0,0,0,0,0,0,0,0,0,0,0,0,0,0,0"/>
                </v:shape>
                <v:line id="Line 401" o:spid="_x0000_s1045" style="position:absolute;visibility:visible;mso-wrap-style:square" from="1795,328" to="3777,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PowwAAANsAAAAPAAAAZHJzL2Rvd25yZXYueG1sRI9Bi8Iw&#10;FITvwv6H8IS9aaqCSDWKuKgLC4J11/OzebbF5qUkUbv/3giCx2FmvmFmi9bU4kbOV5YVDPoJCOLc&#10;6ooLBb+HdW8CwgdkjbVlUvBPHhbzj84MU23vvKdbFgoRIexTVFCG0KRS+rwkg75vG+Lona0zGKJ0&#10;hdQO7xFuajlMkrE0WHFcKLGhVUn5JbsaBV+XTbY7FLzbXt0xOZ2Pf/XPdq3UZ7ddTkEEasM7/Gp/&#10;awXDETy/xB8g5w8AAAD//wMAUEsBAi0AFAAGAAgAAAAhANvh9svuAAAAhQEAABMAAAAAAAAAAAAA&#10;AAAAAAAAAFtDb250ZW50X1R5cGVzXS54bWxQSwECLQAUAAYACAAAACEAWvQsW78AAAAVAQAACwAA&#10;AAAAAAAAAAAAAAAfAQAAX3JlbHMvLnJlbHNQSwECLQAUAAYACAAAACEAksyD6MMAAADbAAAADwAA&#10;AAAAAAAAAAAAAAAHAgAAZHJzL2Rvd25yZXYueG1sUEsFBgAAAAADAAMAtwAAAPcCAAAAAA==&#10;" strokeweight=".24536mm">
                  <v:stroke dashstyle="3 1"/>
                </v:line>
                <v:shape id="docshape227" o:spid="_x0000_s1046" style="position:absolute;left:3704;top:492;width:1081;height:504;visibility:visible;mso-wrap-style:square;v-text-anchor:top" coordsize="1081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V2xQAAANsAAAAPAAAAZHJzL2Rvd25yZXYueG1sRI9BawIx&#10;FITvQv9DeAVvmq2I2NUotlQQpIK6FY+PzXOzuHlZNlHX/vqmIHgcZuYbZjpvbSWu1PjSsYK3fgKC&#10;OHe65EJBtl/2xiB8QNZYOSYFd/Iwn710pphqd+MtXXehEBHCPkUFJoQ6ldLnhiz6vquJo3dyjcUQ&#10;ZVNI3eAtwm0lB0kykhZLjgsGa/o0lJ93F6tgf5DfX9V6lGVmk7wf6+XHz6/eKtV9bRcTEIHa8Aw/&#10;2iutYDCE/y/xB8jZHwAAAP//AwBQSwECLQAUAAYACAAAACEA2+H2y+4AAACFAQAAEwAAAAAAAAAA&#10;AAAAAAAAAAAAW0NvbnRlbnRfVHlwZXNdLnhtbFBLAQItABQABgAIAAAAIQBa9CxbvwAAABUBAAAL&#10;AAAAAAAAAAAAAAAAAB8BAABfcmVscy8ucmVsc1BLAQItABQABgAIAAAAIQB0CRV2xQAAANsAAAAP&#10;AAAAAAAAAAAAAAAAAAcCAABkcnMvZG93bnJldi54bWxQSwUGAAAAAAMAAwC3AAAA+QIAAAAA&#10;" path="m627,503r453,l1080,,627,r,503xm,57r627,e" filled="f" strokeweight=".25481mm">
                  <v:path arrowok="t" o:connecttype="custom" o:connectlocs="627,996;1080,996;1080,493;627,493;627,996;0,550;627,550" o:connectangles="0,0,0,0,0,0,0"/>
                </v:shape>
                <v:shape id="docshape228" o:spid="_x0000_s1047" style="position:absolute;left:4205;top:608;width:20;height:283;visibility:visible;mso-wrap-style:square;v-text-anchor:top" coordsize="2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l8wwAAANsAAAAPAAAAZHJzL2Rvd25yZXYueG1sRI9BawIx&#10;FITvBf9DeEJvNatgka1RiiJU6KWrHrw9Nq+7W5OXJUnd9N83guBxmJlvmOU6WSOu5EPnWMF0UoAg&#10;rp3uuFFwPOxeFiBCRNZoHJOCPwqwXo2ellhqN/AXXavYiAzhUKKCNsa+lDLULVkME9cTZ+/beYsx&#10;S99I7XHIcGvkrChepcWO80KLPW1aqi/Vr1VgtptantPndnGR+x9TpZOnwSj1PE7vbyAipfgI39sf&#10;WsFsDrcv+QfI1T8AAAD//wMAUEsBAi0AFAAGAAgAAAAhANvh9svuAAAAhQEAABMAAAAAAAAAAAAA&#10;AAAAAAAAAFtDb250ZW50X1R5cGVzXS54bWxQSwECLQAUAAYACAAAACEAWvQsW78AAAAVAQAACwAA&#10;AAAAAAAAAAAAAAAfAQAAX3JlbHMvLnJlbHNQSwECLQAUAAYACAAAACEAzuKJfMMAAADbAAAADwAA&#10;AAAAAAAAAAAAAAAHAgAAZHJzL2Rvd25yZXYueG1sUEsFBgAAAAADAAMAtwAAAPcCAAAAAA==&#10;" path="m19,268l,268r,15l19,283r,-15xm19,230l,230r,19l19,249r,-19xm19,192l,192r,19l19,211r,-19xm19,154l,154r,19l19,173r,-19xm19,115l,115r,19l19,134r,-19xm19,77l,77,,96r19,l19,77xm19,39l,39,,58r19,l19,39xm19,l,,,19r19,l19,xe" fillcolor="black" stroked="f">
                  <v:path arrowok="t" o:connecttype="custom" o:connectlocs="19,876;0,876;0,891;19,891;19,876;19,838;0,838;0,857;19,857;19,838;19,800;0,800;0,819;19,819;19,800;19,762;0,762;0,781;19,781;19,762;19,723;0,723;0,742;19,742;19,723;19,685;0,685;0,704;19,704;19,685;19,647;0,647;0,666;19,666;19,647;19,608;0,608;0,627;19,627;19,608" o:connectangles="0,0,0,0,0,0,0,0,0,0,0,0,0,0,0,0,0,0,0,0,0,0,0,0,0,0,0,0,0,0,0,0,0,0,0,0,0,0,0,0"/>
                </v:shape>
                <v:shape id="docshape229" o:spid="_x0000_s1048" style="position:absolute;left:1756;top:1802;width:511;height:456;visibility:visible;mso-wrap-style:square;v-text-anchor:top" coordsize="511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EuXxAAAANsAAAAPAAAAZHJzL2Rvd25yZXYueG1sRI9Ba8JA&#10;FITvBf/D8oTe6kYDImk2EksLPQnR9ODtkX0mwezbkF1j6q93hUKPw8x8w6TbyXRipMG1lhUsFxEI&#10;4srqlmsF5fHrbQPCeWSNnWVS8EsOttnsJcVE2xsXNB58LQKEXYIKGu/7REpXNWTQLWxPHLyzHQz6&#10;IIda6gFvAW46uYqitTTYclhosKePhqrL4WoUfBZjlFf59ae+70zJ8b4/lfFJqdf5lL+D8DT5//Bf&#10;+1srWK3h+SX8AJk9AAAA//8DAFBLAQItABQABgAIAAAAIQDb4fbL7gAAAIUBAAATAAAAAAAAAAAA&#10;AAAAAAAAAABbQ29udGVudF9UeXBlc10ueG1sUEsBAi0AFAAGAAgAAAAhAFr0LFu/AAAAFQEAAAsA&#10;AAAAAAAAAAAAAAAAHwEAAF9yZWxzLy5yZWxzUEsBAi0AFAAGAAgAAAAhAMV4S5fEAAAA2wAAAA8A&#10;AAAAAAAAAAAAAAAABwIAAGRycy9kb3ducmV2LnhtbFBLBQYAAAAAAwADALcAAAD4AgAAAAA=&#10;" path="m73,l44,5,24,24,5,48,,76,,379r5,29l24,432r20,19l73,455r366,l468,451r24,-19l507,408r4,-29l511,76,507,48,492,24,468,5,439,,73,xe" filled="f" strokeweight=".25472mm">
                  <v:path arrowok="t" o:connecttype="custom" o:connectlocs="73,1802;44,1807;24,1826;5,1850;0,1878;0,2181;5,2210;24,2234;44,2253;73,2257;439,2257;468,2253;492,2234;507,2210;511,2181;511,1878;507,1850;492,1826;468,1807;439,1802;73,1802" o:connectangles="0,0,0,0,0,0,0,0,0,0,0,0,0,0,0,0,0,0,0,0,0"/>
                </v:shape>
                <v:rect id="docshape230" o:spid="_x0000_s1049" style="position:absolute;left:1804;top:1854;width:410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docshape231" o:spid="_x0000_s1050" style="position:absolute;left:1804;top:1854;width:410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D9owAAAANsAAAAPAAAAZHJzL2Rvd25yZXYueG1sRE/LisIw&#10;FN0L8w/hDrgRTS0qpZqWYUBwJ75mtpfmTlumualNrPXvzUJweTjvTT6YRvTUudqygvksAkFcWF1z&#10;qeB82k4TEM4ja2wsk4IHOcizj9EGU23vfKD+6EsRQtilqKDyvk2ldEVFBt3MtsSB+7OdQR9gV0rd&#10;4T2Em0bGUbSSBmsODRW29F1R8X+8GQWT/e3n93RdLs5xX6+uF5PwYpsoNf4cvtYgPA3+LX65d1pB&#10;HMaGL+EHyOwJAAD//wMAUEsBAi0AFAAGAAgAAAAhANvh9svuAAAAhQEAABMAAAAAAAAAAAAAAAAA&#10;AAAAAFtDb250ZW50X1R5cGVzXS54bWxQSwECLQAUAAYACAAAACEAWvQsW78AAAAVAQAACwAAAAAA&#10;AAAAAAAAAAAfAQAAX3JlbHMvLnJlbHNQSwECLQAUAAYACAAAACEA9NQ/aMAAAADbAAAADwAAAAAA&#10;AAAAAAAAAAAHAgAAZHJzL2Rvd25yZXYueG1sUEsFBgAAAAADAAMAtwAAAPQCAAAAAA==&#10;" filled="f" strokeweight=".25453mm"/>
                <v:shape id="docshape232" o:spid="_x0000_s1051" style="position:absolute;left:1852;top:2175;width:34;height:34;visibility:visible;mso-wrap-style:square;v-text-anchor:top" coordsize="34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chgwwAAANsAAAAPAAAAZHJzL2Rvd25yZXYueG1sRI9PawIx&#10;FMTvhX6H8Aq91UQP/bMaRQWl9GRTEbw9N8/d4OZl2UTdfntTKHgcZuY3zGTW+0ZcqIsusIbhQIEg&#10;LoN1XGnY/qxe3kHEhGyxCUwafinCbPr4MMHChit/08WkSmQIxwI11Cm1hZSxrMljHISWOHvH0HlM&#10;WXaVtB1eM9w3cqTUq/ToOC/U2NKypvJkzl4D7c3uay2de1vYBbebg1HqYLR+furnYxCJ+nQP/7c/&#10;rYbRB/x9yT9ATm8AAAD//wMAUEsBAi0AFAAGAAgAAAAhANvh9svuAAAAhQEAABMAAAAAAAAAAAAA&#10;AAAAAAAAAFtDb250ZW50X1R5cGVzXS54bWxQSwECLQAUAAYACAAAACEAWvQsW78AAAAVAQAACwAA&#10;AAAAAAAAAAAAAAAfAQAAX3JlbHMvLnJlbHNQSwECLQAUAAYACAAAACEABVnIYMMAAADbAAAADwAA&#10;AAAAAAAAAAAAAAAHAgAAZHJzL2Rvd25yZXYueG1sUEsFBgAAAAADAAMAtwAAAPcCAAAAAA==&#10;" path="m24,l5,,,5,,15r,9l5,34r19,l34,24,34,5,24,xe" fillcolor="black" stroked="f">
                  <v:path arrowok="t" o:connecttype="custom" o:connectlocs="24,2176;5,2176;0,2181;0,2191;0,2200;5,2210;24,2210;34,2200;34,2181;24,2176" o:connectangles="0,0,0,0,0,0,0,0,0,0"/>
                </v:shape>
                <v:shape id="docshape233" o:spid="_x0000_s1052" style="position:absolute;left:1852;top:2175;width:34;height:34;visibility:visible;mso-wrap-style:square;v-text-anchor:top" coordsize="34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H3wwAAANsAAAAPAAAAZHJzL2Rvd25yZXYueG1sRI/LasNA&#10;DEX3hfzDoEJ3jdwYSnEyCUkg0E1T8sBr4VFtU4/GeKaO8/fVotCluLpHOqvN5Dsz8hDbIBZe5hkY&#10;liq4VmoL18vh+Q1MTCSOuiBs4c4RNuvZw4oKF25y4vGcaqMQiQVZaFLqC8RYNewpzkPPotlXGDwl&#10;HYca3UA3hfsOF1n2ip5a0QsN9bxvuPo+/3ilTIey7F35MeJ+94nHY366Y27t0+O0XYJJPKX/5b/2&#10;u7OQ6/fqoh6A618AAAD//wMAUEsBAi0AFAAGAAgAAAAhANvh9svuAAAAhQEAABMAAAAAAAAAAAAA&#10;AAAAAAAAAFtDb250ZW50X1R5cGVzXS54bWxQSwECLQAUAAYACAAAACEAWvQsW78AAAAVAQAACwAA&#10;AAAAAAAAAAAAAAAfAQAAX3JlbHMvLnJlbHNQSwECLQAUAAYACAAAACEAFTYB98MAAADbAAAADwAA&#10;AAAAAAAAAAAAAAAHAgAAZHJzL2Rvd25yZXYueG1sUEsFBgAAAAADAAMAtwAAAPcCAAAAAA==&#10;" path="m,15r,9l5,34r9,l24,34,34,24r,-9l34,5,24,,14,,5,,,5,,15xe" filled="f" strokeweight=".25481mm">
                  <v:path arrowok="t" o:connecttype="custom" o:connectlocs="0,2191;0,2200;5,2210;14,2210;24,2210;34,2200;34,2191;34,2181;24,2176;14,2176;5,2176;0,2181;0,2191" o:connectangles="0,0,0,0,0,0,0,0,0,0,0,0,0"/>
                </v:shape>
                <v:shape id="docshape234" o:spid="_x0000_s1053" style="position:absolute;left:1948;top:2175;width:34;height:34;visibility:visible;mso-wrap-style:square;v-text-anchor:top" coordsize="34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lK7wwAAANsAAAAPAAAAZHJzL2Rvd25yZXYueG1sRI9BawIx&#10;FITvBf9DeEJvNbGFVlajqFApPbVRBG/PzXM3uHlZNlG3/74pFDwOM/MNM1v0vhFX6qILrGE8UiCI&#10;y2AdVxp22/enCYiYkC02gUnDD0VYzAcPMyxsuPE3XU2qRIZwLFBDnVJbSBnLmjzGUWiJs3cKnceU&#10;ZVdJ2+Etw30jn5V6lR4d54UaW1rXVJ7NxWugg9l/bqRzbyu74vbraJQ6Gq0fh/1yCiJRn+7h//aH&#10;1fAyhr8v+QfI+S8AAAD//wMAUEsBAi0AFAAGAAgAAAAhANvh9svuAAAAhQEAABMAAAAAAAAAAAAA&#10;AAAAAAAAAFtDb250ZW50X1R5cGVzXS54bWxQSwECLQAUAAYACAAAACEAWvQsW78AAAAVAQAACwAA&#10;AAAAAAAAAAAAAAAfAQAAX3JlbHMvLnJlbHNQSwECLQAUAAYACAAAACEAfvZSu8MAAADbAAAADwAA&#10;AAAAAAAAAAAAAAAHAgAAZHJzL2Rvd25yZXYueG1sUEsFBgAAAAADAAMAtwAAAPcCAAAAAA==&#10;" path="m24,l5,,,5,,15r,9l5,34r19,l34,24,34,5,24,xe" fillcolor="black" stroked="f">
                  <v:path arrowok="t" o:connecttype="custom" o:connectlocs="24,2176;5,2176;0,2181;0,2191;0,2200;5,2210;24,2210;34,2200;34,2181;24,2176" o:connectangles="0,0,0,0,0,0,0,0,0,0"/>
                </v:shape>
                <v:shape id="docshape235" o:spid="_x0000_s1054" style="position:absolute;left:1948;top:2175;width:34;height:34;visibility:visible;mso-wrap-style:square;v-text-anchor:top" coordsize="34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DobwgAAANsAAAAPAAAAZHJzL2Rvd25yZXYueG1sRI9fa8JA&#10;EMTfC36HYwXf6kYDUqKntILQlyr+Ic9LbpuE5vZC7ozx23uC0MdhZn7DrDaDbVTPna+daJhNE1As&#10;hTO1lBou5937BygfSAw1TljDnT1s1qO3FWXG3eTI/SmUKkLEZ6ShCqHNEH1RsSU/dS1L9H5dZylE&#10;2ZVoOrpFuG1wniQLtFRLXKio5W3Fxd/paiNl2OV5a/KfHrdfB9zv0+MdU60n4+FzCSrwEP7Dr/a3&#10;0ZDO4fkl/gBcPwAAAP//AwBQSwECLQAUAAYACAAAACEA2+H2y+4AAACFAQAAEwAAAAAAAAAAAAAA&#10;AAAAAAAAW0NvbnRlbnRfVHlwZXNdLnhtbFBLAQItABQABgAIAAAAIQBa9CxbvwAAABUBAAALAAAA&#10;AAAAAAAAAAAAAB8BAABfcmVscy8ucmVsc1BLAQItABQABgAIAAAAIQCKqDobwgAAANsAAAAPAAAA&#10;AAAAAAAAAAAAAAcCAABkcnMvZG93bnJldi54bWxQSwUGAAAAAAMAAwC3AAAA9gIAAAAA&#10;" path="m,15r,9l5,34r9,l24,34,34,24r,-9l34,5,24,,14,,5,,,5,,15xe" filled="f" strokeweight=".25481mm">
                  <v:path arrowok="t" o:connecttype="custom" o:connectlocs="0,2191;0,2200;5,2210;14,2210;24,2210;34,2200;34,2191;34,2181;24,2176;14,2176;5,2176;0,2181;0,2191" o:connectangles="0,0,0,0,0,0,0,0,0,0,0,0,0"/>
                </v:shape>
                <v:shape id="docshape236" o:spid="_x0000_s1055" style="position:absolute;left:2050;top:2175;width:29;height:34;visibility:visible;mso-wrap-style:square;v-text-anchor:top" coordsize="29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++gxAAAANsAAAAPAAAAZHJzL2Rvd25yZXYueG1sRI9Ba8JA&#10;FITvBf/D8gQvpW40IJK6ikoLBU+aitfX7GsSzL6Nu6um/npXEHocZuYbZrboTCMu5HxtWcFomIAg&#10;LqyuuVTwnX++TUH4gKyxsUwK/sjDYt57mWGm7ZW3dNmFUkQI+wwVVCG0mZS+qMigH9qWOHq/1hkM&#10;UbpSaofXCDeNHCfJRBqsOS5U2NK6ouK4OxsFp9fpNr8dynSZb7ArPn72K3ceKTXod8t3EIG68B9+&#10;tr+0gjSFx5f4A+T8DgAA//8DAFBLAQItABQABgAIAAAAIQDb4fbL7gAAAIUBAAATAAAAAAAAAAAA&#10;AAAAAAAAAABbQ29udGVudF9UeXBlc10ueG1sUEsBAi0AFAAGAAgAAAAhAFr0LFu/AAAAFQEAAAsA&#10;AAAAAAAAAAAAAAAAHwEAAF9yZWxzLy5yZWxzUEsBAi0AFAAGAAgAAAAhAPz776DEAAAA2wAAAA8A&#10;AAAAAAAAAAAAAAAABwIAAGRycy9kb3ducmV2LnhtbFBLBQYAAAAAAwADALcAAAD4AgAAAAA=&#10;" path="m24,l5,,,5,,15r,9l5,34r19,l29,24,29,5,24,xe" fillcolor="black" stroked="f">
                  <v:path arrowok="t" o:connecttype="custom" o:connectlocs="24,2176;5,2176;0,2181;0,2191;0,2200;5,2210;24,2210;29,2200;29,2181;24,2176" o:connectangles="0,0,0,0,0,0,0,0,0,0"/>
                </v:shape>
                <v:shape id="docshape237" o:spid="_x0000_s1056" style="position:absolute;left:2050;top:2175;width:29;height:34;visibility:visible;mso-wrap-style:square;v-text-anchor:top" coordsize="29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olxAAAANsAAAAPAAAAZHJzL2Rvd25yZXYueG1sRI9Bi8Iw&#10;FITvC/sfwlvwtqauolKNIoIgIoK6sNdH82y7Ni8libb6640geBxm5htmOm9NJa7kfGlZQa+bgCDO&#10;rC45V/B7XH2PQfiArLGyTApu5GE++/yYYqptw3u6HkIuIoR9igqKEOpUSp8VZNB3bU0cvZN1BkOU&#10;LpfaYRPhppI/STKUBkuOCwXWtCwoOx8uRsH/0e1Ot/155Jd/2/5901tcVoNGqc5Xu5iACNSGd/jV&#10;XmsF/QE8v8QfIGcPAAAA//8DAFBLAQItABQABgAIAAAAIQDb4fbL7gAAAIUBAAATAAAAAAAAAAAA&#10;AAAAAAAAAABbQ29udGVudF9UeXBlc10ueG1sUEsBAi0AFAAGAAgAAAAhAFr0LFu/AAAAFQEAAAsA&#10;AAAAAAAAAAAAAAAAHwEAAF9yZWxzLy5yZWxzUEsBAi0AFAAGAAgAAAAhAN8JeiXEAAAA2wAAAA8A&#10;AAAAAAAAAAAAAAAABwIAAGRycy9kb3ducmV2LnhtbFBLBQYAAAAAAwADALcAAAD4AgAAAAA=&#10;" path="m,15r,9l5,34r10,l24,34,29,24r,-9l29,5,24,,15,,5,,,5,,15xe" filled="f" strokeweight=".25492mm">
                  <v:path arrowok="t" o:connecttype="custom" o:connectlocs="0,2191;0,2200;5,2210;15,2210;24,2210;29,2200;29,2191;29,2181;24,2176;15,2176;5,2176;0,2181;0,2191" o:connectangles="0,0,0,0,0,0,0,0,0,0,0,0,0"/>
                </v:shape>
                <v:shape id="docshape238" o:spid="_x0000_s1057" style="position:absolute;left:2122;top:2175;width:34;height:34;visibility:visible;mso-wrap-style:square;v-text-anchor:top" coordsize="34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S4wwAAANsAAAAPAAAAZHJzL2Rvd25yZXYueG1sRI9BawIx&#10;FITvhf6H8Aq91aQWa9kaRQVFPNVYBG/Pzetu6OZl2UTd/vtGKPQ4zMw3zGTW+0ZcqIsusIbngQJB&#10;XAbruNLwuV89vYGICdliE5g0/FCE2fT+boKFDVfe0cWkSmQIxwI11Cm1hZSxrMljHISWOHtfofOY&#10;suwqaTu8Zrhv5FCpV+nRcV6osaVlTeW3OXsNdDSH7Vo6N17YBbcfJ6PUyWj9+NDP30Ek6tN/+K+9&#10;sRpeRnD7kn+AnP4CAAD//wMAUEsBAi0AFAAGAAgAAAAhANvh9svuAAAAhQEAABMAAAAAAAAAAAAA&#10;AAAAAAAAAFtDb250ZW50X1R5cGVzXS54bWxQSwECLQAUAAYACAAAACEAWvQsW78AAAAVAQAACwAA&#10;AAAAAAAAAAAAAAAfAQAAX3JlbHMvLnJlbHNQSwECLQAUAAYACAAAACEAAc1UuMMAAADbAAAADwAA&#10;AAAAAAAAAAAAAAAHAgAAZHJzL2Rvd25yZXYueG1sUEsFBgAAAAADAAMAtwAAAPcCAAAAAA==&#10;" path="m24,l4,,,5,,15r,9l4,34r20,l33,24,33,5,24,xe" fillcolor="black" stroked="f">
                  <v:path arrowok="t" o:connecttype="custom" o:connectlocs="24,2176;4,2176;0,2181;0,2191;0,2200;4,2210;24,2210;33,2200;33,2181;24,2176" o:connectangles="0,0,0,0,0,0,0,0,0,0"/>
                </v:shape>
                <v:shape id="docshape239" o:spid="_x0000_s1058" style="position:absolute;left:2122;top:267;width:7185;height:1942;visibility:visible;mso-wrap-style:square;v-text-anchor:top" coordsize="7185,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nBqxAAAANsAAAAPAAAAZHJzL2Rvd25yZXYueG1sRI9Ba8JA&#10;FITvhf6H5RW8FN1oIdSYjaggeOilqd6f2Wc2bfZt2F01/ffdQqHHYWa+Ycr1aHtxIx86xwrmswwE&#10;ceN0x62C48d++goiRGSNvWNS8E0B1tXjQ4mFdnd+p1sdW5EgHApUYGIcCilDY8himLmBOHkX5y3G&#10;JH0rtcd7gtteLrIslxY7TgsGB9oZar7qq1VQHz7rkznmm+3i7Vnv9cXvlqezUpOncbMCEWmM/+G/&#10;9kEreMnh90v6AbL6AQAA//8DAFBLAQItABQABgAIAAAAIQDb4fbL7gAAAIUBAAATAAAAAAAAAAAA&#10;AAAAAAAAAABbQ29udGVudF9UeXBlc10ueG1sUEsBAi0AFAAGAAgAAAAhAFr0LFu/AAAAFQEAAAsA&#10;AAAAAAAAAAAAAAAAHwEAAF9yZWxzLy5yZWxzUEsBAi0AFAAGAAgAAAAhAIrCcGrEAAAA2wAAAA8A&#10;AAAAAAAAAAAAAAAABwIAAGRycy9kb3ducmV2LnhtbFBLBQYAAAAAAwADALcAAAD4AgAAAAA=&#10;" path="m,1923r,9l4,1942r10,l24,1942r9,-10l33,1923r,-10l24,1908r-10,l4,1908r-4,5l,1923xm149,1764r516,m665,623l834,796m665,1764l834,1534t458,-455l1407,1079t,l1407,455m2439,225r,-115m3182,273r511,l3693,,3182,r,273xm4383,1242r858,l5241,110r-858,l4383,1242xm3698,225r800,m6389,1242r795,l7184,110r-795,l6389,1242xm5130,282r1374,m4156,1021r342,e" filled="f" strokeweight=".25481mm">
                  <v:path arrowok="t" o:connecttype="custom" o:connectlocs="0,2191;0,2200;4,2210;14,2210;24,2210;33,2200;33,2191;33,2181;24,2176;14,2176;4,2176;0,2181;0,2191;149,2032;665,2032;665,891;834,1064;665,2032;834,1802;1292,1347;1407,1347;1407,1347;1407,723;2439,493;2439,378;3182,541;3693,541;3693,268;3182,268;3182,541;4383,1510;5241,1510;5241,378;4383,378;4383,1510;3698,493;4498,493;6389,1510;7184,1510;7184,378;6389,378;6389,1510;5130,550;6504,550;4156,1289;4498,1289" o:connectangles="0,0,0,0,0,0,0,0,0,0,0,0,0,0,0,0,0,0,0,0,0,0,0,0,0,0,0,0,0,0,0,0,0,0,0,0,0,0,0,0,0,0,0,0,0,0"/>
                </v:shape>
                <v:line id="Line 415" o:spid="_x0000_s1059" style="position:absolute;visibility:visible;mso-wrap-style:square" from="6318,632" to="6318,1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ANxAAAANsAAAAPAAAAZHJzL2Rvd25yZXYueG1sRI9Ra8Iw&#10;FIXfB/6HcIW9zVQLblRjGYIgGwjqJnu8NNe0a3NTkqjdv18GAx8P55zvcJblYDtxJR8axwqmkwwE&#10;ceV0w0bBx3Hz9AIiRGSNnWNS8EMBytXoYYmFdjfe0/UQjUgQDgUqqGPsCylDVZPFMHE9cfLOzluM&#10;SXojtcdbgttOzrJsLi02nBZq7GldU9UeLlbByc2Ou1OVm3bTmf0nvb3nX99eqcfx8LoAEWmI9/B/&#10;e6sV5M/w9yX9ALn6BQAA//8DAFBLAQItABQABgAIAAAAIQDb4fbL7gAAAIUBAAATAAAAAAAAAAAA&#10;AAAAAAAAAABbQ29udGVudF9UeXBlc10ueG1sUEsBAi0AFAAGAAgAAAAhAFr0LFu/AAAAFQEAAAsA&#10;AAAAAAAAAAAAAAAAHwEAAF9yZWxzLy5yZWxzUEsBAi0AFAAGAAgAAAAhAOcDIA3EAAAA2wAAAA8A&#10;AAAAAAAAAAAAAAAABwIAAGRycy9kb3ducmV2LnhtbFBLBQYAAAAAAwADALcAAAD4AgAAAAA=&#10;" strokeweight=".33481mm">
                  <v:stroke dashstyle="1 1"/>
                </v:line>
                <v:shape id="docshape240" o:spid="_x0000_s1060" style="position:absolute;left:8323;top:651;width:29;height:355;visibility:visible;mso-wrap-style:square;v-text-anchor:top" coordsize="29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nBxQAAANsAAAAPAAAAZHJzL2Rvd25yZXYueG1sRI9Na8JA&#10;EIbvgv9hGaE33VjBSuoqIkgrXuoXtrchO02i2dmQXTX9952D4HF4533mmem8dZW6URNKzwaGgwQU&#10;ceZtybmBw37Vn4AKEdli5ZkM/FGA+azbmWJq/Z23dNvFXAmEQ4oGihjrVOuQFeQwDHxNLNmvbxxG&#10;GZtc2wbvAneVfk2SsXZYslwosKZlQdlld3Wi8bOZnM/bb70fndbHr2V+yt7qD2Neeu3iHVSkNj6X&#10;H+1Pa2AksvKLAEDP/gEAAP//AwBQSwECLQAUAAYACAAAACEA2+H2y+4AAACFAQAAEwAAAAAAAAAA&#10;AAAAAAAAAAAAW0NvbnRlbnRfVHlwZXNdLnhtbFBLAQItABQABgAIAAAAIQBa9CxbvwAAABUBAAAL&#10;AAAAAAAAAAAAAAAAAB8BAABfcmVscy8ucmVsc1BLAQItABQABgAIAAAAIQDDMKnBxQAAANsAAAAP&#10;AAAAAAAAAAAAAAAAAAcCAABkcnMvZG93bnJldi54bWxQSwUGAAAAAAMAAwC3AAAA+QIAAAAA&#10;" path="m28,345l,345r,10l28,355r,-10xm28,288l,288r,29l28,317r,-29xm28,231l,231r,28l28,259r,-28xm28,173l,173r,29l28,202r,-29xm28,115l,115r,29l28,144r,-29xm28,58l,58,,86r28,l28,58xm28,l,,,29r28,l28,xe" fillcolor="black" stroked="f">
                  <v:path arrowok="t" o:connecttype="custom" o:connectlocs="28,996;0,996;0,1006;28,1006;28,996;28,939;0,939;0,968;28,968;28,939;28,882;0,882;0,910;28,910;28,882;28,824;0,824;0,853;28,853;28,824;28,766;0,766;0,795;28,795;28,766;28,709;0,709;0,737;28,737;28,709;28,651;0,651;0,680;28,680;28,651" o:connectangles="0,0,0,0,0,0,0,0,0,0,0,0,0,0,0,0,0,0,0,0,0,0,0,0,0,0,0,0,0,0,0,0,0,0,0"/>
                </v:shape>
                <v:shape id="docshape241" o:spid="_x0000_s1061" style="position:absolute;left:6621;top:378;width:4350;height:1132;visibility:visible;mso-wrap-style:square;v-text-anchor:top" coordsize="4350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qoOxAAAANsAAAAPAAAAZHJzL2Rvd25yZXYueG1sRI/RagIx&#10;FETfhf5DuAVfpGZV0HZrlFK1+CS49gMum+tm6eZmSaKufr0pCD4OM3OGmS8724gz+VA7VjAaZiCI&#10;S6drrhT8HjZv7yBCRNbYOCYFVwqwXLz05phrd+E9nYtYiQThkKMCE2ObSxlKQxbD0LXEyTs6bzEm&#10;6SupPV4S3DZynGVTabHmtGCwpW9D5V9xsgp2s830+jOIJ1+Mdjezmqz5eFsr1X/tvj5BROriM/xo&#10;b7WCyQf8f0k/QC7uAAAA//8DAFBLAQItABQABgAIAAAAIQDb4fbL7gAAAIUBAAATAAAAAAAAAAAA&#10;AAAAAAAAAABbQ29udGVudF9UeXBlc10ueG1sUEsBAi0AFAAGAAgAAAAhAFr0LFu/AAAAFQEAAAsA&#10;AAAAAAAAAAAAAAAAHwEAAF9yZWxzLy5yZWxzUEsBAi0AFAAGAAgAAAAhAPXqqg7EAAAA2wAAAA8A&#10;AAAAAAAAAAAAAAAABwIAAGRycy9kb3ducmV2LnhtbFBLBQYAAAAAAwADALcAAAD4AgAAAAA=&#10;" path="m1664,686r342,m,393r627,l627,57,,57,,393xm,911l116,403m1992,393r622,l2614,57r-622,l1992,393xm2006,686l2122,403t1427,729l4350,1132,4350,,3549,r,1132xm3038,172r627,e" filled="f" strokeweight=".25481mm">
                  <v:path arrowok="t" o:connecttype="custom" o:connectlocs="1664,1064;2006,1064;0,771;627,771;627,435;0,435;0,771;0,1289;116,781;1992,771;2614,771;2614,435;1992,435;1992,771;2006,1064;2122,781;3549,1510;4350,1510;4350,378;3549,378;3549,1510;3038,550;3665,550" o:connectangles="0,0,0,0,0,0,0,0,0,0,0,0,0,0,0,0,0,0,0,0,0,0,0"/>
                </v:shape>
                <v:shape id="docshape242" o:spid="_x0000_s1062" style="position:absolute;left:9987;top:636;width:29;height:428;visibility:visible;mso-wrap-style:square;v-text-anchor:top" coordsize="2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oFwQAAANsAAAAPAAAAZHJzL2Rvd25yZXYueG1sRE/Pa8Iw&#10;FL4L/g/hCd5m6hBx1ShDJoriYXWHHR/NMy1rXmoTbfWvN4eBx4/v92LV2UrcqPGlYwXjUQKCOHe6&#10;ZKPg57R5m4HwAVlj5ZgU3MnDatnvLTDVruVvumXBiBjCPkUFRQh1KqXPC7LoR64mjtzZNRZDhI2R&#10;usE2httKvifJVFosOTYUWNO6oPwvu1oF8stcftut2R2Odiuz4/40/pg9lBoOus85iEBdeIn/3Tut&#10;YBLXxy/xB8jlEwAA//8DAFBLAQItABQABgAIAAAAIQDb4fbL7gAAAIUBAAATAAAAAAAAAAAAAAAA&#10;AAAAAABbQ29udGVudF9UeXBlc10ueG1sUEsBAi0AFAAGAAgAAAAhAFr0LFu/AAAAFQEAAAsAAAAA&#10;AAAAAAAAAAAAHwEAAF9yZWxzLy5yZWxzUEsBAi0AFAAGAAgAAAAhAEBaugXBAAAA2wAAAA8AAAAA&#10;AAAAAAAAAAAABwIAAGRycy9kb3ducmV2LnhtbFBLBQYAAAAAAwADALcAAAD1AgAAAAA=&#10;" path="m29,403l,403r,24l29,427r,-24xm29,345l,345r,29l29,374r,-29xm29,288l,288r,28l29,316r,-28xm29,230l,230r,29l29,259r,-29xm29,173l,173r,28l29,201r,-28xm29,115l,115r,29l29,144r,-29xm29,57l,57,,86r29,l29,57xm29,l,,,29r29,l29,xe" fillcolor="black" stroked="f">
                  <v:path arrowok="t" o:connecttype="custom" o:connectlocs="29,1040;0,1040;0,1064;29,1064;29,1040;29,982;0,982;0,1011;29,1011;29,982;29,925;0,925;0,953;29,953;29,925;29,867;0,867;0,896;29,896;29,867;29,810;0,810;0,838;29,838;29,810;29,752;0,752;0,781;29,781;29,752;29,694;0,694;0,723;29,723;29,694;29,637;0,637;0,666;29,666;29,637" o:connectangles="0,0,0,0,0,0,0,0,0,0,0,0,0,0,0,0,0,0,0,0,0,0,0,0,0,0,0,0,0,0,0,0,0,0,0,0,0,0,0,0"/>
                </v:shape>
                <v:shape id="docshape243" o:spid="_x0000_s1063" style="position:absolute;left:9943;top:435;width:1317;height:2327;visibility:visible;mso-wrap-style:square;v-text-anchor:top" coordsize="1317,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NNpwwAAANsAAAAPAAAAZHJzL2Rvd25yZXYueG1sRI9Li8JA&#10;EITvgv9h6IW96SSyiGQdxVUCe/WBj1ub6U2CmZ6QmU3iv3cEwWNRVV9R82VvKtFS40rLCuJxBII4&#10;s7rkXMFhn45mIJxH1lhZJgV3crBcDAdzTLTteEvtzuciQNglqKDwvk6kdFlBBt3Y1sTB+7ONQR9k&#10;k0vdYBfgppKTKJpKgyWHhQJrWheU3Xb/RsH1lGpsr8d0cz7WcfuzzS7d3Sn1+dGvvkF46v07/Gr/&#10;agVfMTy/hB8gFw8AAAD//wMAUEsBAi0AFAAGAAgAAAAhANvh9svuAAAAhQEAABMAAAAAAAAAAAAA&#10;AAAAAAAAAFtDb250ZW50X1R5cGVzXS54bWxQSwECLQAUAAYACAAAACEAWvQsW78AAAAVAQAACwAA&#10;AAAAAAAAAAAAAAAfAQAAX3JlbHMvLnJlbHNQSwECLQAUAAYACAAAACEAOXjTacMAAADbAAAADwAA&#10;AAAAAAAAAAAAAAAHAgAAZHJzL2Rvd25yZXYueG1sUEsFBgAAAAADAAMAtwAAAPcCAAAAAA==&#10;" path="m,686r342,m342,336r627,l969,,342,r,336xm974,115r342,m400,2327r627,l1027,1995r-627,l400,2327xe" filled="f" strokeweight=".25481mm">
                  <v:path arrowok="t" o:connecttype="custom" o:connectlocs="0,1121;342,1121;342,771;969,771;969,435;342,435;342,771;974,550;1316,550;400,2762;1027,2762;1027,2430;400,2430;400,2762" o:connectangles="0,0,0,0,0,0,0,0,0,0,0,0,0,0"/>
                </v:shape>
                <v:shape id="docshape244" o:spid="_x0000_s1064" style="position:absolute;left:9422;top:2252;width:25;height:63;visibility:visible;mso-wrap-style:square;v-text-anchor:top" coordsize="2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5xmxQAAANsAAAAPAAAAZHJzL2Rvd25yZXYueG1sRI9Pa8JA&#10;FMTvgt9heUJvulFEQ+oqUij0YA/+ofT4yL5kY7NvQ3YbEz+9Wyh4HGbmN8xm19tadNT6yrGC+SwB&#10;QZw7XXGp4HJ+n6YgfEDWWDsmBQN52G3How1m2t34SN0plCJC2GeowITQZFL63JBFP3MNcfQK11oM&#10;Ubal1C3eItzWcpEkK2mx4rhgsKE3Q/nP6dcqKA6fxdd3nR50eq6Ww/p67wZzVepl0u9fQQTqwzP8&#10;3/7QCpYL+PsSf4DcPgAAAP//AwBQSwECLQAUAAYACAAAACEA2+H2y+4AAACFAQAAEwAAAAAAAAAA&#10;AAAAAAAAAAAAW0NvbnRlbnRfVHlwZXNdLnhtbFBLAQItABQABgAIAAAAIQBa9CxbvwAAABUBAAAL&#10;AAAAAAAAAAAAAAAAAB8BAABfcmVscy8ucmVsc1BLAQItABQABgAIAAAAIQCSS5xmxQAAANsAAAAP&#10;AAAAAAAAAAAAAAAAAAcCAABkcnMvZG93bnJldi54bWxQSwUGAAAAAAMAAwC3AAAA+QIAAAAA&#10;" path="m24,l,,,62r14,l14,4,5,4r,10l24,14,24,xe" fillcolor="black" stroked="f">
                  <v:path arrowok="t" o:connecttype="custom" o:connectlocs="24,2253;0,2253;0,2315;14,2315;14,2257;5,2257;5,2267;24,2267;24,2253" o:connectangles="0,0,0,0,0,0,0,0,0"/>
                </v:shape>
                <v:line id="Line 421" o:spid="_x0000_s1065" style="position:absolute;visibility:visible;mso-wrap-style:square" from="9430,2358" to="9430,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fbPxAAAANsAAAAPAAAAZHJzL2Rvd25yZXYueG1sRI9Ba8JA&#10;FITvhf6H5Qm9FN3YFinRVUpAqPRitQePz+wzCWbfht0XTf99tyB4HGbmG2axGlyrLhRi49nAdJKB&#10;Ii69bbgy8LNfj99BRUG22HomA78UYbV8fFhgbv2Vv+myk0olCMccDdQiXa51LGtyGCe+I07eyQeH&#10;kmSotA14TXDX6pcsm2mHDaeFGjsqairPu94Z0Nm2L/rZoSifj+FrK7Lp+LAx5mk0fMxBCQ1yD9/a&#10;n9bA2yv8f0k/QC//AAAA//8DAFBLAQItABQABgAIAAAAIQDb4fbL7gAAAIUBAAATAAAAAAAAAAAA&#10;AAAAAAAAAABbQ29udGVudF9UeXBlc10ueG1sUEsBAi0AFAAGAAgAAAAhAFr0LFu/AAAAFQEAAAsA&#10;AAAAAAAAAAAAAAAAHwEAAF9yZWxzLy5yZWxzUEsBAi0AFAAGAAgAAAAhAPY19s/EAAAA2wAAAA8A&#10;AAAAAAAAAAAAAAAABwIAAGRycy9kb3ducmV2LnhtbFBLBQYAAAAAAwADALcAAAD4AgAAAAA=&#10;" strokeweight=".25553mm">
                  <v:stroke dashstyle="3 1"/>
                </v:line>
                <v:shape id="docshape245" o:spid="_x0000_s1066" style="position:absolute;left:9422;top:3869;width:20;height:53;visibility:visible;mso-wrap-style:square;v-text-anchor:top" coordsize="2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bIswAAAANsAAAAPAAAAZHJzL2Rvd25yZXYueG1sRI/NCsIw&#10;EITvgu8QVvCmqSIi1SgiCoog/oF4W5q1LTab0kStb28EweMwM98wk1ltCvGkyuWWFfS6EQjixOqc&#10;UwXn06ozAuE8ssbCMil4k4PZtNmYYKztiw/0PPpUBAi7GBVk3pexlC7JyKDr2pI4eDdbGfRBVqnU&#10;Fb4C3BSyH0VDaTDnsJBhSYuMkvvxYRQszY6HO3vapvtRfts+Dpv+ZX1Vqt2q52MQnmr/D//aa61g&#10;MIDvl/AD5PQDAAD//wMAUEsBAi0AFAAGAAgAAAAhANvh9svuAAAAhQEAABMAAAAAAAAAAAAAAAAA&#10;AAAAAFtDb250ZW50X1R5cGVzXS54bWxQSwECLQAUAAYACAAAACEAWvQsW78AAAAVAQAACwAAAAAA&#10;AAAAAAAAAAAfAQAAX3JlbHMvLnJlbHNQSwECLQAUAAYACAAAACEAx5WyLMAAAADbAAAADwAAAAAA&#10;AAAAAAAAAAAHAgAAZHJzL2Rvd25yZXYueG1sUEsFBgAAAAADAAMAtwAAAPQCAAAAAA==&#10;" path="m14,l,,,48r5,4l19,52r,-14l5,38r,5l14,43,14,xe" fillcolor="black" stroked="f">
                  <v:path arrowok="t" o:connecttype="custom" o:connectlocs="14,3869;0,3869;0,3917;5,3921;19,3921;19,3907;5,3907;5,3912;14,3912;14,3869" o:connectangles="0,0,0,0,0,0,0,0,0,0"/>
                </v:shape>
                <v:line id="Line 423" o:spid="_x0000_s1067" style="position:absolute;visibility:visible;mso-wrap-style:square" from="9486,3914" to="11265,3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lunxQAAANsAAAAPAAAAZHJzL2Rvd25yZXYueG1sRI9Ba8JA&#10;FITvhf6H5Qne6sZiRVJXKS1RoSCYWM+v2WcSzL4Nu2tM/31XKPQ4zMw3zHI9mFb05HxjWcF0koAg&#10;Lq1uuFJwLLKnBQgfkDW2lknBD3lYrx4flphqe+MD9XmoRISwT1FBHUKXSunLmgz6ie2Io3e2zmCI&#10;0lVSO7xFuGnlc5LMpcGG40KNHb3XVF7yq1Hwcdnk+6Li/fbqTsn3+fTVfm4zpcaj4e0VRKAh/If/&#10;2jutYPYC9y/xB8jVLwAAAP//AwBQSwECLQAUAAYACAAAACEA2+H2y+4AAACFAQAAEwAAAAAAAAAA&#10;AAAAAAAAAAAAW0NvbnRlbnRfVHlwZXNdLnhtbFBLAQItABQABgAIAAAAIQBa9CxbvwAAABUBAAAL&#10;AAAAAAAAAAAAAAAAAB8BAABfcmVscy8ucmVsc1BLAQItABQABgAIAAAAIQCvtlunxQAAANsAAAAP&#10;AAAAAAAAAAAAAAAAAAcCAABkcnMvZG93bnJldi54bWxQSwUGAAAAAAMAAwC3AAAA+QIAAAAA&#10;" strokeweight=".24536mm">
                  <v:stroke dashstyle="3 1"/>
                </v:line>
                <v:shape id="docshape246" o:spid="_x0000_s1068" style="position:absolute;left:11308;top:3763;width:19;height:158;visibility:visible;mso-wrap-style:square;v-text-anchor:top" coordsize="19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2NLxAAAANsAAAAPAAAAZHJzL2Rvd25yZXYueG1sRI9Ba8JA&#10;FITvQv/D8gre6qZFrUQ3oS1Yipc2Kp4f2dckZPdtzK4a/71bKHgcZuYbZpUP1ogz9b5xrOB5koAg&#10;Lp1uuFKw362fFiB8QNZoHJOCK3nIs4fRClPtLlzQeRsqESHsU1RQh9ClUvqyJot+4jri6P263mKI&#10;sq+k7vES4dbIlySZS4sNx4UaO/qoqWy3J6vgZzZr/fuhffWFKXeb4rgxn99HpcaPw9sSRKAh3MP/&#10;7S+tYDqHvy/xB8jsBgAA//8DAFBLAQItABQABgAIAAAAIQDb4fbL7gAAAIUBAAATAAAAAAAAAAAA&#10;AAAAAAAAAABbQ29udGVudF9UeXBlc10ueG1sUEsBAi0AFAAGAAgAAAAhAFr0LFu/AAAAFQEAAAsA&#10;AAAAAAAAAAAAAAAAHwEAAF9yZWxzLy5yZWxzUEsBAi0AFAAGAAgAAAAhAKvTY0vEAAAA2wAAAA8A&#10;AAAAAAAAAAAAAAAABwIAAGRycy9kb3ducmV2LnhtbFBLBQYAAAAAAwADALcAAAD4AgAAAAA=&#10;" path="m19,100r-14,l5,143r-5,l,157r15,l19,148r,-48xm19,l5,r,57l19,57,19,xe" fillcolor="black" stroked="f">
                  <v:path arrowok="t" o:connecttype="custom" o:connectlocs="19,3864;5,3864;5,3907;0,3907;0,3921;15,3921;19,3912;19,3864;19,3764;5,3764;5,3821;19,3821;19,3764" o:connectangles="0,0,0,0,0,0,0,0,0,0,0,0,0"/>
                </v:shape>
                <v:line id="Line 425" o:spid="_x0000_s1069" style="position:absolute;visibility:visible;mso-wrap-style:square" from="11320,2353" to="11320,3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vDMxAAAANsAAAAPAAAAZHJzL2Rvd25yZXYueG1sRI9Ba8JA&#10;FITvQv/D8gq9SN20iC3RVUpAULxY7cHjM/uahGbfht0XTf99VxB6HGbmG2axGlyrLhRi49nAyyQD&#10;RVx623Bl4Ou4fn4HFQXZYuuZDPxShNXyYbTA3Porf9LlIJVKEI45GqhFulzrWNbkME58R5y8bx8c&#10;SpKh0jbgNcFdq1+zbKYdNpwWauyoqKn8OfTOgM72fdHPTkU5PofdXmTb8WlrzNPj8DEHJTTIf/je&#10;3lgD0ze4fUk/QC//AAAA//8DAFBLAQItABQABgAIAAAAIQDb4fbL7gAAAIUBAAATAAAAAAAAAAAA&#10;AAAAAAAAAABbQ29udGVudF9UeXBlc10ueG1sUEsBAi0AFAAGAAgAAAAhAFr0LFu/AAAAFQEAAAsA&#10;AAAAAAAAAAAAAAAAHwEAAF9yZWxzLy5yZWxzUEsBAi0AFAAGAAgAAAAhAIkO8MzEAAAA2wAAAA8A&#10;AAAAAAAAAAAAAAAABwIAAGRycy9kb3ducmV2LnhtbFBLBQYAAAAAAwADALcAAAD4AgAAAAA=&#10;" strokeweight=".25553mm">
                  <v:stroke dashstyle="3 1"/>
                </v:line>
                <v:shape id="docshape247" o:spid="_x0000_s1070" style="position:absolute;left:11312;top:2252;width:15;height:58;visibility:visible;mso-wrap-style:square;v-text-anchor:top" coordsize="1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2WwQAAANsAAAAPAAAAZHJzL2Rvd25yZXYueG1sRE/LisIw&#10;FN0L/kO4wuw01RGRjlEGQRBmMfgAXV6aO02nzU1tYlv/3iwEl4fzXm16W4mWGl84VjCdJCCIM6cL&#10;zhWcT7vxEoQPyBorx6TgQR426+Fghal2HR+oPYZcxBD2KSowIdSplD4zZNFPXE0cuT/XWAwRNrnU&#10;DXYx3FZyliQLabHg2GCwpq2hrDzerYLs9/J/u3af26Qof87TRXuYlWyU+hj1318gAvXhLX6591rB&#10;PI6NX+IPkOsnAAAA//8DAFBLAQItABQABgAIAAAAIQDb4fbL7gAAAIUBAAATAAAAAAAAAAAAAAAA&#10;AAAAAABbQ29udGVudF9UeXBlc10ueG1sUEsBAi0AFAAGAAgAAAAhAFr0LFu/AAAAFQEAAAsAAAAA&#10;AAAAAAAAAAAAHwEAAF9yZWxzLy5yZWxzUEsBAi0AFAAGAAgAAAAhABFUnZbBAAAA2wAAAA8AAAAA&#10;AAAAAAAAAAAABwIAAGRycy9kb3ducmV2LnhtbFBLBQYAAAAAAwADALcAAAD1AgAAAAA=&#10;" path="m14,l,,,57r14,l14,14r-9,l5,4r9,l14,xm14,4l5,4r,10l14,14,14,4xe" fillcolor="black" stroked="f">
                  <v:path arrowok="t" o:connecttype="custom" o:connectlocs="14,2253;0,2253;0,2310;14,2310;14,2267;5,2267;5,2257;14,2257;14,2253;14,2257;5,2257;5,2267;14,2267;14,2257" o:connectangles="0,0,0,0,0,0,0,0,0,0,0,0,0,0"/>
                </v:shape>
                <v:line id="Line 427" o:spid="_x0000_s1071" style="position:absolute;visibility:visible;mso-wrap-style:square" from="9491,2260" to="11270,2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EoxQAAANsAAAAPAAAAZHJzL2Rvd25yZXYueG1sRI9Pa8JA&#10;FMTvBb/D8oTe6qZSikZXaRXBQ6X4F4+P7DOJzb4Nu9sk9dN3CwWPw8xvhpnOO1OJhpwvLSt4HiQg&#10;iDOrS84VHParpxEIH5A1VpZJwQ95mM96D1NMtW15S80u5CKWsE9RQRFCnUrps4IM+oGtiaN3sc5g&#10;iNLlUjtsY7mp5DBJXqXBkuNCgTUtCsq+dt9GwUvyvvxcudHHic7X2+Zcro/DzCr12O/eJiACdeEe&#10;/qfXOnJj+PsSf4Cc/QIAAP//AwBQSwECLQAUAAYACAAAACEA2+H2y+4AAACFAQAAEwAAAAAAAAAA&#10;AAAAAAAAAAAAW0NvbnRlbnRfVHlwZXNdLnhtbFBLAQItABQABgAIAAAAIQBa9CxbvwAAABUBAAAL&#10;AAAAAAAAAAAAAAAAAB8BAABfcmVscy8ucmVsc1BLAQItABQABgAIAAAAIQAxNpEoxQAAANsAAAAP&#10;AAAAAAAAAAAAAAAAAAcCAABkcnMvZG93bnJldi54bWxQSwUGAAAAAAMAAwC3AAAA+QIAAAAA&#10;" strokeweight=".25703mm">
                  <v:stroke dashstyle="3 1"/>
                </v:line>
                <v:shape id="docshape248" o:spid="_x0000_s1072" style="position:absolute;left:4562;top:94;width:6698;height:3420;visibility:visible;mso-wrap-style:square;v-text-anchor:top" coordsize="6698,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41PwgAAANsAAAAPAAAAZHJzL2Rvd25yZXYueG1sRE/LasJA&#10;FN0L/sNwhe7MJEJjiRlFFCHQRfGxqLtL5poEM3dCZkzSv+8sCl0ezjvfTaYVA/WusawgiWIQxKXV&#10;DVcKbtfT8gOE88gaW8uk4Icc7LbzWY6ZtiOfabj4SoQQdhkqqL3vMildWZNBF9mOOHAP2xv0AfaV&#10;1D2OIdy0chXHqTTYcGiosaNDTeXz8jIKpua4TpPD8dklK1t9FbfiPnx+K/W2mPYbEJ4m/y/+cxda&#10;wXtYH76EHyC3vwAAAP//AwBQSwECLQAUAAYACAAAACEA2+H2y+4AAACFAQAAEwAAAAAAAAAAAAAA&#10;AAAAAAAAW0NvbnRlbnRfVHlwZXNdLnhtbFBLAQItABQABgAIAAAAIQBa9CxbvwAAABUBAAALAAAA&#10;AAAAAAAAAAAAAB8BAABfcmVscy8ucmVsc1BLAQItABQABgAIAAAAIQBNd41PwgAAANsAAAAPAAAA&#10;AAAAAAAAAAAAAAcCAABkcnMvZG93bnJldi54bWxQSwUGAAAAAAMAAwC3AAAA9gIAAAAA&#10;" path="m5040,3189r1600,m6125,2676r,513m5666,3189r,-173m5266,3189r,230m5498,3189r,230m5840,3189r,230m6356,3189r,230m5150,2963r,226m6066,2335r,-628m6240,2335r,-455m6698,455r,1425m6240,1880r458,m5724,1026l5898,686m4639,340l4924,m,283r743,m,911r,398m4181,1132r506,l4687,796r-506,l4181,1132xm4466,686r,110m5097,455r,456m5097,911r-405,e" filled="f" strokeweight=".25481mm">
                  <v:path arrowok="t" o:connecttype="custom" o:connectlocs="5040,3284;6640,3284;6125,2771;6125,3284;5666,3284;5666,3111;5266,3284;5266,3514;5498,3284;5498,3514;5840,3284;5840,3514;6356,3284;6356,3514;5150,3058;5150,3284;6066,2430;6066,1802;6240,2430;6240,1975;6698,550;6698,1975;6240,1975;6698,1975;5724,1121;5898,781;4639,435;4924,95;0,378;743,378;0,1006;0,1404;4181,1227;4687,1227;4687,891;4181,891;4181,1227;4466,781;4466,891;5097,550;5097,1006;5097,1006;4692,1006" o:connectangles="0,0,0,0,0,0,0,0,0,0,0,0,0,0,0,0,0,0,0,0,0,0,0,0,0,0,0,0,0,0,0,0,0,0,0,0,0,0,0,0,0,0,0"/>
                </v:shape>
                <v:shape id="docshape249" o:spid="_x0000_s1073" style="position:absolute;left:4558;top:1399;width:15;height:466;visibility:visible;mso-wrap-style:square;v-text-anchor:top" coordsize="15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OtwQAAANsAAAAPAAAAZHJzL2Rvd25yZXYueG1sRI/RisIw&#10;FETfBf8hXME3TRV0l2osKgrqm7ofcG2ubWlzU5pYq19vFhb2cZiZM8wy6UwlWmpcYVnBZByBIE6t&#10;LjhT8HPdj75BOI+ssbJMCl7kIFn1e0uMtX3ymdqLz0SAsItRQe59HUvp0pwMurGtiYN3t41BH2ST&#10;Sd3gM8BNJadRNJcGCw4LOda0zSktLw+jQO8e1/a0PW3OpVk7Pm5u9HZfSg0H3XoBwlPn/8N/7YNW&#10;MJvA75fwA+TqAwAA//8DAFBLAQItABQABgAIAAAAIQDb4fbL7gAAAIUBAAATAAAAAAAAAAAAAAAA&#10;AAAAAABbQ29udGVudF9UeXBlc10ueG1sUEsBAi0AFAAGAAgAAAAhAFr0LFu/AAAAFQEAAAsAAAAA&#10;AAAAAAAAAAAAHwEAAF9yZWxzLy5yZWxzUEsBAi0AFAAGAAgAAAAhAGlt063BAAAA2wAAAA8AAAAA&#10;AAAAAAAAAAAABwIAAGRycy9kb3ducmV2LnhtbFBLBQYAAAAAAwADALcAAAD1AgAAAAA=&#10;" path="m14,402l9,397r-5,l,402r,57l4,465r10,l14,402xm14,302l9,296r-5,l,302r,62l4,369r5,l14,364r,-58l14,302xm14,201l9,196r-5,l,201r,62l4,268r5,l14,263r,-57l14,201xm14,100l9,95r-5,l,100r,63l4,167r5,l14,163r,-58l14,100xm14,9l9,4,4,,,4,,62r4,5l9,67r5,-5l14,9xe" fillcolor="black" stroked="f">
                  <v:path arrowok="t" o:connecttype="custom" o:connectlocs="14,1802;9,1797;4,1797;0,1802;0,1859;4,1865;14,1865;14,1802;14,1702;9,1696;4,1696;0,1702;0,1764;4,1769;9,1769;14,1764;14,1706;14,1702;14,1601;9,1596;4,1596;0,1601;0,1663;4,1668;9,1668;14,1663;14,1606;14,1601;14,1500;9,1495;4,1495;0,1500;0,1563;4,1567;9,1567;14,1563;14,1505;14,1500;14,1409;9,1404;4,1400;0,1404;0,1462;4,1467;9,1467;14,1462;14,1409" o:connectangles="0,0,0,0,0,0,0,0,0,0,0,0,0,0,0,0,0,0,0,0,0,0,0,0,0,0,0,0,0,0,0,0,0,0,0,0,0,0,0,0,0,0,0,0,0,0,0"/>
                </v:shape>
                <v:shape id="docshape250" o:spid="_x0000_s1074" style="position:absolute;left:10459;top:-131;width:627;height:1933;visibility:visible;mso-wrap-style:square;v-text-anchor:top" coordsize="627,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LPvwwAAANsAAAAPAAAAZHJzL2Rvd25yZXYueG1sRI9PawIx&#10;FMTvBb9DeEJvNavYqqtRrFDo0X8HvT2T52Zx87LdpLr99qYgeBxm5jfMbNG6SlypCaVnBf1eBoJY&#10;e1NyoWC/+3obgwgR2WDlmRT8UYDFvPMyw9z4G2/ouo2FSBAOOSqwMda5lEFbchh6viZO3tk3DmOS&#10;TSFNg7cEd5UcZNmHdFhyWrBY08qSvmx/nYKR3pwmJzqP7ac+7tzo5xAP66FSr912OQURqY3P8KP9&#10;bRS8D+D/S/oBcn4HAAD//wMAUEsBAi0AFAAGAAgAAAAhANvh9svuAAAAhQEAABMAAAAAAAAAAAAA&#10;AAAAAAAAAFtDb250ZW50X1R5cGVzXS54bWxQSwECLQAUAAYACAAAACEAWvQsW78AAAAVAQAACwAA&#10;AAAAAAAAAAAAAAAfAQAAX3JlbHMvLnJlbHNQSwECLQAUAAYACAAAACEAK8Cz78MAAADbAAAADwAA&#10;AAAAAAAAAAAAAAAHAgAAZHJzL2Rvd25yZXYueG1sUEsFBgAAAAADAAMAtwAAAPcCAAAAAA==&#10;" path="m168,1932r459,m627,1932r,-1136m627,796r-169,m,565l115,m284,565l627,e" filled="f" strokeweight=".25481mm">
                  <v:path arrowok="t" o:connecttype="custom" o:connectlocs="168,1802;627,1802;627,1802;627,666;627,666;458,666;0,435;115,-130;284,435;627,-130" o:connectangles="0,0,0,0,0,0,0,0,0,0"/>
                </v:shape>
                <v:shape id="docshape251" o:spid="_x0000_s1075" style="position:absolute;left:10628;top:-35;width:261;height:29;visibility:visible;mso-wrap-style:square;v-text-anchor:top" coordsize="261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COqxAAAANsAAAAPAAAAZHJzL2Rvd25yZXYueG1sRI/dasJA&#10;FITvC77DcoTe1Y02BkldRQpCEaH4B16eZk+T0OzZkN3o+vZuQfBymJlvmPkymEZcqHO1ZQXjUQKC&#10;uLC65lLB8bB+m4FwHlljY5kU3MjBcjF4mWOu7ZV3dNn7UkQIuxwVVN63uZSuqMigG9mWOHq/tjPo&#10;o+xKqTu8Rrhp5CRJMmmw5rhQYUufFRV/+94o6BP3vUrTn3CahHGfml123q43Sr0Ow+oDhKfgn+FH&#10;+0srmL7D/5f4A+TiDgAA//8DAFBLAQItABQABgAIAAAAIQDb4fbL7gAAAIUBAAATAAAAAAAAAAAA&#10;AAAAAAAAAABbQ29udGVudF9UeXBlc10ueG1sUEsBAi0AFAAGAAgAAAAhAFr0LFu/AAAAFQEAAAsA&#10;AAAAAAAAAAAAAAAAHwEAAF9yZWxzLy5yZWxzUEsBAi0AFAAGAAgAAAAhAOHwI6rEAAAA2wAAAA8A&#10;AAAAAAAAAAAAAAAABwIAAGRycy9kb3ducmV2LnhtbFBLBQYAAAAAAwADALcAAAD4AgAAAAA=&#10;" path="m29,l,,,28r29,l29,xm87,l59,r,28l87,28,87,xm145,l116,r,28l145,28,145,xm203,l174,r,28l203,28,203,xm261,l232,r,28l261,28,261,xe" fillcolor="black" stroked="f">
                  <v:path arrowok="t" o:connecttype="custom" o:connectlocs="29,-34;0,-34;0,-6;29,-6;29,-34;87,-34;59,-34;59,-6;87,-6;87,-34;145,-34;116,-34;116,-6;145,-6;145,-34;203,-34;174,-34;174,-6;203,-6;203,-34;261,-34;232,-34;232,-6;261,-6;261,-34" o:connectangles="0,0,0,0,0,0,0,0,0,0,0,0,0,0,0,0,0,0,0,0,0,0,0,0,0"/>
                </v:shape>
                <v:shape id="docshape252" o:spid="_x0000_s1076" style="position:absolute;left:8685;top:1121;width:974;height:1026;visibility:visible;mso-wrap-style:square;v-text-anchor:top" coordsize="974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x1FxAAAANsAAAAPAAAAZHJzL2Rvd25yZXYueG1sRI/NasJA&#10;FIX3gu8wXKEbqROtVomOIsWiLhTUQreXzDUJZu6EzDSmPr0jCC4P5+fjzBaNKURNlcstK+j3IhDE&#10;idU5pwp+Tt/vExDOI2ssLJOCf3KwmLdbM4y1vfKB6qNPRRhhF6OCzPsyltIlGRl0PVsSB+9sK4M+&#10;yCqVusJrGDeFHETRpzSYcyBkWNJXRsnl+GcCZM+rYTTYdevbhH9Hbrzur7YfSr11muUUhKfGv8LP&#10;9kYrGA3h8SX8ADm/AwAA//8DAFBLAQItABQABgAIAAAAIQDb4fbL7gAAAIUBAAATAAAAAAAAAAAA&#10;AAAAAAAAAABbQ29udGVudF9UeXBlc10ueG1sUEsBAi0AFAAGAAgAAAAhAFr0LFu/AAAAFQEAAAsA&#10;AAAAAAAAAAAAAAAAHwEAAF9yZWxzLy5yZWxzUEsBAi0AFAAGAAgAAAAhAG57HUXEAAAA2wAAAA8A&#10;AAAAAAAAAAAAAAAABwIAAGRycy9kb3ducmV2LnhtbFBLBQYAAAAAAwADALcAAAD4AgAAAAA=&#10;" path="m569,l974,57m569,115l685,283m569,1026l974,57m685,283l,1026e" filled="f" strokeweight=".25481mm">
                  <v:path arrowok="t" o:connecttype="custom" o:connectlocs="569,1121;974,1178;569,1236;685,1404;569,2147;974,1178;685,1404;0,2147" o:connectangles="0,0,0,0,0,0,0,0"/>
                </v:shape>
                <w10:wrap anchorx="page"/>
              </v:group>
            </w:pict>
          </mc:Fallback>
        </mc:AlternateContent>
      </w:r>
      <w:r>
        <w:rPr>
          <w:spacing w:val="9"/>
          <w:position w:val="2"/>
          <w:sz w:val="16"/>
        </w:rPr>
        <w:t>БФ</w:t>
      </w:r>
      <w:r>
        <w:rPr>
          <w:position w:val="2"/>
          <w:sz w:val="16"/>
        </w:rPr>
        <w:tab/>
      </w:r>
      <w:r>
        <w:rPr>
          <w:sz w:val="15"/>
        </w:rPr>
        <w:t>Б</w:t>
      </w:r>
      <w:r>
        <w:rPr>
          <w:spacing w:val="-9"/>
          <w:sz w:val="15"/>
        </w:rPr>
        <w:t xml:space="preserve"> </w:t>
      </w:r>
      <w:r>
        <w:rPr>
          <w:sz w:val="15"/>
        </w:rPr>
        <w:t>В</w:t>
      </w:r>
      <w:r>
        <w:rPr>
          <w:spacing w:val="-8"/>
          <w:sz w:val="15"/>
        </w:rPr>
        <w:t xml:space="preserve"> </w:t>
      </w:r>
      <w:r>
        <w:rPr>
          <w:sz w:val="15"/>
        </w:rPr>
        <w:t>О</w:t>
      </w:r>
      <w:r>
        <w:rPr>
          <w:spacing w:val="-2"/>
          <w:sz w:val="15"/>
        </w:rPr>
        <w:t xml:space="preserve"> </w:t>
      </w:r>
      <w:r>
        <w:rPr>
          <w:sz w:val="15"/>
        </w:rPr>
        <w:t>Л</w:t>
      </w:r>
      <w:r>
        <w:rPr>
          <w:spacing w:val="-5"/>
          <w:sz w:val="15"/>
        </w:rPr>
        <w:t xml:space="preserve"> </w:t>
      </w:r>
      <w:r>
        <w:rPr>
          <w:spacing w:val="-10"/>
          <w:sz w:val="15"/>
        </w:rPr>
        <w:t>З</w:t>
      </w:r>
    </w:p>
    <w:p w:rsidR="00585B48" w:rsidRDefault="00585B48" w:rsidP="00585B48">
      <w:pPr>
        <w:tabs>
          <w:tab w:val="left" w:pos="2630"/>
          <w:tab w:val="left" w:pos="4106"/>
        </w:tabs>
        <w:spacing w:before="38" w:line="50" w:lineRule="auto"/>
        <w:ind w:left="2047"/>
        <w:rPr>
          <w:sz w:val="18"/>
        </w:rPr>
      </w:pPr>
      <w:r>
        <w:rPr>
          <w:spacing w:val="16"/>
          <w:position w:val="-14"/>
          <w:sz w:val="18"/>
        </w:rPr>
        <w:t>НР</w:t>
      </w:r>
      <w:r>
        <w:rPr>
          <w:position w:val="-14"/>
          <w:sz w:val="18"/>
        </w:rPr>
        <w:tab/>
      </w:r>
      <w:r>
        <w:rPr>
          <w:spacing w:val="12"/>
          <w:sz w:val="16"/>
        </w:rPr>
        <w:t>АВ</w:t>
      </w:r>
      <w:r>
        <w:rPr>
          <w:sz w:val="16"/>
        </w:rPr>
        <w:tab/>
      </w:r>
      <w:r>
        <w:rPr>
          <w:spacing w:val="11"/>
          <w:position w:val="-2"/>
          <w:sz w:val="18"/>
        </w:rPr>
        <w:t xml:space="preserve">БП </w:t>
      </w:r>
    </w:p>
    <w:p w:rsidR="00585B48" w:rsidRDefault="00585B48" w:rsidP="00585B48">
      <w:pPr>
        <w:rPr>
          <w:sz w:val="18"/>
        </w:rPr>
      </w:pPr>
      <w:r>
        <w:br w:type="column"/>
      </w:r>
    </w:p>
    <w:p w:rsidR="00585B48" w:rsidRDefault="00585B48" w:rsidP="00585B48">
      <w:pPr>
        <w:spacing w:before="122"/>
        <w:ind w:left="1017"/>
        <w:rPr>
          <w:sz w:val="16"/>
        </w:rPr>
      </w:pPr>
      <w:r>
        <w:rPr>
          <w:w w:val="105"/>
          <w:sz w:val="16"/>
        </w:rPr>
        <w:t>Р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8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З</w:t>
      </w:r>
    </w:p>
    <w:p w:rsidR="00585B48" w:rsidRDefault="00585B48" w:rsidP="00585B48">
      <w:pPr>
        <w:rPr>
          <w:sz w:val="18"/>
        </w:rPr>
      </w:pPr>
      <w:r>
        <w:br w:type="column"/>
      </w:r>
    </w:p>
    <w:p w:rsidR="00585B48" w:rsidRDefault="00585B48" w:rsidP="00585B48">
      <w:pPr>
        <w:spacing w:before="122"/>
        <w:ind w:left="1115"/>
        <w:rPr>
          <w:sz w:val="16"/>
        </w:rPr>
      </w:pPr>
      <w:r>
        <w:rPr>
          <w:w w:val="105"/>
          <w:sz w:val="16"/>
        </w:rPr>
        <w:t>М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8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З</w:t>
      </w:r>
    </w:p>
    <w:p w:rsidR="00585B48" w:rsidRDefault="00585B48" w:rsidP="00585B48">
      <w:pPr>
        <w:rPr>
          <w:sz w:val="16"/>
        </w:rPr>
        <w:sectPr w:rsidR="00585B48">
          <w:type w:val="continuous"/>
          <w:pgSz w:w="11910" w:h="16840"/>
          <w:pgMar w:top="1040" w:right="260" w:bottom="280" w:left="1300" w:header="720" w:footer="720" w:gutter="0"/>
          <w:cols w:num="3" w:space="720" w:equalWidth="0">
            <w:col w:w="5181" w:space="40"/>
            <w:col w:w="1680" w:space="39"/>
            <w:col w:w="3410"/>
          </w:cols>
        </w:sectPr>
      </w:pPr>
    </w:p>
    <w:p w:rsidR="00585B48" w:rsidRDefault="00585B48" w:rsidP="00585B48">
      <w:pPr>
        <w:tabs>
          <w:tab w:val="left" w:pos="407"/>
        </w:tabs>
        <w:spacing w:before="150"/>
        <w:ind w:right="362"/>
        <w:jc w:val="right"/>
        <w:rPr>
          <w:sz w:val="1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1770380</wp:posOffset>
                </wp:positionH>
                <wp:positionV relativeFrom="paragraph">
                  <wp:posOffset>345440</wp:posOffset>
                </wp:positionV>
                <wp:extent cx="394970" cy="46291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462915"/>
                        </a:xfrm>
                        <a:prstGeom prst="rect">
                          <a:avLst/>
                        </a:prstGeom>
                        <a:noFill/>
                        <a:ln w="917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85B48" w:rsidRDefault="00585B48" w:rsidP="00585B48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</w:p>
                          <w:p w:rsidR="00585B48" w:rsidRDefault="00585B48" w:rsidP="00585B48">
                            <w:pPr>
                              <w:spacing w:before="117"/>
                              <w:ind w:left="4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</w:t>
                            </w:r>
                            <w:r>
                              <w:rPr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КТ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9.4pt;margin-top:27.2pt;width:31.1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03mwIAAB0FAAAOAAAAZHJzL2Uyb0RvYy54bWysVEtu2zAQ3RfoHQjuHVmO4o8QOUgtuyiQ&#10;foC0B6BJyiJKkSpJW0qLLrrvFXqHLrrorldwbtQhZTlJsymKakGNNDOP84ZveH7RVhLtuLFCqwzH&#10;J0OMuKKaCbXJ8Lu3q8EUI+uIYkRqxTN8wy2+mD99ct7UKR/pUkvGDQIQZdOmznDpXJ1GkaUlr4g9&#10;0TVX4Cy0qYiDT7OJmCENoFcyGg2H46jRhtVGU24t/M07J54H/KLg1L0uCssdkhmG2lxYTVjXfo3m&#10;5yTdGFKXgh7KIP9QRUWEgk2PUDlxBG2NeARVCWq01YU7obqKdFEIygMHYBMP/2BzXZKaBy7QHFsf&#10;22T/Hyx9tXtjkGAZHmGkSAVHtP+2/77/sf+1/3n75fYrGvkeNbVNIfS6hmDXPtMtnHXga+srTd9b&#10;pPSiJGrDL43RTckJgxpjnxndS+1wrAdZNy81g83I1ukA1Bam8g2EliBAh7O6OZ4Pbx2i8PN0lswm&#10;4KHgSsajWXwWdiBpn1wb655zXSFvZNjA8QdwsruyzhdD0j7E76X0SkgZJCAVajI8iyeTjpaWgnmn&#10;D7Nms15Ig3bEiyg8h33t/TCPnBNbdnHB5cNIWgkHGpeiyvD0mE1S36WlYiHEESE7G0qUymcBaSj6&#10;YHVa+jQbzpbT5TQZJKPxcpAM83xwuVokg/Eqnpzlp/likcefPYE4SUvBGFeeQ6/rOPk73RwmrFPk&#10;UdkPuD5oySo8j1sSPSwjtB9Y9e/ALsjDK6LThmvXLTTEa2at2Q0IxehuZuGOAaPU5iNGDcxrhu2H&#10;LTEcI/lCgdj8cPeG6Y11bxBFITXDDqPOXLjuEtjWRmxKQO7krPQlCLIQQSx3VRxkDDMYij/cF37I&#10;73+HqLtbbf4bAAD//wMAUEsDBBQABgAIAAAAIQDpQkLv3gAAAAoBAAAPAAAAZHJzL2Rvd25yZXYu&#10;eG1sTI/BTsMwEETvSPyDtUjcqNM00CiNU6EiLtwISMDNibdJIF5HsZuav2c5wXG1TzNvyn20o1hw&#10;9oMjBetVAgKpdWagTsHry+NNDsIHTUaPjlDBN3rYV5cXpS6MO9MzLnXoBIeQL7SCPoSpkNK3PVrt&#10;V25C4t/RzVYHPudOmlmfOdyOMk2SO2n1QNzQ6wkPPbZf9ckqeIsPy3Kw0Y1Z/d64vJns59OHUtdX&#10;8X4HImAMfzD86rM6VOzUuBMZL0YF6TZn9aDgNstAMLDJ1jyuYTLdbkBWpfw/ofoBAAD//wMAUEsB&#10;Ai0AFAAGAAgAAAAhALaDOJL+AAAA4QEAABMAAAAAAAAAAAAAAAAAAAAAAFtDb250ZW50X1R5cGVz&#10;XS54bWxQSwECLQAUAAYACAAAACEAOP0h/9YAAACUAQAACwAAAAAAAAAAAAAAAAAvAQAAX3JlbHMv&#10;LnJlbHNQSwECLQAUAAYACAAAACEAYMQNN5sCAAAdBQAADgAAAAAAAAAAAAAAAAAuAgAAZHJzL2Uy&#10;b0RvYy54bWxQSwECLQAUAAYACAAAACEA6UJC794AAAAKAQAADwAAAAAAAAAAAAAAAAD1BAAAZHJz&#10;L2Rvd25yZXYueG1sUEsFBgAAAAAEAAQA8wAAAAAGAAAAAA==&#10;" filled="f" strokeweight=".25492mm">
                <v:textbox inset="0,0,0,0">
                  <w:txbxContent>
                    <w:p w:rsidR="00585B48" w:rsidRDefault="00585B48" w:rsidP="00585B48">
                      <w:pPr>
                        <w:pStyle w:val="a3"/>
                        <w:rPr>
                          <w:sz w:val="20"/>
                        </w:rPr>
                      </w:pPr>
                    </w:p>
                    <w:p w:rsidR="00585B48" w:rsidRDefault="00585B48" w:rsidP="00585B48">
                      <w:pPr>
                        <w:spacing w:before="117"/>
                        <w:ind w:left="4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</w:t>
                      </w:r>
                      <w:r>
                        <w:rPr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spacing w:val="14"/>
                          <w:sz w:val="18"/>
                        </w:rPr>
                        <w:t xml:space="preserve">КТ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6"/>
        </w:rPr>
        <w:t xml:space="preserve">6 </w:t>
      </w:r>
      <w:r>
        <w:rPr>
          <w:sz w:val="16"/>
          <w:u w:val="single"/>
        </w:rPr>
        <w:tab/>
      </w:r>
      <w:r>
        <w:rPr>
          <w:spacing w:val="80"/>
          <w:sz w:val="16"/>
        </w:rPr>
        <w:t xml:space="preserve"> </w:t>
      </w:r>
      <w:r>
        <w:rPr>
          <w:position w:val="-3"/>
          <w:sz w:val="18"/>
        </w:rPr>
        <w:t>Р</w:t>
      </w:r>
    </w:p>
    <w:p w:rsidR="00585B48" w:rsidRDefault="00585B48" w:rsidP="00585B48">
      <w:pPr>
        <w:pStyle w:val="a3"/>
        <w:rPr>
          <w:sz w:val="22"/>
        </w:rPr>
      </w:pPr>
    </w:p>
    <w:p w:rsidR="00585B48" w:rsidRDefault="00585B48" w:rsidP="00585B48">
      <w:pPr>
        <w:spacing w:before="147"/>
        <w:jc w:val="right"/>
        <w:rPr>
          <w:sz w:val="16"/>
        </w:rPr>
      </w:pPr>
      <w:r>
        <w:rPr>
          <w:spacing w:val="9"/>
          <w:w w:val="105"/>
          <w:sz w:val="16"/>
        </w:rPr>
        <w:t xml:space="preserve">БФ </w:t>
      </w:r>
    </w:p>
    <w:p w:rsidR="00585B48" w:rsidRDefault="00585B48" w:rsidP="00585B48">
      <w:pPr>
        <w:spacing w:line="200" w:lineRule="exact"/>
        <w:ind w:left="1746"/>
        <w:rPr>
          <w:sz w:val="18"/>
        </w:rPr>
      </w:pPr>
      <w:r>
        <w:br w:type="column"/>
      </w:r>
      <w:r>
        <w:rPr>
          <w:sz w:val="18"/>
        </w:rPr>
        <w:t>М</w:t>
      </w:r>
      <w:r>
        <w:rPr>
          <w:spacing w:val="6"/>
          <w:sz w:val="18"/>
        </w:rPr>
        <w:t xml:space="preserve"> </w:t>
      </w:r>
      <w:r>
        <w:rPr>
          <w:spacing w:val="-10"/>
          <w:sz w:val="18"/>
        </w:rPr>
        <w:t>П</w:t>
      </w:r>
      <w:r>
        <w:rPr>
          <w:sz w:val="18"/>
        </w:rPr>
        <w:t xml:space="preserve"> </w:t>
      </w:r>
    </w:p>
    <w:p w:rsidR="00585B48" w:rsidRDefault="00585B48" w:rsidP="00585B48">
      <w:pPr>
        <w:spacing w:before="65"/>
        <w:ind w:left="964" w:right="962"/>
        <w:jc w:val="center"/>
        <w:rPr>
          <w:sz w:val="16"/>
        </w:rPr>
      </w:pPr>
      <w:r>
        <w:rPr>
          <w:spacing w:val="8"/>
          <w:w w:val="105"/>
          <w:sz w:val="16"/>
        </w:rPr>
        <w:t xml:space="preserve">20 </w:t>
      </w:r>
    </w:p>
    <w:p w:rsidR="00585B48" w:rsidRDefault="00585B48" w:rsidP="00585B48">
      <w:pPr>
        <w:pStyle w:val="a3"/>
        <w:rPr>
          <w:sz w:val="18"/>
        </w:rPr>
      </w:pPr>
    </w:p>
    <w:p w:rsidR="00585B48" w:rsidRDefault="00585B48" w:rsidP="00585B48">
      <w:pPr>
        <w:spacing w:before="108"/>
        <w:ind w:left="1664"/>
        <w:rPr>
          <w:sz w:val="18"/>
        </w:rPr>
      </w:pPr>
      <w:r>
        <w:rPr>
          <w:sz w:val="18"/>
        </w:rPr>
        <w:t>Р</w:t>
      </w:r>
      <w:r>
        <w:rPr>
          <w:spacing w:val="-11"/>
          <w:sz w:val="18"/>
        </w:rPr>
        <w:t xml:space="preserve"> </w:t>
      </w:r>
      <w:r>
        <w:rPr>
          <w:sz w:val="18"/>
        </w:rPr>
        <w:t>А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Ш</w:t>
      </w:r>
    </w:p>
    <w:p w:rsidR="00585B48" w:rsidRDefault="00585B48" w:rsidP="00585B48">
      <w:pPr>
        <w:spacing w:line="200" w:lineRule="exact"/>
        <w:ind w:right="111"/>
        <w:jc w:val="right"/>
        <w:rPr>
          <w:sz w:val="18"/>
        </w:rPr>
      </w:pPr>
      <w:r>
        <w:br w:type="column"/>
      </w:r>
      <w:r>
        <w:rPr>
          <w:spacing w:val="12"/>
          <w:sz w:val="18"/>
        </w:rPr>
        <w:t xml:space="preserve">ГП </w:t>
      </w:r>
    </w:p>
    <w:p w:rsidR="00585B48" w:rsidRDefault="00585B48" w:rsidP="00585B48">
      <w:pPr>
        <w:spacing w:before="7"/>
        <w:ind w:left="776" w:right="995"/>
        <w:jc w:val="center"/>
        <w:rPr>
          <w:sz w:val="16"/>
        </w:rPr>
      </w:pPr>
      <w:r>
        <w:rPr>
          <w:spacing w:val="8"/>
          <w:w w:val="105"/>
          <w:sz w:val="16"/>
        </w:rPr>
        <w:t xml:space="preserve">10 </w:t>
      </w:r>
    </w:p>
    <w:p w:rsidR="00585B48" w:rsidRDefault="00585B48" w:rsidP="00585B48">
      <w:pPr>
        <w:spacing w:before="57" w:line="367" w:lineRule="auto"/>
        <w:ind w:left="1417" w:firstLine="163"/>
        <w:jc w:val="right"/>
        <w:rPr>
          <w:sz w:val="18"/>
        </w:rPr>
      </w:pPr>
      <w:r>
        <w:rPr>
          <w:sz w:val="18"/>
        </w:rPr>
        <w:t>О</w:t>
      </w:r>
      <w:r>
        <w:rPr>
          <w:spacing w:val="-12"/>
          <w:sz w:val="18"/>
        </w:rPr>
        <w:t xml:space="preserve"> </w:t>
      </w:r>
      <w:r>
        <w:rPr>
          <w:sz w:val="18"/>
        </w:rPr>
        <w:t>З</w:t>
      </w:r>
      <w:r>
        <w:rPr>
          <w:spacing w:val="-16"/>
          <w:sz w:val="18"/>
        </w:rPr>
        <w:t xml:space="preserve"> </w:t>
      </w:r>
      <w:r>
        <w:rPr>
          <w:sz w:val="18"/>
        </w:rPr>
        <w:t>К Г</w:t>
      </w:r>
      <w:r>
        <w:rPr>
          <w:spacing w:val="-10"/>
          <w:sz w:val="18"/>
        </w:rPr>
        <w:t xml:space="preserve"> </w:t>
      </w:r>
      <w:r>
        <w:rPr>
          <w:sz w:val="18"/>
        </w:rPr>
        <w:t>С</w:t>
      </w:r>
      <w:r>
        <w:rPr>
          <w:spacing w:val="-7"/>
          <w:sz w:val="18"/>
        </w:rPr>
        <w:t xml:space="preserve"> </w:t>
      </w:r>
      <w:r>
        <w:rPr>
          <w:sz w:val="18"/>
        </w:rPr>
        <w:t>К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Т</w:t>
      </w:r>
    </w:p>
    <w:p w:rsidR="00585B48" w:rsidRDefault="00585B48" w:rsidP="00585B48">
      <w:pPr>
        <w:spacing w:line="200" w:lineRule="exact"/>
        <w:ind w:left="1208" w:right="864"/>
        <w:jc w:val="center"/>
        <w:rPr>
          <w:sz w:val="18"/>
        </w:rPr>
      </w:pPr>
      <w:r>
        <w:br w:type="column"/>
      </w:r>
      <w:r>
        <w:rPr>
          <w:sz w:val="18"/>
        </w:rPr>
        <w:t>М</w:t>
      </w:r>
      <w:r>
        <w:rPr>
          <w:spacing w:val="6"/>
          <w:sz w:val="18"/>
        </w:rPr>
        <w:t xml:space="preserve"> </w:t>
      </w:r>
      <w:r>
        <w:rPr>
          <w:spacing w:val="-10"/>
          <w:sz w:val="18"/>
        </w:rPr>
        <w:t>Т</w:t>
      </w:r>
      <w:r>
        <w:rPr>
          <w:sz w:val="18"/>
        </w:rPr>
        <w:t xml:space="preserve"> </w:t>
      </w:r>
    </w:p>
    <w:p w:rsidR="00585B48" w:rsidRDefault="00585B48" w:rsidP="00585B48">
      <w:pPr>
        <w:pStyle w:val="a3"/>
        <w:rPr>
          <w:sz w:val="20"/>
        </w:rPr>
      </w:pPr>
    </w:p>
    <w:p w:rsidR="00585B48" w:rsidRDefault="00585B48" w:rsidP="00585B48">
      <w:pPr>
        <w:pStyle w:val="a3"/>
        <w:spacing w:before="1"/>
        <w:rPr>
          <w:sz w:val="29"/>
        </w:rPr>
      </w:pPr>
    </w:p>
    <w:p w:rsidR="00585B48" w:rsidRDefault="00585B48" w:rsidP="00585B48">
      <w:pPr>
        <w:ind w:left="1040"/>
        <w:rPr>
          <w:sz w:val="18"/>
        </w:rPr>
      </w:pPr>
      <w:r>
        <w:rPr>
          <w:sz w:val="18"/>
        </w:rPr>
        <w:t>О</w:t>
      </w:r>
      <w:r>
        <w:rPr>
          <w:spacing w:val="-2"/>
          <w:sz w:val="18"/>
        </w:rPr>
        <w:t xml:space="preserve"> </w:t>
      </w:r>
      <w:r>
        <w:rPr>
          <w:sz w:val="18"/>
        </w:rPr>
        <w:t>п</w:t>
      </w:r>
      <w:r>
        <w:rPr>
          <w:spacing w:val="-12"/>
          <w:sz w:val="18"/>
        </w:rPr>
        <w:t xml:space="preserve"> </w:t>
      </w:r>
      <w:r>
        <w:rPr>
          <w:sz w:val="18"/>
        </w:rPr>
        <w:t>Т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С</w:t>
      </w:r>
    </w:p>
    <w:p w:rsidR="00585B48" w:rsidRDefault="00585B48" w:rsidP="00585B48">
      <w:pPr>
        <w:rPr>
          <w:sz w:val="18"/>
        </w:rPr>
        <w:sectPr w:rsidR="00585B48">
          <w:type w:val="continuous"/>
          <w:pgSz w:w="11910" w:h="16840"/>
          <w:pgMar w:top="1040" w:right="260" w:bottom="280" w:left="1300" w:header="720" w:footer="720" w:gutter="0"/>
          <w:cols w:num="4" w:space="720" w:equalWidth="0">
            <w:col w:w="3661" w:space="40"/>
            <w:col w:w="2151" w:space="39"/>
            <w:col w:w="1996" w:space="39"/>
            <w:col w:w="2424"/>
          </w:cols>
        </w:sectPr>
      </w:pPr>
    </w:p>
    <w:p w:rsidR="00585B48" w:rsidRDefault="00585B48" w:rsidP="00585B48">
      <w:pPr>
        <w:pStyle w:val="a3"/>
        <w:spacing w:before="9"/>
        <w:rPr>
          <w:sz w:val="22"/>
        </w:rPr>
      </w:pPr>
    </w:p>
    <w:p w:rsidR="00585B48" w:rsidRDefault="00585B48" w:rsidP="00585B48">
      <w:pPr>
        <w:tabs>
          <w:tab w:val="left" w:pos="7553"/>
          <w:tab w:val="left" w:pos="7908"/>
        </w:tabs>
        <w:spacing w:before="1"/>
        <w:ind w:left="3460"/>
        <w:rPr>
          <w:sz w:val="16"/>
        </w:rPr>
      </w:pPr>
      <w:r>
        <w:rPr>
          <w:w w:val="105"/>
          <w:sz w:val="16"/>
        </w:rPr>
        <w:t>Р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Ш</w:t>
      </w:r>
      <w:r>
        <w:rPr>
          <w:spacing w:val="49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30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з</w:t>
      </w:r>
      <w:r>
        <w:rPr>
          <w:spacing w:val="-21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д</w:t>
      </w:r>
      <w:r>
        <w:rPr>
          <w:spacing w:val="-16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іл</w:t>
      </w:r>
      <w:proofErr w:type="spellEnd"/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ь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ч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40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а</w:t>
      </w:r>
      <w:proofErr w:type="spellEnd"/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ш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ф</w:t>
      </w:r>
      <w:r>
        <w:rPr>
          <w:spacing w:val="-11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а</w:t>
      </w:r>
      <w:r>
        <w:rPr>
          <w:sz w:val="16"/>
        </w:rPr>
        <w:tab/>
      </w:r>
      <w:r>
        <w:rPr>
          <w:sz w:val="16"/>
          <w:u w:val="thick"/>
        </w:rPr>
        <w:tab/>
      </w:r>
    </w:p>
    <w:p w:rsidR="00585B48" w:rsidRDefault="00585B48" w:rsidP="00585B48">
      <w:pPr>
        <w:spacing w:before="70" w:line="125" w:lineRule="exact"/>
        <w:ind w:left="3460"/>
        <w:rPr>
          <w:sz w:val="16"/>
        </w:rPr>
      </w:pPr>
      <w:r>
        <w:rPr>
          <w:w w:val="105"/>
          <w:sz w:val="16"/>
        </w:rPr>
        <w:t>Р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З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30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з</w:t>
      </w:r>
      <w:r>
        <w:rPr>
          <w:spacing w:val="-21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д</w:t>
      </w:r>
      <w:r>
        <w:rPr>
          <w:spacing w:val="-11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іл</w:t>
      </w:r>
      <w:proofErr w:type="spellEnd"/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ь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ч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8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З</w:t>
      </w:r>
    </w:p>
    <w:p w:rsidR="00585B48" w:rsidRDefault="00585B48" w:rsidP="00585B48">
      <w:pPr>
        <w:spacing w:before="153"/>
        <w:ind w:left="637"/>
        <w:rPr>
          <w:sz w:val="16"/>
        </w:rPr>
      </w:pPr>
      <w:r>
        <w:br w:type="column"/>
      </w:r>
      <w:r>
        <w:rPr>
          <w:w w:val="105"/>
          <w:sz w:val="16"/>
        </w:rPr>
        <w:t>Л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П</w:t>
      </w:r>
      <w:proofErr w:type="spellEnd"/>
      <w:r>
        <w:rPr>
          <w:spacing w:val="-5"/>
          <w:w w:val="105"/>
          <w:sz w:val="16"/>
        </w:rPr>
        <w:t xml:space="preserve"> </w:t>
      </w:r>
      <w:proofErr w:type="spellStart"/>
      <w:r>
        <w:rPr>
          <w:spacing w:val="-10"/>
          <w:w w:val="105"/>
          <w:sz w:val="16"/>
        </w:rPr>
        <w:t>П</w:t>
      </w:r>
      <w:proofErr w:type="spellEnd"/>
    </w:p>
    <w:p w:rsidR="00585B48" w:rsidRDefault="00585B48" w:rsidP="00585B48">
      <w:pPr>
        <w:rPr>
          <w:sz w:val="16"/>
        </w:rPr>
        <w:sectPr w:rsidR="00585B48">
          <w:type w:val="continuous"/>
          <w:pgSz w:w="11910" w:h="16840"/>
          <w:pgMar w:top="1040" w:right="260" w:bottom="280" w:left="1300" w:header="720" w:footer="720" w:gutter="0"/>
          <w:cols w:num="2" w:space="720" w:equalWidth="0">
            <w:col w:w="7909" w:space="40"/>
            <w:col w:w="2401"/>
          </w:cols>
        </w:sectPr>
      </w:pPr>
    </w:p>
    <w:p w:rsidR="00585B48" w:rsidRDefault="00585B48" w:rsidP="00585B48">
      <w:pPr>
        <w:spacing w:before="24"/>
        <w:ind w:right="803"/>
        <w:jc w:val="right"/>
        <w:rPr>
          <w:sz w:val="18"/>
        </w:rPr>
      </w:pPr>
      <w:r>
        <w:rPr>
          <w:sz w:val="18"/>
        </w:rPr>
        <w:t>П</w:t>
      </w:r>
      <w:r>
        <w:rPr>
          <w:spacing w:val="-3"/>
          <w:sz w:val="18"/>
        </w:rPr>
        <w:t xml:space="preserve"> </w:t>
      </w:r>
      <w:r>
        <w:rPr>
          <w:sz w:val="18"/>
        </w:rPr>
        <w:t>р</w:t>
      </w:r>
      <w:r>
        <w:rPr>
          <w:spacing w:val="-16"/>
          <w:sz w:val="18"/>
        </w:rPr>
        <w:t xml:space="preserve"> </w:t>
      </w:r>
      <w:r>
        <w:rPr>
          <w:sz w:val="18"/>
        </w:rPr>
        <w:t>и</w:t>
      </w:r>
      <w:r>
        <w:rPr>
          <w:spacing w:val="-11"/>
          <w:sz w:val="18"/>
        </w:rPr>
        <w:t xml:space="preserve"> </w:t>
      </w:r>
      <w:r>
        <w:rPr>
          <w:sz w:val="18"/>
        </w:rPr>
        <w:t>м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іщ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е</w:t>
      </w:r>
      <w:r>
        <w:rPr>
          <w:spacing w:val="-19"/>
          <w:sz w:val="18"/>
        </w:rPr>
        <w:t xml:space="preserve"> </w:t>
      </w:r>
      <w:r>
        <w:rPr>
          <w:sz w:val="18"/>
        </w:rPr>
        <w:t>н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н</w:t>
      </w:r>
      <w:proofErr w:type="spellEnd"/>
      <w:r>
        <w:rPr>
          <w:spacing w:val="-11"/>
          <w:sz w:val="18"/>
        </w:rPr>
        <w:t xml:space="preserve"> </w:t>
      </w:r>
      <w:r>
        <w:rPr>
          <w:spacing w:val="-10"/>
          <w:sz w:val="18"/>
        </w:rPr>
        <w:t>я</w:t>
      </w:r>
    </w:p>
    <w:p w:rsidR="00585B48" w:rsidRDefault="00585B48" w:rsidP="00585B48">
      <w:pPr>
        <w:tabs>
          <w:tab w:val="left" w:pos="757"/>
        </w:tabs>
        <w:spacing w:before="71"/>
        <w:ind w:right="750"/>
        <w:jc w:val="right"/>
        <w:rPr>
          <w:sz w:val="18"/>
        </w:rPr>
      </w:pPr>
      <w:r>
        <w:rPr>
          <w:sz w:val="18"/>
          <w:u w:val="dotted"/>
        </w:rPr>
        <w:tab/>
        <w:t>к</w:t>
      </w:r>
      <w:r>
        <w:rPr>
          <w:spacing w:val="-18"/>
          <w:sz w:val="18"/>
          <w:u w:val="dotted"/>
        </w:rPr>
        <w:t xml:space="preserve"> </w:t>
      </w:r>
      <w:r>
        <w:rPr>
          <w:sz w:val="18"/>
          <w:u w:val="dotted"/>
        </w:rPr>
        <w:t>о</w:t>
      </w:r>
      <w:r>
        <w:rPr>
          <w:spacing w:val="-11"/>
          <w:sz w:val="18"/>
          <w:u w:val="dotted"/>
        </w:rPr>
        <w:t xml:space="preserve"> </w:t>
      </w:r>
      <w:r>
        <w:rPr>
          <w:sz w:val="18"/>
          <w:u w:val="dotted"/>
        </w:rPr>
        <w:t>р</w:t>
      </w:r>
      <w:r>
        <w:rPr>
          <w:spacing w:val="-16"/>
          <w:sz w:val="18"/>
          <w:u w:val="dotted"/>
        </w:rPr>
        <w:t xml:space="preserve"> </w:t>
      </w:r>
      <w:r>
        <w:rPr>
          <w:sz w:val="18"/>
          <w:u w:val="dotted"/>
        </w:rPr>
        <w:t>и</w:t>
      </w:r>
      <w:r>
        <w:rPr>
          <w:spacing w:val="-12"/>
          <w:sz w:val="18"/>
          <w:u w:val="dotted"/>
        </w:rPr>
        <w:t xml:space="preserve"> </w:t>
      </w:r>
      <w:r>
        <w:rPr>
          <w:sz w:val="18"/>
          <w:u w:val="dotted"/>
        </w:rPr>
        <w:t>с</w:t>
      </w:r>
      <w:r>
        <w:rPr>
          <w:spacing w:val="-20"/>
          <w:sz w:val="18"/>
          <w:u w:val="dotted"/>
        </w:rPr>
        <w:t xml:space="preserve"> </w:t>
      </w:r>
      <w:r>
        <w:rPr>
          <w:sz w:val="18"/>
          <w:u w:val="dotted"/>
        </w:rPr>
        <w:t>т</w:t>
      </w:r>
      <w:r>
        <w:rPr>
          <w:spacing w:val="-19"/>
          <w:sz w:val="18"/>
          <w:u w:val="dotted"/>
        </w:rPr>
        <w:t xml:space="preserve"> </w:t>
      </w:r>
      <w:proofErr w:type="spellStart"/>
      <w:r>
        <w:rPr>
          <w:spacing w:val="10"/>
          <w:sz w:val="18"/>
          <w:u w:val="dotted"/>
        </w:rPr>
        <w:t>ув</w:t>
      </w:r>
      <w:proofErr w:type="spellEnd"/>
      <w:r>
        <w:rPr>
          <w:spacing w:val="-15"/>
          <w:sz w:val="18"/>
          <w:u w:val="dotted"/>
        </w:rPr>
        <w:t xml:space="preserve"> </w:t>
      </w:r>
      <w:r>
        <w:rPr>
          <w:sz w:val="18"/>
          <w:u w:val="dotted"/>
        </w:rPr>
        <w:t>а</w:t>
      </w:r>
      <w:r>
        <w:rPr>
          <w:spacing w:val="-20"/>
          <w:sz w:val="18"/>
          <w:u w:val="dotted"/>
        </w:rPr>
        <w:t xml:space="preserve"> </w:t>
      </w:r>
      <w:r>
        <w:rPr>
          <w:sz w:val="18"/>
          <w:u w:val="dotted"/>
        </w:rPr>
        <w:t>ч</w:t>
      </w:r>
      <w:r>
        <w:rPr>
          <w:spacing w:val="-16"/>
          <w:sz w:val="18"/>
          <w:u w:val="dotted"/>
        </w:rPr>
        <w:t xml:space="preserve"> </w:t>
      </w:r>
      <w:r>
        <w:rPr>
          <w:spacing w:val="-10"/>
          <w:sz w:val="18"/>
          <w:u w:val="dotted"/>
        </w:rPr>
        <w:t>а</w:t>
      </w:r>
      <w:r>
        <w:rPr>
          <w:spacing w:val="80"/>
          <w:sz w:val="18"/>
          <w:u w:val="dotted"/>
        </w:rPr>
        <w:t xml:space="preserve"> </w:t>
      </w:r>
    </w:p>
    <w:p w:rsidR="00585B48" w:rsidRDefault="00585B48" w:rsidP="00585B48">
      <w:pPr>
        <w:spacing w:before="138" w:line="331" w:lineRule="auto"/>
        <w:ind w:left="485"/>
        <w:rPr>
          <w:sz w:val="16"/>
        </w:rPr>
      </w:pPr>
      <w:r>
        <w:rPr>
          <w:w w:val="105"/>
          <w:sz w:val="16"/>
        </w:rPr>
        <w:t>М К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27"/>
          <w:w w:val="105"/>
          <w:sz w:val="16"/>
        </w:rPr>
        <w:t xml:space="preserve"> </w:t>
      </w:r>
      <w:r>
        <w:rPr>
          <w:w w:val="105"/>
          <w:sz w:val="16"/>
        </w:rPr>
        <w:t>м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д</w:t>
      </w:r>
      <w:r>
        <w:rPr>
          <w:spacing w:val="-11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ем</w:t>
      </w:r>
      <w:proofErr w:type="spellEnd"/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б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.</w:t>
      </w:r>
      <w:r>
        <w:rPr>
          <w:spacing w:val="-26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9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ел</w:t>
      </w:r>
      <w:proofErr w:type="spellEnd"/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е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б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ч</w:t>
      </w:r>
      <w:r>
        <w:rPr>
          <w:spacing w:val="-1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ен</w:t>
      </w:r>
      <w:proofErr w:type="spellEnd"/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я Н Р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с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3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ін</w:t>
      </w:r>
      <w:proofErr w:type="spellEnd"/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з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ет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а</w:t>
      </w:r>
    </w:p>
    <w:p w:rsidR="00585B48" w:rsidRDefault="00585B48" w:rsidP="00585B48">
      <w:pPr>
        <w:spacing w:before="1"/>
        <w:ind w:left="485"/>
        <w:rPr>
          <w:sz w:val="16"/>
        </w:rPr>
      </w:pPr>
      <w:r>
        <w:rPr>
          <w:w w:val="105"/>
          <w:sz w:val="16"/>
        </w:rPr>
        <w:t>А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47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31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б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1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ен</w:t>
      </w:r>
      <w:proofErr w:type="spellEnd"/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с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ь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й</w:t>
      </w:r>
      <w:r>
        <w:rPr>
          <w:spacing w:val="44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в</w:t>
      </w:r>
      <w:proofErr w:type="spellEnd"/>
      <w:r>
        <w:rPr>
          <w:spacing w:val="-15"/>
          <w:w w:val="105"/>
          <w:sz w:val="16"/>
        </w:rPr>
        <w:t xml:space="preserve"> </w:t>
      </w:r>
      <w:r>
        <w:rPr>
          <w:spacing w:val="-7"/>
          <w:w w:val="105"/>
          <w:sz w:val="16"/>
        </w:rPr>
        <w:t>ід</w:t>
      </w:r>
    </w:p>
    <w:p w:rsidR="00585B48" w:rsidRDefault="00585B48" w:rsidP="00585B48">
      <w:pPr>
        <w:spacing w:before="130"/>
        <w:ind w:left="113"/>
        <w:rPr>
          <w:sz w:val="16"/>
        </w:rPr>
      </w:pPr>
      <w:r>
        <w:br w:type="column"/>
      </w:r>
      <w:r>
        <w:rPr>
          <w:w w:val="105"/>
          <w:sz w:val="16"/>
        </w:rPr>
        <w:t>Г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41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30"/>
          <w:w w:val="105"/>
          <w:sz w:val="16"/>
        </w:rPr>
        <w:t xml:space="preserve"> </w:t>
      </w:r>
      <w:r>
        <w:rPr>
          <w:w w:val="105"/>
          <w:sz w:val="16"/>
        </w:rPr>
        <w:t>г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й</w:t>
      </w:r>
      <w:r>
        <w:rPr>
          <w:spacing w:val="38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ід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с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ю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ч</w:t>
      </w:r>
    </w:p>
    <w:p w:rsidR="00585B48" w:rsidRDefault="00585B48" w:rsidP="00585B48">
      <w:pPr>
        <w:spacing w:before="69" w:line="328" w:lineRule="auto"/>
        <w:ind w:left="113"/>
        <w:rPr>
          <w:sz w:val="16"/>
        </w:rPr>
      </w:pPr>
      <w:r>
        <w:rPr>
          <w:w w:val="105"/>
          <w:sz w:val="16"/>
        </w:rPr>
        <w:t>О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З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23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29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б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д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6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н</w:t>
      </w:r>
      <w:proofErr w:type="spellEnd"/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я</w:t>
      </w:r>
      <w:r>
        <w:rPr>
          <w:spacing w:val="35"/>
          <w:w w:val="105"/>
          <w:sz w:val="16"/>
        </w:rPr>
        <w:t xml:space="preserve"> </w:t>
      </w:r>
      <w:r>
        <w:rPr>
          <w:w w:val="105"/>
          <w:sz w:val="16"/>
        </w:rPr>
        <w:t>з</w:t>
      </w:r>
      <w:r>
        <w:rPr>
          <w:spacing w:val="-21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г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34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у Г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С К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г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с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.</w:t>
      </w:r>
      <w:r>
        <w:rPr>
          <w:spacing w:val="40"/>
          <w:w w:val="105"/>
          <w:sz w:val="16"/>
        </w:rPr>
        <w:t xml:space="preserve"> </w:t>
      </w:r>
      <w:r>
        <w:rPr>
          <w:spacing w:val="10"/>
          <w:w w:val="105"/>
          <w:sz w:val="16"/>
        </w:rPr>
        <w:t>ка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б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.</w:t>
      </w:r>
      <w:r>
        <w:rPr>
          <w:spacing w:val="-25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7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ел</w:t>
      </w:r>
      <w:proofErr w:type="spellEnd"/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е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б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ч</w:t>
      </w:r>
      <w:r>
        <w:rPr>
          <w:spacing w:val="-7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ен</w:t>
      </w:r>
      <w:proofErr w:type="spellEnd"/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я М В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О Л З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80"/>
          <w:w w:val="105"/>
          <w:sz w:val="16"/>
        </w:rPr>
        <w:t xml:space="preserve"> </w:t>
      </w:r>
      <w:r>
        <w:rPr>
          <w:w w:val="105"/>
          <w:sz w:val="16"/>
        </w:rPr>
        <w:t>м</w:t>
      </w:r>
      <w:r>
        <w:rPr>
          <w:spacing w:val="-2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іж</w:t>
      </w:r>
      <w:proofErr w:type="spellEnd"/>
      <w:r>
        <w:rPr>
          <w:w w:val="105"/>
          <w:sz w:val="16"/>
        </w:rPr>
        <w:t xml:space="preserve"> с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ц</w:t>
      </w:r>
      <w:r>
        <w:rPr>
          <w:spacing w:val="-6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ій</w:t>
      </w:r>
      <w:proofErr w:type="spellEnd"/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О Л З</w:t>
      </w:r>
    </w:p>
    <w:p w:rsidR="00585B48" w:rsidRDefault="00585B48" w:rsidP="00585B48">
      <w:pPr>
        <w:spacing w:before="2"/>
        <w:ind w:left="113"/>
        <w:rPr>
          <w:sz w:val="16"/>
        </w:rPr>
      </w:pPr>
      <w:r>
        <w:rPr>
          <w:w w:val="105"/>
          <w:sz w:val="16"/>
        </w:rPr>
        <w:t>М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3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29"/>
          <w:w w:val="105"/>
          <w:sz w:val="16"/>
        </w:rPr>
        <w:t xml:space="preserve"> </w:t>
      </w:r>
      <w:r>
        <w:rPr>
          <w:w w:val="105"/>
          <w:sz w:val="16"/>
        </w:rPr>
        <w:t>м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ш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у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з</w:t>
      </w:r>
      <w:r>
        <w:rPr>
          <w:spacing w:val="-21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39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з</w:t>
      </w:r>
      <w:r>
        <w:rPr>
          <w:spacing w:val="-21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1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й</w:t>
      </w:r>
    </w:p>
    <w:p w:rsidR="00585B48" w:rsidRDefault="00585B48" w:rsidP="00585B48">
      <w:pPr>
        <w:spacing w:line="167" w:lineRule="exact"/>
        <w:ind w:left="252" w:right="26"/>
        <w:jc w:val="center"/>
        <w:rPr>
          <w:sz w:val="15"/>
        </w:rPr>
      </w:pPr>
      <w:r>
        <w:br w:type="column"/>
      </w:r>
      <w:r>
        <w:rPr>
          <w:sz w:val="15"/>
        </w:rPr>
        <w:t>В</w:t>
      </w:r>
      <w:r>
        <w:rPr>
          <w:spacing w:val="-9"/>
          <w:sz w:val="15"/>
        </w:rPr>
        <w:t xml:space="preserve"> </w:t>
      </w:r>
      <w:r>
        <w:rPr>
          <w:sz w:val="15"/>
        </w:rPr>
        <w:t>О</w:t>
      </w:r>
      <w:r>
        <w:rPr>
          <w:spacing w:val="-1"/>
          <w:sz w:val="15"/>
        </w:rPr>
        <w:t xml:space="preserve"> </w:t>
      </w:r>
      <w:r>
        <w:rPr>
          <w:sz w:val="15"/>
        </w:rPr>
        <w:t>Л</w:t>
      </w:r>
      <w:r>
        <w:rPr>
          <w:spacing w:val="-5"/>
          <w:sz w:val="15"/>
        </w:rPr>
        <w:t xml:space="preserve"> </w:t>
      </w:r>
      <w:r>
        <w:rPr>
          <w:spacing w:val="-10"/>
          <w:sz w:val="15"/>
        </w:rPr>
        <w:t>З</w:t>
      </w:r>
    </w:p>
    <w:p w:rsidR="00585B48" w:rsidRDefault="00585B48" w:rsidP="00585B48">
      <w:pPr>
        <w:spacing w:before="58" w:line="319" w:lineRule="auto"/>
        <w:ind w:left="252" w:right="32"/>
        <w:jc w:val="center"/>
        <w:rPr>
          <w:sz w:val="15"/>
        </w:rPr>
      </w:pPr>
      <w:r>
        <w:rPr>
          <w:sz w:val="15"/>
        </w:rPr>
        <w:t>д</w:t>
      </w:r>
      <w:r>
        <w:rPr>
          <w:spacing w:val="-14"/>
          <w:sz w:val="15"/>
        </w:rPr>
        <w:t xml:space="preserve"> </w:t>
      </w:r>
      <w:r>
        <w:rPr>
          <w:sz w:val="15"/>
        </w:rPr>
        <w:t>о</w:t>
      </w:r>
      <w:r>
        <w:rPr>
          <w:spacing w:val="16"/>
          <w:sz w:val="15"/>
        </w:rPr>
        <w:t xml:space="preserve"> </w:t>
      </w:r>
      <w:r>
        <w:rPr>
          <w:sz w:val="15"/>
        </w:rPr>
        <w:t>А</w:t>
      </w:r>
      <w:r>
        <w:rPr>
          <w:spacing w:val="-9"/>
          <w:sz w:val="15"/>
        </w:rPr>
        <w:t xml:space="preserve"> </w:t>
      </w:r>
      <w:r>
        <w:rPr>
          <w:sz w:val="15"/>
        </w:rPr>
        <w:t>Т</w:t>
      </w:r>
      <w:r>
        <w:rPr>
          <w:spacing w:val="-9"/>
          <w:sz w:val="15"/>
        </w:rPr>
        <w:t xml:space="preserve"> </w:t>
      </w:r>
      <w:r>
        <w:rPr>
          <w:sz w:val="15"/>
        </w:rPr>
        <w:t>С</w:t>
      </w:r>
      <w:r>
        <w:rPr>
          <w:spacing w:val="40"/>
          <w:sz w:val="15"/>
        </w:rPr>
        <w:t xml:space="preserve"> </w:t>
      </w:r>
      <w:r>
        <w:rPr>
          <w:sz w:val="15"/>
        </w:rPr>
        <w:t>(</w:t>
      </w:r>
      <w:r>
        <w:rPr>
          <w:spacing w:val="-15"/>
          <w:sz w:val="15"/>
        </w:rPr>
        <w:t xml:space="preserve"> </w:t>
      </w:r>
      <w:r>
        <w:rPr>
          <w:sz w:val="15"/>
        </w:rPr>
        <w:t>д</w:t>
      </w:r>
      <w:r>
        <w:rPr>
          <w:spacing w:val="-5"/>
          <w:sz w:val="15"/>
        </w:rPr>
        <w:t xml:space="preserve"> </w:t>
      </w:r>
      <w:r>
        <w:rPr>
          <w:sz w:val="15"/>
        </w:rPr>
        <w:t>л</w:t>
      </w:r>
      <w:r>
        <w:rPr>
          <w:spacing w:val="-3"/>
          <w:sz w:val="15"/>
        </w:rPr>
        <w:t xml:space="preserve"> </w:t>
      </w:r>
      <w:r>
        <w:rPr>
          <w:sz w:val="15"/>
        </w:rPr>
        <w:t>я</w:t>
      </w:r>
    </w:p>
    <w:p w:rsidR="00585B48" w:rsidRDefault="00585B48" w:rsidP="00585B48">
      <w:pPr>
        <w:spacing w:before="1" w:line="319" w:lineRule="auto"/>
        <w:ind w:left="247" w:right="15"/>
        <w:jc w:val="center"/>
        <w:rPr>
          <w:sz w:val="15"/>
        </w:rPr>
      </w:pPr>
      <w:r>
        <w:rPr>
          <w:sz w:val="15"/>
        </w:rPr>
        <w:t>в</w:t>
      </w:r>
      <w:r>
        <w:rPr>
          <w:spacing w:val="-13"/>
          <w:sz w:val="15"/>
        </w:rPr>
        <w:t xml:space="preserve"> </w:t>
      </w:r>
      <w:r>
        <w:rPr>
          <w:sz w:val="15"/>
        </w:rPr>
        <w:t>и</w:t>
      </w:r>
      <w:r>
        <w:rPr>
          <w:spacing w:val="-14"/>
          <w:sz w:val="15"/>
        </w:rPr>
        <w:t xml:space="preserve"> </w:t>
      </w:r>
      <w:r>
        <w:rPr>
          <w:sz w:val="15"/>
        </w:rPr>
        <w:t>р</w:t>
      </w:r>
      <w:r>
        <w:rPr>
          <w:spacing w:val="-13"/>
          <w:sz w:val="15"/>
        </w:rPr>
        <w:t xml:space="preserve"> </w:t>
      </w:r>
      <w:r>
        <w:rPr>
          <w:sz w:val="15"/>
        </w:rPr>
        <w:t>о</w:t>
      </w:r>
      <w:r>
        <w:rPr>
          <w:spacing w:val="-18"/>
          <w:sz w:val="15"/>
        </w:rPr>
        <w:t xml:space="preserve"> </w:t>
      </w:r>
      <w:r>
        <w:rPr>
          <w:sz w:val="15"/>
        </w:rPr>
        <w:t>б</w:t>
      </w:r>
      <w:r>
        <w:rPr>
          <w:spacing w:val="-14"/>
          <w:sz w:val="15"/>
        </w:rPr>
        <w:t xml:space="preserve"> </w:t>
      </w:r>
      <w:r>
        <w:rPr>
          <w:sz w:val="15"/>
        </w:rPr>
        <w:t>н</w:t>
      </w:r>
      <w:r>
        <w:rPr>
          <w:spacing w:val="-14"/>
          <w:sz w:val="15"/>
        </w:rPr>
        <w:t xml:space="preserve"> </w:t>
      </w:r>
      <w:r>
        <w:rPr>
          <w:sz w:val="15"/>
        </w:rPr>
        <w:t>.</w:t>
      </w:r>
      <w:r>
        <w:rPr>
          <w:spacing w:val="40"/>
          <w:sz w:val="15"/>
        </w:rPr>
        <w:t xml:space="preserve"> </w:t>
      </w:r>
      <w:r>
        <w:rPr>
          <w:sz w:val="15"/>
        </w:rPr>
        <w:t>к</w:t>
      </w:r>
      <w:r>
        <w:rPr>
          <w:spacing w:val="-1"/>
          <w:sz w:val="15"/>
        </w:rPr>
        <w:t xml:space="preserve"> </w:t>
      </w:r>
      <w:r>
        <w:rPr>
          <w:sz w:val="15"/>
        </w:rPr>
        <w:t>о</w:t>
      </w:r>
      <w:r>
        <w:rPr>
          <w:spacing w:val="-6"/>
          <w:sz w:val="15"/>
        </w:rPr>
        <w:t xml:space="preserve"> </w:t>
      </w:r>
      <w:r>
        <w:rPr>
          <w:sz w:val="15"/>
        </w:rPr>
        <w:t>р и с</w:t>
      </w:r>
      <w:r>
        <w:rPr>
          <w:spacing w:val="-8"/>
          <w:sz w:val="15"/>
        </w:rPr>
        <w:t xml:space="preserve"> </w:t>
      </w:r>
      <w:r>
        <w:rPr>
          <w:sz w:val="15"/>
        </w:rPr>
        <w:t>-</w:t>
      </w:r>
    </w:p>
    <w:p w:rsidR="00585B48" w:rsidRDefault="00585B48" w:rsidP="00585B48">
      <w:pPr>
        <w:spacing w:before="11"/>
        <w:ind w:left="233"/>
        <w:jc w:val="center"/>
        <w:rPr>
          <w:sz w:val="15"/>
        </w:rPr>
      </w:pPr>
      <w:r>
        <w:rPr>
          <w:sz w:val="15"/>
        </w:rPr>
        <w:t>т</w:t>
      </w:r>
      <w:r>
        <w:rPr>
          <w:spacing w:val="-7"/>
          <w:sz w:val="15"/>
        </w:rPr>
        <w:t xml:space="preserve"> </w:t>
      </w:r>
      <w:proofErr w:type="spellStart"/>
      <w:r>
        <w:rPr>
          <w:sz w:val="15"/>
        </w:rPr>
        <w:t>ув</w:t>
      </w:r>
      <w:proofErr w:type="spellEnd"/>
      <w:r>
        <w:rPr>
          <w:spacing w:val="-6"/>
          <w:sz w:val="15"/>
        </w:rPr>
        <w:t xml:space="preserve"> </w:t>
      </w:r>
      <w:r>
        <w:rPr>
          <w:sz w:val="15"/>
        </w:rPr>
        <w:t>а</w:t>
      </w:r>
      <w:r>
        <w:rPr>
          <w:spacing w:val="-7"/>
          <w:sz w:val="15"/>
        </w:rPr>
        <w:t xml:space="preserve"> </w:t>
      </w:r>
      <w:r>
        <w:rPr>
          <w:sz w:val="15"/>
        </w:rPr>
        <w:t>ч</w:t>
      </w:r>
      <w:r>
        <w:rPr>
          <w:spacing w:val="-6"/>
          <w:sz w:val="15"/>
        </w:rPr>
        <w:t xml:space="preserve"> </w:t>
      </w:r>
      <w:proofErr w:type="spellStart"/>
      <w:r>
        <w:rPr>
          <w:sz w:val="15"/>
        </w:rPr>
        <w:t>ів</w:t>
      </w:r>
      <w:proofErr w:type="spellEnd"/>
      <w:r>
        <w:rPr>
          <w:spacing w:val="-6"/>
          <w:sz w:val="15"/>
        </w:rPr>
        <w:t xml:space="preserve"> </w:t>
      </w:r>
      <w:r>
        <w:rPr>
          <w:spacing w:val="-10"/>
          <w:sz w:val="15"/>
        </w:rPr>
        <w:t>)</w:t>
      </w:r>
    </w:p>
    <w:p w:rsidR="00585B48" w:rsidRDefault="00585B48" w:rsidP="00585B48">
      <w:pPr>
        <w:spacing w:before="11"/>
      </w:pPr>
      <w:r>
        <w:br w:type="column"/>
      </w:r>
    </w:p>
    <w:p w:rsidR="00585B48" w:rsidRDefault="00585B48" w:rsidP="00585B48">
      <w:pPr>
        <w:ind w:left="1282" w:right="834"/>
        <w:jc w:val="center"/>
        <w:rPr>
          <w:sz w:val="18"/>
        </w:rPr>
      </w:pPr>
      <w:r>
        <w:rPr>
          <w:spacing w:val="14"/>
          <w:sz w:val="18"/>
        </w:rPr>
        <w:t xml:space="preserve">СД </w:t>
      </w:r>
    </w:p>
    <w:p w:rsidR="00585B48" w:rsidRDefault="00585B48" w:rsidP="00585B48">
      <w:pPr>
        <w:spacing w:before="71"/>
        <w:ind w:left="290" w:right="1428"/>
        <w:jc w:val="center"/>
        <w:rPr>
          <w:sz w:val="18"/>
        </w:rPr>
      </w:pPr>
      <w:r>
        <w:rPr>
          <w:sz w:val="18"/>
        </w:rPr>
        <w:t>Л</w:t>
      </w:r>
      <w:r>
        <w:rPr>
          <w:spacing w:val="-4"/>
          <w:sz w:val="18"/>
        </w:rPr>
        <w:t xml:space="preserve"> </w:t>
      </w:r>
      <w:r>
        <w:rPr>
          <w:sz w:val="18"/>
        </w:rPr>
        <w:t>М</w:t>
      </w:r>
      <w:r>
        <w:rPr>
          <w:spacing w:val="6"/>
          <w:sz w:val="18"/>
        </w:rPr>
        <w:t xml:space="preserve"> </w:t>
      </w:r>
      <w:r>
        <w:rPr>
          <w:sz w:val="18"/>
        </w:rPr>
        <w:t>П</w:t>
      </w:r>
      <w:r>
        <w:rPr>
          <w:spacing w:val="-2"/>
          <w:sz w:val="18"/>
        </w:rPr>
        <w:t xml:space="preserve"> </w:t>
      </w:r>
      <w:proofErr w:type="spellStart"/>
      <w:r>
        <w:rPr>
          <w:spacing w:val="-10"/>
          <w:sz w:val="18"/>
        </w:rPr>
        <w:t>П</w:t>
      </w:r>
      <w:proofErr w:type="spellEnd"/>
    </w:p>
    <w:p w:rsidR="00585B48" w:rsidRDefault="00585B48" w:rsidP="00585B48">
      <w:pPr>
        <w:jc w:val="center"/>
        <w:rPr>
          <w:sz w:val="18"/>
        </w:rPr>
        <w:sectPr w:rsidR="00585B48">
          <w:type w:val="continuous"/>
          <w:pgSz w:w="11910" w:h="16840"/>
          <w:pgMar w:top="1040" w:right="260" w:bottom="280" w:left="1300" w:header="720" w:footer="720" w:gutter="0"/>
          <w:cols w:num="4" w:space="720" w:equalWidth="0">
            <w:col w:w="3307" w:space="40"/>
            <w:col w:w="3588" w:space="39"/>
            <w:col w:w="910" w:space="39"/>
            <w:col w:w="2427"/>
          </w:cols>
        </w:sectPr>
      </w:pPr>
    </w:p>
    <w:p w:rsidR="00585B48" w:rsidRDefault="00585B48" w:rsidP="00585B48">
      <w:pPr>
        <w:spacing w:before="65"/>
        <w:ind w:left="485"/>
        <w:rPr>
          <w:sz w:val="16"/>
        </w:rPr>
      </w:pPr>
      <w:r>
        <w:rPr>
          <w:w w:val="105"/>
          <w:sz w:val="16"/>
        </w:rPr>
        <w:t>Р</w:t>
      </w:r>
      <w:r>
        <w:rPr>
          <w:spacing w:val="33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28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з</w:t>
      </w:r>
      <w:r>
        <w:rPr>
          <w:spacing w:val="-21"/>
          <w:w w:val="105"/>
          <w:sz w:val="16"/>
        </w:rPr>
        <w:t xml:space="preserve"> </w:t>
      </w:r>
      <w:r>
        <w:rPr>
          <w:w w:val="105"/>
          <w:sz w:val="16"/>
        </w:rPr>
        <w:t>г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у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ж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у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ч</w:t>
      </w:r>
    </w:p>
    <w:p w:rsidR="00585B48" w:rsidRDefault="00585B48" w:rsidP="00585B48">
      <w:pPr>
        <w:spacing w:before="70"/>
        <w:ind w:left="485"/>
        <w:rPr>
          <w:sz w:val="16"/>
        </w:rPr>
      </w:pPr>
      <w:r>
        <w:rPr>
          <w:w w:val="105"/>
          <w:sz w:val="16"/>
        </w:rPr>
        <w:t>Б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>Ф</w:t>
      </w:r>
      <w:r>
        <w:rPr>
          <w:spacing w:val="46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30"/>
          <w:w w:val="105"/>
          <w:sz w:val="16"/>
        </w:rPr>
        <w:t xml:space="preserve"> </w:t>
      </w:r>
      <w:r>
        <w:rPr>
          <w:w w:val="105"/>
          <w:sz w:val="16"/>
        </w:rPr>
        <w:t>б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у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д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й</w:t>
      </w:r>
      <w:r>
        <w:rPr>
          <w:spacing w:val="44"/>
          <w:w w:val="105"/>
          <w:sz w:val="16"/>
        </w:rPr>
        <w:t xml:space="preserve"> </w:t>
      </w:r>
      <w:r>
        <w:rPr>
          <w:w w:val="105"/>
          <w:sz w:val="16"/>
        </w:rPr>
        <w:t>ф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ід</w:t>
      </w:r>
      <w:r>
        <w:rPr>
          <w:spacing w:val="-11"/>
          <w:w w:val="105"/>
          <w:sz w:val="16"/>
        </w:rPr>
        <w:t xml:space="preserve"> </w:t>
      </w:r>
      <w:r>
        <w:rPr>
          <w:spacing w:val="-7"/>
          <w:w w:val="105"/>
          <w:sz w:val="16"/>
        </w:rPr>
        <w:t>ер</w:t>
      </w:r>
    </w:p>
    <w:p w:rsidR="00585B48" w:rsidRDefault="00585B48" w:rsidP="00585B48">
      <w:pPr>
        <w:spacing w:before="71" w:line="324" w:lineRule="auto"/>
        <w:ind w:left="485" w:right="28"/>
        <w:rPr>
          <w:sz w:val="16"/>
        </w:rPr>
      </w:pPr>
      <w:r>
        <w:rPr>
          <w:w w:val="105"/>
          <w:sz w:val="16"/>
        </w:rPr>
        <w:t>Б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27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29"/>
          <w:w w:val="105"/>
          <w:sz w:val="16"/>
        </w:rPr>
        <w:t xml:space="preserve"> </w:t>
      </w:r>
      <w:r>
        <w:rPr>
          <w:w w:val="105"/>
          <w:sz w:val="16"/>
        </w:rPr>
        <w:t>б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у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д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й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ід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с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ю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ч Б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О Л З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б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у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д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О Л З</w:t>
      </w:r>
    </w:p>
    <w:p w:rsidR="00585B48" w:rsidRDefault="00585B48" w:rsidP="00585B48">
      <w:pPr>
        <w:spacing w:before="16"/>
        <w:ind w:left="485"/>
        <w:rPr>
          <w:sz w:val="16"/>
        </w:rPr>
      </w:pPr>
      <w:r>
        <w:rPr>
          <w:w w:val="105"/>
          <w:sz w:val="16"/>
        </w:rPr>
        <w:t>М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52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31"/>
          <w:w w:val="105"/>
          <w:sz w:val="16"/>
        </w:rPr>
        <w:t xml:space="preserve"> </w:t>
      </w:r>
      <w:r>
        <w:rPr>
          <w:w w:val="105"/>
          <w:sz w:val="16"/>
        </w:rPr>
        <w:t>м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г</w:t>
      </w:r>
      <w:r>
        <w:rPr>
          <w:spacing w:val="-19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іс</w:t>
      </w:r>
      <w:proofErr w:type="spellEnd"/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ь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.</w:t>
      </w:r>
      <w:r>
        <w:rPr>
          <w:spacing w:val="-26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ід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с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ю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в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spacing w:val="-10"/>
          <w:w w:val="105"/>
          <w:sz w:val="16"/>
        </w:rPr>
        <w:t>ч</w:t>
      </w:r>
    </w:p>
    <w:p w:rsidR="00585B48" w:rsidRDefault="00585B48" w:rsidP="00585B48">
      <w:pPr>
        <w:spacing w:before="51" w:line="331" w:lineRule="auto"/>
        <w:ind w:left="144"/>
        <w:rPr>
          <w:sz w:val="16"/>
        </w:rPr>
      </w:pPr>
      <w:r>
        <w:br w:type="column"/>
      </w:r>
      <w:r>
        <w:rPr>
          <w:w w:val="105"/>
          <w:sz w:val="16"/>
        </w:rPr>
        <w:t>О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С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30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26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р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з</w:t>
      </w:r>
      <w:r>
        <w:rPr>
          <w:spacing w:val="-21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с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та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ц</w:t>
      </w:r>
      <w:r>
        <w:rPr>
          <w:spacing w:val="-11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ія</w:t>
      </w:r>
      <w:proofErr w:type="spellEnd"/>
      <w:r>
        <w:rPr>
          <w:w w:val="105"/>
          <w:sz w:val="16"/>
        </w:rPr>
        <w:t xml:space="preserve"> П </w:t>
      </w:r>
      <w:proofErr w:type="spellStart"/>
      <w:r>
        <w:rPr>
          <w:w w:val="105"/>
          <w:sz w:val="16"/>
        </w:rPr>
        <w:t>П</w:t>
      </w:r>
      <w:proofErr w:type="spellEnd"/>
      <w:r>
        <w:rPr>
          <w:spacing w:val="71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с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ч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0"/>
          <w:w w:val="105"/>
          <w:sz w:val="16"/>
        </w:rPr>
        <w:t xml:space="preserve"> </w:t>
      </w:r>
      <w:proofErr w:type="spellStart"/>
      <w:r>
        <w:rPr>
          <w:spacing w:val="10"/>
          <w:w w:val="105"/>
          <w:sz w:val="16"/>
        </w:rPr>
        <w:t>ьн</w:t>
      </w:r>
      <w:proofErr w:type="spellEnd"/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и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с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у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г</w:t>
      </w:r>
    </w:p>
    <w:p w:rsidR="00585B48" w:rsidRDefault="00585B48" w:rsidP="00585B48">
      <w:pPr>
        <w:spacing w:line="331" w:lineRule="auto"/>
        <w:ind w:left="144" w:right="363"/>
        <w:rPr>
          <w:sz w:val="16"/>
        </w:rPr>
      </w:pPr>
      <w:r>
        <w:rPr>
          <w:w w:val="105"/>
          <w:sz w:val="16"/>
        </w:rPr>
        <w:t>Л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3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П</w:t>
      </w:r>
      <w:proofErr w:type="spellEnd"/>
      <w:r>
        <w:rPr>
          <w:spacing w:val="-3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П</w:t>
      </w:r>
      <w:proofErr w:type="spellEnd"/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32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5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ін</w:t>
      </w:r>
      <w:proofErr w:type="spellEnd"/>
      <w:r>
        <w:rPr>
          <w:spacing w:val="-11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ії</w:t>
      </w:r>
      <w:proofErr w:type="spellEnd"/>
      <w:r>
        <w:rPr>
          <w:spacing w:val="27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ід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ю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ч</w:t>
      </w:r>
      <w:r>
        <w:rPr>
          <w:spacing w:val="-10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ен</w:t>
      </w:r>
      <w:proofErr w:type="spellEnd"/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я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3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П</w:t>
      </w:r>
      <w:proofErr w:type="spellEnd"/>
      <w:r>
        <w:rPr>
          <w:w w:val="105"/>
          <w:sz w:val="16"/>
        </w:rPr>
        <w:t xml:space="preserve"> С Д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с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ер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в ер</w:t>
      </w:r>
      <w:r>
        <w:rPr>
          <w:spacing w:val="40"/>
          <w:w w:val="105"/>
          <w:sz w:val="16"/>
        </w:rPr>
        <w:t xml:space="preserve"> </w:t>
      </w:r>
      <w:r>
        <w:rPr>
          <w:w w:val="105"/>
          <w:sz w:val="16"/>
        </w:rPr>
        <w:t>д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с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т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у</w:t>
      </w:r>
      <w:r>
        <w:rPr>
          <w:spacing w:val="-14"/>
          <w:w w:val="105"/>
          <w:sz w:val="16"/>
        </w:rPr>
        <w:t xml:space="preserve"> </w:t>
      </w:r>
      <w:r>
        <w:rPr>
          <w:w w:val="105"/>
          <w:sz w:val="16"/>
        </w:rPr>
        <w:t>п у</w:t>
      </w:r>
    </w:p>
    <w:p w:rsidR="00585B48" w:rsidRDefault="00585B48" w:rsidP="00585B48">
      <w:pPr>
        <w:spacing w:line="180" w:lineRule="exact"/>
        <w:ind w:left="144"/>
        <w:rPr>
          <w:sz w:val="16"/>
        </w:rPr>
      </w:pPr>
      <w:r>
        <w:rPr>
          <w:w w:val="105"/>
          <w:sz w:val="16"/>
        </w:rPr>
        <w:t>Л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М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3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П</w:t>
      </w:r>
      <w:proofErr w:type="spellEnd"/>
      <w:r>
        <w:rPr>
          <w:spacing w:val="54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32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о</w:t>
      </w:r>
      <w:r>
        <w:rPr>
          <w:spacing w:val="-20"/>
          <w:w w:val="105"/>
          <w:sz w:val="16"/>
        </w:rPr>
        <w:t xml:space="preserve"> </w:t>
      </w:r>
      <w:r>
        <w:rPr>
          <w:w w:val="105"/>
          <w:sz w:val="16"/>
        </w:rPr>
        <w:t>к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л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>ь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н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76"/>
          <w:w w:val="150"/>
          <w:sz w:val="16"/>
        </w:rPr>
        <w:t xml:space="preserve"> </w:t>
      </w:r>
      <w:r>
        <w:rPr>
          <w:w w:val="105"/>
          <w:sz w:val="16"/>
        </w:rPr>
        <w:t>м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ер</w:t>
      </w:r>
      <w:r>
        <w:rPr>
          <w:spacing w:val="-10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еж</w:t>
      </w:r>
      <w:proofErr w:type="spellEnd"/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а</w:t>
      </w:r>
      <w:r>
        <w:rPr>
          <w:spacing w:val="43"/>
          <w:w w:val="105"/>
          <w:sz w:val="16"/>
        </w:rPr>
        <w:t xml:space="preserve"> </w:t>
      </w:r>
      <w:r>
        <w:rPr>
          <w:w w:val="105"/>
          <w:sz w:val="16"/>
        </w:rPr>
        <w:t>П</w:t>
      </w:r>
      <w:r>
        <w:rPr>
          <w:spacing w:val="-3"/>
          <w:w w:val="105"/>
          <w:sz w:val="16"/>
        </w:rPr>
        <w:t xml:space="preserve"> </w:t>
      </w:r>
      <w:proofErr w:type="spellStart"/>
      <w:r>
        <w:rPr>
          <w:spacing w:val="-10"/>
          <w:w w:val="105"/>
          <w:sz w:val="16"/>
        </w:rPr>
        <w:t>П</w:t>
      </w:r>
      <w:proofErr w:type="spellEnd"/>
    </w:p>
    <w:p w:rsidR="00585B48" w:rsidRDefault="00585B48" w:rsidP="00585B48">
      <w:pPr>
        <w:spacing w:line="206" w:lineRule="exact"/>
        <w:ind w:left="485"/>
        <w:rPr>
          <w:sz w:val="18"/>
        </w:rPr>
      </w:pPr>
      <w:r>
        <w:br w:type="column"/>
      </w:r>
      <w:r>
        <w:rPr>
          <w:sz w:val="18"/>
        </w:rPr>
        <w:t>П</w:t>
      </w:r>
      <w:r>
        <w:rPr>
          <w:spacing w:val="-2"/>
          <w:sz w:val="18"/>
        </w:rPr>
        <w:t xml:space="preserve"> </w:t>
      </w:r>
      <w:r>
        <w:rPr>
          <w:sz w:val="18"/>
        </w:rPr>
        <w:t>р</w:t>
      </w:r>
      <w:r>
        <w:rPr>
          <w:spacing w:val="-15"/>
          <w:sz w:val="18"/>
        </w:rPr>
        <w:t xml:space="preserve"> </w:t>
      </w:r>
      <w:r>
        <w:rPr>
          <w:sz w:val="18"/>
        </w:rPr>
        <w:t>и</w:t>
      </w:r>
      <w:r>
        <w:rPr>
          <w:spacing w:val="-12"/>
          <w:sz w:val="18"/>
        </w:rPr>
        <w:t xml:space="preserve"> </w:t>
      </w:r>
      <w:r>
        <w:rPr>
          <w:sz w:val="18"/>
        </w:rPr>
        <w:t>м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іщ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е</w:t>
      </w:r>
      <w:r>
        <w:rPr>
          <w:spacing w:val="-20"/>
          <w:sz w:val="18"/>
        </w:rPr>
        <w:t xml:space="preserve"> </w:t>
      </w:r>
      <w:r>
        <w:rPr>
          <w:sz w:val="18"/>
        </w:rPr>
        <w:t>н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н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я</w:t>
      </w:r>
      <w:r>
        <w:rPr>
          <w:spacing w:val="46"/>
          <w:sz w:val="18"/>
        </w:rPr>
        <w:t xml:space="preserve"> </w:t>
      </w:r>
      <w:r>
        <w:rPr>
          <w:sz w:val="18"/>
        </w:rPr>
        <w:t>П</w:t>
      </w:r>
      <w:r>
        <w:rPr>
          <w:spacing w:val="-1"/>
          <w:sz w:val="18"/>
        </w:rPr>
        <w:t xml:space="preserve"> </w:t>
      </w:r>
      <w:proofErr w:type="spellStart"/>
      <w:r>
        <w:rPr>
          <w:spacing w:val="-10"/>
          <w:sz w:val="18"/>
        </w:rPr>
        <w:t>П</w:t>
      </w:r>
      <w:proofErr w:type="spellEnd"/>
    </w:p>
    <w:p w:rsidR="00585B48" w:rsidRDefault="00585B48" w:rsidP="00585B48">
      <w:pPr>
        <w:spacing w:line="206" w:lineRule="exact"/>
        <w:rPr>
          <w:sz w:val="18"/>
        </w:rPr>
        <w:sectPr w:rsidR="00585B48">
          <w:type w:val="continuous"/>
          <w:pgSz w:w="11910" w:h="16840"/>
          <w:pgMar w:top="1040" w:right="260" w:bottom="280" w:left="1300" w:header="720" w:footer="720" w:gutter="0"/>
          <w:cols w:num="3" w:space="720" w:equalWidth="0">
            <w:col w:w="3276" w:space="40"/>
            <w:col w:w="3383" w:space="1031"/>
            <w:col w:w="2620"/>
          </w:cols>
        </w:sectPr>
      </w:pPr>
    </w:p>
    <w:p w:rsidR="00585B48" w:rsidRDefault="00585B48" w:rsidP="00585B48">
      <w:pPr>
        <w:pStyle w:val="a3"/>
        <w:rPr>
          <w:sz w:val="20"/>
        </w:rPr>
      </w:pPr>
    </w:p>
    <w:p w:rsidR="00585B48" w:rsidRDefault="00585B48" w:rsidP="00585B48">
      <w:pPr>
        <w:pStyle w:val="a3"/>
        <w:spacing w:before="4"/>
        <w:rPr>
          <w:sz w:val="24"/>
        </w:rPr>
      </w:pPr>
    </w:p>
    <w:p w:rsidR="00585B48" w:rsidRPr="0098195E" w:rsidRDefault="00585B48" w:rsidP="00585B48">
      <w:pPr>
        <w:spacing w:before="92"/>
        <w:ind w:right="131"/>
        <w:jc w:val="center"/>
        <w:rPr>
          <w:sz w:val="24"/>
          <w:szCs w:val="24"/>
        </w:rPr>
        <w:sectPr w:rsidR="00585B48" w:rsidRPr="0098195E">
          <w:type w:val="continuous"/>
          <w:pgSz w:w="11910" w:h="16840"/>
          <w:pgMar w:top="1040" w:right="260" w:bottom="280" w:left="1300" w:header="720" w:footer="720" w:gutter="0"/>
          <w:cols w:space="720"/>
        </w:sectPr>
      </w:pPr>
      <w:r w:rsidRPr="0098195E">
        <w:rPr>
          <w:b/>
          <w:sz w:val="24"/>
          <w:szCs w:val="24"/>
        </w:rPr>
        <w:t>Р</w:t>
      </w:r>
      <w:r w:rsidRPr="0098195E">
        <w:rPr>
          <w:b/>
          <w:spacing w:val="-11"/>
          <w:sz w:val="24"/>
          <w:szCs w:val="24"/>
        </w:rPr>
        <w:t xml:space="preserve"> </w:t>
      </w:r>
      <w:r w:rsidRPr="0098195E">
        <w:rPr>
          <w:b/>
          <w:sz w:val="24"/>
          <w:szCs w:val="24"/>
        </w:rPr>
        <w:t>и</w:t>
      </w:r>
      <w:r w:rsidRPr="0098195E">
        <w:rPr>
          <w:b/>
          <w:spacing w:val="-12"/>
          <w:sz w:val="24"/>
          <w:szCs w:val="24"/>
        </w:rPr>
        <w:t xml:space="preserve"> </w:t>
      </w:r>
      <w:r w:rsidRPr="0098195E">
        <w:rPr>
          <w:b/>
          <w:sz w:val="24"/>
          <w:szCs w:val="24"/>
        </w:rPr>
        <w:t>с</w:t>
      </w:r>
      <w:r w:rsidRPr="0098195E">
        <w:rPr>
          <w:b/>
          <w:spacing w:val="-20"/>
          <w:sz w:val="24"/>
          <w:szCs w:val="24"/>
        </w:rPr>
        <w:t xml:space="preserve"> </w:t>
      </w:r>
      <w:r w:rsidRPr="0098195E">
        <w:rPr>
          <w:b/>
          <w:sz w:val="24"/>
          <w:szCs w:val="24"/>
        </w:rPr>
        <w:t>.</w:t>
      </w:r>
      <w:r w:rsidRPr="0098195E">
        <w:rPr>
          <w:b/>
          <w:spacing w:val="-28"/>
          <w:sz w:val="24"/>
          <w:szCs w:val="24"/>
        </w:rPr>
        <w:t xml:space="preserve"> </w:t>
      </w:r>
      <w:r w:rsidRPr="0098195E">
        <w:rPr>
          <w:b/>
          <w:sz w:val="24"/>
          <w:szCs w:val="24"/>
        </w:rPr>
        <w:t>5</w:t>
      </w:r>
      <w:r w:rsidRPr="0098195E">
        <w:rPr>
          <w:spacing w:val="48"/>
          <w:sz w:val="24"/>
          <w:szCs w:val="24"/>
        </w:rPr>
        <w:t xml:space="preserve"> </w:t>
      </w:r>
      <w:r w:rsidRPr="0098195E">
        <w:rPr>
          <w:sz w:val="24"/>
          <w:szCs w:val="24"/>
        </w:rPr>
        <w:t>С</w:t>
      </w:r>
      <w:r w:rsidRPr="0098195E">
        <w:rPr>
          <w:spacing w:val="-7"/>
          <w:sz w:val="24"/>
          <w:szCs w:val="24"/>
        </w:rPr>
        <w:t xml:space="preserve"> </w:t>
      </w:r>
      <w:r w:rsidRPr="0098195E">
        <w:rPr>
          <w:sz w:val="24"/>
          <w:szCs w:val="24"/>
        </w:rPr>
        <w:t>х</w:t>
      </w:r>
      <w:r w:rsidRPr="0098195E">
        <w:rPr>
          <w:spacing w:val="-19"/>
          <w:sz w:val="24"/>
          <w:szCs w:val="24"/>
        </w:rPr>
        <w:t xml:space="preserve"> </w:t>
      </w:r>
      <w:r w:rsidRPr="0098195E">
        <w:rPr>
          <w:sz w:val="24"/>
          <w:szCs w:val="24"/>
        </w:rPr>
        <w:t>е</w:t>
      </w:r>
      <w:r w:rsidRPr="0098195E">
        <w:rPr>
          <w:spacing w:val="-20"/>
          <w:sz w:val="24"/>
          <w:szCs w:val="24"/>
        </w:rPr>
        <w:t xml:space="preserve"> </w:t>
      </w:r>
      <w:r w:rsidRPr="0098195E">
        <w:rPr>
          <w:sz w:val="24"/>
          <w:szCs w:val="24"/>
        </w:rPr>
        <w:t>м</w:t>
      </w:r>
      <w:r w:rsidRPr="0098195E">
        <w:rPr>
          <w:spacing w:val="-6"/>
          <w:sz w:val="24"/>
          <w:szCs w:val="24"/>
        </w:rPr>
        <w:t xml:space="preserve"> </w:t>
      </w:r>
      <w:r w:rsidRPr="0098195E">
        <w:rPr>
          <w:sz w:val="24"/>
          <w:szCs w:val="24"/>
        </w:rPr>
        <w:t>а</w:t>
      </w:r>
      <w:r w:rsidRPr="0098195E">
        <w:rPr>
          <w:spacing w:val="43"/>
          <w:sz w:val="24"/>
          <w:szCs w:val="24"/>
        </w:rPr>
        <w:t xml:space="preserve"> </w:t>
      </w:r>
      <w:r w:rsidRPr="0098195E">
        <w:rPr>
          <w:sz w:val="24"/>
          <w:szCs w:val="24"/>
        </w:rPr>
        <w:t>д</w:t>
      </w:r>
      <w:r w:rsidRPr="0098195E">
        <w:rPr>
          <w:spacing w:val="-17"/>
          <w:sz w:val="24"/>
          <w:szCs w:val="24"/>
        </w:rPr>
        <w:t xml:space="preserve"> </w:t>
      </w:r>
      <w:r w:rsidRPr="0098195E">
        <w:rPr>
          <w:sz w:val="24"/>
          <w:szCs w:val="24"/>
        </w:rPr>
        <w:t>о</w:t>
      </w:r>
      <w:r w:rsidRPr="0098195E">
        <w:rPr>
          <w:spacing w:val="-11"/>
          <w:sz w:val="24"/>
          <w:szCs w:val="24"/>
        </w:rPr>
        <w:t xml:space="preserve"> </w:t>
      </w:r>
      <w:r w:rsidRPr="0098195E">
        <w:rPr>
          <w:sz w:val="24"/>
          <w:szCs w:val="24"/>
        </w:rPr>
        <w:t>с</w:t>
      </w:r>
      <w:r w:rsidRPr="0098195E">
        <w:rPr>
          <w:spacing w:val="-19"/>
          <w:sz w:val="24"/>
          <w:szCs w:val="24"/>
        </w:rPr>
        <w:t xml:space="preserve"> </w:t>
      </w:r>
      <w:r w:rsidRPr="0098195E">
        <w:rPr>
          <w:sz w:val="24"/>
          <w:szCs w:val="24"/>
        </w:rPr>
        <w:t>т</w:t>
      </w:r>
      <w:r w:rsidRPr="0098195E">
        <w:rPr>
          <w:spacing w:val="-19"/>
          <w:sz w:val="24"/>
          <w:szCs w:val="24"/>
        </w:rPr>
        <w:t xml:space="preserve"> </w:t>
      </w:r>
      <w:proofErr w:type="spellStart"/>
      <w:r w:rsidRPr="0098195E">
        <w:rPr>
          <w:spacing w:val="10"/>
          <w:sz w:val="24"/>
          <w:szCs w:val="24"/>
        </w:rPr>
        <w:t>уп</w:t>
      </w:r>
      <w:proofErr w:type="spellEnd"/>
      <w:r w:rsidRPr="0098195E">
        <w:rPr>
          <w:spacing w:val="-8"/>
          <w:sz w:val="24"/>
          <w:szCs w:val="24"/>
        </w:rPr>
        <w:t xml:space="preserve"> </w:t>
      </w:r>
      <w:r w:rsidRPr="0098195E">
        <w:rPr>
          <w:sz w:val="24"/>
          <w:szCs w:val="24"/>
        </w:rPr>
        <w:t>у</w:t>
      </w:r>
      <w:r w:rsidRPr="0098195E">
        <w:rPr>
          <w:spacing w:val="38"/>
          <w:sz w:val="24"/>
          <w:szCs w:val="24"/>
        </w:rPr>
        <w:t xml:space="preserve"> </w:t>
      </w:r>
      <w:r w:rsidRPr="0098195E">
        <w:rPr>
          <w:sz w:val="24"/>
          <w:szCs w:val="24"/>
        </w:rPr>
        <w:t>н</w:t>
      </w:r>
      <w:r w:rsidRPr="0098195E">
        <w:rPr>
          <w:spacing w:val="-12"/>
          <w:sz w:val="24"/>
          <w:szCs w:val="24"/>
        </w:rPr>
        <w:t xml:space="preserve"> </w:t>
      </w:r>
      <w:r w:rsidRPr="0098195E">
        <w:rPr>
          <w:sz w:val="24"/>
          <w:szCs w:val="24"/>
        </w:rPr>
        <w:t>а</w:t>
      </w:r>
      <w:r w:rsidRPr="0098195E">
        <w:rPr>
          <w:spacing w:val="43"/>
          <w:sz w:val="24"/>
          <w:szCs w:val="24"/>
        </w:rPr>
        <w:t xml:space="preserve"> </w:t>
      </w:r>
      <w:r w:rsidRPr="0098195E">
        <w:rPr>
          <w:sz w:val="24"/>
          <w:szCs w:val="24"/>
        </w:rPr>
        <w:t>б</w:t>
      </w:r>
      <w:r w:rsidRPr="0098195E">
        <w:rPr>
          <w:spacing w:val="-17"/>
          <w:sz w:val="24"/>
          <w:szCs w:val="24"/>
        </w:rPr>
        <w:t xml:space="preserve"> </w:t>
      </w:r>
      <w:r w:rsidRPr="0098195E">
        <w:rPr>
          <w:sz w:val="24"/>
          <w:szCs w:val="24"/>
        </w:rPr>
        <w:t>а</w:t>
      </w:r>
      <w:r w:rsidRPr="0098195E">
        <w:rPr>
          <w:spacing w:val="-20"/>
          <w:sz w:val="24"/>
          <w:szCs w:val="24"/>
        </w:rPr>
        <w:t xml:space="preserve"> </w:t>
      </w:r>
      <w:r w:rsidRPr="0098195E">
        <w:rPr>
          <w:sz w:val="24"/>
          <w:szCs w:val="24"/>
        </w:rPr>
        <w:t>з</w:t>
      </w:r>
      <w:r w:rsidRPr="0098195E">
        <w:rPr>
          <w:spacing w:val="-16"/>
          <w:sz w:val="24"/>
          <w:szCs w:val="24"/>
        </w:rPr>
        <w:t xml:space="preserve"> </w:t>
      </w:r>
      <w:r w:rsidRPr="0098195E">
        <w:rPr>
          <w:sz w:val="24"/>
          <w:szCs w:val="24"/>
        </w:rPr>
        <w:t>і</w:t>
      </w:r>
      <w:r w:rsidRPr="0098195E">
        <w:rPr>
          <w:spacing w:val="30"/>
          <w:sz w:val="24"/>
          <w:szCs w:val="24"/>
        </w:rPr>
        <w:t xml:space="preserve"> </w:t>
      </w:r>
      <w:r w:rsidRPr="0098195E">
        <w:rPr>
          <w:sz w:val="24"/>
          <w:szCs w:val="24"/>
        </w:rPr>
        <w:t>т</w:t>
      </w:r>
      <w:r w:rsidRPr="0098195E">
        <w:rPr>
          <w:spacing w:val="-19"/>
          <w:sz w:val="24"/>
          <w:szCs w:val="24"/>
        </w:rPr>
        <w:t xml:space="preserve"> </w:t>
      </w:r>
      <w:r w:rsidRPr="0098195E">
        <w:rPr>
          <w:sz w:val="24"/>
          <w:szCs w:val="24"/>
        </w:rPr>
        <w:t>е</w:t>
      </w:r>
      <w:r w:rsidRPr="0098195E">
        <w:rPr>
          <w:spacing w:val="-14"/>
          <w:sz w:val="24"/>
          <w:szCs w:val="24"/>
        </w:rPr>
        <w:t xml:space="preserve"> </w:t>
      </w:r>
      <w:r w:rsidRPr="0098195E">
        <w:rPr>
          <w:sz w:val="24"/>
          <w:szCs w:val="24"/>
        </w:rPr>
        <w:t>х</w:t>
      </w:r>
      <w:r w:rsidRPr="0098195E">
        <w:rPr>
          <w:spacing w:val="-20"/>
          <w:sz w:val="24"/>
          <w:szCs w:val="24"/>
        </w:rPr>
        <w:t xml:space="preserve"> </w:t>
      </w:r>
      <w:r w:rsidRPr="0098195E">
        <w:rPr>
          <w:sz w:val="24"/>
          <w:szCs w:val="24"/>
        </w:rPr>
        <w:t>н</w:t>
      </w:r>
      <w:r w:rsidRPr="0098195E">
        <w:rPr>
          <w:spacing w:val="-12"/>
          <w:sz w:val="24"/>
          <w:szCs w:val="24"/>
        </w:rPr>
        <w:t xml:space="preserve"> </w:t>
      </w:r>
      <w:r w:rsidRPr="0098195E">
        <w:rPr>
          <w:sz w:val="24"/>
          <w:szCs w:val="24"/>
        </w:rPr>
        <w:t>о</w:t>
      </w:r>
      <w:r w:rsidRPr="0098195E">
        <w:rPr>
          <w:spacing w:val="-11"/>
          <w:sz w:val="24"/>
          <w:szCs w:val="24"/>
        </w:rPr>
        <w:t xml:space="preserve"> </w:t>
      </w:r>
      <w:r w:rsidRPr="0098195E">
        <w:rPr>
          <w:sz w:val="24"/>
          <w:szCs w:val="24"/>
        </w:rPr>
        <w:t>л</w:t>
      </w:r>
      <w:r w:rsidRPr="0098195E">
        <w:rPr>
          <w:spacing w:val="-20"/>
          <w:sz w:val="24"/>
          <w:szCs w:val="24"/>
        </w:rPr>
        <w:t xml:space="preserve"> </w:t>
      </w:r>
      <w:r w:rsidRPr="0098195E">
        <w:rPr>
          <w:sz w:val="24"/>
          <w:szCs w:val="24"/>
        </w:rPr>
        <w:t>о</w:t>
      </w:r>
      <w:r w:rsidRPr="0098195E">
        <w:rPr>
          <w:spacing w:val="-10"/>
          <w:sz w:val="24"/>
          <w:szCs w:val="24"/>
        </w:rPr>
        <w:t xml:space="preserve"> </w:t>
      </w:r>
      <w:r w:rsidRPr="0098195E">
        <w:rPr>
          <w:sz w:val="24"/>
          <w:szCs w:val="24"/>
        </w:rPr>
        <w:t>г</w:t>
      </w:r>
      <w:r w:rsidRPr="0098195E">
        <w:rPr>
          <w:spacing w:val="-18"/>
          <w:sz w:val="24"/>
          <w:szCs w:val="24"/>
        </w:rPr>
        <w:t xml:space="preserve"> </w:t>
      </w:r>
      <w:proofErr w:type="spellStart"/>
      <w:r w:rsidRPr="0098195E">
        <w:rPr>
          <w:sz w:val="24"/>
          <w:szCs w:val="24"/>
        </w:rPr>
        <w:t>ії</w:t>
      </w:r>
      <w:proofErr w:type="spellEnd"/>
      <w:r w:rsidRPr="0098195E">
        <w:rPr>
          <w:spacing w:val="35"/>
          <w:sz w:val="24"/>
          <w:szCs w:val="24"/>
        </w:rPr>
        <w:t xml:space="preserve"> </w:t>
      </w:r>
      <w:r w:rsidRPr="0098195E">
        <w:rPr>
          <w:spacing w:val="10"/>
          <w:sz w:val="24"/>
          <w:szCs w:val="24"/>
        </w:rPr>
        <w:t>IC</w:t>
      </w:r>
      <w:r w:rsidRPr="0098195E">
        <w:rPr>
          <w:spacing w:val="-2"/>
          <w:sz w:val="24"/>
          <w:szCs w:val="24"/>
        </w:rPr>
        <w:t xml:space="preserve"> </w:t>
      </w:r>
      <w:r w:rsidRPr="0098195E">
        <w:rPr>
          <w:sz w:val="24"/>
          <w:szCs w:val="24"/>
        </w:rPr>
        <w:t>A</w:t>
      </w:r>
      <w:r w:rsidRPr="0098195E">
        <w:rPr>
          <w:spacing w:val="-7"/>
          <w:sz w:val="24"/>
          <w:szCs w:val="24"/>
        </w:rPr>
        <w:t xml:space="preserve"> </w:t>
      </w:r>
      <w:r w:rsidRPr="0098195E">
        <w:rPr>
          <w:sz w:val="24"/>
          <w:szCs w:val="24"/>
        </w:rPr>
        <w:t>T</w:t>
      </w:r>
      <w:r w:rsidRPr="0098195E">
        <w:rPr>
          <w:spacing w:val="-6"/>
          <w:sz w:val="24"/>
          <w:szCs w:val="24"/>
        </w:rPr>
        <w:t xml:space="preserve"> </w:t>
      </w:r>
      <w:r w:rsidRPr="0098195E">
        <w:rPr>
          <w:sz w:val="24"/>
          <w:szCs w:val="24"/>
        </w:rPr>
        <w:t>V</w:t>
      </w:r>
      <w:r w:rsidRPr="0098195E">
        <w:rPr>
          <w:spacing w:val="-2"/>
          <w:sz w:val="24"/>
          <w:szCs w:val="24"/>
        </w:rPr>
        <w:t xml:space="preserve"> </w:t>
      </w:r>
      <w:r w:rsidRPr="0098195E">
        <w:rPr>
          <w:sz w:val="24"/>
          <w:szCs w:val="24"/>
        </w:rPr>
        <w:t>+</w:t>
      </w:r>
      <w:r w:rsidRPr="0098195E">
        <w:rPr>
          <w:spacing w:val="-13"/>
          <w:sz w:val="24"/>
          <w:szCs w:val="24"/>
        </w:rPr>
        <w:t xml:space="preserve"> </w:t>
      </w:r>
      <w:r w:rsidRPr="0098195E">
        <w:rPr>
          <w:sz w:val="24"/>
          <w:szCs w:val="24"/>
        </w:rPr>
        <w:t>E</w:t>
      </w:r>
      <w:r w:rsidRPr="0098195E">
        <w:rPr>
          <w:spacing w:val="-6"/>
          <w:sz w:val="24"/>
          <w:szCs w:val="24"/>
        </w:rPr>
        <w:t xml:space="preserve"> </w:t>
      </w:r>
      <w:r w:rsidRPr="0098195E">
        <w:rPr>
          <w:sz w:val="24"/>
          <w:szCs w:val="24"/>
        </w:rPr>
        <w:t>t</w:t>
      </w:r>
      <w:r w:rsidRPr="0098195E">
        <w:rPr>
          <w:spacing w:val="-23"/>
          <w:sz w:val="24"/>
          <w:szCs w:val="24"/>
        </w:rPr>
        <w:t xml:space="preserve"> </w:t>
      </w:r>
      <w:r w:rsidRPr="0098195E">
        <w:rPr>
          <w:sz w:val="24"/>
          <w:szCs w:val="24"/>
        </w:rPr>
        <w:t>h</w:t>
      </w:r>
      <w:r w:rsidRPr="0098195E">
        <w:rPr>
          <w:spacing w:val="-20"/>
          <w:sz w:val="24"/>
          <w:szCs w:val="24"/>
        </w:rPr>
        <w:t xml:space="preserve"> </w:t>
      </w:r>
      <w:r w:rsidRPr="0098195E">
        <w:rPr>
          <w:sz w:val="24"/>
          <w:szCs w:val="24"/>
        </w:rPr>
        <w:t>e</w:t>
      </w:r>
      <w:r w:rsidRPr="0098195E">
        <w:rPr>
          <w:spacing w:val="-20"/>
          <w:sz w:val="24"/>
          <w:szCs w:val="24"/>
        </w:rPr>
        <w:t xml:space="preserve"> </w:t>
      </w:r>
      <w:proofErr w:type="spellStart"/>
      <w:r w:rsidRPr="0098195E">
        <w:rPr>
          <w:spacing w:val="10"/>
          <w:sz w:val="24"/>
          <w:szCs w:val="24"/>
        </w:rPr>
        <w:t>rn</w:t>
      </w:r>
      <w:proofErr w:type="spellEnd"/>
      <w:r w:rsidRPr="0098195E">
        <w:rPr>
          <w:spacing w:val="-20"/>
          <w:sz w:val="24"/>
          <w:szCs w:val="24"/>
        </w:rPr>
        <w:t xml:space="preserve"> </w:t>
      </w:r>
      <w:r w:rsidRPr="0098195E">
        <w:rPr>
          <w:sz w:val="24"/>
          <w:szCs w:val="24"/>
        </w:rPr>
        <w:t>e</w:t>
      </w:r>
      <w:r w:rsidRPr="0098195E">
        <w:rPr>
          <w:spacing w:val="-19"/>
          <w:sz w:val="24"/>
          <w:szCs w:val="24"/>
        </w:rPr>
        <w:t xml:space="preserve"> </w:t>
      </w:r>
      <w:r w:rsidRPr="0098195E">
        <w:rPr>
          <w:spacing w:val="-10"/>
          <w:sz w:val="24"/>
          <w:szCs w:val="24"/>
        </w:rPr>
        <w:t>t</w:t>
      </w:r>
    </w:p>
    <w:p w:rsidR="00585B48" w:rsidRDefault="00585B48" w:rsidP="00585B48">
      <w:pPr>
        <w:ind w:right="255"/>
        <w:jc w:val="center"/>
        <w:rPr>
          <w:b/>
          <w:sz w:val="28"/>
        </w:rPr>
      </w:pPr>
      <w:r>
        <w:rPr>
          <w:b/>
          <w:sz w:val="28"/>
        </w:rPr>
        <w:lastRenderedPageBreak/>
        <w:t>ОПИС</w:t>
      </w:r>
      <w:r>
        <w:rPr>
          <w:b/>
          <w:spacing w:val="-2"/>
          <w:sz w:val="28"/>
        </w:rPr>
        <w:t xml:space="preserve"> ОБЛАДНАННЯ</w:t>
      </w:r>
    </w:p>
    <w:p w:rsidR="00585B48" w:rsidRDefault="00585B48" w:rsidP="00585B48">
      <w:pPr>
        <w:pStyle w:val="a3"/>
        <w:spacing w:before="1"/>
        <w:ind w:left="1121"/>
        <w:jc w:val="both"/>
      </w:pPr>
    </w:p>
    <w:p w:rsidR="00585B48" w:rsidRDefault="00585B48" w:rsidP="00585B48">
      <w:pPr>
        <w:jc w:val="both"/>
        <w:rPr>
          <w:sz w:val="28"/>
          <w:szCs w:val="28"/>
        </w:rPr>
      </w:pPr>
      <w:r>
        <w:rPr>
          <w:sz w:val="28"/>
          <w:szCs w:val="28"/>
        </w:rPr>
        <w:t>Кількість ступенів ієрархії для</w:t>
      </w:r>
    </w:p>
    <w:p w:rsidR="00585B48" w:rsidRPr="00585B48" w:rsidRDefault="00585B48" w:rsidP="00585B48">
      <w:pPr>
        <w:ind w:firstLine="720"/>
        <w:jc w:val="both"/>
        <w:rPr>
          <w:i/>
          <w:sz w:val="28"/>
          <w:szCs w:val="28"/>
          <w:lang w:val="ru-RU"/>
        </w:rPr>
      </w:pPr>
      <w:r w:rsidRPr="00585B48">
        <w:rPr>
          <w:i/>
          <w:sz w:val="28"/>
          <w:szCs w:val="28"/>
        </w:rPr>
        <w:t>а</w:t>
      </w:r>
      <w:r w:rsidRPr="00585B48">
        <w:rPr>
          <w:sz w:val="28"/>
          <w:szCs w:val="28"/>
        </w:rPr>
        <w:t xml:space="preserve">) </w:t>
      </w:r>
      <w:r w:rsidRPr="00585B48">
        <w:rPr>
          <w:i/>
          <w:sz w:val="28"/>
          <w:szCs w:val="28"/>
        </w:rPr>
        <w:t xml:space="preserve">Квартирного користувача                 </w:t>
      </w:r>
      <w:r w:rsidRPr="00585B48">
        <w:rPr>
          <w:i/>
          <w:sz w:val="28"/>
          <w:szCs w:val="28"/>
          <w:lang w:val="ru-RU"/>
        </w:rPr>
        <w:t>7</w:t>
      </w:r>
    </w:p>
    <w:p w:rsidR="00585B48" w:rsidRDefault="00585B48" w:rsidP="00585B48">
      <w:pPr>
        <w:ind w:firstLine="720"/>
        <w:jc w:val="both"/>
        <w:rPr>
          <w:i/>
          <w:sz w:val="28"/>
          <w:szCs w:val="28"/>
          <w:lang w:val="ru-RU"/>
        </w:rPr>
      </w:pPr>
      <w:r w:rsidRPr="00585B48">
        <w:rPr>
          <w:i/>
          <w:sz w:val="28"/>
          <w:szCs w:val="28"/>
        </w:rPr>
        <w:t xml:space="preserve">б) Виробничого користувача                  </w:t>
      </w:r>
      <w:r w:rsidRPr="00585B48">
        <w:rPr>
          <w:i/>
          <w:sz w:val="28"/>
          <w:szCs w:val="28"/>
          <w:lang w:val="ru-RU"/>
        </w:rPr>
        <w:t>5</w:t>
      </w:r>
    </w:p>
    <w:p w:rsidR="00DA2E10" w:rsidRPr="00DA2E10" w:rsidRDefault="00DA2E10" w:rsidP="00585B48">
      <w:pPr>
        <w:ind w:firstLine="720"/>
        <w:jc w:val="both"/>
        <w:rPr>
          <w:sz w:val="28"/>
          <w:szCs w:val="28"/>
        </w:rPr>
      </w:pPr>
      <w:r w:rsidRPr="00DA2E10">
        <w:rPr>
          <w:i/>
          <w:sz w:val="28"/>
          <w:szCs w:val="28"/>
          <w:lang w:val="ru-RU"/>
        </w:rPr>
        <w:t>в</w:t>
      </w:r>
      <w:r>
        <w:rPr>
          <w:i/>
          <w:sz w:val="28"/>
          <w:szCs w:val="28"/>
        </w:rPr>
        <w:t>) Корпоративного користувача</w:t>
      </w:r>
      <w:r>
        <w:rPr>
          <w:i/>
          <w:sz w:val="28"/>
          <w:szCs w:val="28"/>
        </w:rPr>
        <w:tab/>
        <w:t xml:space="preserve">     4</w:t>
      </w:r>
    </w:p>
    <w:p w:rsidR="00D91E54" w:rsidRPr="00C92D7B" w:rsidRDefault="00C92D7B" w:rsidP="00585B48">
      <w:pPr>
        <w:pStyle w:val="a3"/>
        <w:spacing w:before="89"/>
        <w:ind w:right="611"/>
        <w:rPr>
          <w:spacing w:val="-10"/>
          <w:sz w:val="24"/>
          <w:szCs w:val="24"/>
        </w:rPr>
      </w:pPr>
      <w:r w:rsidRPr="00C92D7B">
        <w:rPr>
          <w:sz w:val="24"/>
          <w:szCs w:val="24"/>
        </w:rPr>
        <w:t xml:space="preserve">У </w:t>
      </w:r>
      <w:r w:rsidRPr="00C92D7B">
        <w:rPr>
          <w:b/>
          <w:sz w:val="24"/>
          <w:szCs w:val="24"/>
        </w:rPr>
        <w:t>таблиці 1</w:t>
      </w:r>
      <w:r w:rsidRPr="00C92D7B">
        <w:rPr>
          <w:sz w:val="24"/>
          <w:szCs w:val="24"/>
        </w:rPr>
        <w:t xml:space="preserve"> наведена характеристики навантаження від користувачів мережі доступу</w:t>
      </w:r>
      <w:r>
        <w:rPr>
          <w:sz w:val="24"/>
          <w:szCs w:val="24"/>
        </w:rPr>
        <w:t>.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5"/>
        <w:gridCol w:w="1561"/>
        <w:gridCol w:w="1564"/>
        <w:gridCol w:w="1564"/>
        <w:gridCol w:w="1567"/>
      </w:tblGrid>
      <w:tr w:rsidR="000401ED" w:rsidTr="003336C3">
        <w:trPr>
          <w:trHeight w:val="270"/>
        </w:trPr>
        <w:tc>
          <w:tcPr>
            <w:tcW w:w="3685" w:type="dxa"/>
            <w:vMerge w:val="restart"/>
          </w:tcPr>
          <w:p w:rsidR="000401ED" w:rsidRDefault="000401ED">
            <w:pPr>
              <w:pStyle w:val="TableParagraph"/>
              <w:spacing w:before="8"/>
              <w:rPr>
                <w:sz w:val="33"/>
              </w:rPr>
            </w:pPr>
          </w:p>
          <w:p w:rsidR="000401ED" w:rsidRDefault="00F60401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Види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послуг</w:t>
            </w:r>
          </w:p>
        </w:tc>
        <w:tc>
          <w:tcPr>
            <w:tcW w:w="3125" w:type="dxa"/>
            <w:gridSpan w:val="2"/>
          </w:tcPr>
          <w:p w:rsidR="000401ED" w:rsidRDefault="00F60401">
            <w:pPr>
              <w:pStyle w:val="TableParagraph"/>
              <w:spacing w:line="268" w:lineRule="exact"/>
              <w:ind w:left="26"/>
              <w:rPr>
                <w:sz w:val="24"/>
              </w:rPr>
            </w:pPr>
            <w:r>
              <w:rPr>
                <w:sz w:val="24"/>
              </w:rPr>
              <w:t>Мінімальний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набір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послуг</w:t>
            </w:r>
          </w:p>
        </w:tc>
        <w:tc>
          <w:tcPr>
            <w:tcW w:w="3131" w:type="dxa"/>
            <w:gridSpan w:val="2"/>
          </w:tcPr>
          <w:p w:rsidR="000401ED" w:rsidRDefault="00F60401">
            <w:pPr>
              <w:pStyle w:val="TableParagraph"/>
              <w:spacing w:line="268" w:lineRule="exact"/>
              <w:ind w:left="29"/>
              <w:rPr>
                <w:sz w:val="24"/>
              </w:rPr>
            </w:pPr>
            <w:r>
              <w:rPr>
                <w:sz w:val="24"/>
              </w:rPr>
              <w:t>Максимальний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набір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послуг</w:t>
            </w:r>
          </w:p>
        </w:tc>
      </w:tr>
      <w:tr w:rsidR="000401ED" w:rsidTr="003336C3">
        <w:trPr>
          <w:trHeight w:val="649"/>
        </w:trPr>
        <w:tc>
          <w:tcPr>
            <w:tcW w:w="3685" w:type="dxa"/>
            <w:vMerge/>
            <w:tcBorders>
              <w:top w:val="nil"/>
            </w:tcBorders>
          </w:tcPr>
          <w:p w:rsidR="000401ED" w:rsidRDefault="000401E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</w:tcPr>
          <w:p w:rsidR="000401ED" w:rsidRDefault="00F60401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Максимальна швидкість, </w:t>
            </w:r>
            <w:proofErr w:type="spellStart"/>
            <w:r>
              <w:rPr>
                <w:spacing w:val="-2"/>
                <w:sz w:val="24"/>
              </w:rPr>
              <w:t>кбіт</w:t>
            </w:r>
            <w:proofErr w:type="spellEnd"/>
            <w:r>
              <w:rPr>
                <w:spacing w:val="-2"/>
                <w:sz w:val="24"/>
              </w:rPr>
              <w:t>/с</w:t>
            </w:r>
          </w:p>
        </w:tc>
        <w:tc>
          <w:tcPr>
            <w:tcW w:w="1564" w:type="dxa"/>
          </w:tcPr>
          <w:p w:rsidR="000401ED" w:rsidRDefault="00F60401">
            <w:pPr>
              <w:pStyle w:val="TableParagraph"/>
              <w:ind w:left="29" w:right="7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Інтенсивність навантаження </w:t>
            </w:r>
            <w:proofErr w:type="spellStart"/>
            <w:r>
              <w:rPr>
                <w:spacing w:val="-2"/>
                <w:sz w:val="24"/>
              </w:rPr>
              <w:t>Ерланг</w:t>
            </w:r>
            <w:proofErr w:type="spellEnd"/>
          </w:p>
        </w:tc>
        <w:tc>
          <w:tcPr>
            <w:tcW w:w="1564" w:type="dxa"/>
          </w:tcPr>
          <w:p w:rsidR="000401ED" w:rsidRDefault="00F60401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Максимальна швидкість, </w:t>
            </w:r>
            <w:proofErr w:type="spellStart"/>
            <w:r>
              <w:rPr>
                <w:spacing w:val="-2"/>
                <w:sz w:val="24"/>
              </w:rPr>
              <w:t>кбіт</w:t>
            </w:r>
            <w:proofErr w:type="spellEnd"/>
            <w:r>
              <w:rPr>
                <w:spacing w:val="-2"/>
                <w:sz w:val="24"/>
              </w:rPr>
              <w:t>/с</w:t>
            </w:r>
          </w:p>
        </w:tc>
        <w:tc>
          <w:tcPr>
            <w:tcW w:w="1567" w:type="dxa"/>
          </w:tcPr>
          <w:p w:rsidR="000401ED" w:rsidRDefault="00F60401">
            <w:pPr>
              <w:pStyle w:val="TableParagraph"/>
              <w:ind w:left="27" w:right="77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Інтенсивність навантаження </w:t>
            </w:r>
            <w:proofErr w:type="spellStart"/>
            <w:r>
              <w:rPr>
                <w:spacing w:val="-2"/>
                <w:sz w:val="24"/>
              </w:rPr>
              <w:t>Ерланг</w:t>
            </w:r>
            <w:proofErr w:type="spellEnd"/>
          </w:p>
        </w:tc>
      </w:tr>
      <w:tr w:rsidR="00585B48" w:rsidTr="003336C3">
        <w:trPr>
          <w:trHeight w:val="228"/>
        </w:trPr>
        <w:tc>
          <w:tcPr>
            <w:tcW w:w="9941" w:type="dxa"/>
            <w:gridSpan w:val="5"/>
            <w:tcBorders>
              <w:bottom w:val="nil"/>
            </w:tcBorders>
          </w:tcPr>
          <w:tbl>
            <w:tblPr>
              <w:tblStyle w:val="TableNormal"/>
              <w:tblpPr w:leftFromText="180" w:rightFromText="180" w:vertAnchor="page" w:horzAnchor="margin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681"/>
              <w:gridCol w:w="1520"/>
              <w:gridCol w:w="1550"/>
              <w:gridCol w:w="1551"/>
              <w:gridCol w:w="1551"/>
            </w:tblGrid>
            <w:tr w:rsidR="003336C3" w:rsidTr="003336C3">
              <w:trPr>
                <w:trHeight w:val="335"/>
              </w:trPr>
              <w:tc>
                <w:tcPr>
                  <w:tcW w:w="9853" w:type="dxa"/>
                  <w:gridSpan w:val="5"/>
                </w:tcPr>
                <w:p w:rsidR="003336C3" w:rsidRDefault="003336C3" w:rsidP="003336C3">
                  <w:pPr>
                    <w:pStyle w:val="TableParagraph"/>
                    <w:spacing w:before="55"/>
                    <w:ind w:left="27"/>
                    <w:rPr>
                      <w:spacing w:val="-4"/>
                      <w:sz w:val="24"/>
                    </w:rPr>
                  </w:pPr>
                  <w:r w:rsidRPr="00AB1355">
                    <w:rPr>
                      <w:b/>
                      <w:i/>
                      <w:sz w:val="24"/>
                    </w:rPr>
                    <w:t>А.</w:t>
                  </w:r>
                  <w:r w:rsidRPr="00AB1355"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 w:rsidRPr="00AB1355">
                    <w:rPr>
                      <w:b/>
                      <w:i/>
                      <w:sz w:val="24"/>
                    </w:rPr>
                    <w:t>Квартирний</w:t>
                  </w:r>
                  <w:r w:rsidRPr="00AB1355">
                    <w:rPr>
                      <w:b/>
                      <w:i/>
                      <w:spacing w:val="-1"/>
                      <w:sz w:val="24"/>
                    </w:rPr>
                    <w:t xml:space="preserve"> </w:t>
                  </w:r>
                  <w:r w:rsidRPr="00AB1355">
                    <w:rPr>
                      <w:b/>
                      <w:i/>
                      <w:spacing w:val="-2"/>
                      <w:sz w:val="24"/>
                    </w:rPr>
                    <w:t>користувач</w:t>
                  </w:r>
                </w:p>
              </w:tc>
            </w:tr>
            <w:tr w:rsidR="003336C3" w:rsidTr="003336C3">
              <w:trPr>
                <w:trHeight w:val="335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55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t>1 Електронна</w:t>
                  </w:r>
                  <w:r>
                    <w:rPr>
                      <w:spacing w:val="-2"/>
                      <w:sz w:val="24"/>
                    </w:rPr>
                    <w:t xml:space="preserve"> пошта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55"/>
                    <w:ind w:left="26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16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55"/>
                    <w:ind w:left="29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>0,01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55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5"/>
                      <w:sz w:val="24"/>
                    </w:rPr>
                    <w:t>64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55"/>
                    <w:ind w:left="27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>0,01</w:t>
                  </w:r>
                </w:p>
              </w:tc>
            </w:tr>
            <w:tr w:rsidR="003336C3" w:rsidTr="003336C3">
              <w:trPr>
                <w:trHeight w:val="335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55"/>
                    <w:rPr>
                      <w:sz w:val="24"/>
                    </w:rPr>
                  </w:pPr>
                  <w:r>
                    <w:rPr>
                      <w:sz w:val="24"/>
                    </w:rPr>
                    <w:t>2 Пересилання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файлів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55"/>
                    <w:ind w:left="26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>32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55"/>
                    <w:ind w:left="29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>0,01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55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5"/>
                      <w:sz w:val="24"/>
                    </w:rPr>
                    <w:t>512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55"/>
                    <w:ind w:left="27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>0,01</w:t>
                  </w:r>
                </w:p>
              </w:tc>
            </w:tr>
            <w:tr w:rsidR="003336C3" w:rsidTr="003336C3">
              <w:trPr>
                <w:trHeight w:val="335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line="265" w:lineRule="exact"/>
                    <w:ind w:left="2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3 </w:t>
                  </w:r>
                  <w:proofErr w:type="spellStart"/>
                  <w:r>
                    <w:rPr>
                      <w:spacing w:val="-2"/>
                      <w:sz w:val="24"/>
                    </w:rPr>
                    <w:t>Web</w:t>
                  </w:r>
                  <w:proofErr w:type="spellEnd"/>
                  <w:r>
                    <w:rPr>
                      <w:spacing w:val="-2"/>
                      <w:sz w:val="24"/>
                    </w:rPr>
                    <w:t>-сеанси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line="265" w:lineRule="exact"/>
                    <w:ind w:left="26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>32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line="265" w:lineRule="exact"/>
                    <w:ind w:left="29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0,2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line="265" w:lineRule="exact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5"/>
                      <w:sz w:val="24"/>
                    </w:rPr>
                    <w:t>512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line="265" w:lineRule="exact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2х0,2</w:t>
                  </w:r>
                </w:p>
              </w:tc>
            </w:tr>
            <w:tr w:rsidR="003336C3" w:rsidTr="003336C3">
              <w:trPr>
                <w:trHeight w:val="396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4 Телефон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>32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0,1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5"/>
                      <w:sz w:val="24"/>
                    </w:rPr>
                    <w:t>128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2х0,1</w:t>
                  </w:r>
                </w:p>
              </w:tc>
            </w:tr>
            <w:tr w:rsidR="003336C3" w:rsidTr="003336C3">
              <w:trPr>
                <w:trHeight w:val="395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5 Відеотелефон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4"/>
                      <w:sz w:val="24"/>
                    </w:rPr>
                    <w:t>2048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>0,05</w:t>
                  </w:r>
                </w:p>
              </w:tc>
            </w:tr>
            <w:tr w:rsidR="003336C3" w:rsidTr="003336C3">
              <w:trPr>
                <w:trHeight w:val="396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6 Аудіо-програми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5"/>
                      <w:sz w:val="24"/>
                    </w:rPr>
                    <w:t>512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2х0,2</w:t>
                  </w:r>
                </w:p>
              </w:tc>
            </w:tr>
            <w:tr w:rsidR="003336C3" w:rsidTr="003336C3">
              <w:trPr>
                <w:trHeight w:val="395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t>7 Відео-програми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звичайної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чіткості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4"/>
                      <w:sz w:val="24"/>
                    </w:rPr>
                    <w:t>2048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2х0,3</w:t>
                  </w:r>
                </w:p>
              </w:tc>
            </w:tr>
            <w:tr w:rsidR="003336C3" w:rsidTr="003336C3">
              <w:trPr>
                <w:trHeight w:val="395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t>8 Відео-програми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високої</w:t>
                  </w:r>
                  <w:r>
                    <w:rPr>
                      <w:spacing w:val="-2"/>
                      <w:sz w:val="24"/>
                    </w:rPr>
                    <w:t xml:space="preserve"> чіткості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4"/>
                      <w:sz w:val="24"/>
                    </w:rPr>
                    <w:t>8192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0,1</w:t>
                  </w:r>
                </w:p>
              </w:tc>
            </w:tr>
            <w:tr w:rsidR="003336C3" w:rsidTr="003336C3">
              <w:trPr>
                <w:trHeight w:val="396"/>
              </w:trPr>
              <w:tc>
                <w:tcPr>
                  <w:tcW w:w="9853" w:type="dxa"/>
                  <w:gridSpan w:val="5"/>
                </w:tcPr>
                <w:p w:rsidR="003336C3" w:rsidRPr="00AB1355" w:rsidRDefault="003336C3" w:rsidP="003336C3">
                  <w:pPr>
                    <w:pStyle w:val="TableParagraph"/>
                    <w:rPr>
                      <w:b/>
                      <w:i/>
                      <w:sz w:val="24"/>
                    </w:rPr>
                  </w:pPr>
                  <w:r w:rsidRPr="00AB1355">
                    <w:rPr>
                      <w:b/>
                      <w:i/>
                      <w:sz w:val="24"/>
                    </w:rPr>
                    <w:t>Б.</w:t>
                  </w:r>
                  <w:r w:rsidRPr="00AB1355">
                    <w:rPr>
                      <w:b/>
                      <w:i/>
                      <w:spacing w:val="-2"/>
                      <w:sz w:val="24"/>
                    </w:rPr>
                    <w:t xml:space="preserve"> </w:t>
                  </w:r>
                  <w:r w:rsidRPr="00AB1355">
                    <w:rPr>
                      <w:b/>
                      <w:i/>
                      <w:sz w:val="24"/>
                    </w:rPr>
                    <w:t>Виробничий</w:t>
                  </w:r>
                  <w:r w:rsidRPr="00AB1355">
                    <w:rPr>
                      <w:b/>
                      <w:i/>
                      <w:spacing w:val="-1"/>
                      <w:sz w:val="24"/>
                    </w:rPr>
                    <w:t xml:space="preserve"> </w:t>
                  </w:r>
                  <w:r w:rsidRPr="00AB1355">
                    <w:rPr>
                      <w:b/>
                      <w:i/>
                      <w:spacing w:val="-2"/>
                      <w:sz w:val="24"/>
                    </w:rPr>
                    <w:t>користувач</w:t>
                  </w:r>
                </w:p>
              </w:tc>
            </w:tr>
            <w:tr w:rsidR="003336C3" w:rsidTr="003336C3">
              <w:trPr>
                <w:trHeight w:val="395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t>1 Електронна</w:t>
                  </w:r>
                  <w:r>
                    <w:rPr>
                      <w:spacing w:val="-2"/>
                      <w:sz w:val="24"/>
                    </w:rPr>
                    <w:t xml:space="preserve"> пошта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>32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0,1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5"/>
                      <w:sz w:val="24"/>
                    </w:rPr>
                    <w:t>128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0,1</w:t>
                  </w:r>
                </w:p>
              </w:tc>
            </w:tr>
            <w:tr w:rsidR="003336C3" w:rsidTr="003336C3">
              <w:trPr>
                <w:trHeight w:val="396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t>2 Пересилання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файлів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128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0,2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4"/>
                      <w:sz w:val="24"/>
                    </w:rPr>
                    <w:t>2048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0,2</w:t>
                  </w:r>
                </w:p>
              </w:tc>
            </w:tr>
            <w:tr w:rsidR="003336C3" w:rsidTr="003336C3">
              <w:trPr>
                <w:trHeight w:val="396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3 </w:t>
                  </w:r>
                  <w:proofErr w:type="spellStart"/>
                  <w:r>
                    <w:rPr>
                      <w:spacing w:val="-2"/>
                      <w:sz w:val="24"/>
                    </w:rPr>
                    <w:t>Web</w:t>
                  </w:r>
                  <w:proofErr w:type="spellEnd"/>
                  <w:r>
                    <w:rPr>
                      <w:spacing w:val="-2"/>
                      <w:sz w:val="24"/>
                    </w:rPr>
                    <w:t>-сеанси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64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5х0,2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4"/>
                      <w:sz w:val="24"/>
                    </w:rPr>
                    <w:t>1024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10х0,2</w:t>
                  </w:r>
                </w:p>
              </w:tc>
            </w:tr>
            <w:tr w:rsidR="003336C3" w:rsidTr="003336C3">
              <w:trPr>
                <w:trHeight w:val="395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4 Телефон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>64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10х0,1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5"/>
                      <w:sz w:val="24"/>
                    </w:rPr>
                    <w:t>256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20х0,1</w:t>
                  </w:r>
                </w:p>
              </w:tc>
            </w:tr>
            <w:tr w:rsidR="003336C3" w:rsidTr="003336C3">
              <w:trPr>
                <w:trHeight w:val="396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5 Відеотелефон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128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2х0,1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4"/>
                      <w:sz w:val="24"/>
                    </w:rPr>
                    <w:t>2048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5х0,1</w:t>
                  </w:r>
                </w:p>
              </w:tc>
            </w:tr>
            <w:tr w:rsidR="003336C3" w:rsidTr="003336C3">
              <w:trPr>
                <w:trHeight w:val="396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6 Аудіо-програми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5"/>
                      <w:sz w:val="24"/>
                    </w:rPr>
                    <w:t>512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2х0,2</w:t>
                  </w:r>
                </w:p>
              </w:tc>
            </w:tr>
            <w:tr w:rsidR="003336C3" w:rsidTr="003336C3">
              <w:trPr>
                <w:trHeight w:val="395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t>7 Відео-програми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звичайної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чіткості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4"/>
                      <w:sz w:val="24"/>
                    </w:rPr>
                    <w:t>2048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2х0,2</w:t>
                  </w:r>
                </w:p>
              </w:tc>
            </w:tr>
            <w:tr w:rsidR="003336C3" w:rsidTr="003336C3">
              <w:trPr>
                <w:trHeight w:val="458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t>8 Відео-програми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високої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чіткості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-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4"/>
                      <w:sz w:val="24"/>
                    </w:rPr>
                    <w:t>8192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0,1</w:t>
                  </w:r>
                </w:p>
              </w:tc>
            </w:tr>
            <w:tr w:rsidR="003336C3" w:rsidTr="003336C3">
              <w:trPr>
                <w:trHeight w:val="458"/>
              </w:trPr>
              <w:tc>
                <w:tcPr>
                  <w:tcW w:w="9853" w:type="dxa"/>
                  <w:gridSpan w:val="5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pacing w:val="-5"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В</w:t>
                  </w:r>
                  <w:r w:rsidRPr="00AB1355">
                    <w:rPr>
                      <w:b/>
                      <w:i/>
                      <w:sz w:val="24"/>
                    </w:rPr>
                    <w:t>.</w:t>
                  </w:r>
                  <w:r w:rsidRPr="00AB1355">
                    <w:rPr>
                      <w:b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Корпоративний</w:t>
                  </w:r>
                  <w:r w:rsidRPr="00AB1355">
                    <w:rPr>
                      <w:b/>
                      <w:i/>
                      <w:spacing w:val="-1"/>
                      <w:sz w:val="24"/>
                    </w:rPr>
                    <w:t xml:space="preserve"> </w:t>
                  </w:r>
                  <w:r w:rsidRPr="00AB1355">
                    <w:rPr>
                      <w:b/>
                      <w:i/>
                      <w:spacing w:val="-2"/>
                      <w:sz w:val="24"/>
                    </w:rPr>
                    <w:t>користувач</w:t>
                  </w:r>
                </w:p>
              </w:tc>
            </w:tr>
            <w:tr w:rsidR="003336C3" w:rsidTr="003336C3">
              <w:trPr>
                <w:trHeight w:val="458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t>1 Електронна</w:t>
                  </w:r>
                  <w:r>
                    <w:rPr>
                      <w:spacing w:val="-2"/>
                      <w:sz w:val="24"/>
                    </w:rPr>
                    <w:t xml:space="preserve"> пошта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>32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0,1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5"/>
                      <w:sz w:val="24"/>
                    </w:rPr>
                    <w:t>128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0,1</w:t>
                  </w:r>
                </w:p>
              </w:tc>
            </w:tr>
            <w:tr w:rsidR="003336C3" w:rsidTr="003336C3">
              <w:trPr>
                <w:trHeight w:val="458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t>2 Пересилання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файлів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128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0,2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4"/>
                      <w:sz w:val="24"/>
                    </w:rPr>
                    <w:t>2048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0,2</w:t>
                  </w:r>
                </w:p>
              </w:tc>
            </w:tr>
            <w:tr w:rsidR="003336C3" w:rsidTr="003336C3">
              <w:trPr>
                <w:trHeight w:val="458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3 </w:t>
                  </w:r>
                  <w:proofErr w:type="spellStart"/>
                  <w:r>
                    <w:rPr>
                      <w:spacing w:val="-2"/>
                      <w:sz w:val="24"/>
                    </w:rPr>
                    <w:t>Web</w:t>
                  </w:r>
                  <w:proofErr w:type="spellEnd"/>
                  <w:r>
                    <w:rPr>
                      <w:spacing w:val="-2"/>
                      <w:sz w:val="24"/>
                    </w:rPr>
                    <w:t>-сеанси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64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5х0,2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>
                    <w:rPr>
                      <w:i/>
                      <w:spacing w:val="-4"/>
                      <w:sz w:val="24"/>
                    </w:rPr>
                    <w:t>2048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10х0,2</w:t>
                  </w:r>
                </w:p>
              </w:tc>
            </w:tr>
            <w:tr w:rsidR="003336C3" w:rsidTr="003336C3">
              <w:trPr>
                <w:trHeight w:val="458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4 Телефон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spacing w:val="-4"/>
                      <w:sz w:val="24"/>
                    </w:rPr>
                    <w:t>64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10х0,1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>
                    <w:rPr>
                      <w:i/>
                      <w:spacing w:val="-5"/>
                      <w:sz w:val="24"/>
                    </w:rPr>
                    <w:t>512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20х0,1</w:t>
                  </w:r>
                </w:p>
              </w:tc>
            </w:tr>
            <w:tr w:rsidR="003336C3" w:rsidTr="003336C3">
              <w:trPr>
                <w:trHeight w:val="458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5 Відеотелефон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256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2х0,1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4"/>
                      <w:sz w:val="24"/>
                    </w:rPr>
                    <w:t>2048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5х0,1</w:t>
                  </w:r>
                </w:p>
              </w:tc>
            </w:tr>
            <w:tr w:rsidR="003336C3" w:rsidTr="003336C3">
              <w:trPr>
                <w:trHeight w:val="458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6 Аудіо-програми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128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5х0,1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>
                    <w:rPr>
                      <w:i/>
                      <w:spacing w:val="-5"/>
                      <w:sz w:val="24"/>
                    </w:rPr>
                    <w:t>1024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10х0,2</w:t>
                  </w:r>
                </w:p>
              </w:tc>
            </w:tr>
            <w:tr w:rsidR="003336C3" w:rsidTr="003336C3">
              <w:trPr>
                <w:trHeight w:val="458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t>7 Відео-програми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звичайної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чіткості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256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2х0,1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4"/>
                      <w:sz w:val="24"/>
                    </w:rPr>
                    <w:t>2048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4х0,2</w:t>
                  </w:r>
                </w:p>
              </w:tc>
            </w:tr>
            <w:tr w:rsidR="003336C3" w:rsidTr="003336C3">
              <w:trPr>
                <w:trHeight w:val="458"/>
              </w:trPr>
              <w:tc>
                <w:tcPr>
                  <w:tcW w:w="368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lastRenderedPageBreak/>
                    <w:t>8 Відео-програми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високої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чіткості</w:t>
                  </w:r>
                </w:p>
              </w:tc>
              <w:tc>
                <w:tcPr>
                  <w:tcW w:w="152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6"/>
                    <w:rPr>
                      <w:sz w:val="24"/>
                    </w:rPr>
                  </w:pPr>
                  <w:r>
                    <w:rPr>
                      <w:w w:val="99"/>
                      <w:sz w:val="24"/>
                    </w:rPr>
                    <w:t>512</w:t>
                  </w:r>
                </w:p>
              </w:tc>
              <w:tc>
                <w:tcPr>
                  <w:tcW w:w="1550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9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>0,1</w:t>
                  </w:r>
                </w:p>
              </w:tc>
              <w:tc>
                <w:tcPr>
                  <w:tcW w:w="1551" w:type="dxa"/>
                </w:tcPr>
                <w:p w:rsidR="003336C3" w:rsidRPr="008F30D6" w:rsidRDefault="003336C3" w:rsidP="003336C3">
                  <w:pPr>
                    <w:pStyle w:val="TableParagraph"/>
                    <w:spacing w:before="49"/>
                    <w:ind w:left="29"/>
                    <w:rPr>
                      <w:i/>
                      <w:sz w:val="24"/>
                    </w:rPr>
                  </w:pPr>
                  <w:r w:rsidRPr="008F30D6">
                    <w:rPr>
                      <w:i/>
                      <w:spacing w:val="-4"/>
                      <w:sz w:val="24"/>
                    </w:rPr>
                    <w:t>8192</w:t>
                  </w:r>
                </w:p>
              </w:tc>
              <w:tc>
                <w:tcPr>
                  <w:tcW w:w="1551" w:type="dxa"/>
                </w:tcPr>
                <w:p w:rsidR="003336C3" w:rsidRDefault="003336C3" w:rsidP="003336C3">
                  <w:pPr>
                    <w:pStyle w:val="TableParagraph"/>
                    <w:spacing w:before="49"/>
                    <w:ind w:left="27"/>
                    <w:rPr>
                      <w:sz w:val="24"/>
                    </w:rPr>
                  </w:pPr>
                  <w:r>
                    <w:rPr>
                      <w:spacing w:val="-5"/>
                      <w:sz w:val="24"/>
                    </w:rPr>
                    <w:t>2х0,1</w:t>
                  </w:r>
                </w:p>
              </w:tc>
            </w:tr>
          </w:tbl>
          <w:p w:rsidR="00585B48" w:rsidRPr="00AB1355" w:rsidRDefault="00585B48">
            <w:pPr>
              <w:pStyle w:val="TableParagraph"/>
              <w:rPr>
                <w:b/>
                <w:i/>
                <w:sz w:val="24"/>
              </w:rPr>
            </w:pPr>
          </w:p>
        </w:tc>
      </w:tr>
    </w:tbl>
    <w:p w:rsidR="003336C3" w:rsidRDefault="003336C3" w:rsidP="003336C3">
      <w:pPr>
        <w:pStyle w:val="a3"/>
        <w:spacing w:before="89"/>
        <w:rPr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5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787"/>
      </w:tblGrid>
      <w:tr w:rsidR="003336C3" w:rsidTr="003336C3">
        <w:trPr>
          <w:trHeight w:val="323"/>
        </w:trPr>
        <w:tc>
          <w:tcPr>
            <w:tcW w:w="4787" w:type="dxa"/>
          </w:tcPr>
          <w:p w:rsidR="003336C3" w:rsidRDefault="003336C3" w:rsidP="003336C3">
            <w:pPr>
              <w:pStyle w:val="TableParagraph"/>
              <w:spacing w:line="304" w:lineRule="exact"/>
              <w:ind w:left="489" w:right="484"/>
              <w:jc w:val="center"/>
              <w:rPr>
                <w:sz w:val="28"/>
              </w:rPr>
            </w:pPr>
            <w:r>
              <w:rPr>
                <w:sz w:val="28"/>
              </w:rPr>
              <w:t>Технологія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доступу</w:t>
            </w:r>
          </w:p>
        </w:tc>
        <w:tc>
          <w:tcPr>
            <w:tcW w:w="4787" w:type="dxa"/>
          </w:tcPr>
          <w:p w:rsidR="003336C3" w:rsidRDefault="003336C3" w:rsidP="003336C3">
            <w:pPr>
              <w:pStyle w:val="TableParagraph"/>
              <w:spacing w:line="304" w:lineRule="exact"/>
              <w:ind w:left="489" w:right="485"/>
              <w:jc w:val="center"/>
              <w:rPr>
                <w:sz w:val="28"/>
              </w:rPr>
            </w:pPr>
            <w:r>
              <w:rPr>
                <w:sz w:val="28"/>
              </w:rPr>
              <w:t>Максимальна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швидкість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Мбіт/с</w:t>
            </w:r>
          </w:p>
        </w:tc>
      </w:tr>
      <w:tr w:rsidR="003336C3" w:rsidTr="003336C3">
        <w:trPr>
          <w:trHeight w:val="321"/>
        </w:trPr>
        <w:tc>
          <w:tcPr>
            <w:tcW w:w="4787" w:type="dxa"/>
          </w:tcPr>
          <w:p w:rsidR="003336C3" w:rsidRDefault="003336C3" w:rsidP="003336C3">
            <w:pPr>
              <w:pStyle w:val="TableParagraph"/>
              <w:spacing w:line="301" w:lineRule="exact"/>
              <w:ind w:left="489" w:right="48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ISDN</w:t>
            </w:r>
          </w:p>
        </w:tc>
        <w:tc>
          <w:tcPr>
            <w:tcW w:w="4787" w:type="dxa"/>
          </w:tcPr>
          <w:p w:rsidR="003336C3" w:rsidRDefault="003336C3" w:rsidP="003336C3">
            <w:pPr>
              <w:pStyle w:val="TableParagraph"/>
              <w:spacing w:line="301" w:lineRule="exact"/>
              <w:ind w:left="489" w:right="48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0,128</w:t>
            </w:r>
          </w:p>
        </w:tc>
      </w:tr>
      <w:tr w:rsidR="003336C3" w:rsidTr="003336C3">
        <w:trPr>
          <w:trHeight w:val="321"/>
        </w:trPr>
        <w:tc>
          <w:tcPr>
            <w:tcW w:w="4787" w:type="dxa"/>
          </w:tcPr>
          <w:p w:rsidR="003336C3" w:rsidRDefault="003336C3" w:rsidP="003336C3">
            <w:pPr>
              <w:pStyle w:val="TableParagraph"/>
              <w:spacing w:line="301" w:lineRule="exact"/>
              <w:ind w:left="489" w:right="4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В-</w:t>
            </w:r>
            <w:r>
              <w:rPr>
                <w:spacing w:val="-4"/>
                <w:sz w:val="28"/>
              </w:rPr>
              <w:t>ISDN</w:t>
            </w:r>
          </w:p>
        </w:tc>
        <w:tc>
          <w:tcPr>
            <w:tcW w:w="4787" w:type="dxa"/>
          </w:tcPr>
          <w:p w:rsidR="003336C3" w:rsidRDefault="003336C3" w:rsidP="003336C3">
            <w:pPr>
              <w:pStyle w:val="TableParagraph"/>
              <w:spacing w:line="301" w:lineRule="exact"/>
              <w:ind w:left="489" w:right="48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51</w:t>
            </w:r>
          </w:p>
        </w:tc>
      </w:tr>
      <w:tr w:rsidR="003336C3" w:rsidTr="003336C3">
        <w:trPr>
          <w:trHeight w:val="323"/>
        </w:trPr>
        <w:tc>
          <w:tcPr>
            <w:tcW w:w="4787" w:type="dxa"/>
          </w:tcPr>
          <w:p w:rsidR="003336C3" w:rsidRDefault="003336C3" w:rsidP="003336C3">
            <w:pPr>
              <w:pStyle w:val="TableParagraph"/>
              <w:spacing w:line="304" w:lineRule="exact"/>
              <w:ind w:left="489" w:right="484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DSL+Ethernet</w:t>
            </w:r>
            <w:proofErr w:type="spellEnd"/>
          </w:p>
        </w:tc>
        <w:tc>
          <w:tcPr>
            <w:tcW w:w="4787" w:type="dxa"/>
          </w:tcPr>
          <w:p w:rsidR="003336C3" w:rsidRDefault="003336C3" w:rsidP="003336C3">
            <w:pPr>
              <w:pStyle w:val="TableParagraph"/>
              <w:spacing w:line="304" w:lineRule="exact"/>
              <w:ind w:left="489" w:right="48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</w:tr>
      <w:tr w:rsidR="003336C3" w:rsidTr="003336C3">
        <w:trPr>
          <w:trHeight w:val="321"/>
        </w:trPr>
        <w:tc>
          <w:tcPr>
            <w:tcW w:w="4787" w:type="dxa"/>
          </w:tcPr>
          <w:p w:rsidR="003336C3" w:rsidRDefault="003336C3" w:rsidP="003336C3">
            <w:pPr>
              <w:pStyle w:val="TableParagraph"/>
              <w:spacing w:line="301" w:lineRule="exact"/>
              <w:ind w:left="489" w:right="484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Ethernet</w:t>
            </w:r>
            <w:proofErr w:type="spellEnd"/>
          </w:p>
        </w:tc>
        <w:tc>
          <w:tcPr>
            <w:tcW w:w="4787" w:type="dxa"/>
          </w:tcPr>
          <w:p w:rsidR="003336C3" w:rsidRDefault="003336C3" w:rsidP="003336C3">
            <w:pPr>
              <w:pStyle w:val="TableParagraph"/>
              <w:spacing w:line="301" w:lineRule="exact"/>
              <w:ind w:left="489" w:right="48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</w:tr>
      <w:tr w:rsidR="003336C3" w:rsidTr="003336C3">
        <w:trPr>
          <w:trHeight w:val="321"/>
        </w:trPr>
        <w:tc>
          <w:tcPr>
            <w:tcW w:w="4787" w:type="dxa"/>
          </w:tcPr>
          <w:p w:rsidR="003336C3" w:rsidRPr="001C026C" w:rsidRDefault="003336C3" w:rsidP="003336C3">
            <w:pPr>
              <w:pStyle w:val="TableParagraph"/>
              <w:spacing w:line="301" w:lineRule="exact"/>
              <w:ind w:left="489" w:right="484"/>
              <w:jc w:val="center"/>
              <w:rPr>
                <w:b/>
                <w:sz w:val="28"/>
              </w:rPr>
            </w:pPr>
            <w:proofErr w:type="spellStart"/>
            <w:r w:rsidRPr="001C026C">
              <w:rPr>
                <w:b/>
                <w:spacing w:val="-2"/>
                <w:sz w:val="28"/>
              </w:rPr>
              <w:t>ICATV+Ethernet</w:t>
            </w:r>
            <w:proofErr w:type="spellEnd"/>
          </w:p>
        </w:tc>
        <w:tc>
          <w:tcPr>
            <w:tcW w:w="4787" w:type="dxa"/>
          </w:tcPr>
          <w:p w:rsidR="003336C3" w:rsidRPr="008F30D6" w:rsidRDefault="003336C3" w:rsidP="003336C3">
            <w:pPr>
              <w:pStyle w:val="TableParagraph"/>
              <w:spacing w:line="301" w:lineRule="exact"/>
              <w:ind w:left="489" w:right="482"/>
              <w:jc w:val="center"/>
              <w:rPr>
                <w:b/>
                <w:sz w:val="28"/>
              </w:rPr>
            </w:pPr>
            <w:r w:rsidRPr="008F30D6">
              <w:rPr>
                <w:b/>
                <w:spacing w:val="-5"/>
                <w:sz w:val="28"/>
              </w:rPr>
              <w:t>50</w:t>
            </w:r>
          </w:p>
        </w:tc>
      </w:tr>
      <w:tr w:rsidR="003336C3" w:rsidTr="003336C3">
        <w:trPr>
          <w:trHeight w:val="323"/>
        </w:trPr>
        <w:tc>
          <w:tcPr>
            <w:tcW w:w="4787" w:type="dxa"/>
          </w:tcPr>
          <w:p w:rsidR="003336C3" w:rsidRDefault="003336C3" w:rsidP="003336C3">
            <w:pPr>
              <w:pStyle w:val="TableParagraph"/>
              <w:spacing w:line="304" w:lineRule="exact"/>
              <w:ind w:left="489" w:right="483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LTE+Ethernet</w:t>
            </w:r>
            <w:proofErr w:type="spellEnd"/>
          </w:p>
        </w:tc>
        <w:tc>
          <w:tcPr>
            <w:tcW w:w="4787" w:type="dxa"/>
          </w:tcPr>
          <w:p w:rsidR="003336C3" w:rsidRDefault="003336C3" w:rsidP="003336C3">
            <w:pPr>
              <w:pStyle w:val="TableParagraph"/>
              <w:spacing w:line="304" w:lineRule="exact"/>
              <w:ind w:left="489" w:right="48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</w:tr>
    </w:tbl>
    <w:p w:rsidR="000401ED" w:rsidRDefault="003336C3" w:rsidP="003336C3">
      <w:pPr>
        <w:pStyle w:val="a3"/>
        <w:spacing w:before="89"/>
        <w:rPr>
          <w:spacing w:val="-2"/>
          <w:sz w:val="24"/>
          <w:szCs w:val="24"/>
        </w:rPr>
      </w:pPr>
      <w:r w:rsidRPr="00C92D7B">
        <w:rPr>
          <w:sz w:val="24"/>
          <w:szCs w:val="24"/>
        </w:rPr>
        <w:t>У</w:t>
      </w:r>
      <w:r w:rsidRPr="00C92D7B">
        <w:rPr>
          <w:spacing w:val="-4"/>
          <w:sz w:val="24"/>
          <w:szCs w:val="24"/>
        </w:rPr>
        <w:t xml:space="preserve"> </w:t>
      </w:r>
      <w:r w:rsidRPr="00C92D7B">
        <w:rPr>
          <w:b/>
          <w:sz w:val="24"/>
          <w:szCs w:val="24"/>
        </w:rPr>
        <w:t>таблиці</w:t>
      </w:r>
      <w:r w:rsidRPr="00C92D7B">
        <w:rPr>
          <w:b/>
          <w:spacing w:val="-3"/>
          <w:sz w:val="24"/>
          <w:szCs w:val="24"/>
        </w:rPr>
        <w:t xml:space="preserve"> </w:t>
      </w:r>
      <w:r w:rsidRPr="00C92D7B">
        <w:rPr>
          <w:b/>
          <w:sz w:val="24"/>
          <w:szCs w:val="24"/>
        </w:rPr>
        <w:t>2</w:t>
      </w:r>
      <w:r w:rsidRPr="00C92D7B">
        <w:rPr>
          <w:spacing w:val="-4"/>
          <w:sz w:val="24"/>
          <w:szCs w:val="24"/>
        </w:rPr>
        <w:t xml:space="preserve"> </w:t>
      </w:r>
      <w:r w:rsidRPr="00C92D7B">
        <w:rPr>
          <w:sz w:val="24"/>
          <w:szCs w:val="24"/>
        </w:rPr>
        <w:t>надано</w:t>
      </w:r>
      <w:r w:rsidRPr="00C92D7B">
        <w:rPr>
          <w:spacing w:val="-6"/>
          <w:sz w:val="24"/>
          <w:szCs w:val="24"/>
        </w:rPr>
        <w:t xml:space="preserve"> </w:t>
      </w:r>
      <w:r w:rsidRPr="00C92D7B">
        <w:rPr>
          <w:sz w:val="24"/>
          <w:szCs w:val="24"/>
        </w:rPr>
        <w:t>максимальні</w:t>
      </w:r>
      <w:r w:rsidRPr="00C92D7B">
        <w:rPr>
          <w:spacing w:val="-3"/>
          <w:sz w:val="24"/>
          <w:szCs w:val="24"/>
        </w:rPr>
        <w:t xml:space="preserve"> </w:t>
      </w:r>
      <w:r w:rsidRPr="00C92D7B">
        <w:rPr>
          <w:sz w:val="24"/>
          <w:szCs w:val="24"/>
        </w:rPr>
        <w:t>швидкості</w:t>
      </w:r>
      <w:r w:rsidRPr="00C92D7B">
        <w:rPr>
          <w:spacing w:val="-7"/>
          <w:sz w:val="24"/>
          <w:szCs w:val="24"/>
        </w:rPr>
        <w:t xml:space="preserve"> </w:t>
      </w:r>
      <w:r w:rsidRPr="00C92D7B">
        <w:rPr>
          <w:sz w:val="24"/>
          <w:szCs w:val="24"/>
        </w:rPr>
        <w:t>доступу</w:t>
      </w:r>
      <w:r w:rsidRPr="00C92D7B">
        <w:rPr>
          <w:spacing w:val="-7"/>
          <w:sz w:val="24"/>
          <w:szCs w:val="24"/>
        </w:rPr>
        <w:t xml:space="preserve"> </w:t>
      </w:r>
      <w:r w:rsidRPr="00C92D7B">
        <w:rPr>
          <w:sz w:val="24"/>
          <w:szCs w:val="24"/>
        </w:rPr>
        <w:t>для</w:t>
      </w:r>
      <w:r w:rsidRPr="00C92D7B">
        <w:rPr>
          <w:spacing w:val="-4"/>
          <w:sz w:val="24"/>
          <w:szCs w:val="24"/>
        </w:rPr>
        <w:t xml:space="preserve"> </w:t>
      </w:r>
      <w:r w:rsidRPr="00C92D7B">
        <w:rPr>
          <w:sz w:val="24"/>
          <w:szCs w:val="24"/>
        </w:rPr>
        <w:t>заданих</w:t>
      </w:r>
      <w:r w:rsidRPr="00C92D7B">
        <w:rPr>
          <w:spacing w:val="-2"/>
          <w:sz w:val="24"/>
          <w:szCs w:val="24"/>
        </w:rPr>
        <w:t xml:space="preserve"> мереж.</w:t>
      </w:r>
    </w:p>
    <w:p w:rsidR="003336C3" w:rsidRDefault="003336C3" w:rsidP="003336C3">
      <w:pPr>
        <w:pStyle w:val="a3"/>
        <w:spacing w:before="89"/>
        <w:rPr>
          <w:spacing w:val="-2"/>
          <w:sz w:val="24"/>
          <w:szCs w:val="24"/>
        </w:rPr>
      </w:pPr>
    </w:p>
    <w:p w:rsidR="003336C3" w:rsidRDefault="003336C3" w:rsidP="003336C3">
      <w:pPr>
        <w:pStyle w:val="a3"/>
        <w:spacing w:before="89"/>
        <w:rPr>
          <w:spacing w:val="-2"/>
          <w:sz w:val="24"/>
          <w:szCs w:val="24"/>
        </w:rPr>
      </w:pPr>
    </w:p>
    <w:p w:rsidR="003336C3" w:rsidRDefault="003336C3" w:rsidP="003336C3">
      <w:pPr>
        <w:pStyle w:val="a3"/>
        <w:spacing w:before="89"/>
        <w:rPr>
          <w:spacing w:val="-2"/>
          <w:sz w:val="24"/>
          <w:szCs w:val="24"/>
        </w:rPr>
      </w:pPr>
    </w:p>
    <w:p w:rsidR="003336C3" w:rsidRDefault="003336C3" w:rsidP="003336C3">
      <w:pPr>
        <w:pStyle w:val="a3"/>
        <w:spacing w:before="89"/>
        <w:rPr>
          <w:spacing w:val="-2"/>
          <w:sz w:val="24"/>
          <w:szCs w:val="24"/>
        </w:rPr>
      </w:pPr>
    </w:p>
    <w:p w:rsidR="003336C3" w:rsidRDefault="003336C3" w:rsidP="003336C3">
      <w:pPr>
        <w:pStyle w:val="a3"/>
        <w:spacing w:before="89"/>
        <w:rPr>
          <w:spacing w:val="-2"/>
          <w:sz w:val="24"/>
          <w:szCs w:val="24"/>
        </w:rPr>
      </w:pPr>
    </w:p>
    <w:p w:rsidR="003336C3" w:rsidRDefault="003336C3" w:rsidP="003336C3">
      <w:pPr>
        <w:pStyle w:val="a3"/>
        <w:spacing w:before="89"/>
        <w:rPr>
          <w:spacing w:val="-2"/>
          <w:sz w:val="24"/>
          <w:szCs w:val="24"/>
        </w:rPr>
      </w:pPr>
    </w:p>
    <w:p w:rsidR="003336C3" w:rsidRDefault="003336C3" w:rsidP="003336C3">
      <w:pPr>
        <w:pStyle w:val="a3"/>
        <w:spacing w:before="89"/>
        <w:rPr>
          <w:spacing w:val="-2"/>
          <w:sz w:val="24"/>
          <w:szCs w:val="24"/>
        </w:rPr>
      </w:pPr>
    </w:p>
    <w:p w:rsidR="003336C3" w:rsidRDefault="003336C3" w:rsidP="003336C3">
      <w:pPr>
        <w:pStyle w:val="a3"/>
        <w:spacing w:line="322" w:lineRule="exact"/>
        <w:ind w:left="423" w:right="255"/>
      </w:pPr>
      <w:r>
        <w:t>За</w:t>
      </w:r>
      <w:r>
        <w:rPr>
          <w:spacing w:val="-11"/>
        </w:rPr>
        <w:t xml:space="preserve"> </w:t>
      </w:r>
      <w:r>
        <w:t>допомогою</w:t>
      </w:r>
      <w:r>
        <w:rPr>
          <w:spacing w:val="-8"/>
        </w:rPr>
        <w:t xml:space="preserve"> </w:t>
      </w:r>
      <w:r>
        <w:t>формули</w:t>
      </w:r>
      <w:r>
        <w:rPr>
          <w:spacing w:val="-9"/>
        </w:rPr>
        <w:t xml:space="preserve"> </w:t>
      </w:r>
      <w:r>
        <w:t>проводиться</w:t>
      </w:r>
      <w:r>
        <w:rPr>
          <w:spacing w:val="-8"/>
        </w:rPr>
        <w:t xml:space="preserve"> </w:t>
      </w:r>
      <w:r>
        <w:t>розрахунок</w:t>
      </w:r>
      <w:r>
        <w:rPr>
          <w:spacing w:val="-8"/>
        </w:rPr>
        <w:t xml:space="preserve"> </w:t>
      </w:r>
      <w:r>
        <w:t>потреби</w:t>
      </w:r>
      <w:r>
        <w:rPr>
          <w:spacing w:val="-8"/>
        </w:rPr>
        <w:t xml:space="preserve"> </w:t>
      </w:r>
      <w:r>
        <w:t>користувачів</w:t>
      </w:r>
      <w:r>
        <w:rPr>
          <w:spacing w:val="-9"/>
        </w:rPr>
        <w:t xml:space="preserve"> </w:t>
      </w:r>
      <w:r>
        <w:rPr>
          <w:spacing w:val="-10"/>
        </w:rPr>
        <w:t>в</w:t>
      </w:r>
    </w:p>
    <w:p w:rsidR="003336C3" w:rsidRDefault="003336C3" w:rsidP="003336C3">
      <w:pPr>
        <w:pStyle w:val="a3"/>
        <w:ind w:right="183"/>
        <w:jc w:val="center"/>
      </w:pPr>
      <w:r>
        <w:rPr>
          <w:spacing w:val="-2"/>
        </w:rPr>
        <w:t>послугах:</w:t>
      </w:r>
    </w:p>
    <w:p w:rsidR="003336C3" w:rsidRDefault="003336C3" w:rsidP="003336C3">
      <w:pPr>
        <w:ind w:left="425" w:right="255"/>
        <w:jc w:val="center"/>
        <w:rPr>
          <w:sz w:val="28"/>
        </w:rPr>
      </w:pPr>
      <w:r>
        <w:rPr>
          <w:spacing w:val="-2"/>
          <w:position w:val="4"/>
          <w:sz w:val="28"/>
        </w:rPr>
        <w:t>V</w:t>
      </w:r>
      <w:proofErr w:type="spellStart"/>
      <w:r>
        <w:rPr>
          <w:spacing w:val="-2"/>
          <w:sz w:val="18"/>
        </w:rPr>
        <w:t>ел.п</w:t>
      </w:r>
      <w:proofErr w:type="spellEnd"/>
      <w:r>
        <w:rPr>
          <w:spacing w:val="-2"/>
          <w:position w:val="4"/>
          <w:sz w:val="28"/>
        </w:rPr>
        <w:t>+V</w:t>
      </w:r>
      <w:proofErr w:type="spellStart"/>
      <w:r>
        <w:rPr>
          <w:spacing w:val="-2"/>
          <w:sz w:val="18"/>
        </w:rPr>
        <w:t>перес.ф</w:t>
      </w:r>
      <w:proofErr w:type="spellEnd"/>
      <w:r>
        <w:rPr>
          <w:spacing w:val="-2"/>
          <w:position w:val="4"/>
          <w:sz w:val="28"/>
        </w:rPr>
        <w:t>+…+V</w:t>
      </w:r>
      <w:r>
        <w:rPr>
          <w:spacing w:val="-2"/>
          <w:sz w:val="18"/>
        </w:rPr>
        <w:t>від.-</w:t>
      </w:r>
      <w:proofErr w:type="spellStart"/>
      <w:r>
        <w:rPr>
          <w:spacing w:val="-2"/>
          <w:sz w:val="18"/>
        </w:rPr>
        <w:t>прог.висок</w:t>
      </w:r>
      <w:proofErr w:type="spellEnd"/>
      <w:r>
        <w:rPr>
          <w:spacing w:val="-2"/>
          <w:sz w:val="18"/>
        </w:rPr>
        <w:t>.</w:t>
      </w:r>
      <w:r>
        <w:rPr>
          <w:spacing w:val="36"/>
          <w:sz w:val="18"/>
        </w:rPr>
        <w:t xml:space="preserve"> </w:t>
      </w:r>
      <w:proofErr w:type="spellStart"/>
      <w:r>
        <w:rPr>
          <w:spacing w:val="-2"/>
          <w:sz w:val="18"/>
        </w:rPr>
        <w:t>чітк</w:t>
      </w:r>
      <w:proofErr w:type="spellEnd"/>
      <w:r>
        <w:rPr>
          <w:spacing w:val="-2"/>
          <w:sz w:val="18"/>
        </w:rPr>
        <w:t>.</w:t>
      </w:r>
      <w:r>
        <w:rPr>
          <w:spacing w:val="-2"/>
          <w:position w:val="4"/>
          <w:sz w:val="28"/>
        </w:rPr>
        <w:t>≤V</w:t>
      </w:r>
      <w:r>
        <w:rPr>
          <w:spacing w:val="-2"/>
          <w:sz w:val="18"/>
        </w:rPr>
        <w:t>технологія</w:t>
      </w:r>
      <w:r>
        <w:rPr>
          <w:spacing w:val="40"/>
          <w:sz w:val="18"/>
        </w:rPr>
        <w:t xml:space="preserve"> </w:t>
      </w:r>
      <w:r>
        <w:rPr>
          <w:spacing w:val="-2"/>
          <w:sz w:val="18"/>
        </w:rPr>
        <w:t>доступу</w:t>
      </w:r>
      <w:r>
        <w:rPr>
          <w:spacing w:val="-2"/>
          <w:position w:val="4"/>
          <w:sz w:val="28"/>
        </w:rPr>
        <w:t>.</w:t>
      </w:r>
    </w:p>
    <w:p w:rsidR="003336C3" w:rsidRDefault="003336C3" w:rsidP="003336C3">
      <w:pPr>
        <w:tabs>
          <w:tab w:val="left" w:pos="970"/>
          <w:tab w:val="left" w:pos="2064"/>
          <w:tab w:val="left" w:pos="3323"/>
          <w:tab w:val="left" w:pos="5190"/>
          <w:tab w:val="left" w:pos="6407"/>
          <w:tab w:val="left" w:pos="6471"/>
          <w:tab w:val="left" w:pos="6644"/>
          <w:tab w:val="left" w:pos="7875"/>
          <w:tab w:val="left" w:pos="8301"/>
          <w:tab w:val="left" w:pos="9496"/>
          <w:tab w:val="left" w:pos="9561"/>
          <w:tab w:val="left" w:pos="9627"/>
        </w:tabs>
        <w:spacing w:before="1"/>
        <w:ind w:right="583"/>
        <w:rPr>
          <w:sz w:val="26"/>
          <w:szCs w:val="28"/>
        </w:rPr>
      </w:pPr>
    </w:p>
    <w:p w:rsidR="003336C3" w:rsidRPr="003336C3" w:rsidRDefault="003336C3" w:rsidP="003336C3">
      <w:pPr>
        <w:pStyle w:val="a5"/>
        <w:ind w:left="0" w:firstLine="0"/>
        <w:jc w:val="both"/>
        <w:rPr>
          <w:sz w:val="26"/>
          <w:szCs w:val="26"/>
          <w:lang w:val="ru-RU"/>
        </w:rPr>
      </w:pPr>
      <w:r w:rsidRPr="003336C3">
        <w:rPr>
          <w:i/>
          <w:sz w:val="26"/>
          <w:szCs w:val="26"/>
        </w:rPr>
        <w:t>а</w:t>
      </w:r>
      <w:r w:rsidRPr="003336C3">
        <w:rPr>
          <w:sz w:val="26"/>
          <w:szCs w:val="26"/>
        </w:rPr>
        <w:t xml:space="preserve">) </w:t>
      </w:r>
      <w:r w:rsidRPr="003336C3">
        <w:rPr>
          <w:i/>
          <w:sz w:val="26"/>
          <w:szCs w:val="26"/>
        </w:rPr>
        <w:t xml:space="preserve">Квартирного користувача  </w:t>
      </w:r>
      <w:r w:rsidRPr="003336C3">
        <w:rPr>
          <w:sz w:val="26"/>
          <w:szCs w:val="26"/>
        </w:rPr>
        <w:t>Кількість послуг</w:t>
      </w:r>
      <w:r w:rsidRPr="003336C3">
        <w:rPr>
          <w:sz w:val="26"/>
          <w:szCs w:val="26"/>
          <w:lang w:val="ru-RU"/>
        </w:rPr>
        <w:t xml:space="preserve"> 8</w:t>
      </w:r>
      <w:r w:rsidRPr="003336C3">
        <w:rPr>
          <w:i/>
          <w:sz w:val="26"/>
          <w:szCs w:val="26"/>
        </w:rPr>
        <w:t xml:space="preserve">; </w:t>
      </w:r>
      <w:r w:rsidRPr="003336C3">
        <w:rPr>
          <w:sz w:val="26"/>
          <w:szCs w:val="26"/>
        </w:rPr>
        <w:t>Потреба в швидкості</w:t>
      </w:r>
      <w:r w:rsidRPr="003336C3">
        <w:rPr>
          <w:sz w:val="26"/>
          <w:szCs w:val="26"/>
          <w:lang w:val="ru-RU"/>
        </w:rPr>
        <w:t xml:space="preserve"> 14.016</w:t>
      </w:r>
      <w:r w:rsidRPr="003336C3">
        <w:rPr>
          <w:sz w:val="26"/>
          <w:szCs w:val="26"/>
        </w:rPr>
        <w:t xml:space="preserve"> Мбіт/с.</w:t>
      </w:r>
    </w:p>
    <w:p w:rsidR="003336C3" w:rsidRPr="003336C3" w:rsidRDefault="003336C3" w:rsidP="003336C3">
      <w:pPr>
        <w:pStyle w:val="a5"/>
        <w:ind w:left="0" w:firstLine="0"/>
        <w:jc w:val="both"/>
        <w:rPr>
          <w:sz w:val="26"/>
          <w:szCs w:val="26"/>
        </w:rPr>
      </w:pPr>
      <w:r w:rsidRPr="003336C3">
        <w:rPr>
          <w:i/>
          <w:sz w:val="26"/>
          <w:szCs w:val="26"/>
        </w:rPr>
        <w:t xml:space="preserve">б) Виробничого користувача  </w:t>
      </w:r>
      <w:r w:rsidRPr="003336C3">
        <w:rPr>
          <w:sz w:val="26"/>
          <w:szCs w:val="26"/>
        </w:rPr>
        <w:t>Кількість послуг</w:t>
      </w:r>
      <w:r w:rsidRPr="003336C3">
        <w:rPr>
          <w:sz w:val="26"/>
          <w:szCs w:val="26"/>
          <w:lang w:val="ru-RU"/>
        </w:rPr>
        <w:t xml:space="preserve"> 8</w:t>
      </w:r>
      <w:r w:rsidRPr="003336C3">
        <w:rPr>
          <w:i/>
          <w:sz w:val="26"/>
          <w:szCs w:val="26"/>
        </w:rPr>
        <w:t xml:space="preserve">; </w:t>
      </w:r>
      <w:r w:rsidRPr="003336C3">
        <w:rPr>
          <w:sz w:val="26"/>
          <w:szCs w:val="26"/>
        </w:rPr>
        <w:t>Потреба в швидкості</w:t>
      </w:r>
      <w:r w:rsidRPr="003336C3">
        <w:rPr>
          <w:sz w:val="26"/>
          <w:szCs w:val="26"/>
          <w:lang w:val="ru-RU"/>
        </w:rPr>
        <w:t xml:space="preserve"> 16.256 </w:t>
      </w:r>
      <w:r w:rsidRPr="003336C3">
        <w:rPr>
          <w:sz w:val="26"/>
          <w:szCs w:val="26"/>
        </w:rPr>
        <w:t>Мбіт/с.</w:t>
      </w:r>
    </w:p>
    <w:p w:rsidR="003336C3" w:rsidRPr="003336C3" w:rsidRDefault="003336C3" w:rsidP="003336C3">
      <w:pPr>
        <w:pStyle w:val="3"/>
        <w:ind w:left="0"/>
        <w:rPr>
          <w:rFonts w:ascii="Times New Roman" w:hAnsi="Times New Roman"/>
          <w:i/>
          <w:sz w:val="26"/>
          <w:szCs w:val="26"/>
        </w:rPr>
      </w:pPr>
      <w:r w:rsidRPr="003336C3">
        <w:rPr>
          <w:rFonts w:ascii="Times New Roman" w:hAnsi="Times New Roman"/>
          <w:i/>
          <w:sz w:val="26"/>
          <w:szCs w:val="26"/>
        </w:rPr>
        <w:t xml:space="preserve">в) Корпоративного </w:t>
      </w:r>
      <w:r w:rsidRPr="003336C3">
        <w:rPr>
          <w:rFonts w:ascii="Times New Roman" w:hAnsi="Times New Roman" w:cs="Times New Roman"/>
          <w:i/>
          <w:sz w:val="26"/>
          <w:szCs w:val="26"/>
        </w:rPr>
        <w:t xml:space="preserve">користувача </w:t>
      </w:r>
      <w:r w:rsidRPr="003336C3">
        <w:rPr>
          <w:rFonts w:ascii="Times New Roman" w:hAnsi="Times New Roman" w:cs="Times New Roman"/>
          <w:sz w:val="26"/>
          <w:szCs w:val="26"/>
        </w:rPr>
        <w:t>Кількість послуг</w:t>
      </w:r>
      <w:r w:rsidRPr="003336C3">
        <w:rPr>
          <w:rFonts w:ascii="Times New Roman" w:hAnsi="Times New Roman" w:cs="Times New Roman"/>
          <w:sz w:val="26"/>
          <w:szCs w:val="26"/>
          <w:lang w:val="ru-RU"/>
        </w:rPr>
        <w:t xml:space="preserve"> 8</w:t>
      </w:r>
      <w:r w:rsidRPr="003336C3">
        <w:rPr>
          <w:rFonts w:ascii="Times New Roman" w:hAnsi="Times New Roman" w:cs="Times New Roman"/>
          <w:i/>
          <w:sz w:val="26"/>
          <w:szCs w:val="26"/>
        </w:rPr>
        <w:t xml:space="preserve">; </w:t>
      </w:r>
      <w:r w:rsidRPr="003336C3">
        <w:rPr>
          <w:rFonts w:ascii="Times New Roman" w:hAnsi="Times New Roman" w:cs="Times New Roman"/>
          <w:sz w:val="26"/>
          <w:szCs w:val="26"/>
        </w:rPr>
        <w:t>Потреба в швидкості 18.048 Мбіт/с</w:t>
      </w:r>
    </w:p>
    <w:p w:rsidR="003336C3" w:rsidRDefault="003336C3" w:rsidP="003336C3">
      <w:pPr>
        <w:pStyle w:val="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Обласне місто із кількістю мешканців - </w:t>
      </w:r>
      <w:r w:rsidR="00EF0F08">
        <w:rPr>
          <w:rFonts w:ascii="Times New Roman" w:hAnsi="Times New Roman"/>
          <w:b/>
          <w:sz w:val="28"/>
          <w:szCs w:val="28"/>
          <w:lang w:val="en-US"/>
        </w:rPr>
        <w:t>70</w:t>
      </w:r>
      <w:bookmarkStart w:id="0" w:name="_GoBack"/>
      <w:bookmarkEnd w:id="0"/>
      <w:r w:rsidRPr="00AB1355">
        <w:rPr>
          <w:rFonts w:ascii="Times New Roman" w:hAnsi="Times New Roman"/>
          <w:b/>
          <w:sz w:val="28"/>
          <w:szCs w:val="28"/>
        </w:rPr>
        <w:t>0 тис.</w:t>
      </w:r>
    </w:p>
    <w:p w:rsidR="003336C3" w:rsidRPr="00AB1355" w:rsidRDefault="003336C3" w:rsidP="003336C3">
      <w:pPr>
        <w:pStyle w:val="3"/>
        <w:numPr>
          <w:ilvl w:val="0"/>
          <w:numId w:val="1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Площа території міста становить </w:t>
      </w:r>
      <w:r w:rsidRPr="00AB1355">
        <w:rPr>
          <w:rFonts w:ascii="Times New Roman" w:hAnsi="Times New Roman"/>
          <w:b/>
          <w:sz w:val="28"/>
          <w:szCs w:val="28"/>
        </w:rPr>
        <w:t xml:space="preserve">150 </w:t>
      </w:r>
      <w:proofErr w:type="spellStart"/>
      <w:r w:rsidRPr="00AB1355">
        <w:rPr>
          <w:rFonts w:ascii="Times New Roman" w:hAnsi="Times New Roman"/>
          <w:b/>
          <w:sz w:val="28"/>
          <w:szCs w:val="28"/>
        </w:rPr>
        <w:t>кв</w:t>
      </w:r>
      <w:proofErr w:type="spellEnd"/>
      <w:r w:rsidRPr="00AB1355">
        <w:rPr>
          <w:rFonts w:ascii="Times New Roman" w:hAnsi="Times New Roman"/>
          <w:b/>
          <w:sz w:val="28"/>
          <w:szCs w:val="28"/>
        </w:rPr>
        <w:t>. км.</w:t>
      </w:r>
    </w:p>
    <w:p w:rsidR="003336C3" w:rsidRPr="00AB1355" w:rsidRDefault="003336C3" w:rsidP="003336C3">
      <w:pPr>
        <w:pStyle w:val="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Місто поділене на </w:t>
      </w:r>
      <w:r w:rsidRPr="00AB1355">
        <w:rPr>
          <w:rFonts w:ascii="Times New Roman" w:hAnsi="Times New Roman"/>
          <w:b/>
          <w:sz w:val="28"/>
          <w:szCs w:val="28"/>
        </w:rPr>
        <w:t>7 адміністративних районів</w:t>
      </w:r>
      <w:r>
        <w:rPr>
          <w:rFonts w:ascii="Times New Roman" w:hAnsi="Times New Roman"/>
          <w:sz w:val="28"/>
          <w:szCs w:val="28"/>
        </w:rPr>
        <w:t xml:space="preserve">, </w:t>
      </w:r>
      <w:r w:rsidRPr="00AB1355">
        <w:rPr>
          <w:rFonts w:ascii="Times New Roman" w:hAnsi="Times New Roman"/>
          <w:sz w:val="28"/>
          <w:szCs w:val="28"/>
        </w:rPr>
        <w:t>границі яких співпадають із границями відповідних телефонних районів міста.</w:t>
      </w:r>
    </w:p>
    <w:p w:rsidR="003336C3" w:rsidRDefault="003336C3" w:rsidP="003336C3">
      <w:pPr>
        <w:pStyle w:val="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центрі кожного телефонного району розташована опорно-транзитна телефонна станція (</w:t>
      </w:r>
      <w:proofErr w:type="spellStart"/>
      <w:r>
        <w:rPr>
          <w:rFonts w:ascii="Times New Roman" w:hAnsi="Times New Roman"/>
          <w:sz w:val="28"/>
          <w:szCs w:val="28"/>
        </w:rPr>
        <w:t>ОпТС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3336C3" w:rsidRPr="003336C3" w:rsidRDefault="003336C3" w:rsidP="003336C3">
      <w:pPr>
        <w:pStyle w:val="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центральному районі міста розташована також міжміська телефонно-телеграфна станція (МТТС).</w:t>
      </w:r>
    </w:p>
    <w:p w:rsidR="003336C3" w:rsidRDefault="003336C3" w:rsidP="003336C3">
      <w:pPr>
        <w:tabs>
          <w:tab w:val="left" w:pos="683"/>
        </w:tabs>
        <w:spacing w:line="242" w:lineRule="auto"/>
        <w:ind w:right="743"/>
        <w:rPr>
          <w:sz w:val="28"/>
        </w:rPr>
      </w:pPr>
      <w:r w:rsidRPr="001262FC">
        <w:rPr>
          <w:b/>
          <w:sz w:val="28"/>
          <w:szCs w:val="28"/>
        </w:rPr>
        <w:t>Висновок</w:t>
      </w:r>
      <w:r w:rsidRPr="001262FC">
        <w:rPr>
          <w:sz w:val="28"/>
          <w:szCs w:val="28"/>
        </w:rPr>
        <w:t>:</w:t>
      </w:r>
      <w:r w:rsidRPr="001262FC">
        <w:rPr>
          <w:sz w:val="28"/>
        </w:rPr>
        <w:t xml:space="preserve"> </w:t>
      </w:r>
      <w:r>
        <w:rPr>
          <w:sz w:val="28"/>
        </w:rPr>
        <w:t>було досліджено</w:t>
      </w:r>
      <w:r w:rsidRPr="001262FC">
        <w:rPr>
          <w:spacing w:val="-4"/>
          <w:sz w:val="28"/>
        </w:rPr>
        <w:t xml:space="preserve"> </w:t>
      </w:r>
      <w:r>
        <w:rPr>
          <w:sz w:val="28"/>
        </w:rPr>
        <w:t>потреби</w:t>
      </w:r>
      <w:r w:rsidRPr="001262FC">
        <w:rPr>
          <w:spacing w:val="-6"/>
          <w:sz w:val="28"/>
        </w:rPr>
        <w:t xml:space="preserve"> </w:t>
      </w:r>
      <w:r w:rsidRPr="001262FC">
        <w:rPr>
          <w:sz w:val="28"/>
        </w:rPr>
        <w:t>різноманітних</w:t>
      </w:r>
      <w:r w:rsidRPr="001262FC">
        <w:rPr>
          <w:spacing w:val="-3"/>
          <w:sz w:val="28"/>
        </w:rPr>
        <w:t xml:space="preserve"> </w:t>
      </w:r>
      <w:r w:rsidRPr="001262FC">
        <w:rPr>
          <w:sz w:val="28"/>
        </w:rPr>
        <w:t>послуг</w:t>
      </w:r>
      <w:r w:rsidRPr="001262FC">
        <w:rPr>
          <w:spacing w:val="-3"/>
          <w:sz w:val="28"/>
        </w:rPr>
        <w:t xml:space="preserve"> </w:t>
      </w:r>
      <w:r w:rsidRPr="001262FC">
        <w:rPr>
          <w:sz w:val="28"/>
        </w:rPr>
        <w:t>у</w:t>
      </w:r>
      <w:r w:rsidRPr="001262FC">
        <w:rPr>
          <w:spacing w:val="-8"/>
          <w:sz w:val="28"/>
        </w:rPr>
        <w:t xml:space="preserve"> </w:t>
      </w:r>
      <w:r w:rsidRPr="001262FC">
        <w:rPr>
          <w:sz w:val="28"/>
        </w:rPr>
        <w:t>містах</w:t>
      </w:r>
      <w:r w:rsidRPr="001262FC">
        <w:rPr>
          <w:spacing w:val="-3"/>
          <w:sz w:val="28"/>
        </w:rPr>
        <w:t xml:space="preserve"> </w:t>
      </w:r>
      <w:r w:rsidRPr="001262FC">
        <w:rPr>
          <w:sz w:val="28"/>
        </w:rPr>
        <w:t>з</w:t>
      </w:r>
      <w:r w:rsidRPr="001262FC">
        <w:rPr>
          <w:spacing w:val="-5"/>
          <w:sz w:val="28"/>
        </w:rPr>
        <w:t xml:space="preserve"> </w:t>
      </w:r>
      <w:r w:rsidRPr="001262FC">
        <w:rPr>
          <w:sz w:val="28"/>
        </w:rPr>
        <w:t>різною</w:t>
      </w:r>
      <w:r w:rsidRPr="001262FC">
        <w:rPr>
          <w:spacing w:val="-5"/>
          <w:sz w:val="28"/>
        </w:rPr>
        <w:t xml:space="preserve"> </w:t>
      </w:r>
      <w:r w:rsidRPr="001262FC">
        <w:rPr>
          <w:sz w:val="28"/>
        </w:rPr>
        <w:t xml:space="preserve">кількістю </w:t>
      </w:r>
      <w:r w:rsidRPr="001262FC">
        <w:rPr>
          <w:spacing w:val="-2"/>
          <w:sz w:val="28"/>
        </w:rPr>
        <w:t>мешканців.</w:t>
      </w:r>
      <w:r>
        <w:rPr>
          <w:sz w:val="28"/>
        </w:rPr>
        <w:t xml:space="preserve"> </w:t>
      </w:r>
      <w:r>
        <w:rPr>
          <w:sz w:val="28"/>
          <w:szCs w:val="28"/>
        </w:rPr>
        <w:t>Мережа доступу</w:t>
      </w:r>
      <w:r w:rsidRPr="001C026C">
        <w:rPr>
          <w:b/>
        </w:rPr>
        <w:t xml:space="preserve"> </w:t>
      </w:r>
      <w:r w:rsidRPr="001C026C">
        <w:rPr>
          <w:b/>
          <w:sz w:val="24"/>
          <w:szCs w:val="24"/>
        </w:rPr>
        <w:t xml:space="preserve">IC A T V + E t h e </w:t>
      </w:r>
      <w:proofErr w:type="spellStart"/>
      <w:r w:rsidRPr="001C026C">
        <w:rPr>
          <w:b/>
          <w:sz w:val="24"/>
          <w:szCs w:val="24"/>
        </w:rPr>
        <w:t>rn</w:t>
      </w:r>
      <w:proofErr w:type="spellEnd"/>
      <w:r w:rsidRPr="001C026C">
        <w:rPr>
          <w:b/>
          <w:sz w:val="24"/>
          <w:szCs w:val="24"/>
        </w:rPr>
        <w:t xml:space="preserve"> e t</w:t>
      </w:r>
      <w:r w:rsidRPr="001C026C">
        <w:rPr>
          <w:sz w:val="28"/>
          <w:szCs w:val="28"/>
        </w:rPr>
        <w:t xml:space="preserve"> </w:t>
      </w:r>
      <w:r>
        <w:rPr>
          <w:sz w:val="28"/>
          <w:szCs w:val="28"/>
        </w:rPr>
        <w:t>покриває максимум швидкості для користувачів</w:t>
      </w:r>
      <w:r w:rsidR="00A16309">
        <w:rPr>
          <w:sz w:val="28"/>
          <w:szCs w:val="28"/>
        </w:rPr>
        <w:t xml:space="preserve"> у розмірі </w:t>
      </w:r>
      <w:r w:rsidR="00A16309" w:rsidRPr="006122B6">
        <w:rPr>
          <w:b/>
          <w:sz w:val="28"/>
          <w:szCs w:val="28"/>
        </w:rPr>
        <w:t>48.32 Мбіт/с</w:t>
      </w:r>
      <w:r>
        <w:rPr>
          <w:sz w:val="28"/>
          <w:szCs w:val="28"/>
        </w:rPr>
        <w:t>, яка потрібна для надання пакетних послуг включаючи відео-програми з високою якістю зображення.</w:t>
      </w:r>
    </w:p>
    <w:p w:rsidR="003336C3" w:rsidRPr="00E023C1" w:rsidRDefault="003336C3" w:rsidP="003336C3">
      <w:pPr>
        <w:tabs>
          <w:tab w:val="left" w:pos="683"/>
        </w:tabs>
        <w:spacing w:line="242" w:lineRule="auto"/>
        <w:ind w:right="743"/>
        <w:rPr>
          <w:sz w:val="28"/>
          <w:szCs w:val="28"/>
        </w:rPr>
      </w:pPr>
      <w:r>
        <w:rPr>
          <w:sz w:val="28"/>
          <w:szCs w:val="28"/>
        </w:rPr>
        <w:t xml:space="preserve">Але рекомендовано перехід на більш сучасну (швидкісну) базу мережі, яка зможе надавати мінімальну швидкість понад </w:t>
      </w:r>
      <w:r w:rsidRPr="001C6123">
        <w:rPr>
          <w:b/>
          <w:sz w:val="28"/>
          <w:szCs w:val="28"/>
        </w:rPr>
        <w:t>100 Мбіт/с.</w:t>
      </w:r>
    </w:p>
    <w:p w:rsidR="003336C3" w:rsidRDefault="003336C3" w:rsidP="003336C3">
      <w:pPr>
        <w:pStyle w:val="a3"/>
        <w:rPr>
          <w:sz w:val="26"/>
        </w:rPr>
      </w:pPr>
    </w:p>
    <w:p w:rsidR="003336C3" w:rsidRDefault="003336C3" w:rsidP="003336C3">
      <w:pPr>
        <w:pStyle w:val="a3"/>
        <w:tabs>
          <w:tab w:val="left" w:pos="7026"/>
        </w:tabs>
        <w:spacing w:line="321" w:lineRule="exact"/>
        <w:ind w:right="525"/>
        <w:jc w:val="right"/>
      </w:pPr>
      <w:r>
        <w:t>Виконавець</w:t>
      </w:r>
      <w:r>
        <w:rPr>
          <w:spacing w:val="-7"/>
        </w:rPr>
        <w:t xml:space="preserve"> </w:t>
      </w:r>
      <w:r>
        <w:t>студент</w:t>
      </w:r>
      <w:r>
        <w:rPr>
          <w:spacing w:val="-8"/>
        </w:rPr>
        <w:t xml:space="preserve"> </w:t>
      </w:r>
      <w:r>
        <w:t>учбової</w:t>
      </w:r>
      <w:r>
        <w:rPr>
          <w:spacing w:val="-4"/>
        </w:rPr>
        <w:t xml:space="preserve"> групи ПД-31</w:t>
      </w:r>
    </w:p>
    <w:p w:rsidR="003336C3" w:rsidRPr="00E17E1D" w:rsidRDefault="003336C3" w:rsidP="003336C3">
      <w:pPr>
        <w:pStyle w:val="a3"/>
        <w:tabs>
          <w:tab w:val="left" w:pos="417"/>
          <w:tab w:val="left" w:pos="1327"/>
          <w:tab w:val="left" w:pos="5035"/>
        </w:tabs>
        <w:spacing w:line="321" w:lineRule="exact"/>
        <w:ind w:right="521"/>
        <w:jc w:val="right"/>
        <w:rPr>
          <w:u w:val="single"/>
        </w:rPr>
      </w:pPr>
      <w:r>
        <w:rPr>
          <w:spacing w:val="-10"/>
        </w:rPr>
        <w:t>«</w:t>
      </w:r>
      <w:r>
        <w:tab/>
      </w:r>
      <w:r>
        <w:rPr>
          <w:spacing w:val="-10"/>
        </w:rPr>
        <w:t>»</w:t>
      </w:r>
      <w:r>
        <w:tab/>
        <w:t xml:space="preserve">2021 </w:t>
      </w:r>
      <w:r>
        <w:rPr>
          <w:spacing w:val="-5"/>
        </w:rPr>
        <w:t>р</w:t>
      </w:r>
      <w:r w:rsidRPr="003A4121">
        <w:rPr>
          <w:spacing w:val="-5"/>
        </w:rPr>
        <w:t>.</w:t>
      </w:r>
      <w:r w:rsidRPr="003A4121">
        <w:t xml:space="preserve"> </w:t>
      </w:r>
      <w:proofErr w:type="spellStart"/>
      <w:r w:rsidRPr="003A4121">
        <w:t>Гапей</w:t>
      </w:r>
      <w:proofErr w:type="spellEnd"/>
      <w:r w:rsidRPr="003A4121">
        <w:t xml:space="preserve"> Максим Юрійович </w:t>
      </w:r>
      <w:r>
        <w:rPr>
          <w:u w:val="single"/>
        </w:rPr>
        <w:t xml:space="preserve">   </w:t>
      </w:r>
      <w:r>
        <w:rPr>
          <w:u w:val="single"/>
        </w:rPr>
        <w:tab/>
      </w:r>
      <w:r>
        <w:rPr>
          <w:u w:val="single"/>
        </w:rPr>
        <w:tab/>
      </w:r>
    </w:p>
    <w:p w:rsidR="003336C3" w:rsidRDefault="003336C3" w:rsidP="003336C3">
      <w:pPr>
        <w:tabs>
          <w:tab w:val="left" w:pos="1588"/>
        </w:tabs>
        <w:spacing w:line="275" w:lineRule="exact"/>
        <w:ind w:right="586"/>
        <w:jc w:val="right"/>
        <w:rPr>
          <w:sz w:val="24"/>
        </w:rPr>
      </w:pPr>
      <w:r>
        <w:rPr>
          <w:spacing w:val="-2"/>
          <w:sz w:val="24"/>
        </w:rPr>
        <w:t>П.І.Б.</w:t>
      </w:r>
      <w:r>
        <w:rPr>
          <w:sz w:val="24"/>
        </w:rPr>
        <w:tab/>
      </w:r>
      <w:r>
        <w:rPr>
          <w:spacing w:val="-2"/>
          <w:sz w:val="24"/>
        </w:rPr>
        <w:t>(Підпис)</w:t>
      </w:r>
    </w:p>
    <w:p w:rsidR="003336C3" w:rsidRDefault="003336C3" w:rsidP="003336C3">
      <w:pPr>
        <w:pStyle w:val="a3"/>
        <w:spacing w:before="1"/>
        <w:rPr>
          <w:sz w:val="24"/>
        </w:rPr>
      </w:pPr>
    </w:p>
    <w:p w:rsidR="003336C3" w:rsidRDefault="003336C3" w:rsidP="003336C3">
      <w:pPr>
        <w:pStyle w:val="a3"/>
        <w:tabs>
          <w:tab w:val="left" w:pos="5327"/>
        </w:tabs>
        <w:ind w:right="522"/>
        <w:jc w:val="right"/>
      </w:pPr>
      <w:r>
        <w:t xml:space="preserve">Перевірив доцент каф КН </w:t>
      </w:r>
      <w:r>
        <w:rPr>
          <w:u w:val="single"/>
        </w:rPr>
        <w:tab/>
      </w:r>
    </w:p>
    <w:p w:rsidR="003336C3" w:rsidRDefault="003336C3" w:rsidP="003336C3">
      <w:pPr>
        <w:pStyle w:val="a3"/>
        <w:tabs>
          <w:tab w:val="left" w:pos="489"/>
          <w:tab w:val="left" w:pos="1396"/>
          <w:tab w:val="left" w:pos="5108"/>
        </w:tabs>
        <w:spacing w:before="120" w:line="321" w:lineRule="exact"/>
        <w:ind w:right="520"/>
        <w:jc w:val="right"/>
      </w:pPr>
      <w:r>
        <w:rPr>
          <w:spacing w:val="-10"/>
        </w:rPr>
        <w:t>«</w:t>
      </w:r>
      <w:r>
        <w:tab/>
      </w:r>
      <w:r>
        <w:rPr>
          <w:spacing w:val="-10"/>
        </w:rPr>
        <w:t>»</w:t>
      </w:r>
      <w:r>
        <w:tab/>
        <w:t>2021</w:t>
      </w:r>
      <w:r>
        <w:rPr>
          <w:spacing w:val="-1"/>
        </w:rPr>
        <w:t xml:space="preserve"> </w:t>
      </w:r>
      <w:r>
        <w:rPr>
          <w:spacing w:val="-5"/>
        </w:rPr>
        <w:t>р.</w:t>
      </w:r>
      <w:r>
        <w:rPr>
          <w:u w:val="single"/>
        </w:rPr>
        <w:tab/>
      </w:r>
    </w:p>
    <w:p w:rsidR="003336C3" w:rsidRPr="003336C3" w:rsidRDefault="003336C3" w:rsidP="003336C3">
      <w:pPr>
        <w:tabs>
          <w:tab w:val="left" w:pos="1588"/>
        </w:tabs>
        <w:spacing w:line="275" w:lineRule="exact"/>
        <w:ind w:right="586"/>
        <w:jc w:val="right"/>
        <w:rPr>
          <w:sz w:val="24"/>
        </w:rPr>
      </w:pPr>
      <w:r>
        <w:rPr>
          <w:spacing w:val="-2"/>
          <w:sz w:val="24"/>
        </w:rPr>
        <w:t>П.І.Б.</w:t>
      </w:r>
      <w:r>
        <w:rPr>
          <w:sz w:val="24"/>
        </w:rPr>
        <w:tab/>
      </w:r>
      <w:r>
        <w:rPr>
          <w:spacing w:val="-2"/>
          <w:sz w:val="24"/>
        </w:rPr>
        <w:t>(Підпис)</w:t>
      </w:r>
    </w:p>
    <w:p w:rsidR="000401ED" w:rsidRDefault="000401ED">
      <w:pPr>
        <w:pStyle w:val="a3"/>
        <w:spacing w:before="5"/>
        <w:rPr>
          <w:sz w:val="27"/>
        </w:rPr>
      </w:pPr>
    </w:p>
    <w:sectPr w:rsidR="000401ED">
      <w:pgSz w:w="11910" w:h="16840"/>
      <w:pgMar w:top="1580" w:right="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274"/>
    <w:multiLevelType w:val="hybridMultilevel"/>
    <w:tmpl w:val="5C8A709C"/>
    <w:lvl w:ilvl="0" w:tplc="6890BEC2">
      <w:start w:val="1"/>
      <w:numFmt w:val="decimal"/>
      <w:lvlText w:val="%1."/>
      <w:lvlJc w:val="left"/>
      <w:pPr>
        <w:ind w:left="40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C64A94C6">
      <w:numFmt w:val="bullet"/>
      <w:lvlText w:val="•"/>
      <w:lvlJc w:val="left"/>
      <w:pPr>
        <w:ind w:left="1394" w:hanging="708"/>
      </w:pPr>
      <w:rPr>
        <w:rFonts w:hint="default"/>
        <w:lang w:val="uk-UA" w:eastAsia="en-US" w:bidi="ar-SA"/>
      </w:rPr>
    </w:lvl>
    <w:lvl w:ilvl="2" w:tplc="E2C4062E">
      <w:numFmt w:val="bullet"/>
      <w:lvlText w:val="•"/>
      <w:lvlJc w:val="left"/>
      <w:pPr>
        <w:ind w:left="2389" w:hanging="708"/>
      </w:pPr>
      <w:rPr>
        <w:rFonts w:hint="default"/>
        <w:lang w:val="uk-UA" w:eastAsia="en-US" w:bidi="ar-SA"/>
      </w:rPr>
    </w:lvl>
    <w:lvl w:ilvl="3" w:tplc="540243B0">
      <w:numFmt w:val="bullet"/>
      <w:lvlText w:val="•"/>
      <w:lvlJc w:val="left"/>
      <w:pPr>
        <w:ind w:left="3383" w:hanging="708"/>
      </w:pPr>
      <w:rPr>
        <w:rFonts w:hint="default"/>
        <w:lang w:val="uk-UA" w:eastAsia="en-US" w:bidi="ar-SA"/>
      </w:rPr>
    </w:lvl>
    <w:lvl w:ilvl="4" w:tplc="3182941C">
      <w:numFmt w:val="bullet"/>
      <w:lvlText w:val="•"/>
      <w:lvlJc w:val="left"/>
      <w:pPr>
        <w:ind w:left="4378" w:hanging="708"/>
      </w:pPr>
      <w:rPr>
        <w:rFonts w:hint="default"/>
        <w:lang w:val="uk-UA" w:eastAsia="en-US" w:bidi="ar-SA"/>
      </w:rPr>
    </w:lvl>
    <w:lvl w:ilvl="5" w:tplc="6F64ADF0">
      <w:numFmt w:val="bullet"/>
      <w:lvlText w:val="•"/>
      <w:lvlJc w:val="left"/>
      <w:pPr>
        <w:ind w:left="5373" w:hanging="708"/>
      </w:pPr>
      <w:rPr>
        <w:rFonts w:hint="default"/>
        <w:lang w:val="uk-UA" w:eastAsia="en-US" w:bidi="ar-SA"/>
      </w:rPr>
    </w:lvl>
    <w:lvl w:ilvl="6" w:tplc="43B87BA2">
      <w:numFmt w:val="bullet"/>
      <w:lvlText w:val="•"/>
      <w:lvlJc w:val="left"/>
      <w:pPr>
        <w:ind w:left="6367" w:hanging="708"/>
      </w:pPr>
      <w:rPr>
        <w:rFonts w:hint="default"/>
        <w:lang w:val="uk-UA" w:eastAsia="en-US" w:bidi="ar-SA"/>
      </w:rPr>
    </w:lvl>
    <w:lvl w:ilvl="7" w:tplc="72D8371E">
      <w:numFmt w:val="bullet"/>
      <w:lvlText w:val="•"/>
      <w:lvlJc w:val="left"/>
      <w:pPr>
        <w:ind w:left="7362" w:hanging="708"/>
      </w:pPr>
      <w:rPr>
        <w:rFonts w:hint="default"/>
        <w:lang w:val="uk-UA" w:eastAsia="en-US" w:bidi="ar-SA"/>
      </w:rPr>
    </w:lvl>
    <w:lvl w:ilvl="8" w:tplc="C5CEFBB6">
      <w:numFmt w:val="bullet"/>
      <w:lvlText w:val="•"/>
      <w:lvlJc w:val="left"/>
      <w:pPr>
        <w:ind w:left="8357" w:hanging="708"/>
      </w:pPr>
      <w:rPr>
        <w:rFonts w:hint="default"/>
        <w:lang w:val="uk-UA" w:eastAsia="en-US" w:bidi="ar-SA"/>
      </w:rPr>
    </w:lvl>
  </w:abstractNum>
  <w:abstractNum w:abstractNumId="1" w15:restartNumberingAfterBreak="0">
    <w:nsid w:val="11760754"/>
    <w:multiLevelType w:val="hybridMultilevel"/>
    <w:tmpl w:val="BB9CE2AC"/>
    <w:lvl w:ilvl="0" w:tplc="95763B8C">
      <w:start w:val="1"/>
      <w:numFmt w:val="decimal"/>
      <w:lvlText w:val="%1."/>
      <w:lvlJc w:val="left"/>
      <w:pPr>
        <w:ind w:left="68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CF6AA552">
      <w:numFmt w:val="bullet"/>
      <w:lvlText w:val="•"/>
      <w:lvlJc w:val="left"/>
      <w:pPr>
        <w:ind w:left="1646" w:hanging="281"/>
      </w:pPr>
      <w:rPr>
        <w:rFonts w:hint="default"/>
        <w:lang w:val="uk-UA" w:eastAsia="en-US" w:bidi="ar-SA"/>
      </w:rPr>
    </w:lvl>
    <w:lvl w:ilvl="2" w:tplc="BF746DA4">
      <w:numFmt w:val="bullet"/>
      <w:lvlText w:val="•"/>
      <w:lvlJc w:val="left"/>
      <w:pPr>
        <w:ind w:left="2613" w:hanging="281"/>
      </w:pPr>
      <w:rPr>
        <w:rFonts w:hint="default"/>
        <w:lang w:val="uk-UA" w:eastAsia="en-US" w:bidi="ar-SA"/>
      </w:rPr>
    </w:lvl>
    <w:lvl w:ilvl="3" w:tplc="C6D217F4">
      <w:numFmt w:val="bullet"/>
      <w:lvlText w:val="•"/>
      <w:lvlJc w:val="left"/>
      <w:pPr>
        <w:ind w:left="3579" w:hanging="281"/>
      </w:pPr>
      <w:rPr>
        <w:rFonts w:hint="default"/>
        <w:lang w:val="uk-UA" w:eastAsia="en-US" w:bidi="ar-SA"/>
      </w:rPr>
    </w:lvl>
    <w:lvl w:ilvl="4" w:tplc="53A09C2C">
      <w:numFmt w:val="bullet"/>
      <w:lvlText w:val="•"/>
      <w:lvlJc w:val="left"/>
      <w:pPr>
        <w:ind w:left="4546" w:hanging="281"/>
      </w:pPr>
      <w:rPr>
        <w:rFonts w:hint="default"/>
        <w:lang w:val="uk-UA" w:eastAsia="en-US" w:bidi="ar-SA"/>
      </w:rPr>
    </w:lvl>
    <w:lvl w:ilvl="5" w:tplc="C37ACC92">
      <w:numFmt w:val="bullet"/>
      <w:lvlText w:val="•"/>
      <w:lvlJc w:val="left"/>
      <w:pPr>
        <w:ind w:left="5513" w:hanging="281"/>
      </w:pPr>
      <w:rPr>
        <w:rFonts w:hint="default"/>
        <w:lang w:val="uk-UA" w:eastAsia="en-US" w:bidi="ar-SA"/>
      </w:rPr>
    </w:lvl>
    <w:lvl w:ilvl="6" w:tplc="84449E90">
      <w:numFmt w:val="bullet"/>
      <w:lvlText w:val="•"/>
      <w:lvlJc w:val="left"/>
      <w:pPr>
        <w:ind w:left="6479" w:hanging="281"/>
      </w:pPr>
      <w:rPr>
        <w:rFonts w:hint="default"/>
        <w:lang w:val="uk-UA" w:eastAsia="en-US" w:bidi="ar-SA"/>
      </w:rPr>
    </w:lvl>
    <w:lvl w:ilvl="7" w:tplc="8EA25AC0">
      <w:numFmt w:val="bullet"/>
      <w:lvlText w:val="•"/>
      <w:lvlJc w:val="left"/>
      <w:pPr>
        <w:ind w:left="7446" w:hanging="281"/>
      </w:pPr>
      <w:rPr>
        <w:rFonts w:hint="default"/>
        <w:lang w:val="uk-UA" w:eastAsia="en-US" w:bidi="ar-SA"/>
      </w:rPr>
    </w:lvl>
    <w:lvl w:ilvl="8" w:tplc="03B6BC36">
      <w:numFmt w:val="bullet"/>
      <w:lvlText w:val="•"/>
      <w:lvlJc w:val="left"/>
      <w:pPr>
        <w:ind w:left="8413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1ADC1046"/>
    <w:multiLevelType w:val="hybridMultilevel"/>
    <w:tmpl w:val="0D2E1CFA"/>
    <w:lvl w:ilvl="0" w:tplc="087E1A76">
      <w:start w:val="1"/>
      <w:numFmt w:val="decimal"/>
      <w:lvlText w:val="%1."/>
      <w:lvlJc w:val="left"/>
      <w:pPr>
        <w:ind w:left="402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uk-UA" w:eastAsia="en-US" w:bidi="ar-SA"/>
      </w:rPr>
    </w:lvl>
    <w:lvl w:ilvl="1" w:tplc="94AACD10">
      <w:numFmt w:val="bullet"/>
      <w:lvlText w:val="•"/>
      <w:lvlJc w:val="left"/>
      <w:pPr>
        <w:ind w:left="1394" w:hanging="213"/>
      </w:pPr>
      <w:rPr>
        <w:rFonts w:hint="default"/>
        <w:lang w:val="uk-UA" w:eastAsia="en-US" w:bidi="ar-SA"/>
      </w:rPr>
    </w:lvl>
    <w:lvl w:ilvl="2" w:tplc="8B8605A2">
      <w:numFmt w:val="bullet"/>
      <w:lvlText w:val="•"/>
      <w:lvlJc w:val="left"/>
      <w:pPr>
        <w:ind w:left="2389" w:hanging="213"/>
      </w:pPr>
      <w:rPr>
        <w:rFonts w:hint="default"/>
        <w:lang w:val="uk-UA" w:eastAsia="en-US" w:bidi="ar-SA"/>
      </w:rPr>
    </w:lvl>
    <w:lvl w:ilvl="3" w:tplc="5422024C">
      <w:numFmt w:val="bullet"/>
      <w:lvlText w:val="•"/>
      <w:lvlJc w:val="left"/>
      <w:pPr>
        <w:ind w:left="3383" w:hanging="213"/>
      </w:pPr>
      <w:rPr>
        <w:rFonts w:hint="default"/>
        <w:lang w:val="uk-UA" w:eastAsia="en-US" w:bidi="ar-SA"/>
      </w:rPr>
    </w:lvl>
    <w:lvl w:ilvl="4" w:tplc="98B2603C">
      <w:numFmt w:val="bullet"/>
      <w:lvlText w:val="•"/>
      <w:lvlJc w:val="left"/>
      <w:pPr>
        <w:ind w:left="4378" w:hanging="213"/>
      </w:pPr>
      <w:rPr>
        <w:rFonts w:hint="default"/>
        <w:lang w:val="uk-UA" w:eastAsia="en-US" w:bidi="ar-SA"/>
      </w:rPr>
    </w:lvl>
    <w:lvl w:ilvl="5" w:tplc="3B22FEA0">
      <w:numFmt w:val="bullet"/>
      <w:lvlText w:val="•"/>
      <w:lvlJc w:val="left"/>
      <w:pPr>
        <w:ind w:left="5373" w:hanging="213"/>
      </w:pPr>
      <w:rPr>
        <w:rFonts w:hint="default"/>
        <w:lang w:val="uk-UA" w:eastAsia="en-US" w:bidi="ar-SA"/>
      </w:rPr>
    </w:lvl>
    <w:lvl w:ilvl="6" w:tplc="0218D2BC">
      <w:numFmt w:val="bullet"/>
      <w:lvlText w:val="•"/>
      <w:lvlJc w:val="left"/>
      <w:pPr>
        <w:ind w:left="6367" w:hanging="213"/>
      </w:pPr>
      <w:rPr>
        <w:rFonts w:hint="default"/>
        <w:lang w:val="uk-UA" w:eastAsia="en-US" w:bidi="ar-SA"/>
      </w:rPr>
    </w:lvl>
    <w:lvl w:ilvl="7" w:tplc="EC24A6BE">
      <w:numFmt w:val="bullet"/>
      <w:lvlText w:val="•"/>
      <w:lvlJc w:val="left"/>
      <w:pPr>
        <w:ind w:left="7362" w:hanging="213"/>
      </w:pPr>
      <w:rPr>
        <w:rFonts w:hint="default"/>
        <w:lang w:val="uk-UA" w:eastAsia="en-US" w:bidi="ar-SA"/>
      </w:rPr>
    </w:lvl>
    <w:lvl w:ilvl="8" w:tplc="77A226E6">
      <w:numFmt w:val="bullet"/>
      <w:lvlText w:val="•"/>
      <w:lvlJc w:val="left"/>
      <w:pPr>
        <w:ind w:left="8357" w:hanging="213"/>
      </w:pPr>
      <w:rPr>
        <w:rFonts w:hint="default"/>
        <w:lang w:val="uk-UA" w:eastAsia="en-US" w:bidi="ar-SA"/>
      </w:rPr>
    </w:lvl>
  </w:abstractNum>
  <w:abstractNum w:abstractNumId="3" w15:restartNumberingAfterBreak="0">
    <w:nsid w:val="294E4FF2"/>
    <w:multiLevelType w:val="hybridMultilevel"/>
    <w:tmpl w:val="68CE4636"/>
    <w:lvl w:ilvl="0" w:tplc="EB46694E">
      <w:start w:val="1"/>
      <w:numFmt w:val="decimal"/>
      <w:lvlText w:val="%1."/>
      <w:lvlJc w:val="left"/>
      <w:pPr>
        <w:ind w:left="326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uk-UA" w:eastAsia="en-US" w:bidi="ar-SA"/>
      </w:rPr>
    </w:lvl>
    <w:lvl w:ilvl="1" w:tplc="5A3E9916">
      <w:numFmt w:val="bullet"/>
      <w:lvlText w:val="•"/>
      <w:lvlJc w:val="left"/>
      <w:pPr>
        <w:ind w:left="783" w:hanging="221"/>
      </w:pPr>
      <w:rPr>
        <w:rFonts w:hint="default"/>
        <w:lang w:val="uk-UA" w:eastAsia="en-US" w:bidi="ar-SA"/>
      </w:rPr>
    </w:lvl>
    <w:lvl w:ilvl="2" w:tplc="72A0D3C6">
      <w:numFmt w:val="bullet"/>
      <w:lvlText w:val="•"/>
      <w:lvlJc w:val="left"/>
      <w:pPr>
        <w:ind w:left="1246" w:hanging="221"/>
      </w:pPr>
      <w:rPr>
        <w:rFonts w:hint="default"/>
        <w:lang w:val="uk-UA" w:eastAsia="en-US" w:bidi="ar-SA"/>
      </w:rPr>
    </w:lvl>
    <w:lvl w:ilvl="3" w:tplc="ED4E5008">
      <w:numFmt w:val="bullet"/>
      <w:lvlText w:val="•"/>
      <w:lvlJc w:val="left"/>
      <w:pPr>
        <w:ind w:left="1709" w:hanging="221"/>
      </w:pPr>
      <w:rPr>
        <w:rFonts w:hint="default"/>
        <w:lang w:val="uk-UA" w:eastAsia="en-US" w:bidi="ar-SA"/>
      </w:rPr>
    </w:lvl>
    <w:lvl w:ilvl="4" w:tplc="D138F1CC">
      <w:numFmt w:val="bullet"/>
      <w:lvlText w:val="•"/>
      <w:lvlJc w:val="left"/>
      <w:pPr>
        <w:ind w:left="2172" w:hanging="221"/>
      </w:pPr>
      <w:rPr>
        <w:rFonts w:hint="default"/>
        <w:lang w:val="uk-UA" w:eastAsia="en-US" w:bidi="ar-SA"/>
      </w:rPr>
    </w:lvl>
    <w:lvl w:ilvl="5" w:tplc="A27ACD70">
      <w:numFmt w:val="bullet"/>
      <w:lvlText w:val="•"/>
      <w:lvlJc w:val="left"/>
      <w:pPr>
        <w:ind w:left="2636" w:hanging="221"/>
      </w:pPr>
      <w:rPr>
        <w:rFonts w:hint="default"/>
        <w:lang w:val="uk-UA" w:eastAsia="en-US" w:bidi="ar-SA"/>
      </w:rPr>
    </w:lvl>
    <w:lvl w:ilvl="6" w:tplc="F560ECD0">
      <w:numFmt w:val="bullet"/>
      <w:lvlText w:val="•"/>
      <w:lvlJc w:val="left"/>
      <w:pPr>
        <w:ind w:left="3099" w:hanging="221"/>
      </w:pPr>
      <w:rPr>
        <w:rFonts w:hint="default"/>
        <w:lang w:val="uk-UA" w:eastAsia="en-US" w:bidi="ar-SA"/>
      </w:rPr>
    </w:lvl>
    <w:lvl w:ilvl="7" w:tplc="7D88385E">
      <w:numFmt w:val="bullet"/>
      <w:lvlText w:val="•"/>
      <w:lvlJc w:val="left"/>
      <w:pPr>
        <w:ind w:left="3562" w:hanging="221"/>
      </w:pPr>
      <w:rPr>
        <w:rFonts w:hint="default"/>
        <w:lang w:val="uk-UA" w:eastAsia="en-US" w:bidi="ar-SA"/>
      </w:rPr>
    </w:lvl>
    <w:lvl w:ilvl="8" w:tplc="FDD8025A">
      <w:numFmt w:val="bullet"/>
      <w:lvlText w:val="•"/>
      <w:lvlJc w:val="left"/>
      <w:pPr>
        <w:ind w:left="4025" w:hanging="221"/>
      </w:pPr>
      <w:rPr>
        <w:rFonts w:hint="default"/>
        <w:lang w:val="uk-UA" w:eastAsia="en-US" w:bidi="ar-SA"/>
      </w:rPr>
    </w:lvl>
  </w:abstractNum>
  <w:abstractNum w:abstractNumId="4" w15:restartNumberingAfterBreak="0">
    <w:nsid w:val="29A37E99"/>
    <w:multiLevelType w:val="hybridMultilevel"/>
    <w:tmpl w:val="1BFCF09C"/>
    <w:lvl w:ilvl="0" w:tplc="48D6A726">
      <w:start w:val="1"/>
      <w:numFmt w:val="decimal"/>
      <w:lvlText w:val="%1."/>
      <w:lvlJc w:val="left"/>
      <w:pPr>
        <w:ind w:left="867" w:hanging="4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926F49C">
      <w:numFmt w:val="bullet"/>
      <w:lvlText w:val="•"/>
      <w:lvlJc w:val="left"/>
      <w:pPr>
        <w:ind w:left="1808" w:hanging="466"/>
      </w:pPr>
      <w:rPr>
        <w:rFonts w:hint="default"/>
        <w:lang w:val="uk-UA" w:eastAsia="en-US" w:bidi="ar-SA"/>
      </w:rPr>
    </w:lvl>
    <w:lvl w:ilvl="2" w:tplc="B8C8869C">
      <w:numFmt w:val="bullet"/>
      <w:lvlText w:val="•"/>
      <w:lvlJc w:val="left"/>
      <w:pPr>
        <w:ind w:left="2757" w:hanging="466"/>
      </w:pPr>
      <w:rPr>
        <w:rFonts w:hint="default"/>
        <w:lang w:val="uk-UA" w:eastAsia="en-US" w:bidi="ar-SA"/>
      </w:rPr>
    </w:lvl>
    <w:lvl w:ilvl="3" w:tplc="B0D43944">
      <w:numFmt w:val="bullet"/>
      <w:lvlText w:val="•"/>
      <w:lvlJc w:val="left"/>
      <w:pPr>
        <w:ind w:left="3705" w:hanging="466"/>
      </w:pPr>
      <w:rPr>
        <w:rFonts w:hint="default"/>
        <w:lang w:val="uk-UA" w:eastAsia="en-US" w:bidi="ar-SA"/>
      </w:rPr>
    </w:lvl>
    <w:lvl w:ilvl="4" w:tplc="67A4968A">
      <w:numFmt w:val="bullet"/>
      <w:lvlText w:val="•"/>
      <w:lvlJc w:val="left"/>
      <w:pPr>
        <w:ind w:left="4654" w:hanging="466"/>
      </w:pPr>
      <w:rPr>
        <w:rFonts w:hint="default"/>
        <w:lang w:val="uk-UA" w:eastAsia="en-US" w:bidi="ar-SA"/>
      </w:rPr>
    </w:lvl>
    <w:lvl w:ilvl="5" w:tplc="C5F49548">
      <w:numFmt w:val="bullet"/>
      <w:lvlText w:val="•"/>
      <w:lvlJc w:val="left"/>
      <w:pPr>
        <w:ind w:left="5603" w:hanging="466"/>
      </w:pPr>
      <w:rPr>
        <w:rFonts w:hint="default"/>
        <w:lang w:val="uk-UA" w:eastAsia="en-US" w:bidi="ar-SA"/>
      </w:rPr>
    </w:lvl>
    <w:lvl w:ilvl="6" w:tplc="9444932C">
      <w:numFmt w:val="bullet"/>
      <w:lvlText w:val="•"/>
      <w:lvlJc w:val="left"/>
      <w:pPr>
        <w:ind w:left="6551" w:hanging="466"/>
      </w:pPr>
      <w:rPr>
        <w:rFonts w:hint="default"/>
        <w:lang w:val="uk-UA" w:eastAsia="en-US" w:bidi="ar-SA"/>
      </w:rPr>
    </w:lvl>
    <w:lvl w:ilvl="7" w:tplc="A926A776">
      <w:numFmt w:val="bullet"/>
      <w:lvlText w:val="•"/>
      <w:lvlJc w:val="left"/>
      <w:pPr>
        <w:ind w:left="7500" w:hanging="466"/>
      </w:pPr>
      <w:rPr>
        <w:rFonts w:hint="default"/>
        <w:lang w:val="uk-UA" w:eastAsia="en-US" w:bidi="ar-SA"/>
      </w:rPr>
    </w:lvl>
    <w:lvl w:ilvl="8" w:tplc="07FA56B8">
      <w:numFmt w:val="bullet"/>
      <w:lvlText w:val="•"/>
      <w:lvlJc w:val="left"/>
      <w:pPr>
        <w:ind w:left="8449" w:hanging="466"/>
      </w:pPr>
      <w:rPr>
        <w:rFonts w:hint="default"/>
        <w:lang w:val="uk-UA" w:eastAsia="en-US" w:bidi="ar-SA"/>
      </w:rPr>
    </w:lvl>
  </w:abstractNum>
  <w:abstractNum w:abstractNumId="5" w15:restartNumberingAfterBreak="0">
    <w:nsid w:val="36790140"/>
    <w:multiLevelType w:val="hybridMultilevel"/>
    <w:tmpl w:val="37260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A2A3F"/>
    <w:multiLevelType w:val="hybridMultilevel"/>
    <w:tmpl w:val="E81C0A78"/>
    <w:lvl w:ilvl="0" w:tplc="EC5C0D6E">
      <w:numFmt w:val="bullet"/>
      <w:lvlText w:val="-"/>
      <w:lvlJc w:val="left"/>
      <w:pPr>
        <w:ind w:left="28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8250B0B4">
      <w:numFmt w:val="bullet"/>
      <w:lvlText w:val="•"/>
      <w:lvlJc w:val="left"/>
      <w:pPr>
        <w:ind w:left="1286" w:hanging="164"/>
      </w:pPr>
      <w:rPr>
        <w:rFonts w:hint="default"/>
        <w:lang w:val="uk-UA" w:eastAsia="en-US" w:bidi="ar-SA"/>
      </w:rPr>
    </w:lvl>
    <w:lvl w:ilvl="2" w:tplc="94F88CF4">
      <w:numFmt w:val="bullet"/>
      <w:lvlText w:val="•"/>
      <w:lvlJc w:val="left"/>
      <w:pPr>
        <w:ind w:left="2293" w:hanging="164"/>
      </w:pPr>
      <w:rPr>
        <w:rFonts w:hint="default"/>
        <w:lang w:val="uk-UA" w:eastAsia="en-US" w:bidi="ar-SA"/>
      </w:rPr>
    </w:lvl>
    <w:lvl w:ilvl="3" w:tplc="FFEC851E">
      <w:numFmt w:val="bullet"/>
      <w:lvlText w:val="•"/>
      <w:lvlJc w:val="left"/>
      <w:pPr>
        <w:ind w:left="3299" w:hanging="164"/>
      </w:pPr>
      <w:rPr>
        <w:rFonts w:hint="default"/>
        <w:lang w:val="uk-UA" w:eastAsia="en-US" w:bidi="ar-SA"/>
      </w:rPr>
    </w:lvl>
    <w:lvl w:ilvl="4" w:tplc="71D6953E">
      <w:numFmt w:val="bullet"/>
      <w:lvlText w:val="•"/>
      <w:lvlJc w:val="left"/>
      <w:pPr>
        <w:ind w:left="4306" w:hanging="164"/>
      </w:pPr>
      <w:rPr>
        <w:rFonts w:hint="default"/>
        <w:lang w:val="uk-UA" w:eastAsia="en-US" w:bidi="ar-SA"/>
      </w:rPr>
    </w:lvl>
    <w:lvl w:ilvl="5" w:tplc="0194F68E">
      <w:numFmt w:val="bullet"/>
      <w:lvlText w:val="•"/>
      <w:lvlJc w:val="left"/>
      <w:pPr>
        <w:ind w:left="5313" w:hanging="164"/>
      </w:pPr>
      <w:rPr>
        <w:rFonts w:hint="default"/>
        <w:lang w:val="uk-UA" w:eastAsia="en-US" w:bidi="ar-SA"/>
      </w:rPr>
    </w:lvl>
    <w:lvl w:ilvl="6" w:tplc="4D46CAAA">
      <w:numFmt w:val="bullet"/>
      <w:lvlText w:val="•"/>
      <w:lvlJc w:val="left"/>
      <w:pPr>
        <w:ind w:left="6319" w:hanging="164"/>
      </w:pPr>
      <w:rPr>
        <w:rFonts w:hint="default"/>
        <w:lang w:val="uk-UA" w:eastAsia="en-US" w:bidi="ar-SA"/>
      </w:rPr>
    </w:lvl>
    <w:lvl w:ilvl="7" w:tplc="708E7FAA">
      <w:numFmt w:val="bullet"/>
      <w:lvlText w:val="•"/>
      <w:lvlJc w:val="left"/>
      <w:pPr>
        <w:ind w:left="7326" w:hanging="164"/>
      </w:pPr>
      <w:rPr>
        <w:rFonts w:hint="default"/>
        <w:lang w:val="uk-UA" w:eastAsia="en-US" w:bidi="ar-SA"/>
      </w:rPr>
    </w:lvl>
    <w:lvl w:ilvl="8" w:tplc="3AC4ECD8">
      <w:numFmt w:val="bullet"/>
      <w:lvlText w:val="•"/>
      <w:lvlJc w:val="left"/>
      <w:pPr>
        <w:ind w:left="8333" w:hanging="164"/>
      </w:pPr>
      <w:rPr>
        <w:rFonts w:hint="default"/>
        <w:lang w:val="uk-UA" w:eastAsia="en-US" w:bidi="ar-SA"/>
      </w:rPr>
    </w:lvl>
  </w:abstractNum>
  <w:abstractNum w:abstractNumId="7" w15:restartNumberingAfterBreak="0">
    <w:nsid w:val="4AFA2A5F"/>
    <w:multiLevelType w:val="hybridMultilevel"/>
    <w:tmpl w:val="75ACC662"/>
    <w:lvl w:ilvl="0" w:tplc="12C68864">
      <w:start w:val="1"/>
      <w:numFmt w:val="decimal"/>
      <w:lvlText w:val="%1."/>
      <w:lvlJc w:val="left"/>
      <w:pPr>
        <w:ind w:left="68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CB806856">
      <w:start w:val="1"/>
      <w:numFmt w:val="decimal"/>
      <w:lvlText w:val="%2."/>
      <w:lvlJc w:val="left"/>
      <w:pPr>
        <w:ind w:left="402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  <w:lang w:val="uk-UA" w:eastAsia="en-US" w:bidi="ar-SA"/>
      </w:rPr>
    </w:lvl>
    <w:lvl w:ilvl="2" w:tplc="0504ED8A">
      <w:numFmt w:val="bullet"/>
      <w:lvlText w:val="•"/>
      <w:lvlJc w:val="left"/>
      <w:pPr>
        <w:ind w:left="1754" w:hanging="213"/>
      </w:pPr>
      <w:rPr>
        <w:rFonts w:hint="default"/>
        <w:lang w:val="uk-UA" w:eastAsia="en-US" w:bidi="ar-SA"/>
      </w:rPr>
    </w:lvl>
    <w:lvl w:ilvl="3" w:tplc="527E2D98">
      <w:numFmt w:val="bullet"/>
      <w:lvlText w:val="•"/>
      <w:lvlJc w:val="left"/>
      <w:pPr>
        <w:ind w:left="2828" w:hanging="213"/>
      </w:pPr>
      <w:rPr>
        <w:rFonts w:hint="default"/>
        <w:lang w:val="uk-UA" w:eastAsia="en-US" w:bidi="ar-SA"/>
      </w:rPr>
    </w:lvl>
    <w:lvl w:ilvl="4" w:tplc="A9C43E82">
      <w:numFmt w:val="bullet"/>
      <w:lvlText w:val="•"/>
      <w:lvlJc w:val="left"/>
      <w:pPr>
        <w:ind w:left="3902" w:hanging="213"/>
      </w:pPr>
      <w:rPr>
        <w:rFonts w:hint="default"/>
        <w:lang w:val="uk-UA" w:eastAsia="en-US" w:bidi="ar-SA"/>
      </w:rPr>
    </w:lvl>
    <w:lvl w:ilvl="5" w:tplc="78586E28">
      <w:numFmt w:val="bullet"/>
      <w:lvlText w:val="•"/>
      <w:lvlJc w:val="left"/>
      <w:pPr>
        <w:ind w:left="4976" w:hanging="213"/>
      </w:pPr>
      <w:rPr>
        <w:rFonts w:hint="default"/>
        <w:lang w:val="uk-UA" w:eastAsia="en-US" w:bidi="ar-SA"/>
      </w:rPr>
    </w:lvl>
    <w:lvl w:ilvl="6" w:tplc="8940C2A4">
      <w:numFmt w:val="bullet"/>
      <w:lvlText w:val="•"/>
      <w:lvlJc w:val="left"/>
      <w:pPr>
        <w:ind w:left="6050" w:hanging="213"/>
      </w:pPr>
      <w:rPr>
        <w:rFonts w:hint="default"/>
        <w:lang w:val="uk-UA" w:eastAsia="en-US" w:bidi="ar-SA"/>
      </w:rPr>
    </w:lvl>
    <w:lvl w:ilvl="7" w:tplc="C0201CBC">
      <w:numFmt w:val="bullet"/>
      <w:lvlText w:val="•"/>
      <w:lvlJc w:val="left"/>
      <w:pPr>
        <w:ind w:left="7124" w:hanging="213"/>
      </w:pPr>
      <w:rPr>
        <w:rFonts w:hint="default"/>
        <w:lang w:val="uk-UA" w:eastAsia="en-US" w:bidi="ar-SA"/>
      </w:rPr>
    </w:lvl>
    <w:lvl w:ilvl="8" w:tplc="B972CF24">
      <w:numFmt w:val="bullet"/>
      <w:lvlText w:val="•"/>
      <w:lvlJc w:val="left"/>
      <w:pPr>
        <w:ind w:left="8198" w:hanging="213"/>
      </w:pPr>
      <w:rPr>
        <w:rFonts w:hint="default"/>
        <w:lang w:val="uk-UA" w:eastAsia="en-US" w:bidi="ar-SA"/>
      </w:rPr>
    </w:lvl>
  </w:abstractNum>
  <w:abstractNum w:abstractNumId="8" w15:restartNumberingAfterBreak="0">
    <w:nsid w:val="540A4AFA"/>
    <w:multiLevelType w:val="hybridMultilevel"/>
    <w:tmpl w:val="3EDABB18"/>
    <w:lvl w:ilvl="0" w:tplc="0AEC3DB6">
      <w:start w:val="1"/>
      <w:numFmt w:val="decimal"/>
      <w:lvlText w:val="%1."/>
      <w:lvlJc w:val="left"/>
      <w:pPr>
        <w:ind w:left="402" w:hanging="6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8BA0B36">
      <w:numFmt w:val="bullet"/>
      <w:lvlText w:val="•"/>
      <w:lvlJc w:val="left"/>
      <w:pPr>
        <w:ind w:left="1394" w:hanging="696"/>
      </w:pPr>
      <w:rPr>
        <w:rFonts w:hint="default"/>
        <w:lang w:val="uk-UA" w:eastAsia="en-US" w:bidi="ar-SA"/>
      </w:rPr>
    </w:lvl>
    <w:lvl w:ilvl="2" w:tplc="8D86EF4A">
      <w:numFmt w:val="bullet"/>
      <w:lvlText w:val="•"/>
      <w:lvlJc w:val="left"/>
      <w:pPr>
        <w:ind w:left="2389" w:hanging="696"/>
      </w:pPr>
      <w:rPr>
        <w:rFonts w:hint="default"/>
        <w:lang w:val="uk-UA" w:eastAsia="en-US" w:bidi="ar-SA"/>
      </w:rPr>
    </w:lvl>
    <w:lvl w:ilvl="3" w:tplc="8E5025F0">
      <w:numFmt w:val="bullet"/>
      <w:lvlText w:val="•"/>
      <w:lvlJc w:val="left"/>
      <w:pPr>
        <w:ind w:left="3383" w:hanging="696"/>
      </w:pPr>
      <w:rPr>
        <w:rFonts w:hint="default"/>
        <w:lang w:val="uk-UA" w:eastAsia="en-US" w:bidi="ar-SA"/>
      </w:rPr>
    </w:lvl>
    <w:lvl w:ilvl="4" w:tplc="F62A4DF4">
      <w:numFmt w:val="bullet"/>
      <w:lvlText w:val="•"/>
      <w:lvlJc w:val="left"/>
      <w:pPr>
        <w:ind w:left="4378" w:hanging="696"/>
      </w:pPr>
      <w:rPr>
        <w:rFonts w:hint="default"/>
        <w:lang w:val="uk-UA" w:eastAsia="en-US" w:bidi="ar-SA"/>
      </w:rPr>
    </w:lvl>
    <w:lvl w:ilvl="5" w:tplc="F9A034C8">
      <w:numFmt w:val="bullet"/>
      <w:lvlText w:val="•"/>
      <w:lvlJc w:val="left"/>
      <w:pPr>
        <w:ind w:left="5373" w:hanging="696"/>
      </w:pPr>
      <w:rPr>
        <w:rFonts w:hint="default"/>
        <w:lang w:val="uk-UA" w:eastAsia="en-US" w:bidi="ar-SA"/>
      </w:rPr>
    </w:lvl>
    <w:lvl w:ilvl="6" w:tplc="4B14C572">
      <w:numFmt w:val="bullet"/>
      <w:lvlText w:val="•"/>
      <w:lvlJc w:val="left"/>
      <w:pPr>
        <w:ind w:left="6367" w:hanging="696"/>
      </w:pPr>
      <w:rPr>
        <w:rFonts w:hint="default"/>
        <w:lang w:val="uk-UA" w:eastAsia="en-US" w:bidi="ar-SA"/>
      </w:rPr>
    </w:lvl>
    <w:lvl w:ilvl="7" w:tplc="3008242A">
      <w:numFmt w:val="bullet"/>
      <w:lvlText w:val="•"/>
      <w:lvlJc w:val="left"/>
      <w:pPr>
        <w:ind w:left="7362" w:hanging="696"/>
      </w:pPr>
      <w:rPr>
        <w:rFonts w:hint="default"/>
        <w:lang w:val="uk-UA" w:eastAsia="en-US" w:bidi="ar-SA"/>
      </w:rPr>
    </w:lvl>
    <w:lvl w:ilvl="8" w:tplc="D15C6470">
      <w:numFmt w:val="bullet"/>
      <w:lvlText w:val="•"/>
      <w:lvlJc w:val="left"/>
      <w:pPr>
        <w:ind w:left="8357" w:hanging="696"/>
      </w:pPr>
      <w:rPr>
        <w:rFonts w:hint="default"/>
        <w:lang w:val="uk-UA" w:eastAsia="en-US" w:bidi="ar-SA"/>
      </w:rPr>
    </w:lvl>
  </w:abstractNum>
  <w:abstractNum w:abstractNumId="9" w15:restartNumberingAfterBreak="0">
    <w:nsid w:val="5BEB08B9"/>
    <w:multiLevelType w:val="hybridMultilevel"/>
    <w:tmpl w:val="8BE69160"/>
    <w:lvl w:ilvl="0" w:tplc="780CED4C">
      <w:start w:val="1"/>
      <w:numFmt w:val="decimal"/>
      <w:lvlText w:val="%1)"/>
      <w:lvlJc w:val="left"/>
      <w:pPr>
        <w:ind w:left="18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6BE1FCE">
      <w:numFmt w:val="bullet"/>
      <w:lvlText w:val="•"/>
      <w:lvlJc w:val="left"/>
      <w:pPr>
        <w:ind w:left="2672" w:hanging="708"/>
      </w:pPr>
      <w:rPr>
        <w:rFonts w:hint="default"/>
        <w:lang w:val="uk-UA" w:eastAsia="en-US" w:bidi="ar-SA"/>
      </w:rPr>
    </w:lvl>
    <w:lvl w:ilvl="2" w:tplc="6F86FAC4">
      <w:numFmt w:val="bullet"/>
      <w:lvlText w:val="•"/>
      <w:lvlJc w:val="left"/>
      <w:pPr>
        <w:ind w:left="3525" w:hanging="708"/>
      </w:pPr>
      <w:rPr>
        <w:rFonts w:hint="default"/>
        <w:lang w:val="uk-UA" w:eastAsia="en-US" w:bidi="ar-SA"/>
      </w:rPr>
    </w:lvl>
    <w:lvl w:ilvl="3" w:tplc="F676D098">
      <w:numFmt w:val="bullet"/>
      <w:lvlText w:val="•"/>
      <w:lvlJc w:val="left"/>
      <w:pPr>
        <w:ind w:left="4377" w:hanging="708"/>
      </w:pPr>
      <w:rPr>
        <w:rFonts w:hint="default"/>
        <w:lang w:val="uk-UA" w:eastAsia="en-US" w:bidi="ar-SA"/>
      </w:rPr>
    </w:lvl>
    <w:lvl w:ilvl="4" w:tplc="E696C5C2">
      <w:numFmt w:val="bullet"/>
      <w:lvlText w:val="•"/>
      <w:lvlJc w:val="left"/>
      <w:pPr>
        <w:ind w:left="5230" w:hanging="708"/>
      </w:pPr>
      <w:rPr>
        <w:rFonts w:hint="default"/>
        <w:lang w:val="uk-UA" w:eastAsia="en-US" w:bidi="ar-SA"/>
      </w:rPr>
    </w:lvl>
    <w:lvl w:ilvl="5" w:tplc="1AC446C0">
      <w:numFmt w:val="bullet"/>
      <w:lvlText w:val="•"/>
      <w:lvlJc w:val="left"/>
      <w:pPr>
        <w:ind w:left="6083" w:hanging="708"/>
      </w:pPr>
      <w:rPr>
        <w:rFonts w:hint="default"/>
        <w:lang w:val="uk-UA" w:eastAsia="en-US" w:bidi="ar-SA"/>
      </w:rPr>
    </w:lvl>
    <w:lvl w:ilvl="6" w:tplc="8EBAD9B8">
      <w:numFmt w:val="bullet"/>
      <w:lvlText w:val="•"/>
      <w:lvlJc w:val="left"/>
      <w:pPr>
        <w:ind w:left="6935" w:hanging="708"/>
      </w:pPr>
      <w:rPr>
        <w:rFonts w:hint="default"/>
        <w:lang w:val="uk-UA" w:eastAsia="en-US" w:bidi="ar-SA"/>
      </w:rPr>
    </w:lvl>
    <w:lvl w:ilvl="7" w:tplc="1AEC121E">
      <w:numFmt w:val="bullet"/>
      <w:lvlText w:val="•"/>
      <w:lvlJc w:val="left"/>
      <w:pPr>
        <w:ind w:left="7788" w:hanging="708"/>
      </w:pPr>
      <w:rPr>
        <w:rFonts w:hint="default"/>
        <w:lang w:val="uk-UA" w:eastAsia="en-US" w:bidi="ar-SA"/>
      </w:rPr>
    </w:lvl>
    <w:lvl w:ilvl="8" w:tplc="45E280C0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10" w15:restartNumberingAfterBreak="0">
    <w:nsid w:val="5F5B7301"/>
    <w:multiLevelType w:val="hybridMultilevel"/>
    <w:tmpl w:val="69E6F6C8"/>
    <w:lvl w:ilvl="0" w:tplc="F48EA9E4">
      <w:start w:val="1"/>
      <w:numFmt w:val="decimal"/>
      <w:lvlText w:val="%1."/>
      <w:lvlJc w:val="left"/>
      <w:pPr>
        <w:ind w:left="105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1A5EF4D0">
      <w:numFmt w:val="bullet"/>
      <w:lvlText w:val="•"/>
      <w:lvlJc w:val="left"/>
      <w:pPr>
        <w:ind w:left="585" w:hanging="708"/>
      </w:pPr>
      <w:rPr>
        <w:rFonts w:hint="default"/>
        <w:lang w:val="uk-UA" w:eastAsia="en-US" w:bidi="ar-SA"/>
      </w:rPr>
    </w:lvl>
    <w:lvl w:ilvl="2" w:tplc="6B8A1738">
      <w:numFmt w:val="bullet"/>
      <w:lvlText w:val="•"/>
      <w:lvlJc w:val="left"/>
      <w:pPr>
        <w:ind w:left="1070" w:hanging="708"/>
      </w:pPr>
      <w:rPr>
        <w:rFonts w:hint="default"/>
        <w:lang w:val="uk-UA" w:eastAsia="en-US" w:bidi="ar-SA"/>
      </w:rPr>
    </w:lvl>
    <w:lvl w:ilvl="3" w:tplc="41C48E14">
      <w:numFmt w:val="bullet"/>
      <w:lvlText w:val="•"/>
      <w:lvlJc w:val="left"/>
      <w:pPr>
        <w:ind w:left="1555" w:hanging="708"/>
      </w:pPr>
      <w:rPr>
        <w:rFonts w:hint="default"/>
        <w:lang w:val="uk-UA" w:eastAsia="en-US" w:bidi="ar-SA"/>
      </w:rPr>
    </w:lvl>
    <w:lvl w:ilvl="4" w:tplc="FF260BDC">
      <w:numFmt w:val="bullet"/>
      <w:lvlText w:val="•"/>
      <w:lvlJc w:val="left"/>
      <w:pPr>
        <w:ind w:left="2040" w:hanging="708"/>
      </w:pPr>
      <w:rPr>
        <w:rFonts w:hint="default"/>
        <w:lang w:val="uk-UA" w:eastAsia="en-US" w:bidi="ar-SA"/>
      </w:rPr>
    </w:lvl>
    <w:lvl w:ilvl="5" w:tplc="75221946">
      <w:numFmt w:val="bullet"/>
      <w:lvlText w:val="•"/>
      <w:lvlJc w:val="left"/>
      <w:pPr>
        <w:ind w:left="2526" w:hanging="708"/>
      </w:pPr>
      <w:rPr>
        <w:rFonts w:hint="default"/>
        <w:lang w:val="uk-UA" w:eastAsia="en-US" w:bidi="ar-SA"/>
      </w:rPr>
    </w:lvl>
    <w:lvl w:ilvl="6" w:tplc="03401CE8">
      <w:numFmt w:val="bullet"/>
      <w:lvlText w:val="•"/>
      <w:lvlJc w:val="left"/>
      <w:pPr>
        <w:ind w:left="3011" w:hanging="708"/>
      </w:pPr>
      <w:rPr>
        <w:rFonts w:hint="default"/>
        <w:lang w:val="uk-UA" w:eastAsia="en-US" w:bidi="ar-SA"/>
      </w:rPr>
    </w:lvl>
    <w:lvl w:ilvl="7" w:tplc="3A508340">
      <w:numFmt w:val="bullet"/>
      <w:lvlText w:val="•"/>
      <w:lvlJc w:val="left"/>
      <w:pPr>
        <w:ind w:left="3496" w:hanging="708"/>
      </w:pPr>
      <w:rPr>
        <w:rFonts w:hint="default"/>
        <w:lang w:val="uk-UA" w:eastAsia="en-US" w:bidi="ar-SA"/>
      </w:rPr>
    </w:lvl>
    <w:lvl w:ilvl="8" w:tplc="D730076E">
      <w:numFmt w:val="bullet"/>
      <w:lvlText w:val="•"/>
      <w:lvlJc w:val="left"/>
      <w:pPr>
        <w:ind w:left="3981" w:hanging="708"/>
      </w:pPr>
      <w:rPr>
        <w:rFonts w:hint="default"/>
        <w:lang w:val="uk-UA" w:eastAsia="en-US" w:bidi="ar-SA"/>
      </w:rPr>
    </w:lvl>
  </w:abstractNum>
  <w:abstractNum w:abstractNumId="11" w15:restartNumberingAfterBreak="0">
    <w:nsid w:val="695F2EC3"/>
    <w:multiLevelType w:val="hybridMultilevel"/>
    <w:tmpl w:val="BB9CE2AC"/>
    <w:lvl w:ilvl="0" w:tplc="95763B8C">
      <w:start w:val="1"/>
      <w:numFmt w:val="decimal"/>
      <w:lvlText w:val="%1."/>
      <w:lvlJc w:val="left"/>
      <w:pPr>
        <w:ind w:left="68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CF6AA552">
      <w:numFmt w:val="bullet"/>
      <w:lvlText w:val="•"/>
      <w:lvlJc w:val="left"/>
      <w:pPr>
        <w:ind w:left="1646" w:hanging="281"/>
      </w:pPr>
      <w:rPr>
        <w:rFonts w:hint="default"/>
        <w:lang w:val="uk-UA" w:eastAsia="en-US" w:bidi="ar-SA"/>
      </w:rPr>
    </w:lvl>
    <w:lvl w:ilvl="2" w:tplc="BF746DA4">
      <w:numFmt w:val="bullet"/>
      <w:lvlText w:val="•"/>
      <w:lvlJc w:val="left"/>
      <w:pPr>
        <w:ind w:left="2613" w:hanging="281"/>
      </w:pPr>
      <w:rPr>
        <w:rFonts w:hint="default"/>
        <w:lang w:val="uk-UA" w:eastAsia="en-US" w:bidi="ar-SA"/>
      </w:rPr>
    </w:lvl>
    <w:lvl w:ilvl="3" w:tplc="C6D217F4">
      <w:numFmt w:val="bullet"/>
      <w:lvlText w:val="•"/>
      <w:lvlJc w:val="left"/>
      <w:pPr>
        <w:ind w:left="3579" w:hanging="281"/>
      </w:pPr>
      <w:rPr>
        <w:rFonts w:hint="default"/>
        <w:lang w:val="uk-UA" w:eastAsia="en-US" w:bidi="ar-SA"/>
      </w:rPr>
    </w:lvl>
    <w:lvl w:ilvl="4" w:tplc="53A09C2C">
      <w:numFmt w:val="bullet"/>
      <w:lvlText w:val="•"/>
      <w:lvlJc w:val="left"/>
      <w:pPr>
        <w:ind w:left="4546" w:hanging="281"/>
      </w:pPr>
      <w:rPr>
        <w:rFonts w:hint="default"/>
        <w:lang w:val="uk-UA" w:eastAsia="en-US" w:bidi="ar-SA"/>
      </w:rPr>
    </w:lvl>
    <w:lvl w:ilvl="5" w:tplc="C37ACC92">
      <w:numFmt w:val="bullet"/>
      <w:lvlText w:val="•"/>
      <w:lvlJc w:val="left"/>
      <w:pPr>
        <w:ind w:left="5513" w:hanging="281"/>
      </w:pPr>
      <w:rPr>
        <w:rFonts w:hint="default"/>
        <w:lang w:val="uk-UA" w:eastAsia="en-US" w:bidi="ar-SA"/>
      </w:rPr>
    </w:lvl>
    <w:lvl w:ilvl="6" w:tplc="84449E90">
      <w:numFmt w:val="bullet"/>
      <w:lvlText w:val="•"/>
      <w:lvlJc w:val="left"/>
      <w:pPr>
        <w:ind w:left="6479" w:hanging="281"/>
      </w:pPr>
      <w:rPr>
        <w:rFonts w:hint="default"/>
        <w:lang w:val="uk-UA" w:eastAsia="en-US" w:bidi="ar-SA"/>
      </w:rPr>
    </w:lvl>
    <w:lvl w:ilvl="7" w:tplc="8EA25AC0">
      <w:numFmt w:val="bullet"/>
      <w:lvlText w:val="•"/>
      <w:lvlJc w:val="left"/>
      <w:pPr>
        <w:ind w:left="7446" w:hanging="281"/>
      </w:pPr>
      <w:rPr>
        <w:rFonts w:hint="default"/>
        <w:lang w:val="uk-UA" w:eastAsia="en-US" w:bidi="ar-SA"/>
      </w:rPr>
    </w:lvl>
    <w:lvl w:ilvl="8" w:tplc="03B6BC36">
      <w:numFmt w:val="bullet"/>
      <w:lvlText w:val="•"/>
      <w:lvlJc w:val="left"/>
      <w:pPr>
        <w:ind w:left="8413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01ED"/>
    <w:rsid w:val="000401ED"/>
    <w:rsid w:val="00066F20"/>
    <w:rsid w:val="000C40DF"/>
    <w:rsid w:val="001262FC"/>
    <w:rsid w:val="001335FD"/>
    <w:rsid w:val="00191B1E"/>
    <w:rsid w:val="001C026C"/>
    <w:rsid w:val="001C6123"/>
    <w:rsid w:val="002366B5"/>
    <w:rsid w:val="00263500"/>
    <w:rsid w:val="003336C3"/>
    <w:rsid w:val="003A4121"/>
    <w:rsid w:val="0057523F"/>
    <w:rsid w:val="00585B48"/>
    <w:rsid w:val="006122B6"/>
    <w:rsid w:val="006B6A81"/>
    <w:rsid w:val="008D5059"/>
    <w:rsid w:val="008F30D6"/>
    <w:rsid w:val="0098195E"/>
    <w:rsid w:val="00994B1C"/>
    <w:rsid w:val="00A16309"/>
    <w:rsid w:val="00A46BB3"/>
    <w:rsid w:val="00A57BB4"/>
    <w:rsid w:val="00AB1355"/>
    <w:rsid w:val="00B50735"/>
    <w:rsid w:val="00C92D7B"/>
    <w:rsid w:val="00D91E54"/>
    <w:rsid w:val="00DA2E10"/>
    <w:rsid w:val="00E023C1"/>
    <w:rsid w:val="00E17E1D"/>
    <w:rsid w:val="00E43570"/>
    <w:rsid w:val="00E74C6A"/>
    <w:rsid w:val="00EA0243"/>
    <w:rsid w:val="00EF0F08"/>
    <w:rsid w:val="00F6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DA10"/>
  <w15:docId w15:val="{30CC043B-6114-408D-9895-9681B1B5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right="25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2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402" w:firstLine="736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6B6A8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26350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3">
    <w:name w:val="Body Text Indent 3"/>
    <w:basedOn w:val="a"/>
    <w:link w:val="30"/>
    <w:uiPriority w:val="99"/>
    <w:semiHidden/>
    <w:unhideWhenUsed/>
    <w:qFormat/>
    <w:rsid w:val="00A46BB3"/>
    <w:pPr>
      <w:autoSpaceDE/>
      <w:autoSpaceDN/>
      <w:spacing w:after="120"/>
      <w:ind w:left="283"/>
    </w:pPr>
    <w:rPr>
      <w:rFonts w:ascii="Arial Unicode MS" w:eastAsia="Arial Unicode MS" w:hAnsi="Arial Unicode MS" w:cs="Arial Unicode MS"/>
      <w:color w:val="000000"/>
      <w:sz w:val="16"/>
      <w:szCs w:val="16"/>
      <w:lang w:eastAsia="uk-UA" w:bidi="uk-UA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qFormat/>
    <w:rsid w:val="00A46BB3"/>
    <w:rPr>
      <w:rFonts w:ascii="Arial Unicode MS" w:eastAsia="Arial Unicode MS" w:hAnsi="Arial Unicode MS" w:cs="Arial Unicode MS"/>
      <w:color w:val="000000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DBF55-532C-478F-9455-B22499259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Maksim</cp:lastModifiedBy>
  <cp:revision>29</cp:revision>
  <dcterms:created xsi:type="dcterms:W3CDTF">2021-11-04T04:37:00Z</dcterms:created>
  <dcterms:modified xsi:type="dcterms:W3CDTF">2021-12-07T06:46:00Z</dcterms:modified>
</cp:coreProperties>
</file>