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9353A" w14:textId="634F3E73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 xml:space="preserve">Гапей М.Ю. ПД-11 </w:t>
      </w:r>
      <w:r w:rsidRPr="00246A23">
        <w:rPr>
          <w:rFonts w:ascii="Consolas" w:hAnsi="Consolas" w:cs="Consolas"/>
          <w:color w:val="808080"/>
          <w:sz w:val="19"/>
          <w:szCs w:val="19"/>
          <w:lang w:val="uk-UA"/>
        </w:rPr>
        <w:t>Задача 8. Шифрують всі!</w:t>
      </w:r>
    </w:p>
    <w:p w14:paraId="1270E15A" w14:textId="6DD5A574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A2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F81F2A5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65938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 w:rsidRPr="00246A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46A2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46A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0D97271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A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6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46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21081C44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246A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A2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4F310D8E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E1EAE9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FDBCD2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418567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coderSwapping(</w:t>
      </w:r>
      <w:r w:rsidRPr="00246A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46A2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46A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9A79457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14:paraId="7CF291DD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D2B756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A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6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46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>; i += 2) {</w:t>
      </w:r>
    </w:p>
    <w:p w14:paraId="2ED00F06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246A2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>[i + 1];</w:t>
      </w:r>
    </w:p>
    <w:p w14:paraId="7EDD162B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A2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[i + 1] = </w:t>
      </w:r>
      <w:r w:rsidRPr="00246A2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02A875C9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A2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>[i] = temp;</w:t>
      </w:r>
    </w:p>
    <w:p w14:paraId="13BB4928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F252A9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59E0AD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D5166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coderAtbash(</w:t>
      </w:r>
      <w:r w:rsidRPr="00246A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46A2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46A2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F875F8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A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6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46A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1FD2829D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A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6A2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&gt;= </w:t>
      </w:r>
      <w:r w:rsidRPr="00246A2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246A2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&lt;= </w:t>
      </w:r>
      <w:r w:rsidRPr="00246A2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E97A81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A2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246A2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46A2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246A2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3D0D8CEB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E3D5FB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A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A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6A2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&gt;= </w:t>
      </w:r>
      <w:r w:rsidRPr="00246A2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246A2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&lt;= </w:t>
      </w:r>
      <w:r w:rsidRPr="00246A2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94EA60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A2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246A2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46A23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246A2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31F0702B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0BEEDF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D7C545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B79D0B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107296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290891D3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A2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str[200];</w:t>
      </w:r>
    </w:p>
    <w:p w14:paraId="48CF215F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402290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246A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A23">
        <w:rPr>
          <w:rFonts w:ascii="Consolas" w:hAnsi="Consolas" w:cs="Consolas"/>
          <w:color w:val="A31515"/>
          <w:sz w:val="19"/>
          <w:szCs w:val="19"/>
          <w:lang w:val="en-US"/>
        </w:rPr>
        <w:t>"Before coder: "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7ABB1E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  <w:t>std::cin.getline(str, 200);</w:t>
      </w:r>
    </w:p>
    <w:p w14:paraId="6F692857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D8585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6A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strlen(str);</w:t>
      </w:r>
    </w:p>
    <w:p w14:paraId="43381928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A29E534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  <w:t>coderSwapping(str, len);</w:t>
      </w:r>
    </w:p>
    <w:p w14:paraId="144AD548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246A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 </w:t>
      </w:r>
      <w:r w:rsidRPr="00246A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A23">
        <w:rPr>
          <w:rFonts w:ascii="Consolas" w:hAnsi="Consolas" w:cs="Consolas"/>
          <w:color w:val="A31515"/>
          <w:sz w:val="19"/>
          <w:szCs w:val="19"/>
          <w:lang w:val="en-US"/>
        </w:rPr>
        <w:t>"After &lt;swapping&gt; coder: "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E4F962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  <w:t>show(str, len);</w:t>
      </w:r>
    </w:p>
    <w:p w14:paraId="0C3FF05C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  <w:t>coderSwapping(str, len);</w:t>
      </w:r>
    </w:p>
    <w:p w14:paraId="0BF49F0A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246A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 </w:t>
      </w:r>
      <w:r w:rsidRPr="00246A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A23">
        <w:rPr>
          <w:rFonts w:ascii="Consolas" w:hAnsi="Consolas" w:cs="Consolas"/>
          <w:color w:val="A31515"/>
          <w:sz w:val="19"/>
          <w:szCs w:val="19"/>
          <w:lang w:val="en-US"/>
        </w:rPr>
        <w:t>"After &lt;swapping&gt; decoder: "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85FD27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  <w:t>show(str, len);</w:t>
      </w:r>
    </w:p>
    <w:p w14:paraId="294D95B0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745695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  <w:t>coderAtbash(str, len);</w:t>
      </w:r>
    </w:p>
    <w:p w14:paraId="2A2A5D35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246A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 </w:t>
      </w:r>
      <w:r w:rsidRPr="00246A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A23">
        <w:rPr>
          <w:rFonts w:ascii="Consolas" w:hAnsi="Consolas" w:cs="Consolas"/>
          <w:color w:val="A31515"/>
          <w:sz w:val="19"/>
          <w:szCs w:val="19"/>
          <w:lang w:val="en-US"/>
        </w:rPr>
        <w:t>"After &lt;Atbash&gt; coder: "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46943E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  <w:t>show(str, len);</w:t>
      </w:r>
    </w:p>
    <w:p w14:paraId="4CB1EE22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  <w:t>coderAtbash(str, len);</w:t>
      </w:r>
    </w:p>
    <w:p w14:paraId="61095F7F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246A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 </w:t>
      </w:r>
      <w:r w:rsidRPr="00246A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6A23">
        <w:rPr>
          <w:rFonts w:ascii="Consolas" w:hAnsi="Consolas" w:cs="Consolas"/>
          <w:color w:val="A31515"/>
          <w:sz w:val="19"/>
          <w:szCs w:val="19"/>
          <w:lang w:val="en-US"/>
        </w:rPr>
        <w:t>"After &lt;Atbash&gt; decoder: "</w:t>
      </w: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A1807A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  <w:t>show(str, len);</w:t>
      </w:r>
    </w:p>
    <w:p w14:paraId="31CA8D08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13509" w14:textId="77777777" w:rsidR="00246A23" w:rsidRP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  <w:t>std::cin.get();</w:t>
      </w:r>
    </w:p>
    <w:p w14:paraId="57AC7EE6" w14:textId="77777777" w:rsidR="00246A23" w:rsidRDefault="00246A23" w:rsidP="00246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6A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1F6772C" w14:textId="25427D59" w:rsidR="00F67942" w:rsidRDefault="00246A23" w:rsidP="00246A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CF82B2" w14:textId="2DD3CD1F" w:rsidR="00246A23" w:rsidRDefault="00246A23" w:rsidP="00246A23">
      <w:pPr>
        <w:rPr>
          <w:lang w:val="en-US"/>
        </w:rPr>
      </w:pPr>
      <w:r>
        <w:rPr>
          <w:lang w:val="uk-UA"/>
        </w:rPr>
        <w:t>Результат виконання програми</w:t>
      </w:r>
      <w:r>
        <w:rPr>
          <w:lang w:val="en-US"/>
        </w:rPr>
        <w:t>:</w:t>
      </w:r>
    </w:p>
    <w:p w14:paraId="3170DB68" w14:textId="0868CAEF" w:rsidR="00246A23" w:rsidRPr="00246A23" w:rsidRDefault="00246A23" w:rsidP="00246A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A76E6C" wp14:editId="29D5C163">
            <wp:extent cx="6638925" cy="74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6A23" w:rsidRPr="00246A23" w:rsidSect="00246A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EB"/>
    <w:rsid w:val="00246A23"/>
    <w:rsid w:val="002937BE"/>
    <w:rsid w:val="004638EB"/>
    <w:rsid w:val="00F6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3F31D"/>
  <w15:chartTrackingRefBased/>
  <w15:docId w15:val="{4DC68ACA-0399-4A75-B53A-9D61ED61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Seraphim</dc:creator>
  <cp:keywords/>
  <dc:description/>
  <cp:lastModifiedBy>Seraphim</cp:lastModifiedBy>
  <cp:revision>3</cp:revision>
  <dcterms:created xsi:type="dcterms:W3CDTF">2020-04-24T11:31:00Z</dcterms:created>
  <dcterms:modified xsi:type="dcterms:W3CDTF">2020-04-24T11:35:00Z</dcterms:modified>
</cp:coreProperties>
</file>