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F2096" w14:textId="77777777" w:rsidR="00A77DCC" w:rsidRP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D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DC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F1D5FB" w14:textId="77777777" w:rsidR="00A77DCC" w:rsidRP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D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7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DCC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1EAB06EE" w14:textId="77777777" w:rsidR="00A77DCC" w:rsidRP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59EF8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E206702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CAC8A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140ADE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faculty[8];</w:t>
      </w:r>
    </w:p>
    <w:p w14:paraId="22F1AD3C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F8E52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teacher[50];</w:t>
      </w:r>
    </w:p>
    <w:p w14:paraId="1A53AA1F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subject[10];</w:t>
      </w:r>
    </w:p>
    <w:p w14:paraId="16B221EF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CC89EB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sizeGroup;</w:t>
      </w:r>
    </w:p>
    <w:p w14:paraId="23D3C9C6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durationLesson;</w:t>
      </w:r>
    </w:p>
    <w:p w14:paraId="0EF07CC3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EEF16C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workDay;</w:t>
      </w:r>
    </w:p>
    <w:p w14:paraId="7BB098FE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0EA4388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//F0 need UPGRADE</w:t>
      </w:r>
    </w:p>
    <w:p w14:paraId="762D8A99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scanForm(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2B19C0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C87B27E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Faculty: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75A25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>[i].faculty;</w:t>
      </w:r>
    </w:p>
    <w:p w14:paraId="1CAA3D7F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5F4F2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Teacher: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2D083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>[i].teacher;</w:t>
      </w:r>
    </w:p>
    <w:p w14:paraId="5856214F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Subject: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8A6DE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>[i].subject;</w:t>
      </w:r>
    </w:p>
    <w:p w14:paraId="2D368451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EE009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size Group: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56D1E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>[i].sizeGroup;</w:t>
      </w:r>
    </w:p>
    <w:p w14:paraId="0B180C6A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1034B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work Day: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82459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>[i].workDay;</w:t>
      </w:r>
    </w:p>
    <w:p w14:paraId="73672479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F345C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duration Lesson: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897BF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>[i].durationLesson;</w:t>
      </w:r>
    </w:p>
    <w:p w14:paraId="11A24A90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13376E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422484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7FC693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//F1</w:t>
      </w:r>
    </w:p>
    <w:p w14:paraId="12F1E187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avgTimeLesson(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65AFB6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avg = 0;</w:t>
      </w:r>
    </w:p>
    <w:p w14:paraId="2C12D7BF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B932D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0D7A088E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avg +=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>[i].durationLesson;</w:t>
      </w:r>
    </w:p>
    <w:p w14:paraId="1DA6F5F2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360DE5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avg/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FE0E3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231E02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//F2</w:t>
      </w:r>
    </w:p>
    <w:p w14:paraId="6B431FBF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formLessonDay(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25C752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countDay = 0;</w:t>
      </w:r>
    </w:p>
    <w:p w14:paraId="095C3BAE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A401A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312A00A2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>[i].workDay) {</w:t>
      </w:r>
    </w:p>
    <w:p w14:paraId="336722DD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countDay++;</w:t>
      </w:r>
    </w:p>
    <w:p w14:paraId="16B1543A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F8E3AD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433CF1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countDay;</w:t>
      </w:r>
    </w:p>
    <w:p w14:paraId="5C859BE7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BAC928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//F4 + need UPGRADE</w:t>
      </w:r>
    </w:p>
    <w:p w14:paraId="74C3CE02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searchLateStudent(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C311B3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48AB3F4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>[i].sizeGroup &lt; 10) {</w:t>
      </w:r>
    </w:p>
    <w:p w14:paraId="68266CC2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Faculty: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273581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[i].faculty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3C6655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ECE3A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Teacher: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AA70F1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[i].teacher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BBC0A5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Subject: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DA2D6B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[i].subject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0D338B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"size Group: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7F34E3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[i].sizeGroup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1CB6B1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9700E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"work Day: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6C9510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[i].workDay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9F67B3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"duration Lesson: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59EC30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[i].durationLesson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C69CB7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7709EB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C47CDF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F7648E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//F5</w:t>
      </w:r>
    </w:p>
    <w:p w14:paraId="54D98B01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searchTeachStatistics(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teach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B68306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countTeach = 0;</w:t>
      </w:r>
    </w:p>
    <w:p w14:paraId="4CCD58F7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AE91F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752E51F4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(!strncmp(</w:t>
      </w:r>
      <w:r>
        <w:rPr>
          <w:rFonts w:ascii="Consolas" w:hAnsi="Consolas" w:cs="Consolas"/>
          <w:color w:val="808080"/>
          <w:sz w:val="19"/>
          <w:szCs w:val="19"/>
        </w:rPr>
        <w:t>teach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>[i].teacher, strlen(</w:t>
      </w:r>
      <w:r>
        <w:rPr>
          <w:rFonts w:ascii="Consolas" w:hAnsi="Consolas" w:cs="Consolas"/>
          <w:color w:val="808080"/>
          <w:sz w:val="19"/>
          <w:szCs w:val="19"/>
        </w:rPr>
        <w:t>teach</w:t>
      </w:r>
      <w:r>
        <w:rPr>
          <w:rFonts w:ascii="Consolas" w:hAnsi="Consolas" w:cs="Consolas"/>
          <w:color w:val="000000"/>
          <w:sz w:val="19"/>
          <w:szCs w:val="19"/>
        </w:rPr>
        <w:t>))) {</w:t>
      </w:r>
    </w:p>
    <w:p w14:paraId="0D0AFC0C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countTeach++;</w:t>
      </w:r>
    </w:p>
    <w:p w14:paraId="79741C51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6F45F6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DBD5FF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D5334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countTeach;</w:t>
      </w:r>
    </w:p>
    <w:p w14:paraId="7D5DDB3D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B09BFD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//F7</w:t>
      </w:r>
    </w:p>
    <w:p w14:paraId="565CF0E1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searchMoreLesson(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91DBE1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maxLesson = 0;</w:t>
      </w:r>
    </w:p>
    <w:p w14:paraId="64AD0F0B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workDay = 0;</w:t>
      </w:r>
    </w:p>
    <w:p w14:paraId="5E26FDB3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F9AAA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53D2F0B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ii = 0;</w:t>
      </w:r>
    </w:p>
    <w:p w14:paraId="2742972F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40AEA5EA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[i].workDay ==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>[j].workDay) {</w:t>
      </w:r>
    </w:p>
    <w:p w14:paraId="071FD28F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ii++;</w:t>
      </w:r>
    </w:p>
    <w:p w14:paraId="6ADD758A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F314CF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7235C6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5A7F9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(ii &gt; maxLesson) {</w:t>
      </w:r>
    </w:p>
    <w:p w14:paraId="3E89DA64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maxLesson = ii;</w:t>
      </w:r>
    </w:p>
    <w:p w14:paraId="498C0D7D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workDay = </w:t>
      </w:r>
      <w:r>
        <w:rPr>
          <w:rFonts w:ascii="Consolas" w:hAnsi="Consolas" w:cs="Consolas"/>
          <w:color w:val="808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>[i].workDay;</w:t>
      </w:r>
    </w:p>
    <w:p w14:paraId="1CEE421D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6B13DF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E63AD6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workDay;</w:t>
      </w:r>
    </w:p>
    <w:p w14:paraId="7C6C0213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98870A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17974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 () {</w:t>
      </w:r>
    </w:p>
    <w:p w14:paraId="661D236A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6E49644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daySearch;</w:t>
      </w:r>
    </w:p>
    <w:p w14:paraId="0A6572BE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teach[50];</w:t>
      </w:r>
    </w:p>
    <w:p w14:paraId="70EF93CD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602D4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 lesson: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75376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D39A48B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A37B2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color w:val="000000"/>
          <w:sz w:val="19"/>
          <w:szCs w:val="19"/>
        </w:rPr>
        <w:t xml:space="preserve"> *lesson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00E78148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763EC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scanForm(lesson, n);</w:t>
      </w:r>
    </w:p>
    <w:p w14:paraId="4FA13A7D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DA5F9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"Teacher form: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5361E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teach;</w:t>
      </w:r>
    </w:p>
    <w:p w14:paraId="0C5A1610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"Teacher make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0D0C58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searchTeachStatistics(lesson, n, teach) </w:t>
      </w:r>
    </w:p>
    <w:p w14:paraId="4A9F9670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lesson(s)"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5B13F0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8C271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E8443D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work Day for search statistics: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EB42D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daySearch;</w:t>
      </w:r>
    </w:p>
    <w:p w14:paraId="4EA2D7EC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"Amount lesson for the day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424DB4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daySearch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</w:p>
    <w:p w14:paraId="02ABCB7C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formLessonDay(lesson, n, daySearch) </w:t>
      </w:r>
    </w:p>
    <w:p w14:paraId="13AA0667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C4534A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C45BB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time lesson: "</w:t>
      </w:r>
    </w:p>
    <w:p w14:paraId="5BCBD68C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avgTimeLesson(lesson, n)</w:t>
      </w:r>
    </w:p>
    <w:p w14:paraId="35F29ADE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minutes"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2C009B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FF880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"Work day: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8D1733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searchMoreLesson(lesson, n)</w:t>
      </w:r>
    </w:p>
    <w:p w14:paraId="0EBFCB0F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DDB585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99C90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"Exodus list: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4813DC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searchLateStudent(lesson, n);</w:t>
      </w:r>
    </w:p>
    <w:p w14:paraId="142EA6B5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E21AE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1EE555" w14:textId="77777777" w:rsidR="00A77DCC" w:rsidRDefault="00A77DCC" w:rsidP="00A7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B4EF0F" w14:textId="0D50AE8C" w:rsidR="00F67942" w:rsidRDefault="00A77DCC" w:rsidP="00A77DC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67942" w:rsidSect="00A77D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CF"/>
    <w:rsid w:val="002937BE"/>
    <w:rsid w:val="00433FCF"/>
    <w:rsid w:val="00A77DCC"/>
    <w:rsid w:val="00F6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1BCDD-4965-498C-99DA-87127225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</dc:creator>
  <cp:keywords/>
  <dc:description/>
  <cp:lastModifiedBy>Seraphim</cp:lastModifiedBy>
  <cp:revision>3</cp:revision>
  <dcterms:created xsi:type="dcterms:W3CDTF">2020-04-22T22:09:00Z</dcterms:created>
  <dcterms:modified xsi:type="dcterms:W3CDTF">2020-04-22T22:12:00Z</dcterms:modified>
</cp:coreProperties>
</file>