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07A" w:rsidRDefault="00076899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E711E" wp14:editId="1D768F7A">
                <wp:simplePos x="0" y="0"/>
                <wp:positionH relativeFrom="page">
                  <wp:posOffset>5040232</wp:posOffset>
                </wp:positionH>
                <wp:positionV relativeFrom="paragraph">
                  <wp:posOffset>499110</wp:posOffset>
                </wp:positionV>
                <wp:extent cx="5158800" cy="5846400"/>
                <wp:effectExtent l="0" t="0" r="22860" b="2159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800" cy="584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899" w:rsidRDefault="00076899" w:rsidP="00076899">
                            <w:pPr>
                              <w:shd w:val="clear" w:color="auto" w:fill="FFFFFF"/>
                              <w:tabs>
                                <w:tab w:val="left" w:pos="422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uk-UA" w:eastAsia="uk-UA"/>
                              </w:rPr>
                              <w:t>Державний університет телекомунікацій</w:t>
                            </w: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firstLine="70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firstLine="70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firstLine="70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firstLine="70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firstLine="70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firstLine="7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firstLine="7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firstLine="70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  <w:t>Комплексна семестрова робота № 3</w:t>
                            </w: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firstLine="70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  <w:t>з дисципліни комп’ютерні дискретні структури</w:t>
                            </w: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firstLine="70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left="709" w:firstLine="709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  <w:t>Варіант №_____</w:t>
                            </w: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firstLine="70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firstLine="70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widowControl w:val="0"/>
                              <w:spacing w:after="0" w:line="240" w:lineRule="auto"/>
                              <w:ind w:firstLine="70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pStyle w:val="1"/>
                              <w:spacing w:before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  <w:lang w:val="uk-UA"/>
                              </w:rPr>
                              <w:t>Виконав(ла): студент(ка) групи</w:t>
                            </w:r>
                          </w:p>
                          <w:p w:rsid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Прізвище І.Б.___________________</w:t>
                            </w:r>
                          </w:p>
                          <w:p w:rsid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076899" w:rsidRP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76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Дата </w:t>
                            </w:r>
                            <w:proofErr w:type="spellStart"/>
                            <w:r w:rsidRPr="00076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здач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і</w:t>
                            </w:r>
                            <w:r w:rsidRPr="00076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___</w:t>
                            </w:r>
                            <w:r w:rsidRPr="00076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______</w:t>
                            </w:r>
                          </w:p>
                          <w:p w:rsidR="00076899" w:rsidRP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076899" w:rsidRP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76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Дата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МК 3</w:t>
                            </w:r>
                            <w:r w:rsidRPr="00076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__</w:t>
                            </w:r>
                            <w:r w:rsidRPr="00076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_</w:t>
                            </w:r>
                            <w:r w:rsidRPr="00076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_____</w:t>
                            </w:r>
                          </w:p>
                          <w:p w:rsidR="00076899" w:rsidRP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076899" w:rsidRP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076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Оц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і</w:t>
                            </w:r>
                            <w:proofErr w:type="spellStart"/>
                            <w:r w:rsidRPr="00076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нка</w:t>
                            </w:r>
                            <w:proofErr w:type="spellEnd"/>
                            <w:r w:rsidRPr="00076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__</w:t>
                            </w:r>
                            <w:r w:rsidRPr="00076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_____</w:t>
                            </w:r>
                          </w:p>
                          <w:p w:rsidR="00076899" w:rsidRP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Перев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і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</w:t>
                            </w:r>
                          </w:p>
                          <w:p w:rsid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076899" w:rsidRDefault="00076899" w:rsidP="00076899">
                            <w:pPr>
                              <w:spacing w:after="0" w:line="240" w:lineRule="auto"/>
                              <w:ind w:left="3540"/>
                              <w:jc w:val="both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20___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EE711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96.85pt;margin-top:39.3pt;width:406.2pt;height:460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" strokecolor="white [3212]">
                <v:textbox>
                  <w:txbxContent>
                    <w:p w:rsidR="00076899" w:rsidRDefault="00076899" w:rsidP="00076899">
                      <w:pPr>
                        <w:shd w:val="clear" w:color="auto" w:fill="FFFFFF"/>
                        <w:tabs>
                          <w:tab w:val="left" w:pos="4224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  <w:lang w:val="uk-UA" w:eastAsia="uk-UA"/>
                        </w:rPr>
                        <w:t>Державний університет телекомунікацій</w:t>
                      </w: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firstLine="70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firstLine="70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firstLine="70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firstLine="70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firstLine="70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firstLine="7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firstLine="7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firstLine="700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uk-UA"/>
                        </w:rPr>
                        <w:t>Комплексна семестрова робота № 3</w:t>
                      </w: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firstLine="700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uk-UA"/>
                        </w:rPr>
                        <w:t>з дисципліни комп’ютерні дискретні структури</w:t>
                      </w: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firstLine="700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left="709" w:firstLine="709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uk-UA"/>
                        </w:rPr>
                        <w:t>Варіант №_____</w:t>
                      </w: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firstLine="700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firstLine="700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widowControl w:val="0"/>
                        <w:spacing w:after="0" w:line="240" w:lineRule="auto"/>
                        <w:ind w:firstLine="700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pStyle w:val="1"/>
                        <w:spacing w:before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  <w:lang w:val="uk-UA"/>
                        </w:rPr>
                        <w:t>Виконав(ла): студент(ка) групи</w:t>
                      </w:r>
                    </w:p>
                    <w:p w:rsid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Прізвище І.Б.___________________</w:t>
                      </w:r>
                    </w:p>
                    <w:p w:rsid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  <w:p w:rsidR="00076899" w:rsidRP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0768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Дата </w:t>
                      </w:r>
                      <w:proofErr w:type="spellStart"/>
                      <w:r w:rsidRPr="000768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здач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і</w:t>
                      </w:r>
                      <w:r w:rsidRPr="000768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___</w:t>
                      </w:r>
                      <w:r w:rsidRPr="000768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______</w:t>
                      </w:r>
                    </w:p>
                    <w:p w:rsidR="00076899" w:rsidRP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:rsidR="00076899" w:rsidRP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0768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Дата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МК 3</w:t>
                      </w:r>
                      <w:r w:rsidRPr="000768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__</w:t>
                      </w:r>
                      <w:r w:rsidRPr="000768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_</w:t>
                      </w:r>
                      <w:r w:rsidRPr="000768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_____</w:t>
                      </w:r>
                    </w:p>
                    <w:p w:rsidR="00076899" w:rsidRP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:rsidR="00076899" w:rsidRP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0768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Оц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і</w:t>
                      </w:r>
                      <w:proofErr w:type="spellStart"/>
                      <w:r w:rsidRPr="000768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нка</w:t>
                      </w:r>
                      <w:proofErr w:type="spellEnd"/>
                      <w:r w:rsidRPr="000768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__________________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__</w:t>
                      </w:r>
                      <w:r w:rsidRPr="000768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_____</w:t>
                      </w:r>
                    </w:p>
                    <w:p w:rsidR="00076899" w:rsidRP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:rsid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Перев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і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</w:t>
                      </w:r>
                    </w:p>
                    <w:p w:rsid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  <w:p w:rsidR="00076899" w:rsidRDefault="00076899" w:rsidP="00076899">
                      <w:pPr>
                        <w:spacing w:after="0" w:line="240" w:lineRule="auto"/>
                        <w:ind w:left="3540"/>
                        <w:jc w:val="both"/>
                        <w:rPr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20___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0507A" w:rsidSect="00076899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CD"/>
    <w:rsid w:val="00076899"/>
    <w:rsid w:val="0050507A"/>
    <w:rsid w:val="00A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A341FC"/>
  <w15:chartTrackingRefBased/>
  <w15:docId w15:val="{1EC76E7E-F60F-4500-8A8B-A7323418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899"/>
    <w:pPr>
      <w:spacing w:line="25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07689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89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2020-05-28T10:28:00Z</dcterms:created>
  <dcterms:modified xsi:type="dcterms:W3CDTF">2020-05-28T10:35:00Z</dcterms:modified>
</cp:coreProperties>
</file>