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165D4" w14:textId="48E81164" w:rsidR="00917117" w:rsidRDefault="00917117" w:rsidP="00917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91711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Обчислити суму нескінченного ряду</w:t>
      </w:r>
      <w:r w:rsidRPr="00F141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917117">
        <w:rPr>
          <w:rFonts w:ascii="Times New Roman" w:eastAsia="Times New Roman" w:hAnsi="Times New Roman" w:cs="Times New Roman"/>
          <w:sz w:val="24"/>
          <w:szCs w:val="24"/>
          <w:lang w:eastAsia="ru-RU"/>
        </w:rPr>
        <w:t>№6</w:t>
      </w:r>
      <w:r w:rsidRPr="00F141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r w:rsidRPr="00F141F8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position w:val="-34"/>
          <w:sz w:val="20"/>
          <w:szCs w:val="20"/>
          <w:lang w:eastAsia="ru-RU"/>
        </w:rPr>
        <w:object w:dxaOrig="1755" w:dyaOrig="840" w14:anchorId="70E48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2pt" o:ole="" fillcolor="window">
            <v:imagedata r:id="rId5" o:title=""/>
          </v:shape>
          <o:OLEObject Type="Embed" ProgID="Equation.3" ShapeID="_x0000_i1025" DrawAspect="Content" ObjectID="_1635183288" r:id="rId6"/>
        </w:object>
      </w:r>
      <w:r w:rsidRPr="00F141F8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</w:p>
    <w:p w14:paraId="09EFF9E1" w14:textId="77777777" w:rsidR="00F141F8" w:rsidRDefault="00F141F8" w:rsidP="00917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C2CAF78" w14:textId="6CBB1BA1" w:rsidR="00F141F8" w:rsidRPr="00F141F8" w:rsidRDefault="00F141F8" w:rsidP="00F141F8">
      <w:pPr>
        <w:spacing w:after="0" w:line="240" w:lineRule="auto"/>
        <w:jc w:val="center"/>
        <w:rPr>
          <w:sz w:val="24"/>
          <w:szCs w:val="24"/>
        </w:rPr>
      </w:pPr>
      <w:r w:rsidRPr="00F141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</w:t>
      </w:r>
      <w:r w:rsidRPr="00F141F8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істинг програми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bookmarkStart w:id="0" w:name="_GoBack"/>
      <w:bookmarkEnd w:id="0"/>
    </w:p>
    <w:p w14:paraId="0E551D4D" w14:textId="77777777" w:rsidR="00917117" w:rsidRPr="00F141F8" w:rsidRDefault="0091711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uk-UA"/>
        </w:rPr>
      </w:pPr>
    </w:p>
    <w:p w14:paraId="44BE6C64" w14:textId="625F8C20" w:rsidR="00917117" w:rsidRPr="00F141F8" w:rsidRDefault="0091711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val="en-US" w:eastAsia="uk-UA"/>
        </w:rPr>
      </w:pPr>
    </w:p>
    <w:p w14:paraId="2BAC0188" w14:textId="7251BCA1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#include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"pch.h"</w:t>
      </w:r>
    </w:p>
    <w:p w14:paraId="00C37C14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#include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&lt;iostream&gt;</w:t>
      </w:r>
    </w:p>
    <w:p w14:paraId="667BAB2F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#include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&lt;math.h&gt;</w:t>
      </w:r>
    </w:p>
    <w:p w14:paraId="31631274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#include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&lt;clocale&gt;</w:t>
      </w:r>
    </w:p>
    <w:p w14:paraId="40C7AC0E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</w:p>
    <w:p w14:paraId="47206C9A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using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namespace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std;</w:t>
      </w:r>
    </w:p>
    <w:p w14:paraId="41F32FC7" w14:textId="77777777" w:rsidR="004B24C7" w:rsidRPr="004B24C7" w:rsidRDefault="004B24C7" w:rsidP="004B24C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</w:p>
    <w:p w14:paraId="297CCB59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int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main()</w:t>
      </w:r>
    </w:p>
    <w:p w14:paraId="3391D7F2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{</w:t>
      </w:r>
    </w:p>
    <w:p w14:paraId="7D1624BE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setlocale(LC_ALL,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"Ukr"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);</w:t>
      </w:r>
    </w:p>
    <w:p w14:paraId="558C9850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double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x, u, sum =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0.0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, eps;</w:t>
      </w:r>
    </w:p>
    <w:p w14:paraId="0DBC28AE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int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k =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0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;</w:t>
      </w:r>
    </w:p>
    <w:p w14:paraId="0671591B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do</w:t>
      </w:r>
    </w:p>
    <w:p w14:paraId="457415A2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{</w:t>
      </w:r>
    </w:p>
    <w:p w14:paraId="116EC3DE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cout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"Введiть будь-яке число крiм нуля: 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;</w:t>
      </w:r>
    </w:p>
    <w:p w14:paraId="615CD138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cin &gt;&gt; x;</w:t>
      </w:r>
    </w:p>
    <w:p w14:paraId="40D34CAD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if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(x ==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0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)</w:t>
      </w:r>
    </w:p>
    <w:p w14:paraId="053161F1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    cout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"Повторiть спробу!"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;</w:t>
      </w:r>
    </w:p>
    <w:p w14:paraId="52870CE7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}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while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(x ==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0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);</w:t>
      </w:r>
    </w:p>
    <w:p w14:paraId="2206D628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</w:p>
    <w:p w14:paraId="7B528702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do</w:t>
      </w:r>
    </w:p>
    <w:p w14:paraId="281246B2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{</w:t>
      </w:r>
    </w:p>
    <w:p w14:paraId="602EF4F3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cout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"Обчислити суму ряду до (0&lt;eps&lt;1): 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;</w:t>
      </w:r>
    </w:p>
    <w:p w14:paraId="047809C3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cin &gt;&gt; eps;</w:t>
      </w:r>
    </w:p>
    <w:p w14:paraId="0C1B3E82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if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(eps &gt;=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1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|| eps &lt;=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0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)</w:t>
      </w:r>
    </w:p>
    <w:p w14:paraId="0C39AB57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    cout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"Некоректно задане наближене значення!\n"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;</w:t>
      </w:r>
    </w:p>
    <w:p w14:paraId="1B6EDF3B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}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while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(eps &gt;=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1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|| eps &lt;=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0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);</w:t>
      </w:r>
    </w:p>
    <w:p w14:paraId="07769DDF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u = x;</w:t>
      </w:r>
    </w:p>
    <w:p w14:paraId="6C9339C4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cout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"\n\tU &lt;"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&lt;&lt; k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"&gt; : 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&lt;&lt; u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'\n'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;</w:t>
      </w:r>
    </w:p>
    <w:p w14:paraId="671C1886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do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{</w:t>
      </w:r>
    </w:p>
    <w:p w14:paraId="3BE5C47E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sum += u;</w:t>
      </w:r>
    </w:p>
    <w:p w14:paraId="78AFDA41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k++;</w:t>
      </w:r>
    </w:p>
    <w:p w14:paraId="0D54F091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u *= pow(x,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4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)*(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1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-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2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* k)*pow(k*(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2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* k +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1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), -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1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);</w:t>
      </w:r>
    </w:p>
    <w:p w14:paraId="0E9DB562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    cout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"\tU &lt;"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&lt;&lt; k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"&gt; : 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&lt;&lt; u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'\n'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;</w:t>
      </w:r>
    </w:p>
    <w:p w14:paraId="534427BF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}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while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(fabs(u) &gt; eps);</w:t>
      </w:r>
    </w:p>
    <w:p w14:paraId="78B5BE99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</w:p>
    <w:p w14:paraId="6F5DE938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cout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"\nСума ряду: 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&lt;&lt; sum;</w:t>
      </w:r>
    </w:p>
    <w:p w14:paraId="00C8EA15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cout&lt;&lt;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"\nКiлькiсть крокiв: 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&lt;&lt; ++k &lt;&lt; 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'\n'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;</w:t>
      </w:r>
    </w:p>
    <w:p w14:paraId="36C8C7ED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</w:p>
    <w:p w14:paraId="4FAA8D97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system(</w:t>
      </w:r>
      <w:r w:rsidRPr="004B24C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"pause"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);</w:t>
      </w:r>
    </w:p>
    <w:p w14:paraId="5D06AB87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</w:t>
      </w:r>
      <w:r w:rsidRPr="004B24C7"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  <w:t>return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</w:t>
      </w:r>
      <w:r w:rsidRPr="004B24C7">
        <w:rPr>
          <w:rFonts w:ascii="Consolas" w:eastAsia="Times New Roman" w:hAnsi="Consolas" w:cs="Times New Roman"/>
          <w:color w:val="09885A"/>
          <w:sz w:val="18"/>
          <w:szCs w:val="18"/>
          <w:lang w:eastAsia="uk-UA"/>
        </w:rPr>
        <w:t>0</w:t>
      </w: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;</w:t>
      </w:r>
    </w:p>
    <w:p w14:paraId="63EF336E" w14:textId="711FDDF3" w:rsid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4B24C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}</w:t>
      </w:r>
    </w:p>
    <w:p w14:paraId="6E9299B4" w14:textId="77777777" w:rsidR="004B24C7" w:rsidRPr="004B24C7" w:rsidRDefault="004B24C7" w:rsidP="004B24C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</w:p>
    <w:p w14:paraId="5FE13570" w14:textId="6C8F01F4" w:rsidR="00F5184B" w:rsidRPr="00F5184B" w:rsidRDefault="004B24C7" w:rsidP="004B24C7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F124A9" wp14:editId="3622B538">
            <wp:extent cx="632460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84B" w:rsidRPr="00F5184B" w:rsidSect="00506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20475"/>
    <w:multiLevelType w:val="singleLevel"/>
    <w:tmpl w:val="3F7A922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37"/>
    <w:rsid w:val="001A45F2"/>
    <w:rsid w:val="00294C30"/>
    <w:rsid w:val="004B24C7"/>
    <w:rsid w:val="00506F20"/>
    <w:rsid w:val="00917117"/>
    <w:rsid w:val="009A644A"/>
    <w:rsid w:val="009C58A6"/>
    <w:rsid w:val="00AD0537"/>
    <w:rsid w:val="00F141F8"/>
    <w:rsid w:val="00F5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A9B4"/>
  <w15:chartTrackingRefBased/>
  <w15:docId w15:val="{45AE5208-871D-4F51-92A1-556A3C82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9C58A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C58A6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657</Words>
  <Characters>375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10</cp:revision>
  <dcterms:created xsi:type="dcterms:W3CDTF">2019-11-13T16:29:00Z</dcterms:created>
  <dcterms:modified xsi:type="dcterms:W3CDTF">2019-11-13T18:48:00Z</dcterms:modified>
</cp:coreProperties>
</file>