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D86" w:rsidRPr="00C63D86" w:rsidRDefault="00C63D86" w:rsidP="00C63D8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3D86">
        <w:rPr>
          <w:rFonts w:ascii="Arial" w:eastAsia="Times New Roman" w:hAnsi="Arial" w:cs="Arial"/>
          <w:color w:val="000000"/>
          <w:sz w:val="54"/>
          <w:szCs w:val="54"/>
          <w:lang w:eastAsia="ru-RU"/>
        </w:rPr>
        <w:t>Звіт</w:t>
      </w:r>
      <w:proofErr w:type="spellEnd"/>
    </w:p>
    <w:p w:rsidR="00C63D86" w:rsidRPr="00C63D86" w:rsidRDefault="00C63D86" w:rsidP="00C63D8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3D86">
        <w:rPr>
          <w:rFonts w:ascii="Arial" w:eastAsia="Times New Roman" w:hAnsi="Arial" w:cs="Arial"/>
          <w:color w:val="000000"/>
          <w:sz w:val="54"/>
          <w:szCs w:val="54"/>
          <w:lang w:eastAsia="ru-RU"/>
        </w:rPr>
        <w:t>Файлова</w:t>
      </w:r>
      <w:proofErr w:type="spellEnd"/>
      <w:r w:rsidRPr="00C63D86">
        <w:rPr>
          <w:rFonts w:ascii="Arial" w:eastAsia="Times New Roman" w:hAnsi="Arial" w:cs="Arial"/>
          <w:color w:val="000000"/>
          <w:sz w:val="54"/>
          <w:szCs w:val="54"/>
          <w:lang w:eastAsia="ru-RU"/>
        </w:rPr>
        <w:t xml:space="preserve"> система для </w:t>
      </w:r>
      <w:proofErr w:type="spellStart"/>
      <w:r w:rsidRPr="00C63D86">
        <w:rPr>
          <w:rFonts w:ascii="Arial" w:eastAsia="Times New Roman" w:hAnsi="Arial" w:cs="Arial"/>
          <w:color w:val="000000"/>
          <w:sz w:val="54"/>
          <w:szCs w:val="54"/>
          <w:lang w:eastAsia="ru-RU"/>
        </w:rPr>
        <w:t>Linux</w:t>
      </w:r>
      <w:proofErr w:type="spellEnd"/>
    </w:p>
    <w:p w:rsidR="00C63D86" w:rsidRPr="00C63D86" w:rsidRDefault="00C63D86" w:rsidP="00C63D8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63D86" w:rsidRPr="00C63D86" w:rsidRDefault="00C63D86" w:rsidP="00C63D8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>ПІБ___</w:t>
      </w:r>
      <w:proofErr w:type="spellStart"/>
      <w:r w:rsidR="008B0996">
        <w:rPr>
          <w:rFonts w:ascii="Arial" w:eastAsia="Times New Roman" w:hAnsi="Arial" w:cs="Arial"/>
          <w:b/>
          <w:bCs/>
          <w:color w:val="323232"/>
          <w:sz w:val="21"/>
          <w:szCs w:val="21"/>
          <w:lang w:val="uk-UA" w:eastAsia="ru-RU"/>
        </w:rPr>
        <w:t>Гапей</w:t>
      </w:r>
      <w:proofErr w:type="spellEnd"/>
      <w:r w:rsidR="008B0996">
        <w:rPr>
          <w:rFonts w:ascii="Arial" w:eastAsia="Times New Roman" w:hAnsi="Arial" w:cs="Arial"/>
          <w:b/>
          <w:bCs/>
          <w:color w:val="323232"/>
          <w:sz w:val="21"/>
          <w:szCs w:val="21"/>
          <w:lang w:val="uk-UA" w:eastAsia="ru-RU"/>
        </w:rPr>
        <w:t xml:space="preserve"> М.Ю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23232"/>
          <w:sz w:val="21"/>
          <w:szCs w:val="21"/>
          <w:lang w:val="uk-UA" w:eastAsia="ru-RU"/>
        </w:rPr>
        <w:t>.</w:t>
      </w:r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 xml:space="preserve">_____ </w:t>
      </w:r>
      <w:proofErr w:type="spellStart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>гр</w:t>
      </w:r>
      <w:proofErr w:type="spellEnd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>_____</w:t>
      </w:r>
      <w:r>
        <w:rPr>
          <w:rFonts w:ascii="Arial" w:eastAsia="Times New Roman" w:hAnsi="Arial" w:cs="Arial"/>
          <w:b/>
          <w:bCs/>
          <w:color w:val="323232"/>
          <w:sz w:val="21"/>
          <w:szCs w:val="21"/>
          <w:lang w:val="uk-UA" w:eastAsia="ru-RU"/>
        </w:rPr>
        <w:t>ПД-31</w:t>
      </w:r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>______</w:t>
      </w:r>
    </w:p>
    <w:p w:rsidR="00C63D86" w:rsidRPr="00C63D86" w:rsidRDefault="00C63D86" w:rsidP="00C63D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63D86" w:rsidRPr="00C63D86" w:rsidRDefault="00C63D86" w:rsidP="00C63D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63D86" w:rsidRPr="00C63D86" w:rsidRDefault="00C63D86" w:rsidP="00C63D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63D86" w:rsidRPr="00C63D86" w:rsidRDefault="00C63D86" w:rsidP="00C63D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>Частина</w:t>
      </w:r>
      <w:proofErr w:type="spellEnd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 xml:space="preserve"> 1 - </w:t>
      </w:r>
      <w:proofErr w:type="spellStart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>Відповісти</w:t>
      </w:r>
      <w:proofErr w:type="spellEnd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 xml:space="preserve"> на </w:t>
      </w:r>
      <w:proofErr w:type="spellStart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>питання</w:t>
      </w:r>
      <w:proofErr w:type="spellEnd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>:</w:t>
      </w:r>
    </w:p>
    <w:p w:rsidR="00C63D86" w:rsidRP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1.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Що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таке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файлова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система?</w:t>
      </w: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Файлова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-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операційної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забезпечує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дискових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носіях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2.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Які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файлові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системи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підтримує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Операційна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Система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використовувані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Windows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Default="00C63D86" w:rsidP="00C63D86">
      <w:pPr>
        <w:spacing w:after="0" w:line="240" w:lineRule="auto"/>
        <w:rPr>
          <w:b/>
          <w:bCs/>
          <w:color w:val="323232"/>
        </w:rPr>
      </w:pPr>
      <w:r>
        <w:rPr>
          <w:b/>
          <w:bCs/>
          <w:color w:val="323232"/>
        </w:rPr>
        <w:t>FAT</w:t>
      </w:r>
      <w:r>
        <w:rPr>
          <w:color w:val="323232"/>
        </w:rPr>
        <w:t>, </w:t>
      </w:r>
      <w:r>
        <w:rPr>
          <w:b/>
          <w:bCs/>
          <w:color w:val="323232"/>
        </w:rPr>
        <w:t>FAT32</w:t>
      </w:r>
      <w:r>
        <w:rPr>
          <w:color w:val="323232"/>
        </w:rPr>
        <w:t>, </w:t>
      </w:r>
      <w:r>
        <w:rPr>
          <w:b/>
          <w:bCs/>
          <w:color w:val="323232"/>
        </w:rPr>
        <w:t>NTFS</w:t>
      </w:r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3.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Які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файлові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системи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є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рідними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для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Операційної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Системи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Default="00C63D86" w:rsidP="00C63D86">
      <w:pPr>
        <w:spacing w:after="0" w:line="240" w:lineRule="auto"/>
        <w:rPr>
          <w:b/>
          <w:bCs/>
          <w:color w:val="323232"/>
          <w:lang w:val="en-US"/>
        </w:rPr>
      </w:pPr>
      <w:proofErr w:type="spellStart"/>
      <w:r w:rsidRPr="00C63D86">
        <w:rPr>
          <w:b/>
          <w:bCs/>
          <w:color w:val="323232"/>
          <w:lang w:val="en-US"/>
        </w:rPr>
        <w:t>Extfs</w:t>
      </w:r>
      <w:proofErr w:type="spellEnd"/>
      <w:r w:rsidRPr="00C63D86">
        <w:rPr>
          <w:color w:val="323232"/>
          <w:lang w:val="en-US"/>
        </w:rPr>
        <w:t>, </w:t>
      </w:r>
      <w:r w:rsidRPr="00C63D86">
        <w:rPr>
          <w:b/>
          <w:bCs/>
          <w:color w:val="323232"/>
          <w:lang w:val="en-US"/>
        </w:rPr>
        <w:t>Ext2</w:t>
      </w:r>
      <w:r w:rsidRPr="00C63D86">
        <w:rPr>
          <w:color w:val="323232"/>
          <w:lang w:val="en-US"/>
        </w:rPr>
        <w:t>, </w:t>
      </w:r>
      <w:r w:rsidRPr="00C63D86">
        <w:rPr>
          <w:b/>
          <w:bCs/>
          <w:color w:val="323232"/>
          <w:lang w:val="en-US"/>
        </w:rPr>
        <w:t>Ext3</w:t>
      </w:r>
      <w:r w:rsidRPr="00C63D86">
        <w:rPr>
          <w:color w:val="323232"/>
          <w:lang w:val="en-US"/>
        </w:rPr>
        <w:t>, </w:t>
      </w:r>
      <w:r w:rsidRPr="00C63D86">
        <w:rPr>
          <w:b/>
          <w:bCs/>
          <w:color w:val="323232"/>
          <w:lang w:val="en-US"/>
        </w:rPr>
        <w:t>Ext4</w:t>
      </w:r>
      <w:r w:rsidRPr="00C63D86">
        <w:rPr>
          <w:color w:val="323232"/>
          <w:lang w:val="en-US"/>
        </w:rPr>
        <w:t>, </w:t>
      </w:r>
      <w:proofErr w:type="spellStart"/>
      <w:r w:rsidRPr="00C63D86">
        <w:rPr>
          <w:b/>
          <w:bCs/>
          <w:color w:val="323232"/>
          <w:lang w:val="en-US"/>
        </w:rPr>
        <w:t>ReiserFS</w:t>
      </w:r>
      <w:proofErr w:type="spellEnd"/>
      <w:r w:rsidRPr="00C63D86">
        <w:rPr>
          <w:color w:val="323232"/>
          <w:lang w:val="en-US"/>
        </w:rPr>
        <w:t>, </w:t>
      </w:r>
      <w:r w:rsidRPr="00C63D86">
        <w:rPr>
          <w:b/>
          <w:bCs/>
          <w:color w:val="323232"/>
          <w:lang w:val="en-US"/>
        </w:rPr>
        <w:t>XFS</w:t>
      </w:r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4.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Що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таке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цілісність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файлової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системи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Файлову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вважати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цілісною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блок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належить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одному файлу,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зміна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файлу не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призводить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іншого</w:t>
      </w:r>
      <w:proofErr w:type="spellEnd"/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файлу.</w:t>
      </w: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5.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Який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засіб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запускає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ОС для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перевірки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файлової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системи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Windows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Default="00C63D86" w:rsidP="00C63D86">
      <w:pPr>
        <w:spacing w:after="0" w:line="240" w:lineRule="auto"/>
        <w:rPr>
          <w:b/>
          <w:bCs/>
          <w:i/>
          <w:iCs/>
          <w:color w:val="323232"/>
        </w:rPr>
      </w:pPr>
      <w:proofErr w:type="spellStart"/>
      <w:r>
        <w:rPr>
          <w:color w:val="323232"/>
        </w:rPr>
        <w:t>програма</w:t>
      </w:r>
      <w:proofErr w:type="spellEnd"/>
      <w:r>
        <w:rPr>
          <w:color w:val="323232"/>
        </w:rPr>
        <w:t xml:space="preserve"> – </w:t>
      </w:r>
      <w:proofErr w:type="spellStart"/>
      <w:r>
        <w:rPr>
          <w:b/>
          <w:bCs/>
          <w:i/>
          <w:iCs/>
          <w:color w:val="323232"/>
        </w:rPr>
        <w:t>scandisk</w:t>
      </w:r>
      <w:proofErr w:type="spellEnd"/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6.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Який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засіб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запускає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ОС для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перевірки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файлової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системи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Default="00C63D86" w:rsidP="00C63D86">
      <w:pPr>
        <w:spacing w:after="0" w:line="240" w:lineRule="auto"/>
        <w:rPr>
          <w:b/>
          <w:bCs/>
          <w:i/>
          <w:iCs/>
          <w:color w:val="323232"/>
        </w:rPr>
      </w:pPr>
      <w:proofErr w:type="spellStart"/>
      <w:r>
        <w:rPr>
          <w:color w:val="323232"/>
        </w:rPr>
        <w:t>програма</w:t>
      </w:r>
      <w:proofErr w:type="spellEnd"/>
      <w:r>
        <w:rPr>
          <w:color w:val="323232"/>
        </w:rPr>
        <w:t> </w:t>
      </w:r>
      <w:proofErr w:type="spellStart"/>
      <w:r>
        <w:rPr>
          <w:b/>
          <w:bCs/>
          <w:i/>
          <w:iCs/>
          <w:color w:val="323232"/>
        </w:rPr>
        <w:t>fsck</w:t>
      </w:r>
      <w:proofErr w:type="spellEnd"/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P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7. Для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чого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потрібен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журнал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файлової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системі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Ext3?</w:t>
      </w:r>
    </w:p>
    <w:p w:rsidR="00C63D86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405C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Звичайна файлова система виконує просто заплановані команди, а ось журнальна файлова система перед якоюсь дією записує план дій у спеціальний файл, який називається журнальний. Наприклад, скопіювати файл file.txt у файл file.Txt, а потім видалити файл file.txt.</w:t>
      </w: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8. У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яких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ОС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є журнал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файлової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системи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Pr="008B099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BSD</w:t>
      </w:r>
      <w:r w:rsidRPr="008B0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40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8B0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40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Mac</w:t>
      </w:r>
      <w:r w:rsidRPr="008B0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0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</w:t>
      </w:r>
      <w:r w:rsidRPr="008B0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0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</w:p>
    <w:p w:rsidR="009405C5" w:rsidRPr="008B099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P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9. До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чого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чутлива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файлова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система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5C5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</w:t>
      </w:r>
      <w:proofErr w:type="spellStart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>чутлива</w:t>
      </w:r>
      <w:proofErr w:type="spellEnd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регістру</w:t>
      </w:r>
      <w:proofErr w:type="spellEnd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</w:t>
      </w:r>
      <w:proofErr w:type="spellStart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різні</w:t>
      </w:r>
      <w:proofErr w:type="spellEnd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файли</w:t>
      </w:r>
      <w:proofErr w:type="spellEnd"/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P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10.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Що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таке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спеціальні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файлові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системи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C63D86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Ядро </w:t>
      </w:r>
      <w:proofErr w:type="spellStart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специальные файловые системы, чтобы предоставить доступ пользователю и программам к своим настройкам и информации.</w:t>
      </w:r>
    </w:p>
    <w:p w:rsidR="00C63D86" w:rsidRP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lastRenderedPageBreak/>
        <w:t xml:space="preserve">11.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Що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таке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віртуальні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файлові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системи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все файловые системы нужны в ядре. Существуют некоторые решения, которые можно реализовать и в пространстве пользователя. Разработчики ядра создали модуль FUSE </w:t>
      </w:r>
      <w:proofErr w:type="gramStart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>filesystem</w:t>
      </w:r>
      <w:proofErr w:type="spellEnd"/>
      <w:proofErr w:type="gramEnd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>userspace</w:t>
      </w:r>
      <w:proofErr w:type="spellEnd"/>
      <w:r w:rsidRPr="009405C5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позволяет создавать файловые системы в пространстве пользователя. К виртуальным файловым системам можно отнести ФС для шифрования и сетевые файловые системы.</w:t>
      </w:r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P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12. Як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називається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кореневий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розділ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C63D86" w:rsidRPr="00200921" w:rsidRDefault="00200921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</w:t>
      </w:r>
    </w:p>
    <w:p w:rsidR="00043B27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B27" w:rsidRPr="00C63D86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P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13. Як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називається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розділ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віртуальної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пам'яті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(для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файлів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підкачки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)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C63D86" w:rsidRPr="008B0996" w:rsidRDefault="00200921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VHD</w:t>
      </w:r>
    </w:p>
    <w:p w:rsidR="00200921" w:rsidRDefault="00200921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921" w:rsidRPr="00C63D86" w:rsidRDefault="00200921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P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14. Структура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файлових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B27" w:rsidRPr="00043B27" w:rsidRDefault="00043B27" w:rsidP="0004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Так само, як і під час встановлення нової копії Windows, про розбиття вінчестера на розділи потрібно продумати заздалегідь. Є кілька речей, які ви повинні знати про розділи, які потрібні для встановлення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Ubuntu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43B27" w:rsidRPr="00043B27" w:rsidRDefault="00043B27" w:rsidP="0004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Установка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Ubuntu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вимагає як мінімум двох розділів: один для операційної системи - позначається "/" і називається "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root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 (кореневий розділ), а другий для віртуальної пам'яті (для файлів підкачування) - називається "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swap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". Є ще третій розділ – «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home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», що створюється за бажанням, на ньому будуть зберігатися основні налаштування додатків та файли користувача.</w:t>
      </w:r>
    </w:p>
    <w:p w:rsidR="00043B27" w:rsidRPr="00C63D86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63D86" w:rsidRPr="008B099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val="uk-UA" w:eastAsia="ru-RU"/>
        </w:rPr>
      </w:pPr>
      <w:r w:rsidRPr="008B0996">
        <w:rPr>
          <w:rFonts w:ascii="Times New Roman" w:eastAsia="Times New Roman" w:hAnsi="Times New Roman" w:cs="Times New Roman"/>
          <w:color w:val="323232"/>
          <w:sz w:val="24"/>
          <w:szCs w:val="24"/>
          <w:lang w:val="uk-UA" w:eastAsia="ru-RU"/>
        </w:rPr>
        <w:t xml:space="preserve">15. Як називається розділ для зберігання основних налаштувань додатків і файлів користувача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8B0996">
        <w:rPr>
          <w:rFonts w:ascii="Times New Roman" w:eastAsia="Times New Roman" w:hAnsi="Times New Roman" w:cs="Times New Roman"/>
          <w:color w:val="323232"/>
          <w:sz w:val="24"/>
          <w:szCs w:val="24"/>
          <w:lang w:val="uk-UA" w:eastAsia="ru-RU"/>
        </w:rPr>
        <w:t>?</w:t>
      </w:r>
    </w:p>
    <w:p w:rsidR="00043B27" w:rsidRPr="008B0996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63D86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жорсткого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диска</w:t>
      </w:r>
    </w:p>
    <w:p w:rsidR="00043B27" w:rsidRPr="00C63D86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P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16.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Які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переваги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використання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розділів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B27" w:rsidRDefault="00043B27" w:rsidP="0004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Виділення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одному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жорсткому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диску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кількох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розділів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дає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переваги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43B27" w:rsidRPr="00043B27" w:rsidRDefault="00043B27" w:rsidP="0004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B27" w:rsidRPr="00043B27" w:rsidRDefault="00043B27" w:rsidP="00043B27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одному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фізичному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жорсткому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диску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зберігати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файлових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системах,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однакових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файлових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системах, але з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різним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розміром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кластера (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вигідно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зберігати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великого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розміру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відео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окремо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маленьких, і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задавати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більший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кластера для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сховища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великих </w:t>
      </w:r>
      <w:proofErr w:type="spellStart"/>
      <w:proofErr w:type="gram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43B27" w:rsidRDefault="00043B27" w:rsidP="0004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B27" w:rsidRPr="00043B27" w:rsidRDefault="00043B27" w:rsidP="00043B27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відокремити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операційної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43B27" w:rsidRDefault="00043B27" w:rsidP="0004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B27" w:rsidRPr="00043B27" w:rsidRDefault="00043B27" w:rsidP="00043B27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одному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жорсткому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диску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встановити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декілька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операційних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систем;</w:t>
      </w:r>
    </w:p>
    <w:p w:rsidR="00043B27" w:rsidRDefault="00043B27" w:rsidP="0004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B27" w:rsidRPr="00043B27" w:rsidRDefault="00043B27" w:rsidP="00043B27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маніпуляції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однією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файловою системою не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позначаються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файлових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системах.</w:t>
      </w:r>
    </w:p>
    <w:p w:rsidR="00043B27" w:rsidRPr="00C63D86" w:rsidRDefault="00043B27" w:rsidP="0004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17.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Види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логічних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розділів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043B27" w:rsidRPr="00C63D86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B27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val="uk-UA" w:eastAsia="ru-RU"/>
        </w:rPr>
      </w:pP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первинний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розділ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lang w:val="uk-UA" w:eastAsia="ru-RU"/>
        </w:rPr>
        <w:t xml:space="preserve"> і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додатковий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розділ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lang w:val="uk-UA" w:eastAsia="ru-RU"/>
        </w:rPr>
        <w:t>(вторинний)</w:t>
      </w:r>
    </w:p>
    <w:p w:rsidR="00043B27" w:rsidRPr="00043B27" w:rsidRDefault="00043B27" w:rsidP="00C63D86">
      <w:pPr>
        <w:spacing w:after="0" w:line="240" w:lineRule="auto"/>
        <w:rPr>
          <w:b/>
          <w:bCs/>
          <w:color w:val="333333"/>
          <w:lang w:val="uk-UA"/>
        </w:rPr>
      </w:pP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lastRenderedPageBreak/>
        <w:t xml:space="preserve">18. Для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чого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потрібен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первинний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розділ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файлову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систему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043B27" w:rsidRPr="00C63D86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B27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одну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файлову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систему,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логічні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фізичному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диску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чотири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первинних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розділів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3B27" w:rsidRPr="00C63D86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P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19. Для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чого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потрібен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додатковий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розділ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файлову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систему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B27" w:rsidRPr="00C63D86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Таблиця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розділів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первинних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розділів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винайдено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Розширений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первинний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власної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файлової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20. Яку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файлову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систему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вибрати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для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Ubuntu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043B27" w:rsidRPr="00C63D86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Ext4 зараз є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підходящою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файловою системою для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робочого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столу.</w:t>
      </w:r>
      <w:r w:rsidRPr="00043B27">
        <w:t xml:space="preserve"> </w:t>
      </w:r>
      <w:r>
        <w:rPr>
          <w:lang w:val="uk-UA"/>
        </w:rPr>
        <w:t xml:space="preserve"> </w:t>
      </w:r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Файлові системи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ReiserFS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Reiser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4, </w:t>
      </w:r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XFS</w:t>
      </w:r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JFS</w:t>
      </w:r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BTRFS</w:t>
      </w:r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т.д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також можна використовувати, але вони мають свої особливості</w:t>
      </w:r>
    </w:p>
    <w:p w:rsidR="00043B27" w:rsidRPr="00C63D86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21.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Що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таке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точки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монтування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файлової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системі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9405C5" w:rsidRPr="00C63D86" w:rsidRDefault="009405C5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5C5" w:rsidRPr="00C63D86" w:rsidRDefault="00043B27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Точки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монтування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підкаталогами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подібно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того, як c:\Documents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Settings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папку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назвою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яка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знаходиться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"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Мої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My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Documents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gram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диску</w:t>
      </w:r>
      <w:proofErr w:type="gram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C:\ Проста </w:t>
      </w:r>
      <w:proofErr w:type="spellStart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аналогія</w:t>
      </w:r>
      <w:proofErr w:type="spellEnd"/>
      <w:r w:rsidRPr="00043B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3D86" w:rsidRP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22.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Який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вигляд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має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графічне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оформлення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файлової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системи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?</w:t>
      </w:r>
    </w:p>
    <w:p w:rsidR="00C63D86" w:rsidRPr="00C63D86" w:rsidRDefault="00C63D86" w:rsidP="00C63D86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3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Скріншоти</w:t>
      </w:r>
      <w:proofErr w:type="spellEnd"/>
      <w:r w:rsidRPr="00C63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3-5</w:t>
      </w:r>
    </w:p>
    <w:p w:rsidR="00C63D86" w:rsidRPr="00C63D86" w:rsidRDefault="00C63D86" w:rsidP="00C6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86" w:rsidRPr="00C63D86" w:rsidRDefault="00C63D86" w:rsidP="00C63D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>Частина</w:t>
      </w:r>
      <w:proofErr w:type="spellEnd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 xml:space="preserve"> 2 - </w:t>
      </w:r>
      <w:proofErr w:type="spellStart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>Дати</w:t>
      </w:r>
      <w:proofErr w:type="spellEnd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 xml:space="preserve"> </w:t>
      </w:r>
      <w:proofErr w:type="spellStart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>коротку</w:t>
      </w:r>
      <w:proofErr w:type="spellEnd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 xml:space="preserve"> характеристику </w:t>
      </w:r>
      <w:proofErr w:type="spellStart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>файловим</w:t>
      </w:r>
      <w:proofErr w:type="spellEnd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 xml:space="preserve"> системам </w:t>
      </w:r>
      <w:proofErr w:type="spellStart"/>
      <w:r w:rsidRPr="00C63D86">
        <w:rPr>
          <w:rFonts w:ascii="Arial" w:eastAsia="Times New Roman" w:hAnsi="Arial" w:cs="Arial"/>
          <w:b/>
          <w:bCs/>
          <w:color w:val="323232"/>
          <w:sz w:val="21"/>
          <w:szCs w:val="21"/>
          <w:lang w:eastAsia="ru-RU"/>
        </w:rPr>
        <w:t>Linux</w:t>
      </w:r>
      <w:proofErr w:type="spellEnd"/>
    </w:p>
    <w:p w:rsidR="00C63D86" w:rsidRPr="00C63D86" w:rsidRDefault="00C63D86" w:rsidP="00C63D86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Extfs</w:t>
      </w:r>
      <w:proofErr w:type="spellEnd"/>
    </w:p>
    <w:p w:rsidR="00C63D86" w:rsidRDefault="00C63D86" w:rsidP="00C63D86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Ext2 </w:t>
      </w:r>
    </w:p>
    <w:p w:rsidR="005E3695" w:rsidRPr="00C63D86" w:rsidRDefault="005E3695" w:rsidP="005E3695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Ext2 –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файлова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система, яка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використовується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операційних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системах на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ядрі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Досить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швидка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у тому,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щоб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бути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еталоном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тестах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продуктивності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файлових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систем. Вона не є журнальною файловою системою і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це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її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головний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недолік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C63D86" w:rsidRDefault="00C63D86" w:rsidP="00C63D86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Ext3.</w:t>
      </w:r>
    </w:p>
    <w:p w:rsidR="005E3695" w:rsidRPr="00C63D86" w:rsidRDefault="005E3695" w:rsidP="005E3695">
      <w:p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Ext3 -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журнальна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файлова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система,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що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використовується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ОС на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ядрі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Є файловою системою за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замовчуванням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у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багатьох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дистрибутивах. Заснована на Ext2, але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відрізняється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тим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що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ній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є журнал,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тобто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ній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передбачено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запис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деяких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даних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що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дозволяють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відновити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файлову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систему при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збоях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комп'ютера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5E3695" w:rsidRDefault="00C63D86" w:rsidP="00C63D86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Еxt4</w:t>
      </w:r>
    </w:p>
    <w:p w:rsidR="00C63D86" w:rsidRPr="00C63D86" w:rsidRDefault="005E3695" w:rsidP="005E3695">
      <w:p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Ext4 -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файлова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система,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що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журналюється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використовувана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ОС сну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ядрі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Заснована на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файловій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системі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Ext3, але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відрізняється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тим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що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ній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представлений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механізм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просторового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запису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файлів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що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зменшує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фрагментацію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та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підвищує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продуктивність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У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Ubuntu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починаючи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з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версії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9.10,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стає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стандартною файловою системою.</w:t>
      </w:r>
      <w:r w:rsidR="00C63D86"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</w:t>
      </w:r>
    </w:p>
    <w:p w:rsidR="00C63D86" w:rsidRDefault="00C63D86" w:rsidP="00C63D86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XFS</w:t>
      </w: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</w:t>
      </w:r>
    </w:p>
    <w:p w:rsidR="005E3695" w:rsidRPr="00C63D86" w:rsidRDefault="005E3695" w:rsidP="005E3695">
      <w:p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XFS - высокопроизводительная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журналируемая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файловая система.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Дефрагментируется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«на лету». Невозможно уменьшить размер существующей файловой системы. Возможны потери данных во время записи при сбое питания, так как большое количество буферов хранится в памяти.</w:t>
      </w:r>
    </w:p>
    <w:p w:rsidR="00C63D86" w:rsidRDefault="00C63D86" w:rsidP="00C63D86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</w:pPr>
      <w:proofErr w:type="spellStart"/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ReiserFS</w:t>
      </w:r>
      <w:proofErr w:type="spellEnd"/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(Reiser3) </w:t>
      </w: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 </w:t>
      </w:r>
    </w:p>
    <w:p w:rsidR="005E3695" w:rsidRPr="00C63D86" w:rsidRDefault="005E3695" w:rsidP="005E3695">
      <w:p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</w:pPr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 настоящий момен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 разработка Reiser3 прекращена потому что появилась 4 версия</w:t>
      </w:r>
    </w:p>
    <w:p w:rsidR="00C63D86" w:rsidRDefault="00C63D86" w:rsidP="00C63D86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proofErr w:type="spellStart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ReiserFS</w:t>
      </w:r>
      <w:proofErr w:type="spellEnd"/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</w:t>
      </w:r>
    </w:p>
    <w:p w:rsidR="005E3695" w:rsidRDefault="005E3695" w:rsidP="005E3695">
      <w:pPr>
        <w:pStyle w:val="a4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5E3695" w:rsidRPr="00C63D86" w:rsidRDefault="005E3695" w:rsidP="005E3695">
      <w:p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ReiserFS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-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журналируемая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файловая система, разработанная специально для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Обычно под словом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ReiserFS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понимают третью версию (последняя — 3.6.21), а четвёртую называют Reiser4. В настоящий момент разработка Reiser3 прекращена.</w:t>
      </w:r>
    </w:p>
    <w:p w:rsidR="005E3695" w:rsidRPr="005E3695" w:rsidRDefault="00C63D86" w:rsidP="005E3695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</w:pPr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Reiser4 </w:t>
      </w:r>
    </w:p>
    <w:p w:rsidR="005E3695" w:rsidRPr="00C63D86" w:rsidRDefault="005E3695" w:rsidP="005E3695">
      <w:p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</w:pPr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Reiser4 -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журналируемая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файловая система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ReiserFS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(4-я версия), разработанная специально для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Linux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. Одна из самых быстрых файловых систем для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Linux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(с включённым плагином-архиватором - самая быстрая).</w:t>
      </w:r>
    </w:p>
    <w:p w:rsidR="00C63D86" w:rsidRPr="005E3695" w:rsidRDefault="00C63D86" w:rsidP="00C63D86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</w:pPr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JFS (</w:t>
      </w:r>
      <w:proofErr w:type="spellStart"/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Journaled</w:t>
      </w:r>
      <w:proofErr w:type="spellEnd"/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File</w:t>
      </w:r>
      <w:proofErr w:type="spellEnd"/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System</w:t>
      </w:r>
      <w:proofErr w:type="spellEnd"/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 </w:t>
      </w:r>
    </w:p>
    <w:p w:rsidR="005E3695" w:rsidRPr="00C63D86" w:rsidRDefault="005E3695" w:rsidP="005E3695">
      <w:p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</w:pPr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JFS -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журналируемая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файловая система. В отличие от Ext3, в которую добавили поддержку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журналирования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, JFS изначально была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журналируемой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. На момент выхода в свет JFS была самой производительной из существовавших файловых систем. На текущий момент сохраняет за собой одно из лидирующих мест по этому показателю.</w:t>
      </w:r>
    </w:p>
    <w:p w:rsidR="005E3695" w:rsidRPr="005E3695" w:rsidRDefault="00C63D86" w:rsidP="00C63D86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val="en-US" w:eastAsia="ru-RU"/>
        </w:rPr>
      </w:pPr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UPD: </w:t>
      </w:r>
      <w:proofErr w:type="spellStart"/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Btrfs</w:t>
      </w:r>
      <w:proofErr w:type="spellEnd"/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(B-tree FS </w:t>
      </w:r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или</w:t>
      </w:r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Butter FS)</w:t>
      </w:r>
    </w:p>
    <w:p w:rsidR="005E3695" w:rsidRDefault="005E3695" w:rsidP="005E3695">
      <w:p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UPD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</w:t>
      </w:r>
      <w:proofErr w:type="spellStart"/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Btrfs</w:t>
      </w:r>
      <w:proofErr w:type="spellEnd"/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tree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FS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или 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Butter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FS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— проект изначально начатый компанией 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Oracle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впоследствии поддержанный большинством 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Linux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систем. Многие </w:t>
      </w:r>
      <w:proofErr w:type="spellStart"/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считаеют</w:t>
      </w:r>
      <w:proofErr w:type="spellEnd"/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систему эдаким ответом на 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ZFS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Ключевыми особенностями данной файловой системы являются технологии: 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copy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on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write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позволяющая сделать снимки областей диска (</w:t>
      </w:r>
      <w:proofErr w:type="spellStart"/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снапшоты</w:t>
      </w:r>
      <w:proofErr w:type="spellEnd"/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), которые могут пригодится для последующего восстановления; контроль за целостностью данных и метаданных (с повышенной гарантией целостности); сжатие данных; оптимизированный режим для накопителей 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SSD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(задаётся при монтировании) и прочие. Немаловажным фактором является возможность перехода с </w:t>
      </w:r>
      <w:proofErr w:type="spellStart"/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ext</w:t>
      </w:r>
      <w:proofErr w:type="spellEnd"/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3 на </w:t>
      </w:r>
      <w:proofErr w:type="spellStart"/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Btrfs</w:t>
      </w:r>
      <w:proofErr w:type="spellEnd"/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С августа 2008 года данная система выпускается под 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GNU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GPL</w:t>
      </w:r>
      <w:r w:rsidRPr="005E369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C63D86" w:rsidRPr="00C63D86" w:rsidRDefault="00C63D86" w:rsidP="005E3695">
      <w:p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</w:pPr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C63D86" w:rsidRPr="005E3695" w:rsidRDefault="00C63D86" w:rsidP="00C63D86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</w:pPr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UPD: </w:t>
      </w:r>
      <w:proofErr w:type="spellStart"/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Xiafs</w:t>
      </w:r>
      <w:proofErr w:type="spellEnd"/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5E3695" w:rsidRPr="00C63D86" w:rsidRDefault="005E3695" w:rsidP="005E3695">
      <w:p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</w:pPr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UPD: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Xiafs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— задумка и разработка данной файловой системы принадлежат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Frank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Xia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, основана на файловой системе MINIX. В настоящее время считается устаревшей и практически не используется. Наряду с ext2 разрабатывалась, как замена системе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ext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. В декабре 1993 года система была добавлена в стандартное ядро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Linux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. И хотя система обладала большей стабильностью и занимала меньше дискового пространства под контрольные структуры — она оказалась слабее ext2, ведущую роль сыграли ограничения максимальных размеров файла и раздела, а </w:t>
      </w:r>
      <w:proofErr w:type="gram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так же</w:t>
      </w:r>
      <w:proofErr w:type="gram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способность к дальнейшему расширению.</w:t>
      </w:r>
    </w:p>
    <w:p w:rsidR="00C63D86" w:rsidRDefault="00C63D86" w:rsidP="00C63D86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</w:pPr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UPD: ZFS (Zettabyte File System) </w:t>
      </w:r>
      <w:r w:rsidRPr="00C63D86"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  <w:t> </w:t>
      </w:r>
    </w:p>
    <w:p w:rsidR="005E3695" w:rsidRPr="00C63D86" w:rsidRDefault="005E3695" w:rsidP="005E3695">
      <w:p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XFS — начало разработки 1993 год, фирма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Silicon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Graphics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в мае 2000 года предстала в GNU GPL, для пользователей большинства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Linux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систем стала доступна в 2001-2002 гг. Отличительная черта системы — прекрасная поддержка больших файлов и файловых томов, 8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эксбибайт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— 1 байт (8*260-1 байт) для 64-х битных систем. Ко всему прочему обладает другими немаловажными особенностями — непрерывные области дискового пространства, задержка выделения пространства и онлайн дефрагментация. Является одной из старейших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журналируемых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файловых систем для *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nix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и содержит в себе наиболее отлаженный, в этом контексте, исходный код.</w:t>
      </w:r>
    </w:p>
    <w:p w:rsidR="00C63D86" w:rsidRPr="005E3695" w:rsidRDefault="00C63D86" w:rsidP="00C63D86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</w:pPr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Tux2 </w:t>
      </w:r>
    </w:p>
    <w:p w:rsidR="005E3695" w:rsidRPr="00C63D86" w:rsidRDefault="005E3695" w:rsidP="005E3695">
      <w:p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</w:pPr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Tux2 — известная, но так и не анонсированная публично файловая система. Создатель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Дэниэл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Филипс (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Daniel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Phillips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), система базируется на алгоритме </w:t>
      </w:r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lastRenderedPageBreak/>
        <w:t xml:space="preserve">«Фазового Дерева», </w:t>
      </w:r>
      <w:proofErr w:type="gram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который</w:t>
      </w:r>
      <w:proofErr w:type="gram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как и </w:t>
      </w:r>
      <w:proofErr w:type="spellStart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журналирование</w:t>
      </w:r>
      <w:proofErr w:type="spellEnd"/>
      <w:r w:rsidRPr="005E3695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защищает файловую систему от сбоев. Организована как надстройка на ext2.</w:t>
      </w:r>
    </w:p>
    <w:p w:rsidR="00C63D86" w:rsidRPr="00C63D86" w:rsidRDefault="00C63D86" w:rsidP="00C63D86">
      <w:pPr>
        <w:numPr>
          <w:ilvl w:val="0"/>
          <w:numId w:val="1"/>
        </w:numPr>
        <w:shd w:val="clear" w:color="auto" w:fill="FFFFFF"/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Tux</w:t>
      </w:r>
      <w:proofErr w:type="gramStart"/>
      <w:r w:rsidRPr="00C63D8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3 .</w:t>
      </w:r>
      <w:proofErr w:type="gramEnd"/>
    </w:p>
    <w:p w:rsidR="00C63D86" w:rsidRPr="00C63D86" w:rsidRDefault="00C63D86" w:rsidP="00C63D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Tux3 — наступая на пятки </w:t>
      </w:r>
      <w:proofErr w:type="spellStart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>Btrfs</w:t>
      </w:r>
      <w:proofErr w:type="spellEnd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представлена новая файловая система. Система создана на основе FUSE (</w:t>
      </w:r>
      <w:proofErr w:type="spellStart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>Filesystem</w:t>
      </w:r>
      <w:proofErr w:type="spellEnd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>Userspace</w:t>
      </w:r>
      <w:proofErr w:type="spellEnd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специального модуля для создания файловых систем на *</w:t>
      </w:r>
      <w:proofErr w:type="spellStart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>nix</w:t>
      </w:r>
      <w:proofErr w:type="spellEnd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платформах. Данный проект ставит перед собой цель избавиться от привычного </w:t>
      </w:r>
      <w:proofErr w:type="spellStart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журналирования</w:t>
      </w:r>
      <w:proofErr w:type="spellEnd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взамен предлагая </w:t>
      </w:r>
      <w:proofErr w:type="spellStart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версионное</w:t>
      </w:r>
      <w:proofErr w:type="spellEnd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восстановление (состояние в определённый промежуток времени). Преимуществом используемой в данном случае </w:t>
      </w:r>
      <w:proofErr w:type="spellStart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версионной</w:t>
      </w:r>
      <w:proofErr w:type="spellEnd"/>
      <w:r w:rsidR="005E3695" w:rsidRPr="005E3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системы, является способ описания изменений, где для каждого файла создаётся изменённая копия, а не переписывается текущая версия. Такой подход позволяет более гибко управлять версиями.</w:t>
      </w:r>
    </w:p>
    <w:p w:rsidR="00C63D86" w:rsidRPr="00C63D86" w:rsidRDefault="00C63D86" w:rsidP="00C63D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D8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63D86" w:rsidRPr="00C63D86" w:rsidRDefault="00C63D86" w:rsidP="00C63D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3D86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ru-RU"/>
        </w:rPr>
        <w:t>Звіт</w:t>
      </w:r>
      <w:proofErr w:type="spellEnd"/>
      <w:r w:rsidRPr="00C63D86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ru-RU"/>
        </w:rPr>
        <w:t xml:space="preserve"> </w:t>
      </w:r>
      <w:proofErr w:type="spellStart"/>
      <w:r w:rsidRPr="00C63D86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ru-RU"/>
        </w:rPr>
        <w:t>вислати</w:t>
      </w:r>
      <w:proofErr w:type="spellEnd"/>
      <w:r w:rsidRPr="00C63D86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ru-RU"/>
        </w:rPr>
        <w:t xml:space="preserve"> </w:t>
      </w:r>
      <w:proofErr w:type="gramStart"/>
      <w:r w:rsidRPr="00C63D86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ru-RU"/>
        </w:rPr>
        <w:t>на адресу</w:t>
      </w:r>
      <w:proofErr w:type="gramEnd"/>
      <w:r w:rsidRPr="00C63D86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ru-RU"/>
        </w:rPr>
        <w:t xml:space="preserve"> kyi12@bigmir.net</w:t>
      </w:r>
    </w:p>
    <w:p w:rsidR="00E4315F" w:rsidRDefault="00E4315F"/>
    <w:sectPr w:rsidR="00E43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501F8"/>
    <w:multiLevelType w:val="multilevel"/>
    <w:tmpl w:val="4BE4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842B2"/>
    <w:multiLevelType w:val="hybridMultilevel"/>
    <w:tmpl w:val="C960F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93"/>
    <w:rsid w:val="00043B27"/>
    <w:rsid w:val="00200921"/>
    <w:rsid w:val="004F5593"/>
    <w:rsid w:val="005E3695"/>
    <w:rsid w:val="008B0996"/>
    <w:rsid w:val="009405C5"/>
    <w:rsid w:val="00C63D86"/>
    <w:rsid w:val="00E4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0695"/>
  <w15:chartTrackingRefBased/>
  <w15:docId w15:val="{70341FD3-EC14-4D0E-A09D-A685F700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1424</Words>
  <Characters>8117</Characters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2021-11-11T10:36:00Z</dcterms:created>
  <dcterms:modified xsi:type="dcterms:W3CDTF">2021-11-11T14:27:00Z</dcterms:modified>
</cp:coreProperties>
</file>