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F4" w:rsidRPr="00F046F4" w:rsidRDefault="00FD4C70" w:rsidP="005902E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uk-UA"/>
        </w:rPr>
        <w:t xml:space="preserve">Питання до відео лекції </w:t>
      </w:r>
      <w:r w:rsidR="00F046F4" w:rsidRPr="00F046F4">
        <w:rPr>
          <w:rFonts w:ascii="Times New Roman" w:hAnsi="Times New Roman" w:cs="Times New Roman"/>
          <w:b/>
          <w:sz w:val="22"/>
          <w:lang w:val="uk-UA"/>
        </w:rPr>
        <w:t>Технологія віртуалізації</w:t>
      </w:r>
    </w:p>
    <w:p w:rsidR="005902EC" w:rsidRPr="00216FE4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 w:rsidR="002D4196">
        <w:rPr>
          <w:rFonts w:ascii="Times New Roman" w:hAnsi="Times New Roman" w:cs="Times New Roman"/>
          <w:sz w:val="22"/>
          <w:lang w:val="uk-UA"/>
        </w:rPr>
        <w:t>Гапей</w:t>
      </w:r>
      <w:proofErr w:type="spellEnd"/>
      <w:r w:rsidR="002D4196">
        <w:rPr>
          <w:rFonts w:ascii="Times New Roman" w:hAnsi="Times New Roman" w:cs="Times New Roman"/>
          <w:sz w:val="22"/>
          <w:lang w:val="uk-UA"/>
        </w:rPr>
        <w:t xml:space="preserve"> Максим Юрійович</w:t>
      </w:r>
      <w:r w:rsidRPr="00216FE4">
        <w:rPr>
          <w:rFonts w:ascii="Times New Roman" w:hAnsi="Times New Roman" w:cs="Times New Roman"/>
          <w:sz w:val="22"/>
          <w:lang w:val="uk-UA"/>
        </w:rPr>
        <w:t xml:space="preserve"> група </w:t>
      </w:r>
      <w:r w:rsidR="00626077">
        <w:rPr>
          <w:rFonts w:ascii="Times New Roman" w:hAnsi="Times New Roman" w:cs="Times New Roman"/>
          <w:sz w:val="22"/>
          <w:lang w:val="uk-UA"/>
        </w:rPr>
        <w:t>ПД-31</w:t>
      </w: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534"/>
        <w:gridCol w:w="5503"/>
      </w:tblGrid>
      <w:tr w:rsidR="00480EEF" w:rsidRPr="00480EEF" w:rsidTr="00155093">
        <w:tc>
          <w:tcPr>
            <w:tcW w:w="534" w:type="dxa"/>
          </w:tcPr>
          <w:p w:rsidR="005902EC" w:rsidRPr="00480EEF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5902EC" w:rsidRPr="00480EEF" w:rsidRDefault="005902EC" w:rsidP="005902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Питання</w:t>
            </w:r>
          </w:p>
        </w:tc>
        <w:tc>
          <w:tcPr>
            <w:tcW w:w="5503" w:type="dxa"/>
          </w:tcPr>
          <w:p w:rsidR="005902EC" w:rsidRPr="00480EEF" w:rsidRDefault="00216FE4" w:rsidP="00216F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Відповідь</w:t>
            </w:r>
          </w:p>
        </w:tc>
      </w:tr>
      <w:tr w:rsidR="00480EEF" w:rsidRPr="00480EEF" w:rsidTr="00155093">
        <w:tc>
          <w:tcPr>
            <w:tcW w:w="534" w:type="dxa"/>
          </w:tcPr>
          <w:p w:rsidR="007667F4" w:rsidRPr="00480EEF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7667F4" w:rsidRPr="00480EEF" w:rsidRDefault="00D75F84" w:rsidP="007667F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5F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 таке віртуалізація?</w:t>
            </w:r>
          </w:p>
        </w:tc>
        <w:tc>
          <w:tcPr>
            <w:tcW w:w="5503" w:type="dxa"/>
          </w:tcPr>
          <w:p w:rsidR="007667F4" w:rsidRPr="00480EEF" w:rsidRDefault="00626077" w:rsidP="00A17B6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віртуального ресурсу, такого як сервер, робочий стіл, операційна система, файл, сховища чи мережа.</w:t>
            </w:r>
          </w:p>
        </w:tc>
      </w:tr>
      <w:tr w:rsidR="00480EEF" w:rsidRPr="00480EEF" w:rsidTr="00155093">
        <w:tc>
          <w:tcPr>
            <w:tcW w:w="534" w:type="dxa"/>
          </w:tcPr>
          <w:p w:rsidR="007667F4" w:rsidRPr="00480EEF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7667F4" w:rsidRPr="00D75F84" w:rsidRDefault="00D75F84" w:rsidP="002D5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F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Основна мета віртуалізації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03" w:type="dxa"/>
          </w:tcPr>
          <w:p w:rsidR="007667F4" w:rsidRPr="00480EEF" w:rsidRDefault="00626077" w:rsidP="002D53C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Керувати навантаженнями шляхом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радикальногї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трансформації традиційних обчислень, щоб зробити її більш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маштабованою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480EEF" w:rsidRPr="00480EEF" w:rsidTr="00155093">
        <w:tc>
          <w:tcPr>
            <w:tcW w:w="534" w:type="dxa"/>
          </w:tcPr>
          <w:p w:rsidR="007667F4" w:rsidRPr="00480EEF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7667F4" w:rsidRPr="00480EEF" w:rsidRDefault="00D75F84" w:rsidP="00D75F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Які ресурси </w:t>
            </w:r>
            <w:r w:rsidRPr="00D75F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включає Віртуалізація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7667F4" w:rsidRDefault="00626077" w:rsidP="009B74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-Сховище</w:t>
            </w:r>
          </w:p>
          <w:p w:rsidR="00626077" w:rsidRDefault="00626077" w:rsidP="009B74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компютерна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мережева система</w:t>
            </w:r>
          </w:p>
          <w:p w:rsidR="00626077" w:rsidRPr="00480EEF" w:rsidRDefault="00626077" w:rsidP="009B74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-сервер</w:t>
            </w:r>
          </w:p>
        </w:tc>
      </w:tr>
      <w:tr w:rsidR="00480EEF" w:rsidRPr="00480EEF" w:rsidTr="00155093">
        <w:tc>
          <w:tcPr>
            <w:tcW w:w="534" w:type="dxa"/>
          </w:tcPr>
          <w:p w:rsidR="00485660" w:rsidRPr="00480EEF" w:rsidRDefault="0048566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485660" w:rsidRPr="00480EEF" w:rsidRDefault="00D75F84" w:rsidP="00D75F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r w:rsidRPr="00D75F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віртуалізації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</w:t>
            </w:r>
            <w:r w:rsidRPr="00D75F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професіоналів програмного забезпечення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485660" w:rsidRPr="00480EEF" w:rsidRDefault="00626077" w:rsidP="00626077">
            <w:pPr>
              <w:pStyle w:val="a5"/>
              <w:ind w:left="14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Дуже корисний інструмент який пропонує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підходяжчу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платформу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тестувальників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розробки та тестування ПЗ та перевірку їх впливу</w:t>
            </w:r>
          </w:p>
        </w:tc>
      </w:tr>
      <w:tr w:rsidR="00480EEF" w:rsidRPr="00480EEF" w:rsidTr="00155093">
        <w:tc>
          <w:tcPr>
            <w:tcW w:w="534" w:type="dxa"/>
          </w:tcPr>
          <w:p w:rsidR="00047131" w:rsidRPr="00480EEF" w:rsidRDefault="00047131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047131" w:rsidRPr="00480EEF" w:rsidRDefault="00155093" w:rsidP="001550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 чому суть </w:t>
            </w:r>
            <w:r w:rsidRPr="001550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Управління інфраструктурою в індустрії програмного забезпечення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047131" w:rsidRPr="00102257" w:rsidRDefault="00626077" w:rsidP="00102257">
            <w:pPr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Суть полягає в управлінні всіма її важливими активами і ресурсами, а також політика та процеси, які дотримуються для безперервного функціонування</w:t>
            </w:r>
          </w:p>
        </w:tc>
      </w:tr>
      <w:tr w:rsidR="00480EEF" w:rsidRPr="00480EEF" w:rsidTr="00155093">
        <w:tc>
          <w:tcPr>
            <w:tcW w:w="534" w:type="dxa"/>
          </w:tcPr>
          <w:p w:rsidR="00047131" w:rsidRPr="00480EEF" w:rsidRDefault="00047131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047131" w:rsidRPr="00480EEF" w:rsidRDefault="00155093" w:rsidP="005439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 чому </w:t>
            </w:r>
            <w:r w:rsidRPr="001550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Потреба у віртуалізації в управлінні інфраструктурою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047131" w:rsidRPr="00480EEF" w:rsidRDefault="00626077" w:rsidP="00B551A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 потрібно для зменшення затрат на</w:t>
            </w:r>
            <w:r w:rsidR="005E07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управління певними ресурсами компанії</w:t>
            </w:r>
          </w:p>
        </w:tc>
      </w:tr>
      <w:tr w:rsidR="00480EEF" w:rsidRPr="005E07FE" w:rsidTr="00155093">
        <w:tc>
          <w:tcPr>
            <w:tcW w:w="534" w:type="dxa"/>
          </w:tcPr>
          <w:p w:rsidR="00431897" w:rsidRPr="00480EEF" w:rsidRDefault="004318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431897" w:rsidRPr="00480EEF" w:rsidRDefault="00AC2CCD" w:rsidP="004318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Типи віртуалізації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431897" w:rsidRDefault="005E07FE" w:rsidP="004318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-Віртуалізація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їховища</w:t>
            </w:r>
            <w:proofErr w:type="spellEnd"/>
          </w:p>
          <w:p w:rsidR="005E07FE" w:rsidRDefault="005E07FE" w:rsidP="004318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-Віртуалізація мережі</w:t>
            </w:r>
          </w:p>
          <w:p w:rsidR="005E07FE" w:rsidRDefault="005E07FE" w:rsidP="004318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-Віртуалізація додатків</w:t>
            </w:r>
          </w:p>
          <w:p w:rsidR="005E07FE" w:rsidRDefault="005E07FE" w:rsidP="004318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-Віртуалізація клієнта та сервера</w:t>
            </w:r>
          </w:p>
          <w:p w:rsidR="005E07FE" w:rsidRPr="00480EEF" w:rsidRDefault="005E07FE" w:rsidP="004318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-Віртуалізація даних</w:t>
            </w:r>
          </w:p>
        </w:tc>
      </w:tr>
      <w:tr w:rsidR="00480EEF" w:rsidRPr="00480EEF" w:rsidTr="00155093">
        <w:tc>
          <w:tcPr>
            <w:tcW w:w="534" w:type="dxa"/>
          </w:tcPr>
          <w:p w:rsidR="00431897" w:rsidRPr="00480EEF" w:rsidRDefault="004318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431897" w:rsidRPr="00480EEF" w:rsidRDefault="00AC2CCD" w:rsidP="00893AF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Віртуалізація сховища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5E07FE" w:rsidRPr="00480EEF" w:rsidRDefault="005E07FE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Це тип віртуалізації який найчастіше використовується в мережевих операційних центрах, де потрібно зберігати великий обсяг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памяті</w:t>
            </w:r>
            <w:proofErr w:type="spellEnd"/>
          </w:p>
        </w:tc>
      </w:tr>
      <w:tr w:rsidR="00480EEF" w:rsidRPr="00480EEF" w:rsidTr="00155093">
        <w:tc>
          <w:tcPr>
            <w:tcW w:w="534" w:type="dxa"/>
          </w:tcPr>
          <w:p w:rsidR="00431897" w:rsidRPr="00480EEF" w:rsidRDefault="004318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431897" w:rsidRPr="00480EEF" w:rsidRDefault="00AC2CCD" w:rsidP="0021781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Віртуалізація мережі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431897" w:rsidRPr="00480EEF" w:rsidRDefault="005E07FE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Він розгортається в інфраструктурі , де є необхідність передбачати сервери розташовані далеко один від одного</w:t>
            </w:r>
          </w:p>
        </w:tc>
      </w:tr>
      <w:tr w:rsidR="00480EEF" w:rsidRPr="00480EEF" w:rsidTr="00155093">
        <w:tc>
          <w:tcPr>
            <w:tcW w:w="534" w:type="dxa"/>
          </w:tcPr>
          <w:p w:rsidR="00217813" w:rsidRPr="00480EEF" w:rsidRDefault="0021781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217813" w:rsidRPr="00480EEF" w:rsidRDefault="00AC2CCD" w:rsidP="0021781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Віртуалізація додатків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217813" w:rsidRPr="00480EEF" w:rsidRDefault="005E07FE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Це розділ програми встановленої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-ПК, який її використовує</w:t>
            </w:r>
          </w:p>
        </w:tc>
      </w:tr>
      <w:tr w:rsidR="00480EEF" w:rsidRPr="00480EEF" w:rsidTr="00155093">
        <w:tc>
          <w:tcPr>
            <w:tcW w:w="534" w:type="dxa"/>
          </w:tcPr>
          <w:p w:rsidR="00217813" w:rsidRPr="00480EEF" w:rsidRDefault="0021781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217813" w:rsidRPr="00480EEF" w:rsidRDefault="00AC2CCD" w:rsidP="0021781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Віртуалізація клієнта та сервера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217813" w:rsidRPr="00480EEF" w:rsidRDefault="005E07FE" w:rsidP="002178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 цьому типі віртуалізації служби будуть працювати на централізовано керованому сервері, поки вони виконують в клієнтському кінці, який знаходиться локально</w:t>
            </w:r>
          </w:p>
        </w:tc>
      </w:tr>
      <w:tr w:rsidR="00480EEF" w:rsidRPr="00480EEF" w:rsidTr="00155093">
        <w:tc>
          <w:tcPr>
            <w:tcW w:w="534" w:type="dxa"/>
          </w:tcPr>
          <w:p w:rsidR="009636AB" w:rsidRPr="00480EEF" w:rsidRDefault="009636A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9636AB" w:rsidRPr="00480EEF" w:rsidRDefault="00AC2CCD" w:rsidP="00206E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Віртуалізація даних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9636AB" w:rsidRPr="00480EEF" w:rsidRDefault="005E07FE" w:rsidP="00206E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 процес комбінування даних різних ресурсів даних для створення одиночного віртуального та логічного джерела інформації, щоб його можна було отримати та легко отримати доступ за допомоги користувацьких програм</w:t>
            </w:r>
          </w:p>
        </w:tc>
      </w:tr>
      <w:tr w:rsidR="00480EEF" w:rsidRPr="00AC2CCD" w:rsidTr="00155093">
        <w:tc>
          <w:tcPr>
            <w:tcW w:w="534" w:type="dxa"/>
          </w:tcPr>
          <w:p w:rsidR="009636AB" w:rsidRPr="00480EEF" w:rsidRDefault="009636A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9636AB" w:rsidRPr="00480EEF" w:rsidRDefault="00AC2CCD" w:rsidP="00AC2C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яких 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процесів складається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вище віртуалізації даних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503" w:type="dxa"/>
          </w:tcPr>
          <w:p w:rsidR="009636AB" w:rsidRDefault="005E07FE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-Абстракція</w:t>
            </w:r>
          </w:p>
          <w:p w:rsidR="005E07FE" w:rsidRDefault="005E07FE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-Трансформація</w:t>
            </w:r>
          </w:p>
          <w:p w:rsidR="005E07FE" w:rsidRDefault="005E07FE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-Федерація</w:t>
            </w:r>
          </w:p>
          <w:p w:rsidR="005E07FE" w:rsidRPr="00480EEF" w:rsidRDefault="005E07FE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-Доставка</w:t>
            </w:r>
          </w:p>
        </w:tc>
      </w:tr>
      <w:tr w:rsidR="00AC2CCD" w:rsidRPr="00AC2CCD" w:rsidTr="00155093">
        <w:tc>
          <w:tcPr>
            <w:tcW w:w="534" w:type="dxa"/>
          </w:tcPr>
          <w:p w:rsidR="00AC2CCD" w:rsidRPr="00480EEF" w:rsidRDefault="00AC2CC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AC2CCD" w:rsidRPr="00480EEF" w:rsidRDefault="00AC2CCD" w:rsidP="00AC2C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Які 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кроки для віртуалізації даних повинно виконувати програмне забезпечення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AC2CCD" w:rsidRPr="00480EEF" w:rsidRDefault="005D4472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Програмне забезпечення має забезпечувати передачу даних відповідно до вимог кінцевого користувача або джерел програми</w:t>
            </w:r>
          </w:p>
        </w:tc>
      </w:tr>
      <w:tr w:rsidR="00AC2CCD" w:rsidRPr="00AC2CCD" w:rsidTr="00155093">
        <w:tc>
          <w:tcPr>
            <w:tcW w:w="534" w:type="dxa"/>
          </w:tcPr>
          <w:p w:rsidR="00AC2CCD" w:rsidRPr="00480EEF" w:rsidRDefault="00AC2CC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AC2CCD" w:rsidRDefault="00AC2CCD" w:rsidP="00AC2CCD">
            <w:pPr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 таке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гіпервізор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AC2CCD" w:rsidRPr="00480EEF" w:rsidRDefault="005D4472" w:rsidP="00EE296B">
            <w:pPr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 xml:space="preserve">Монітор віртуальної машини і створює віртуальну 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lastRenderedPageBreak/>
              <w:t>платформу для головного ПК для забезпечення кількох ОС для відвідувачів для запуску на ньому різних програм</w:t>
            </w:r>
          </w:p>
        </w:tc>
      </w:tr>
      <w:tr w:rsidR="00AC2CCD" w:rsidRPr="00AC2CCD" w:rsidTr="00155093">
        <w:tc>
          <w:tcPr>
            <w:tcW w:w="534" w:type="dxa"/>
          </w:tcPr>
          <w:p w:rsidR="00AC2CCD" w:rsidRPr="00480EEF" w:rsidRDefault="00AC2CC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AC2CCD" w:rsidRPr="00480EEF" w:rsidRDefault="00AC2CCD" w:rsidP="009636A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Типи </w:t>
            </w:r>
            <w:proofErr w:type="spellStart"/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гіпервізорів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AC2CCD" w:rsidRDefault="005D4472" w:rsidP="009636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-Рідний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гіпервізор</w:t>
            </w:r>
            <w:proofErr w:type="spellEnd"/>
          </w:p>
          <w:p w:rsidR="005D4472" w:rsidRPr="00480EEF" w:rsidRDefault="005D4472" w:rsidP="009636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-Розміщений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гіпервізор</w:t>
            </w:r>
            <w:proofErr w:type="spellEnd"/>
          </w:p>
        </w:tc>
      </w:tr>
      <w:tr w:rsidR="00AC2CCD" w:rsidRPr="00AC2CCD" w:rsidTr="00155093">
        <w:tc>
          <w:tcPr>
            <w:tcW w:w="534" w:type="dxa"/>
          </w:tcPr>
          <w:p w:rsidR="00AC2CCD" w:rsidRPr="00480EEF" w:rsidRDefault="00AC2CC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AC2CCD" w:rsidRPr="00480EEF" w:rsidRDefault="00AC2CCD" w:rsidP="009636A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Рідні </w:t>
            </w:r>
            <w:proofErr w:type="spellStart"/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гіпервізори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AC2CCD" w:rsidRPr="005D4472" w:rsidRDefault="005D447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Це програмне забезпечення, таке як система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5D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VM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яка передає через апаратне забезпечення головної системи управління над ним та нагляд за роботою гостьової ОС</w:t>
            </w:r>
          </w:p>
        </w:tc>
      </w:tr>
      <w:tr w:rsidR="00AC2CCD" w:rsidRPr="005D4472" w:rsidTr="00155093">
        <w:tc>
          <w:tcPr>
            <w:tcW w:w="534" w:type="dxa"/>
          </w:tcPr>
          <w:p w:rsidR="00AC2CCD" w:rsidRPr="00480EEF" w:rsidRDefault="00AC2CC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AC2CCD" w:rsidRPr="00480EEF" w:rsidRDefault="00AC2CCD" w:rsidP="00D556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Розміщені </w:t>
            </w:r>
            <w:proofErr w:type="spellStart"/>
            <w:r w:rsidRPr="00AC2C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гіпервізори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AC2CCD" w:rsidRPr="00480EEF" w:rsidRDefault="005D447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Вони передаються в типовій ОС, як і інше ПЗ. Гостьова ОС передає потоки як курс дій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хості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AC2CCD" w:rsidRPr="005D4472" w:rsidTr="00155093">
        <w:tc>
          <w:tcPr>
            <w:tcW w:w="534" w:type="dxa"/>
          </w:tcPr>
          <w:p w:rsidR="00AC2CCD" w:rsidRPr="00480EEF" w:rsidRDefault="00AC2CC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AC2CCD" w:rsidRPr="00480EEF" w:rsidRDefault="00AC2CCD" w:rsidP="009636A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sz w:val="24"/>
                <w:lang w:val="uk-UA"/>
              </w:rPr>
            </w:pPr>
            <w:r w:rsidRPr="00AC2CCD">
              <w:rPr>
                <w:sz w:val="24"/>
                <w:lang w:val="uk-UA"/>
              </w:rPr>
              <w:t>Переваги віртуалізації</w:t>
            </w:r>
            <w:r>
              <w:rPr>
                <w:sz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AC2CCD" w:rsidRDefault="005D447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1)Ефективне використання обладнання</w:t>
            </w:r>
          </w:p>
          <w:p w:rsidR="005D4472" w:rsidRDefault="005D447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2)Відновлення після катастрофи</w:t>
            </w:r>
          </w:p>
          <w:p w:rsidR="005D4472" w:rsidRDefault="005D447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3) Економія енергії</w:t>
            </w:r>
          </w:p>
          <w:p w:rsidR="005D4472" w:rsidRPr="002D4196" w:rsidRDefault="005D447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4)Ефективне використання простору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NOC</w:t>
            </w:r>
          </w:p>
          <w:p w:rsidR="005D4472" w:rsidRDefault="005D447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D4196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Легке розгортання серверу</w:t>
            </w:r>
          </w:p>
          <w:p w:rsidR="005D4472" w:rsidRDefault="005D447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6)Підтримка гостьової ОС</w:t>
            </w:r>
          </w:p>
          <w:p w:rsidR="005D4472" w:rsidRPr="005D4472" w:rsidRDefault="005D447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7)Інструменти та драйвери для гостьових додатків</w:t>
            </w:r>
          </w:p>
        </w:tc>
      </w:tr>
      <w:tr w:rsidR="00AC2CCD" w:rsidRPr="005D4472" w:rsidTr="00155093">
        <w:tc>
          <w:tcPr>
            <w:tcW w:w="534" w:type="dxa"/>
          </w:tcPr>
          <w:p w:rsidR="00AC2CCD" w:rsidRPr="00480EEF" w:rsidRDefault="00AC2CC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AC2CCD" w:rsidRPr="00480EEF" w:rsidRDefault="00AC2CCD" w:rsidP="00F25BC6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Що таке </w:t>
            </w:r>
            <w:r w:rsidRPr="00AC2CCD">
              <w:rPr>
                <w:sz w:val="24"/>
                <w:lang w:val="uk-UA"/>
              </w:rPr>
              <w:t>Концепція віртуального обладнання</w:t>
            </w:r>
            <w:r>
              <w:rPr>
                <w:sz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AC2CCD" w:rsidRPr="00480EEF" w:rsidRDefault="002B065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Гіпервізор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розділяє кожен з фізичних блоків ЦП на безліч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відтуальних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ЦП. Він виділяє одне робоче навантаження на віртуальне ядро.</w:t>
            </w:r>
          </w:p>
        </w:tc>
      </w:tr>
      <w:tr w:rsidR="00AC2CCD" w:rsidRPr="002D4196" w:rsidTr="00155093">
        <w:tc>
          <w:tcPr>
            <w:tcW w:w="534" w:type="dxa"/>
          </w:tcPr>
          <w:p w:rsidR="00AC2CCD" w:rsidRPr="00480EEF" w:rsidRDefault="00AC2CC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AC2CCD" w:rsidRPr="00480EEF" w:rsidRDefault="00AC2CCD" w:rsidP="007E3321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Що таке </w:t>
            </w:r>
            <w:r w:rsidRPr="00AC2CCD">
              <w:rPr>
                <w:sz w:val="24"/>
                <w:lang w:val="uk-UA"/>
              </w:rPr>
              <w:t>Віртуальна пам’ять</w:t>
            </w:r>
            <w:r>
              <w:rPr>
                <w:sz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AC2CCD" w:rsidRPr="00D96FF1" w:rsidRDefault="00D96FF1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96F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  <w:t>Віртуа́льна</w:t>
            </w:r>
            <w:proofErr w:type="spellEnd"/>
            <w:r w:rsidRPr="00D96F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D96F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  <w:t>па́м'ять</w:t>
            </w:r>
            <w:proofErr w:type="spellEnd"/>
            <w:r w:rsidRPr="00D96FF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96FF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— схема адресації пам'яті комп'ютера, при якій пам'ять для запущеної програми реалізується однорідним масивом, в той час як насправді операційна система виділяє пам'ять блоками в різних видах пам'яті, включаючи короткочасну (оперативну) і довгочасну (жорсткі диски, </w:t>
            </w:r>
            <w:proofErr w:type="spellStart"/>
            <w:r w:rsidRPr="00D96FF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твердотільні</w:t>
            </w:r>
            <w:proofErr w:type="spellEnd"/>
            <w:r w:rsidRPr="00D96FF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нагромаджувачі).</w:t>
            </w:r>
          </w:p>
        </w:tc>
      </w:tr>
      <w:tr w:rsidR="00AC2CCD" w:rsidRPr="002D4196" w:rsidTr="00155093">
        <w:tc>
          <w:tcPr>
            <w:tcW w:w="534" w:type="dxa"/>
          </w:tcPr>
          <w:p w:rsidR="00AC2CCD" w:rsidRPr="00480EEF" w:rsidRDefault="00AC2CC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AC2CCD" w:rsidRPr="00480EEF" w:rsidRDefault="00AC2CCD" w:rsidP="000017B5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Що таке </w:t>
            </w:r>
            <w:r w:rsidRPr="00AC2CCD">
              <w:rPr>
                <w:sz w:val="24"/>
                <w:lang w:val="uk-UA"/>
              </w:rPr>
              <w:t>Віртуальне сховище</w:t>
            </w:r>
            <w:r>
              <w:rPr>
                <w:sz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AC2CCD" w:rsidRPr="00480EEF" w:rsidRDefault="002B065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Пожднання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фізично збережених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данних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від різних фізичних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притроїв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зберігання даних до централізованого розташованого блоку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даних,який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буде виглядати як єдиний блок зберігання.</w:t>
            </w:r>
          </w:p>
        </w:tc>
      </w:tr>
      <w:tr w:rsidR="00AC2CCD" w:rsidRPr="002D4196" w:rsidTr="00155093">
        <w:tc>
          <w:tcPr>
            <w:tcW w:w="534" w:type="dxa"/>
          </w:tcPr>
          <w:p w:rsidR="00AC2CCD" w:rsidRPr="00480EEF" w:rsidRDefault="00AC2CC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AC2CCD" w:rsidRPr="00480EEF" w:rsidRDefault="00AC2CCD" w:rsidP="00605034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Що таке </w:t>
            </w:r>
            <w:r w:rsidRPr="00AC2CCD">
              <w:rPr>
                <w:sz w:val="24"/>
                <w:lang w:val="uk-UA"/>
              </w:rPr>
              <w:t>Віртуальна мережа</w:t>
            </w:r>
            <w:r>
              <w:rPr>
                <w:sz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AC2CCD" w:rsidRPr="00480EEF" w:rsidRDefault="00D96FF1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 технологія, яка дозволяє</w:t>
            </w:r>
            <w:r w:rsidRPr="00D96FF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створювати віртуальні захищені мережі поверх інших мереж із меншим рівнем довіри.</w:t>
            </w:r>
          </w:p>
        </w:tc>
      </w:tr>
      <w:tr w:rsidR="00AC2CCD" w:rsidRPr="00AC2CCD" w:rsidTr="00155093">
        <w:tc>
          <w:tcPr>
            <w:tcW w:w="534" w:type="dxa"/>
          </w:tcPr>
          <w:p w:rsidR="00AC2CCD" w:rsidRPr="00480EEF" w:rsidRDefault="00AC2CC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34" w:type="dxa"/>
          </w:tcPr>
          <w:p w:rsidR="00AC2CCD" w:rsidRPr="00480EEF" w:rsidRDefault="00AC2CCD" w:rsidP="00EE4F00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Що таке </w:t>
            </w:r>
            <w:r w:rsidRPr="00AC2CCD">
              <w:rPr>
                <w:iCs/>
                <w:sz w:val="24"/>
                <w:lang w:val="uk-UA"/>
              </w:rPr>
              <w:t>Віртуалізація процесора</w:t>
            </w:r>
            <w:r>
              <w:rPr>
                <w:iCs/>
                <w:sz w:val="24"/>
                <w:lang w:val="uk-UA"/>
              </w:rPr>
              <w:t>?</w:t>
            </w:r>
          </w:p>
        </w:tc>
        <w:tc>
          <w:tcPr>
            <w:tcW w:w="5503" w:type="dxa"/>
          </w:tcPr>
          <w:p w:rsidR="00AC2CCD" w:rsidRPr="00480EEF" w:rsidRDefault="002B0652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Це апаратна особливість усіх процесорів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які дозволяють  одиничному процесору поводитися як кілька окремих процесорів.</w:t>
            </w:r>
          </w:p>
        </w:tc>
      </w:tr>
    </w:tbl>
    <w:p w:rsidR="005902EC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1B542F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973"/>
    <w:multiLevelType w:val="hybridMultilevel"/>
    <w:tmpl w:val="21366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267E9"/>
    <w:multiLevelType w:val="hybridMultilevel"/>
    <w:tmpl w:val="6B9A9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953D9"/>
    <w:multiLevelType w:val="hybridMultilevel"/>
    <w:tmpl w:val="08C26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67DC"/>
    <w:multiLevelType w:val="hybridMultilevel"/>
    <w:tmpl w:val="7B4A3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F2F05"/>
    <w:multiLevelType w:val="hybridMultilevel"/>
    <w:tmpl w:val="0636B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F280C"/>
    <w:multiLevelType w:val="hybridMultilevel"/>
    <w:tmpl w:val="791C82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22177"/>
    <w:multiLevelType w:val="hybridMultilevel"/>
    <w:tmpl w:val="268C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D1C4B"/>
    <w:multiLevelType w:val="hybridMultilevel"/>
    <w:tmpl w:val="59487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1"/>
  </w:num>
  <w:num w:numId="4">
    <w:abstractNumId w:val="15"/>
  </w:num>
  <w:num w:numId="5">
    <w:abstractNumId w:val="5"/>
  </w:num>
  <w:num w:numId="6">
    <w:abstractNumId w:val="4"/>
  </w:num>
  <w:num w:numId="7">
    <w:abstractNumId w:val="33"/>
  </w:num>
  <w:num w:numId="8">
    <w:abstractNumId w:val="22"/>
  </w:num>
  <w:num w:numId="9">
    <w:abstractNumId w:val="18"/>
  </w:num>
  <w:num w:numId="10">
    <w:abstractNumId w:val="20"/>
  </w:num>
  <w:num w:numId="11">
    <w:abstractNumId w:val="27"/>
  </w:num>
  <w:num w:numId="12">
    <w:abstractNumId w:val="31"/>
  </w:num>
  <w:num w:numId="13">
    <w:abstractNumId w:val="26"/>
  </w:num>
  <w:num w:numId="14">
    <w:abstractNumId w:val="14"/>
  </w:num>
  <w:num w:numId="15">
    <w:abstractNumId w:val="13"/>
  </w:num>
  <w:num w:numId="16">
    <w:abstractNumId w:val="24"/>
  </w:num>
  <w:num w:numId="17">
    <w:abstractNumId w:val="28"/>
  </w:num>
  <w:num w:numId="18">
    <w:abstractNumId w:val="29"/>
  </w:num>
  <w:num w:numId="19">
    <w:abstractNumId w:val="21"/>
  </w:num>
  <w:num w:numId="20">
    <w:abstractNumId w:val="36"/>
  </w:num>
  <w:num w:numId="21">
    <w:abstractNumId w:val="0"/>
  </w:num>
  <w:num w:numId="22">
    <w:abstractNumId w:val="34"/>
  </w:num>
  <w:num w:numId="23">
    <w:abstractNumId w:val="2"/>
  </w:num>
  <w:num w:numId="24">
    <w:abstractNumId w:val="37"/>
  </w:num>
  <w:num w:numId="25">
    <w:abstractNumId w:val="10"/>
  </w:num>
  <w:num w:numId="26">
    <w:abstractNumId w:val="8"/>
  </w:num>
  <w:num w:numId="27">
    <w:abstractNumId w:val="6"/>
  </w:num>
  <w:num w:numId="28">
    <w:abstractNumId w:val="3"/>
  </w:num>
  <w:num w:numId="29">
    <w:abstractNumId w:val="7"/>
  </w:num>
  <w:num w:numId="30">
    <w:abstractNumId w:val="30"/>
  </w:num>
  <w:num w:numId="31">
    <w:abstractNumId w:val="25"/>
  </w:num>
  <w:num w:numId="32">
    <w:abstractNumId w:val="16"/>
  </w:num>
  <w:num w:numId="33">
    <w:abstractNumId w:val="32"/>
  </w:num>
  <w:num w:numId="34">
    <w:abstractNumId w:val="19"/>
  </w:num>
  <w:num w:numId="35">
    <w:abstractNumId w:val="1"/>
  </w:num>
  <w:num w:numId="36">
    <w:abstractNumId w:val="12"/>
  </w:num>
  <w:num w:numId="37">
    <w:abstractNumId w:val="17"/>
  </w:num>
  <w:num w:numId="38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30F36"/>
    <w:rsid w:val="00032DA8"/>
    <w:rsid w:val="00033034"/>
    <w:rsid w:val="00047131"/>
    <w:rsid w:val="00055E55"/>
    <w:rsid w:val="00060FDF"/>
    <w:rsid w:val="000614F7"/>
    <w:rsid w:val="00061A54"/>
    <w:rsid w:val="00070157"/>
    <w:rsid w:val="00076481"/>
    <w:rsid w:val="00081D47"/>
    <w:rsid w:val="00085402"/>
    <w:rsid w:val="000A4176"/>
    <w:rsid w:val="000B251B"/>
    <w:rsid w:val="000C0421"/>
    <w:rsid w:val="000D13BB"/>
    <w:rsid w:val="000D6B3F"/>
    <w:rsid w:val="000E26CF"/>
    <w:rsid w:val="000E6A95"/>
    <w:rsid w:val="000F1154"/>
    <w:rsid w:val="00102257"/>
    <w:rsid w:val="00116E9D"/>
    <w:rsid w:val="001175D0"/>
    <w:rsid w:val="00120EB6"/>
    <w:rsid w:val="00120FC8"/>
    <w:rsid w:val="00131292"/>
    <w:rsid w:val="00132B8F"/>
    <w:rsid w:val="00152A43"/>
    <w:rsid w:val="00152E7F"/>
    <w:rsid w:val="00155093"/>
    <w:rsid w:val="00180DDC"/>
    <w:rsid w:val="0018216E"/>
    <w:rsid w:val="001B542F"/>
    <w:rsid w:val="001C66D0"/>
    <w:rsid w:val="001E26EA"/>
    <w:rsid w:val="001E3B5C"/>
    <w:rsid w:val="001E4985"/>
    <w:rsid w:val="00216FE4"/>
    <w:rsid w:val="00217813"/>
    <w:rsid w:val="00227B0B"/>
    <w:rsid w:val="0024048C"/>
    <w:rsid w:val="002435AB"/>
    <w:rsid w:val="00245713"/>
    <w:rsid w:val="00265328"/>
    <w:rsid w:val="00273003"/>
    <w:rsid w:val="002757A9"/>
    <w:rsid w:val="002845BB"/>
    <w:rsid w:val="002A4001"/>
    <w:rsid w:val="002A4E4E"/>
    <w:rsid w:val="002B0652"/>
    <w:rsid w:val="002C03F0"/>
    <w:rsid w:val="002D1809"/>
    <w:rsid w:val="002D4196"/>
    <w:rsid w:val="002D41A8"/>
    <w:rsid w:val="002D53C5"/>
    <w:rsid w:val="002D74A0"/>
    <w:rsid w:val="002E4C68"/>
    <w:rsid w:val="002F7F29"/>
    <w:rsid w:val="003138C2"/>
    <w:rsid w:val="00330B83"/>
    <w:rsid w:val="00341C47"/>
    <w:rsid w:val="00363416"/>
    <w:rsid w:val="00367A28"/>
    <w:rsid w:val="0038562E"/>
    <w:rsid w:val="00390669"/>
    <w:rsid w:val="003A0A4C"/>
    <w:rsid w:val="003B1C6B"/>
    <w:rsid w:val="003D0DBB"/>
    <w:rsid w:val="003D21D4"/>
    <w:rsid w:val="003D3793"/>
    <w:rsid w:val="003E4275"/>
    <w:rsid w:val="003F1A1D"/>
    <w:rsid w:val="003F2A70"/>
    <w:rsid w:val="0040562E"/>
    <w:rsid w:val="0042720D"/>
    <w:rsid w:val="00431897"/>
    <w:rsid w:val="0044104B"/>
    <w:rsid w:val="00461951"/>
    <w:rsid w:val="00477EA1"/>
    <w:rsid w:val="00480EEF"/>
    <w:rsid w:val="00482EA6"/>
    <w:rsid w:val="00485660"/>
    <w:rsid w:val="00490E7E"/>
    <w:rsid w:val="004C0868"/>
    <w:rsid w:val="004E399E"/>
    <w:rsid w:val="004E71C9"/>
    <w:rsid w:val="004F637A"/>
    <w:rsid w:val="00501644"/>
    <w:rsid w:val="00502F4E"/>
    <w:rsid w:val="00513690"/>
    <w:rsid w:val="00521597"/>
    <w:rsid w:val="00534E4B"/>
    <w:rsid w:val="00534F38"/>
    <w:rsid w:val="005369ED"/>
    <w:rsid w:val="00543900"/>
    <w:rsid w:val="00580F66"/>
    <w:rsid w:val="00586EE7"/>
    <w:rsid w:val="005902EC"/>
    <w:rsid w:val="00597C17"/>
    <w:rsid w:val="005A4973"/>
    <w:rsid w:val="005B573B"/>
    <w:rsid w:val="005D4472"/>
    <w:rsid w:val="005E07FE"/>
    <w:rsid w:val="005F4C6A"/>
    <w:rsid w:val="006009AE"/>
    <w:rsid w:val="00602A80"/>
    <w:rsid w:val="0061772F"/>
    <w:rsid w:val="0062304F"/>
    <w:rsid w:val="00626077"/>
    <w:rsid w:val="00641732"/>
    <w:rsid w:val="0065341E"/>
    <w:rsid w:val="0066162A"/>
    <w:rsid w:val="00676268"/>
    <w:rsid w:val="0068024B"/>
    <w:rsid w:val="00690BD5"/>
    <w:rsid w:val="006A1612"/>
    <w:rsid w:val="006D046B"/>
    <w:rsid w:val="006D328C"/>
    <w:rsid w:val="006D356D"/>
    <w:rsid w:val="006F04F8"/>
    <w:rsid w:val="00700428"/>
    <w:rsid w:val="00704CE2"/>
    <w:rsid w:val="00716D25"/>
    <w:rsid w:val="0072680F"/>
    <w:rsid w:val="00740BEC"/>
    <w:rsid w:val="00763E2B"/>
    <w:rsid w:val="007667F4"/>
    <w:rsid w:val="00766E0A"/>
    <w:rsid w:val="007939A0"/>
    <w:rsid w:val="007E3558"/>
    <w:rsid w:val="008072D5"/>
    <w:rsid w:val="00814334"/>
    <w:rsid w:val="008235C4"/>
    <w:rsid w:val="00823DCC"/>
    <w:rsid w:val="00856054"/>
    <w:rsid w:val="008837D2"/>
    <w:rsid w:val="00893AF4"/>
    <w:rsid w:val="008A78B6"/>
    <w:rsid w:val="008D39B1"/>
    <w:rsid w:val="008D7C78"/>
    <w:rsid w:val="008F0DE9"/>
    <w:rsid w:val="00920F6F"/>
    <w:rsid w:val="009254C1"/>
    <w:rsid w:val="00933BA9"/>
    <w:rsid w:val="009351E8"/>
    <w:rsid w:val="009354B5"/>
    <w:rsid w:val="009424C0"/>
    <w:rsid w:val="00956FFB"/>
    <w:rsid w:val="009636AB"/>
    <w:rsid w:val="009702BE"/>
    <w:rsid w:val="0097323A"/>
    <w:rsid w:val="009745AE"/>
    <w:rsid w:val="00992E34"/>
    <w:rsid w:val="00997AB8"/>
    <w:rsid w:val="009A45B5"/>
    <w:rsid w:val="009B7470"/>
    <w:rsid w:val="009C6715"/>
    <w:rsid w:val="009C7A51"/>
    <w:rsid w:val="009F191B"/>
    <w:rsid w:val="00A17B64"/>
    <w:rsid w:val="00A27910"/>
    <w:rsid w:val="00A371C1"/>
    <w:rsid w:val="00A4311F"/>
    <w:rsid w:val="00A52844"/>
    <w:rsid w:val="00A5444C"/>
    <w:rsid w:val="00A66548"/>
    <w:rsid w:val="00AB74A5"/>
    <w:rsid w:val="00AC2CCD"/>
    <w:rsid w:val="00AE5D0C"/>
    <w:rsid w:val="00AF5DB8"/>
    <w:rsid w:val="00B061F9"/>
    <w:rsid w:val="00B31B2B"/>
    <w:rsid w:val="00B551AE"/>
    <w:rsid w:val="00B56077"/>
    <w:rsid w:val="00B56FA5"/>
    <w:rsid w:val="00B62EA4"/>
    <w:rsid w:val="00B642A5"/>
    <w:rsid w:val="00BA5330"/>
    <w:rsid w:val="00BE09D3"/>
    <w:rsid w:val="00BE528A"/>
    <w:rsid w:val="00BF3656"/>
    <w:rsid w:val="00BF63D5"/>
    <w:rsid w:val="00BF68CB"/>
    <w:rsid w:val="00C03EE4"/>
    <w:rsid w:val="00C055C7"/>
    <w:rsid w:val="00C20EFC"/>
    <w:rsid w:val="00C27DCE"/>
    <w:rsid w:val="00C34918"/>
    <w:rsid w:val="00C43E6F"/>
    <w:rsid w:val="00C56595"/>
    <w:rsid w:val="00C65B4F"/>
    <w:rsid w:val="00C7342A"/>
    <w:rsid w:val="00C90CCE"/>
    <w:rsid w:val="00CA6222"/>
    <w:rsid w:val="00CB72B2"/>
    <w:rsid w:val="00CC160B"/>
    <w:rsid w:val="00CC1A60"/>
    <w:rsid w:val="00CD34A6"/>
    <w:rsid w:val="00CF3A10"/>
    <w:rsid w:val="00CF6ECE"/>
    <w:rsid w:val="00D03210"/>
    <w:rsid w:val="00D03C4C"/>
    <w:rsid w:val="00D04C80"/>
    <w:rsid w:val="00D13F81"/>
    <w:rsid w:val="00D14FAC"/>
    <w:rsid w:val="00D219A7"/>
    <w:rsid w:val="00D52E24"/>
    <w:rsid w:val="00D57B79"/>
    <w:rsid w:val="00D70454"/>
    <w:rsid w:val="00D71298"/>
    <w:rsid w:val="00D75F84"/>
    <w:rsid w:val="00D820C1"/>
    <w:rsid w:val="00D858B4"/>
    <w:rsid w:val="00D928F3"/>
    <w:rsid w:val="00D92A0E"/>
    <w:rsid w:val="00D96FF1"/>
    <w:rsid w:val="00DA23D1"/>
    <w:rsid w:val="00DA4245"/>
    <w:rsid w:val="00DB1C99"/>
    <w:rsid w:val="00DB70FB"/>
    <w:rsid w:val="00DD4757"/>
    <w:rsid w:val="00DE026E"/>
    <w:rsid w:val="00DF2CF1"/>
    <w:rsid w:val="00DF5969"/>
    <w:rsid w:val="00E11C14"/>
    <w:rsid w:val="00E11CCC"/>
    <w:rsid w:val="00E1582E"/>
    <w:rsid w:val="00E23840"/>
    <w:rsid w:val="00E23BCB"/>
    <w:rsid w:val="00E466C2"/>
    <w:rsid w:val="00E50DCD"/>
    <w:rsid w:val="00E5252A"/>
    <w:rsid w:val="00E55BA1"/>
    <w:rsid w:val="00E94633"/>
    <w:rsid w:val="00EA1AE8"/>
    <w:rsid w:val="00EA1DC8"/>
    <w:rsid w:val="00EA46A9"/>
    <w:rsid w:val="00EA74CC"/>
    <w:rsid w:val="00EB07D7"/>
    <w:rsid w:val="00EB12B1"/>
    <w:rsid w:val="00EB1BEE"/>
    <w:rsid w:val="00EC0856"/>
    <w:rsid w:val="00EC635A"/>
    <w:rsid w:val="00ED2077"/>
    <w:rsid w:val="00EE4F00"/>
    <w:rsid w:val="00EF2054"/>
    <w:rsid w:val="00F02DA4"/>
    <w:rsid w:val="00F046F4"/>
    <w:rsid w:val="00F16079"/>
    <w:rsid w:val="00F22EF6"/>
    <w:rsid w:val="00F231F3"/>
    <w:rsid w:val="00F277EC"/>
    <w:rsid w:val="00F45106"/>
    <w:rsid w:val="00F50609"/>
    <w:rsid w:val="00F65B52"/>
    <w:rsid w:val="00F6699F"/>
    <w:rsid w:val="00F74ACE"/>
    <w:rsid w:val="00F757C6"/>
    <w:rsid w:val="00F75A21"/>
    <w:rsid w:val="00F827AB"/>
    <w:rsid w:val="00F854C9"/>
    <w:rsid w:val="00FB7C13"/>
    <w:rsid w:val="00FC49A7"/>
    <w:rsid w:val="00FD4C70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739B"/>
  <w15:docId w15:val="{2E2E24FC-F00F-4329-9322-4D55E2DD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9636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044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B0F1A-5168-478F-9088-A2068A765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627</Words>
  <Characters>3576</Characters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2020-04-25T17:23:00Z</dcterms:created>
  <dcterms:modified xsi:type="dcterms:W3CDTF">2021-11-29T18:45:00Z</dcterms:modified>
</cp:coreProperties>
</file>