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1A" w:rsidRDefault="00E3156C">
      <w:pPr>
        <w:spacing w:before="58"/>
        <w:ind w:left="1821" w:right="1686" w:firstLine="2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Міністерство Освіти</w:t>
      </w:r>
      <w:r>
        <w:rPr>
          <w:rFonts w:ascii="Times New Roman" w:hAnsi="Times New Roman"/>
          <w:spacing w:val="110"/>
          <w:sz w:val="44"/>
        </w:rPr>
        <w:t xml:space="preserve"> </w:t>
      </w:r>
      <w:r>
        <w:rPr>
          <w:rFonts w:ascii="Times New Roman" w:hAnsi="Times New Roman"/>
          <w:sz w:val="44"/>
        </w:rPr>
        <w:t>України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Державний</w:t>
      </w:r>
      <w:r>
        <w:rPr>
          <w:rFonts w:ascii="Times New Roman" w:hAnsi="Times New Roman"/>
          <w:spacing w:val="-7"/>
          <w:sz w:val="44"/>
        </w:rPr>
        <w:t xml:space="preserve"> </w:t>
      </w:r>
      <w:r>
        <w:rPr>
          <w:rFonts w:ascii="Times New Roman" w:hAnsi="Times New Roman"/>
          <w:sz w:val="44"/>
        </w:rPr>
        <w:t>університет</w:t>
      </w:r>
      <w:r>
        <w:rPr>
          <w:rFonts w:ascii="Times New Roman" w:hAnsi="Times New Roman"/>
          <w:spacing w:val="-11"/>
          <w:sz w:val="44"/>
        </w:rPr>
        <w:t xml:space="preserve"> </w:t>
      </w:r>
      <w:r>
        <w:rPr>
          <w:rFonts w:ascii="Times New Roman" w:hAnsi="Times New Roman"/>
          <w:sz w:val="44"/>
        </w:rPr>
        <w:t>Телекомунікацій</w:t>
      </w: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Pr="009E30EB" w:rsidRDefault="00990A1A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B31067" w:rsidRPr="00B31067" w:rsidRDefault="00B31067" w:rsidP="00B31067">
      <w:pPr>
        <w:pStyle w:val="2"/>
        <w:shd w:val="clear" w:color="auto" w:fill="FFFFFF"/>
        <w:jc w:val="center"/>
        <w:rPr>
          <w:color w:val="000000" w:themeColor="text1"/>
          <w:sz w:val="44"/>
          <w:szCs w:val="44"/>
          <w:lang w:val="ru-RU"/>
        </w:rPr>
      </w:pPr>
      <w:r w:rsidRPr="00B31067">
        <w:rPr>
          <w:b/>
          <w:bCs/>
          <w:color w:val="000000" w:themeColor="text1"/>
          <w:sz w:val="44"/>
          <w:szCs w:val="44"/>
        </w:rPr>
        <w:t>Самостійна робота</w:t>
      </w:r>
    </w:p>
    <w:p w:rsidR="009E30EB" w:rsidRPr="009E30EB" w:rsidRDefault="009E30EB" w:rsidP="009E30EB">
      <w:pPr>
        <w:pStyle w:val="2"/>
        <w:shd w:val="clear" w:color="auto" w:fill="FFFFFF"/>
        <w:ind w:left="0" w:firstLine="0"/>
        <w:jc w:val="center"/>
        <w:rPr>
          <w:color w:val="000000" w:themeColor="text1"/>
          <w:sz w:val="44"/>
          <w:szCs w:val="44"/>
          <w:lang w:val="ru-RU"/>
        </w:rPr>
      </w:pPr>
    </w:p>
    <w:p w:rsidR="00552686" w:rsidRPr="00E437C4" w:rsidRDefault="00552686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ru-RU"/>
        </w:rPr>
      </w:pPr>
    </w:p>
    <w:p w:rsidR="008A3413" w:rsidRPr="00552686" w:rsidRDefault="008A3413" w:rsidP="005526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90A1A" w:rsidRPr="00E437C4" w:rsidRDefault="00990A1A" w:rsidP="008A3413">
      <w:pPr>
        <w:pStyle w:val="a4"/>
        <w:spacing w:line="333" w:lineRule="auto"/>
        <w:jc w:val="center"/>
        <w:rPr>
          <w:color w:val="000000" w:themeColor="text1"/>
        </w:rPr>
      </w:pPr>
    </w:p>
    <w:p w:rsidR="00990A1A" w:rsidRDefault="00990A1A">
      <w:pPr>
        <w:pStyle w:val="a3"/>
        <w:spacing w:before="0"/>
        <w:rPr>
          <w:rFonts w:ascii="Times New Roman"/>
          <w:b/>
          <w:sz w:val="48"/>
        </w:rPr>
      </w:pPr>
    </w:p>
    <w:p w:rsidR="00990A1A" w:rsidRDefault="00E3156C">
      <w:pPr>
        <w:spacing w:before="339"/>
        <w:ind w:left="7199" w:right="145" w:hanging="1258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Підготував: студент групи ПД-21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Гапей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rFonts w:ascii="Times New Roman" w:hAnsi="Times New Roman"/>
          <w:sz w:val="36"/>
        </w:rPr>
        <w:t>Максим</w:t>
      </w:r>
      <w:r>
        <w:rPr>
          <w:rFonts w:ascii="Times New Roman" w:hAnsi="Times New Roman"/>
          <w:spacing w:val="-8"/>
          <w:sz w:val="36"/>
        </w:rPr>
        <w:t xml:space="preserve"> </w:t>
      </w:r>
      <w:r>
        <w:rPr>
          <w:rFonts w:ascii="Times New Roman" w:hAnsi="Times New Roman"/>
          <w:sz w:val="36"/>
        </w:rPr>
        <w:t>Юрійович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Перевірив: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викладач</w:t>
      </w:r>
    </w:p>
    <w:p w:rsidR="00990A1A" w:rsidRDefault="00E3156C">
      <w:pPr>
        <w:spacing w:before="2"/>
        <w:ind w:right="145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Яскевич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В.О.</w:t>
      </w: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5"/>
        <w:rPr>
          <w:rFonts w:ascii="Times New Roman"/>
          <w:sz w:val="47"/>
        </w:rPr>
      </w:pPr>
    </w:p>
    <w:p w:rsidR="00990A1A" w:rsidRDefault="00E3156C" w:rsidP="009E30EB">
      <w:pPr>
        <w:ind w:left="5020" w:right="4886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Київ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2021</w:t>
      </w:r>
    </w:p>
    <w:p w:rsidR="0064447F" w:rsidRDefault="009125CB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Мета_роботи: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75pt;height:315.75pt">
            <v:imagedata r:id="rId8" o:title="Снимок экрана (335)"/>
          </v:shape>
        </w:pict>
      </w:r>
    </w:p>
    <w:p w:rsidR="009125CB" w:rsidRDefault="009125CB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>
          <v:shape id="_x0000_i1026" type="#_x0000_t75" style="width:561.75pt;height:315.75pt">
            <v:imagedata r:id="rId9" o:title="Снимок экрана (336)"/>
          </v:shape>
        </w:pict>
      </w:r>
    </w:p>
    <w:p w:rsidR="009125CB" w:rsidRDefault="009125CB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pict>
          <v:shape id="_x0000_i1027" type="#_x0000_t75" style="width:561.75pt;height:315.75pt">
            <v:imagedata r:id="rId10" o:title="Снимок экрана (337)"/>
          </v:shape>
        </w:pict>
      </w:r>
    </w:p>
    <w:p w:rsidR="009125CB" w:rsidRDefault="009125CB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>
          <v:shape id="_x0000_i1028" type="#_x0000_t75" style="width:561.75pt;height:315.75pt">
            <v:imagedata r:id="rId11" o:title="Снимок экрана (340)"/>
          </v:shape>
        </w:pict>
      </w:r>
    </w:p>
    <w:p w:rsidR="009125CB" w:rsidRPr="0064447F" w:rsidRDefault="009125CB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36C5DB" wp14:editId="331C01F0">
            <wp:extent cx="7137400" cy="40125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125CB" w:rsidRPr="0064447F">
      <w:pgSz w:w="12240" w:h="15840"/>
      <w:pgMar w:top="660" w:right="56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3E8" w:rsidRDefault="008243E8" w:rsidP="006C4A25">
      <w:r>
        <w:separator/>
      </w:r>
    </w:p>
  </w:endnote>
  <w:endnote w:type="continuationSeparator" w:id="0">
    <w:p w:rsidR="008243E8" w:rsidRDefault="008243E8" w:rsidP="006C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3E8" w:rsidRDefault="008243E8" w:rsidP="006C4A25">
      <w:r>
        <w:separator/>
      </w:r>
    </w:p>
  </w:footnote>
  <w:footnote w:type="continuationSeparator" w:id="0">
    <w:p w:rsidR="008243E8" w:rsidRDefault="008243E8" w:rsidP="006C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BC"/>
    <w:multiLevelType w:val="multilevel"/>
    <w:tmpl w:val="40C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F09"/>
    <w:multiLevelType w:val="hybridMultilevel"/>
    <w:tmpl w:val="E8942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8C2"/>
    <w:multiLevelType w:val="hybridMultilevel"/>
    <w:tmpl w:val="24426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66073"/>
    <w:multiLevelType w:val="multilevel"/>
    <w:tmpl w:val="CBB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1E5D"/>
    <w:multiLevelType w:val="hybridMultilevel"/>
    <w:tmpl w:val="67EE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3990"/>
    <w:multiLevelType w:val="hybridMultilevel"/>
    <w:tmpl w:val="01F6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6FE0"/>
    <w:multiLevelType w:val="hybridMultilevel"/>
    <w:tmpl w:val="4D38B37E"/>
    <w:lvl w:ilvl="0" w:tplc="966E746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1" w:tplc="46A82A52">
      <w:numFmt w:val="bullet"/>
      <w:lvlText w:val="•"/>
      <w:lvlJc w:val="left"/>
      <w:pPr>
        <w:ind w:left="2024" w:hanging="360"/>
      </w:pPr>
      <w:rPr>
        <w:rFonts w:hint="default"/>
        <w:lang w:val="uk-UA" w:eastAsia="en-US" w:bidi="ar-SA"/>
      </w:rPr>
    </w:lvl>
    <w:lvl w:ilvl="2" w:tplc="FCA62EAE">
      <w:numFmt w:val="bullet"/>
      <w:lvlText w:val="•"/>
      <w:lvlJc w:val="left"/>
      <w:pPr>
        <w:ind w:left="3048" w:hanging="360"/>
      </w:pPr>
      <w:rPr>
        <w:rFonts w:hint="default"/>
        <w:lang w:val="uk-UA" w:eastAsia="en-US" w:bidi="ar-SA"/>
      </w:rPr>
    </w:lvl>
    <w:lvl w:ilvl="3" w:tplc="1BD07B8A">
      <w:numFmt w:val="bullet"/>
      <w:lvlText w:val="•"/>
      <w:lvlJc w:val="left"/>
      <w:pPr>
        <w:ind w:left="4072" w:hanging="360"/>
      </w:pPr>
      <w:rPr>
        <w:rFonts w:hint="default"/>
        <w:lang w:val="uk-UA" w:eastAsia="en-US" w:bidi="ar-SA"/>
      </w:rPr>
    </w:lvl>
    <w:lvl w:ilvl="4" w:tplc="F2EE5C02">
      <w:numFmt w:val="bullet"/>
      <w:lvlText w:val="•"/>
      <w:lvlJc w:val="left"/>
      <w:pPr>
        <w:ind w:left="5096" w:hanging="360"/>
      </w:pPr>
      <w:rPr>
        <w:rFonts w:hint="default"/>
        <w:lang w:val="uk-UA" w:eastAsia="en-US" w:bidi="ar-SA"/>
      </w:rPr>
    </w:lvl>
    <w:lvl w:ilvl="5" w:tplc="45148EBC">
      <w:numFmt w:val="bullet"/>
      <w:lvlText w:val="•"/>
      <w:lvlJc w:val="left"/>
      <w:pPr>
        <w:ind w:left="6120" w:hanging="360"/>
      </w:pPr>
      <w:rPr>
        <w:rFonts w:hint="default"/>
        <w:lang w:val="uk-UA" w:eastAsia="en-US" w:bidi="ar-SA"/>
      </w:rPr>
    </w:lvl>
    <w:lvl w:ilvl="6" w:tplc="44DAC51C">
      <w:numFmt w:val="bullet"/>
      <w:lvlText w:val="•"/>
      <w:lvlJc w:val="left"/>
      <w:pPr>
        <w:ind w:left="7144" w:hanging="360"/>
      </w:pPr>
      <w:rPr>
        <w:rFonts w:hint="default"/>
        <w:lang w:val="uk-UA" w:eastAsia="en-US" w:bidi="ar-SA"/>
      </w:rPr>
    </w:lvl>
    <w:lvl w:ilvl="7" w:tplc="7B76DE36">
      <w:numFmt w:val="bullet"/>
      <w:lvlText w:val="•"/>
      <w:lvlJc w:val="left"/>
      <w:pPr>
        <w:ind w:left="8168" w:hanging="360"/>
      </w:pPr>
      <w:rPr>
        <w:rFonts w:hint="default"/>
        <w:lang w:val="uk-UA" w:eastAsia="en-US" w:bidi="ar-SA"/>
      </w:rPr>
    </w:lvl>
    <w:lvl w:ilvl="8" w:tplc="63787C58">
      <w:numFmt w:val="bullet"/>
      <w:lvlText w:val="•"/>
      <w:lvlJc w:val="left"/>
      <w:pPr>
        <w:ind w:left="9192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D431E62"/>
    <w:multiLevelType w:val="multilevel"/>
    <w:tmpl w:val="9B0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092A"/>
    <w:multiLevelType w:val="multilevel"/>
    <w:tmpl w:val="730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D5927"/>
    <w:multiLevelType w:val="multilevel"/>
    <w:tmpl w:val="033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669A8"/>
    <w:multiLevelType w:val="hybridMultilevel"/>
    <w:tmpl w:val="4D1A4A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472C0"/>
    <w:multiLevelType w:val="hybridMultilevel"/>
    <w:tmpl w:val="923446D4"/>
    <w:lvl w:ilvl="0" w:tplc="9D9ABF2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D4B79"/>
    <w:multiLevelType w:val="multilevel"/>
    <w:tmpl w:val="5D64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E02AE"/>
    <w:multiLevelType w:val="multilevel"/>
    <w:tmpl w:val="ED84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05036"/>
    <w:multiLevelType w:val="hybridMultilevel"/>
    <w:tmpl w:val="3E4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1A"/>
    <w:rsid w:val="00105C14"/>
    <w:rsid w:val="00353015"/>
    <w:rsid w:val="003E4196"/>
    <w:rsid w:val="004506C1"/>
    <w:rsid w:val="00462774"/>
    <w:rsid w:val="00505859"/>
    <w:rsid w:val="00552686"/>
    <w:rsid w:val="006016F2"/>
    <w:rsid w:val="0064447F"/>
    <w:rsid w:val="006C4A25"/>
    <w:rsid w:val="00773480"/>
    <w:rsid w:val="008243E8"/>
    <w:rsid w:val="00826982"/>
    <w:rsid w:val="008373EF"/>
    <w:rsid w:val="00863D8F"/>
    <w:rsid w:val="008A3413"/>
    <w:rsid w:val="008D3AB3"/>
    <w:rsid w:val="009125CB"/>
    <w:rsid w:val="00990A1A"/>
    <w:rsid w:val="009A7723"/>
    <w:rsid w:val="009D3287"/>
    <w:rsid w:val="009E30EB"/>
    <w:rsid w:val="00A42035"/>
    <w:rsid w:val="00A97005"/>
    <w:rsid w:val="00B31067"/>
    <w:rsid w:val="00C17AC9"/>
    <w:rsid w:val="00C2680A"/>
    <w:rsid w:val="00C36ACC"/>
    <w:rsid w:val="00C43B83"/>
    <w:rsid w:val="00C94B57"/>
    <w:rsid w:val="00CE547F"/>
    <w:rsid w:val="00D74FA3"/>
    <w:rsid w:val="00E2558A"/>
    <w:rsid w:val="00E3156C"/>
    <w:rsid w:val="00E437C4"/>
    <w:rsid w:val="00E65032"/>
    <w:rsid w:val="00EC770D"/>
    <w:rsid w:val="00EF5B34"/>
    <w:rsid w:val="00F56D7D"/>
    <w:rsid w:val="00F7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498B"/>
  <w15:docId w15:val="{66AFEF9E-D6D8-44DE-B600-C283196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0" w:hanging="36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9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C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300"/>
      <w:ind w:left="1826" w:right="1716" w:firstLine="166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8A34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82698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26982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paragraph" w:styleId="a7">
    <w:name w:val="endnote text"/>
    <w:basedOn w:val="a"/>
    <w:link w:val="a8"/>
    <w:uiPriority w:val="99"/>
    <w:semiHidden/>
    <w:unhideWhenUsed/>
    <w:rsid w:val="006C4A25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C4A25"/>
    <w:rPr>
      <w:rFonts w:ascii="Consolas" w:eastAsia="Consolas" w:hAnsi="Consolas" w:cs="Consolas"/>
      <w:sz w:val="20"/>
      <w:szCs w:val="20"/>
      <w:lang w:val="uk-UA"/>
    </w:rPr>
  </w:style>
  <w:style w:type="character" w:styleId="a9">
    <w:name w:val="endnote reference"/>
    <w:basedOn w:val="a0"/>
    <w:uiPriority w:val="99"/>
    <w:semiHidden/>
    <w:unhideWhenUsed/>
    <w:rsid w:val="006C4A25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505859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505859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05C14"/>
    <w:rPr>
      <w:rFonts w:asciiTheme="majorHAnsi" w:eastAsiaTheme="majorEastAsia" w:hAnsiTheme="majorHAnsi" w:cstheme="majorBidi"/>
      <w:color w:val="365F91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8F34-66C9-4C18-B12B-A82556BE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Gepej</dc:creator>
  <cp:lastModifiedBy>Maksim</cp:lastModifiedBy>
  <cp:revision>25</cp:revision>
  <dcterms:created xsi:type="dcterms:W3CDTF">2021-03-21T14:30:00Z</dcterms:created>
  <dcterms:modified xsi:type="dcterms:W3CDTF">2021-06-06T17:12:00Z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2021-03-21T00:00:00Z</vt:filetime>
  </property>
</Properties>
</file>