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1C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</w:t>
      </w:r>
    </w:p>
    <w:p w14:paraId="3515F7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"https://www.havefunner.com/agent/rec/"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https://www.havefunner.com/agent/rec/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7E6B4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账号：学号</w:t>
      </w:r>
    </w:p>
    <w:p w14:paraId="6201AC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密码：学号</w:t>
      </w:r>
    </w:p>
    <w:p w14:paraId="406256B5">
      <w:pPr>
        <w:rPr>
          <w:rFonts w:hint="eastAsia"/>
          <w:lang w:val="en-US" w:eastAsia="zh-CN"/>
        </w:rPr>
      </w:pPr>
    </w:p>
    <w:p w14:paraId="26FED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API获取网址：</w:t>
      </w:r>
      <w:bookmarkStart w:id="0" w:name="_GoBack"/>
      <w:bookmarkEnd w:id="0"/>
    </w:p>
    <w:p w14:paraId="1DBA20C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"https://open.bigmodel.cn/"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智谱AI开放平台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0C60934">
      <w:pPr>
        <w:rPr>
          <w:rFonts w:ascii="宋体" w:hAnsi="宋体" w:eastAsia="宋体" w:cs="宋体"/>
          <w:sz w:val="24"/>
          <w:szCs w:val="24"/>
        </w:rPr>
      </w:pPr>
    </w:p>
    <w:p w14:paraId="554EE71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1.打开控制台</w:t>
      </w:r>
    </w:p>
    <w:p w14:paraId="3FBCC4FD">
      <w:r>
        <w:drawing>
          <wp:inline distT="0" distB="0" distL="114300" distR="114300">
            <wp:extent cx="4092575" cy="204343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5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2.找到API key</w:t>
      </w:r>
    </w:p>
    <w:p w14:paraId="7EEEE3F4">
      <w:r>
        <w:drawing>
          <wp:inline distT="0" distB="0" distL="114300" distR="114300">
            <wp:extent cx="4092575" cy="2042795"/>
            <wp:effectExtent l="0" t="0" r="952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257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1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3.新建api-key</w:t>
      </w:r>
    </w:p>
    <w:p w14:paraId="0DE7998B">
      <w:r>
        <w:drawing>
          <wp:inline distT="0" distB="0" distL="114300" distR="114300">
            <wp:extent cx="4172585" cy="2083435"/>
            <wp:effectExtent l="0" t="0" r="571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585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C3D9">
      <w:r>
        <w:drawing>
          <wp:inline distT="0" distB="0" distL="114300" distR="114300">
            <wp:extent cx="4082415" cy="2244725"/>
            <wp:effectExtent l="0" t="0" r="698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224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2F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4.导入系统</w:t>
      </w:r>
    </w:p>
    <w:p w14:paraId="169BE7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GLM-4-Flash是免费的</w:t>
      </w:r>
    </w:p>
    <w:p w14:paraId="6A933439">
      <w:r>
        <w:drawing>
          <wp:inline distT="0" distB="0" distL="114300" distR="114300">
            <wp:extent cx="4064635" cy="2029460"/>
            <wp:effectExtent l="0" t="0" r="1206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C3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59555" cy="3157220"/>
            <wp:effectExtent l="0" t="0" r="444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93238"/>
    <w:rsid w:val="0D972D6A"/>
    <w:rsid w:val="1A9679C8"/>
    <w:rsid w:val="5F225FBE"/>
    <w:rsid w:val="69C526F8"/>
    <w:rsid w:val="6ED47DBE"/>
    <w:rsid w:val="7485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48</Words>
  <Characters>109</Characters>
  <Lines>0</Lines>
  <Paragraphs>0</Paragraphs>
  <TotalTime>2</TotalTime>
  <ScaleCrop>false</ScaleCrop>
  <LinksUpToDate>false</LinksUpToDate>
  <CharactersWithSpaces>110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2026-05-11T13:58:00Z</dcterms:created>
  <dc:creator>Administrator</dc:creator>
  <cp:lastModifiedBy>☆,小洋,￡</cp:lastModifiedBy>
  <dcterms:modified xsi:type="dcterms:W3CDTF">2026-05-31T14:14:15Z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eyJoZGlkIjoiOWQ1Y2E2OTg3ZWFkZmE0NmQ3ZDBlNGViNDVmMGE4MDMiLCJ1c2VySWQiOiI1NDI4MDczMTMifQ==</vt:lpwstr>
  </property>
  <property fmtid="{D5CDD505-2E9C-101B-9397-08002B2CF9AE}" pid="4" name="ICV">
    <vt:lpwstr>2D7E830637444CE6B474BE0AF43A8581_12</vt:lpwstr>
  </property>
</Properties>
</file>