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9458C8" w14:paraId="35FD236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7A5D36" w14:textId="5C5054B7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3756EB76" w14:textId="7B8DB8A4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93D7AD" w14:textId="3E185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Character import and moving</w:t>
            </w:r>
          </w:p>
        </w:tc>
        <w:tc>
          <w:tcPr>
            <w:tcW w:w="1657" w:type="dxa"/>
          </w:tcPr>
          <w:p w14:paraId="6EC5B819" w14:textId="052BCB4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be shown on the map and be able to move around</w:t>
            </w:r>
          </w:p>
        </w:tc>
        <w:tc>
          <w:tcPr>
            <w:tcW w:w="1603" w:type="dxa"/>
          </w:tcPr>
          <w:p w14:paraId="32349663" w14:textId="6FF361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appeared on screen and could move around however the character was too big</w:t>
            </w:r>
          </w:p>
        </w:tc>
        <w:tc>
          <w:tcPr>
            <w:tcW w:w="1610" w:type="dxa"/>
          </w:tcPr>
          <w:p w14:paraId="267A1ED2" w14:textId="1170DE28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Shrunk the sprite size</w:t>
            </w:r>
          </w:p>
        </w:tc>
      </w:tr>
      <w:tr w:rsidR="009458C8" w14:paraId="5524170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7C2189" w14:textId="3BE1BA00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21F67F9" w14:textId="7115C7A9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E4A82E" w14:textId="22B72C4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Import Physics engine </w:t>
            </w:r>
          </w:p>
        </w:tc>
        <w:tc>
          <w:tcPr>
            <w:tcW w:w="1657" w:type="dxa"/>
          </w:tcPr>
          <w:p w14:paraId="1414B5C5" w14:textId="008A1BF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have physics now so he jumps and falls instead of flies</w:t>
            </w:r>
          </w:p>
        </w:tc>
        <w:tc>
          <w:tcPr>
            <w:tcW w:w="1603" w:type="dxa"/>
          </w:tcPr>
          <w:p w14:paraId="798DFDDC" w14:textId="30B23DA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physics engine worked and the character does not fly</w:t>
            </w:r>
          </w:p>
        </w:tc>
        <w:tc>
          <w:tcPr>
            <w:tcW w:w="1610" w:type="dxa"/>
          </w:tcPr>
          <w:p w14:paraId="5750E312" w14:textId="6B1F7181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4CDBB9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7D0EE96" w14:textId="6B822462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55D9F9F" w14:textId="6901267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3C17A45" w14:textId="4E99BB1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</w:t>
            </w:r>
          </w:p>
        </w:tc>
        <w:tc>
          <w:tcPr>
            <w:tcW w:w="1657" w:type="dxa"/>
          </w:tcPr>
          <w:p w14:paraId="507C64EF" w14:textId="25C6C7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should a tiled map that the character can interact with including platforms, background, foreground and don’t touch layers</w:t>
            </w:r>
          </w:p>
        </w:tc>
        <w:tc>
          <w:tcPr>
            <w:tcW w:w="1603" w:type="dxa"/>
          </w:tcPr>
          <w:p w14:paraId="4F3903AF" w14:textId="046698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could interact with the layers flawlessly and would spawn back at the start when touching the don’t touch layer</w:t>
            </w:r>
          </w:p>
        </w:tc>
        <w:tc>
          <w:tcPr>
            <w:tcW w:w="1610" w:type="dxa"/>
          </w:tcPr>
          <w:p w14:paraId="594F28C3" w14:textId="48EF8907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7E60CB5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FD146D" w14:textId="02A89ADF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0F056953" w14:textId="157C650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5DA652D1" w14:textId="5B1A515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improvements</w:t>
            </w:r>
          </w:p>
        </w:tc>
        <w:tc>
          <w:tcPr>
            <w:tcW w:w="1657" w:type="dxa"/>
          </w:tcPr>
          <w:p w14:paraId="50C40892" w14:textId="5F16A25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map layout a bit and added boundaries so if the character walks off the edge they respawn. </w:t>
            </w:r>
          </w:p>
        </w:tc>
        <w:tc>
          <w:tcPr>
            <w:tcW w:w="1603" w:type="dxa"/>
          </w:tcPr>
          <w:p w14:paraId="0B89B16B" w14:textId="5817C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would respawn if they were to fall off the edge if the map</w:t>
            </w:r>
          </w:p>
        </w:tc>
        <w:tc>
          <w:tcPr>
            <w:tcW w:w="1610" w:type="dxa"/>
          </w:tcPr>
          <w:p w14:paraId="3C680A52" w14:textId="074239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0D9EF02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1A6B435" w14:textId="7EC8C29E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35C110B" w14:textId="5E37C6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E06D141" w14:textId="6999023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56966C2D" w14:textId="265786D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63C0D1B6" w14:textId="666127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Would not recognise the ladders as a layer</w:t>
            </w:r>
          </w:p>
        </w:tc>
        <w:tc>
          <w:tcPr>
            <w:tcW w:w="1610" w:type="dxa"/>
          </w:tcPr>
          <w:p w14:paraId="773A2B60" w14:textId="3B46FE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ladder movement functions and added spatial hash</w:t>
            </w:r>
          </w:p>
        </w:tc>
      </w:tr>
      <w:tr w:rsidR="009458C8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21F2572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209C5C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improved movement</w:t>
            </w:r>
            <w:r w:rsidR="000E5CC4">
              <w:rPr>
                <w:rFonts w:cstheme="minorHAnsi"/>
                <w:sz w:val="18"/>
                <w:szCs w:val="18"/>
              </w:rPr>
              <w:t xml:space="preserve"> and on key release</w:t>
            </w:r>
          </w:p>
        </w:tc>
      </w:tr>
      <w:tr w:rsidR="009458C8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0A9B">
              <w:rPr>
                <w:rFonts w:cstheme="minorHAnsi"/>
                <w:sz w:val="18"/>
                <w:szCs w:val="18"/>
              </w:rPr>
              <w:t>KeyError: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9458C8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610" w:type="dxa"/>
          </w:tcPr>
          <w:p w14:paraId="71875B09" w14:textId="5305E76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9458C8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being set otherwise. </w:t>
            </w:r>
          </w:p>
        </w:tc>
        <w:tc>
          <w:tcPr>
            <w:tcW w:w="1610" w:type="dxa"/>
          </w:tcPr>
          <w:p w14:paraId="4671AF84" w14:textId="1A53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made the collection of images that the character is needed to step on that is the moving platform to one whole image using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Photopea. Now the character can walk on top of the platform. </w:t>
            </w:r>
          </w:p>
        </w:tc>
      </w:tr>
      <w:tr w:rsidR="009458C8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19/03</w:t>
            </w:r>
          </w:p>
        </w:tc>
        <w:tc>
          <w:tcPr>
            <w:tcW w:w="1290" w:type="dxa"/>
          </w:tcPr>
          <w:p w14:paraId="599803F9" w14:textId="6D719DE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9458C8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9458C8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259A2211" w14:textId="3E9789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png list based character </w:t>
            </w:r>
          </w:p>
        </w:tc>
      </w:tr>
      <w:tr w:rsidR="009458C8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was a still png</w:t>
            </w:r>
          </w:p>
        </w:tc>
        <w:tc>
          <w:tcPr>
            <w:tcW w:w="1610" w:type="dxa"/>
          </w:tcPr>
          <w:p w14:paraId="4B57B858" w14:textId="1BC56DA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had to add the update for the player layer. </w:t>
            </w:r>
          </w:p>
        </w:tc>
      </w:tr>
      <w:tr w:rsidR="009458C8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moved as wanted with the correct running and jumping etc animations</w:t>
            </w:r>
          </w:p>
        </w:tc>
        <w:tc>
          <w:tcPr>
            <w:tcW w:w="1610" w:type="dxa"/>
          </w:tcPr>
          <w:p w14:paraId="038032CB" w14:textId="08638F6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458C8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touches the don’t touch layer they will get respawned at the start of the map</w:t>
            </w:r>
          </w:p>
        </w:tc>
        <w:tc>
          <w:tcPr>
            <w:tcW w:w="1603" w:type="dxa"/>
          </w:tcPr>
          <w:p w14:paraId="136B6E79" w14:textId="68B5451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458C8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661C7D16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15FB986A" w14:textId="7E892E1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012D181" w14:textId="3C67B59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3</w:t>
            </w:r>
          </w:p>
        </w:tc>
        <w:tc>
          <w:tcPr>
            <w:tcW w:w="1657" w:type="dxa"/>
          </w:tcPr>
          <w:p w14:paraId="1CFC3F25" w14:textId="7866F99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last map should work with working end </w:t>
            </w:r>
          </w:p>
        </w:tc>
        <w:tc>
          <w:tcPr>
            <w:tcW w:w="1603" w:type="dxa"/>
          </w:tcPr>
          <w:p w14:paraId="140F3CE5" w14:textId="02BE3FE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map worked and the player </w:t>
            </w:r>
            <w:r>
              <w:rPr>
                <w:rFonts w:cstheme="minorHAnsi"/>
                <w:sz w:val="18"/>
                <w:szCs w:val="18"/>
              </w:rPr>
              <w:lastRenderedPageBreak/>
              <w:t>could reach the end perfectly fine</w:t>
            </w:r>
          </w:p>
        </w:tc>
        <w:tc>
          <w:tcPr>
            <w:tcW w:w="1610" w:type="dxa"/>
          </w:tcPr>
          <w:p w14:paraId="279FD77D" w14:textId="118D5DB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458C8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A1BDB5F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34C76F6F" w14:textId="14C293F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20AD588" w14:textId="0C35F51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54AEA4F0" w14:textId="03FEB83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4AFA5F8E" w14:textId="671B67B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was stuck in the middle of the air </w:t>
            </w:r>
          </w:p>
        </w:tc>
        <w:tc>
          <w:tcPr>
            <w:tcW w:w="1610" w:type="dxa"/>
          </w:tcPr>
          <w:p w14:paraId="0230B8A9" w14:textId="51751A0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tried adding player centre camera and adjusting starting point</w:t>
            </w:r>
          </w:p>
        </w:tc>
      </w:tr>
      <w:tr w:rsidR="009458C8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6B0314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27/03 </w:t>
            </w:r>
          </w:p>
        </w:tc>
        <w:tc>
          <w:tcPr>
            <w:tcW w:w="1290" w:type="dxa"/>
          </w:tcPr>
          <w:p w14:paraId="37F47D9F" w14:textId="68500AD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841CBF" w14:textId="18BFA8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1C4F9904" w14:textId="1E11D24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</w:t>
            </w:r>
            <w:r>
              <w:rPr>
                <w:rFonts w:cstheme="minorHAnsi"/>
                <w:sz w:val="18"/>
                <w:szCs w:val="18"/>
              </w:rPr>
              <w:t>should be</w:t>
            </w:r>
            <w:r>
              <w:rPr>
                <w:rFonts w:cstheme="minorHAnsi"/>
                <w:sz w:val="18"/>
                <w:szCs w:val="18"/>
              </w:rPr>
              <w:t xml:space="preserve"> able to navigate more efficiently</w:t>
            </w:r>
          </w:p>
        </w:tc>
        <w:tc>
          <w:tcPr>
            <w:tcW w:w="1603" w:type="dxa"/>
          </w:tcPr>
          <w:p w14:paraId="34ADE8D3" w14:textId="5BB1538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worked as intended and the payer movement was better and more controllable. </w:t>
            </w:r>
          </w:p>
        </w:tc>
        <w:tc>
          <w:tcPr>
            <w:tcW w:w="1610" w:type="dxa"/>
          </w:tcPr>
          <w:p w14:paraId="0EC9AD3D" w14:textId="4DFC754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18D931E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27/03</w:t>
            </w:r>
          </w:p>
        </w:tc>
        <w:tc>
          <w:tcPr>
            <w:tcW w:w="1290" w:type="dxa"/>
          </w:tcPr>
          <w:p w14:paraId="706F8AC1" w14:textId="56266C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22B03C1" w14:textId="5024E27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Timer </w:t>
            </w:r>
          </w:p>
        </w:tc>
        <w:tc>
          <w:tcPr>
            <w:tcW w:w="1657" w:type="dxa"/>
          </w:tcPr>
          <w:p w14:paraId="473BBD7B" w14:textId="5A7CA6B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 the top right left-hand side of the screen there should be a timer showing how long the player has been playing. </w:t>
            </w:r>
          </w:p>
        </w:tc>
        <w:tc>
          <w:tcPr>
            <w:tcW w:w="1603" w:type="dxa"/>
          </w:tcPr>
          <w:p w14:paraId="59E104A1" w14:textId="08191EE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was displayed in the top left-hand side as wished however the timer was going up for every frame rather than every second </w:t>
            </w:r>
          </w:p>
        </w:tc>
        <w:tc>
          <w:tcPr>
            <w:tcW w:w="1610" w:type="dxa"/>
          </w:tcPr>
          <w:p w14:paraId="287B8961" w14:textId="5B1AF31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Made timer elapsed = delta time. </w:t>
            </w:r>
          </w:p>
        </w:tc>
      </w:tr>
      <w:tr w:rsidR="009458C8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5C90B81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7D746B50" w14:textId="0B0C04C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7645CA94" w14:textId="5A7ECEB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6E798CF8" w14:textId="46F0C7C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4821F403" w14:textId="7AD0E83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B65AA">
              <w:rPr>
                <w:rFonts w:cstheme="minorHAnsi"/>
                <w:sz w:val="18"/>
                <w:szCs w:val="18"/>
              </w:rPr>
              <w:t>TypeError: Enemy.__init__() takes 1 positional argument but 3 were given</w:t>
            </w:r>
          </w:p>
        </w:tc>
        <w:tc>
          <w:tcPr>
            <w:tcW w:w="1610" w:type="dxa"/>
          </w:tcPr>
          <w:p w14:paraId="599B02E9" w14:textId="77CB78B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start_x and start_y and moved them into the def</w:t>
            </w:r>
          </w:p>
        </w:tc>
      </w:tr>
      <w:tr w:rsidR="009458C8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4AD205A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1D3DD25B" w14:textId="750A697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7BBBAE8" w14:textId="09A245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27FE4BEC" w14:textId="5AEC221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61B356F4" w14:textId="5E61D64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Enemies did not spawn in</w:t>
            </w:r>
          </w:p>
        </w:tc>
        <w:tc>
          <w:tcPr>
            <w:tcW w:w="1610" w:type="dxa"/>
          </w:tcPr>
          <w:p w14:paraId="381BADA7" w14:textId="7152775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the enemies to the scene</w:t>
            </w:r>
          </w:p>
        </w:tc>
      </w:tr>
      <w:tr w:rsidR="009458C8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50748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30/03</w:t>
            </w:r>
          </w:p>
        </w:tc>
        <w:tc>
          <w:tcPr>
            <w:tcW w:w="1290" w:type="dxa"/>
          </w:tcPr>
          <w:p w14:paraId="266FBD8A" w14:textId="17BAE3D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27C723B6" w14:textId="2143A4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Movie Enemies </w:t>
            </w:r>
          </w:p>
        </w:tc>
        <w:tc>
          <w:tcPr>
            <w:tcW w:w="1657" w:type="dxa"/>
          </w:tcPr>
          <w:p w14:paraId="1DB1C906" w14:textId="33A719B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</w:t>
            </w:r>
            <w:r>
              <w:rPr>
                <w:rFonts w:cstheme="minorHAnsi"/>
                <w:sz w:val="18"/>
                <w:szCs w:val="18"/>
              </w:rPr>
              <w:t>order</w:t>
            </w:r>
            <w:r>
              <w:rPr>
                <w:rFonts w:cstheme="minorHAnsi"/>
                <w:sz w:val="18"/>
                <w:szCs w:val="18"/>
              </w:rPr>
              <w:t xml:space="preserve"> to see if they are working </w:t>
            </w:r>
          </w:p>
        </w:tc>
        <w:tc>
          <w:tcPr>
            <w:tcW w:w="1603" w:type="dxa"/>
          </w:tcPr>
          <w:p w14:paraId="48799EBB" w14:textId="6828A4A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027B">
              <w:rPr>
                <w:rFonts w:cstheme="minorHAnsi"/>
                <w:sz w:val="18"/>
                <w:szCs w:val="18"/>
              </w:rPr>
              <w:t>AttributeError: 'NoneType' object has no attribute 'add_sprite_list'</w:t>
            </w:r>
          </w:p>
        </w:tc>
        <w:tc>
          <w:tcPr>
            <w:tcW w:w="1610" w:type="dxa"/>
          </w:tcPr>
          <w:p w14:paraId="7CCB4492" w14:textId="24855D3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 to add_sprite</w:t>
            </w:r>
          </w:p>
        </w:tc>
      </w:tr>
      <w:tr w:rsidR="009458C8" w14:paraId="3C1875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69D03E" w14:textId="1A9B8EA9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3366B5DD" w14:textId="57644E5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65BA2E0" w14:textId="1835D98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Enemies </w:t>
            </w:r>
          </w:p>
        </w:tc>
        <w:tc>
          <w:tcPr>
            <w:tcW w:w="1657" w:type="dxa"/>
          </w:tcPr>
          <w:p w14:paraId="048418B6" w14:textId="34B6890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</w:t>
            </w:r>
            <w:r>
              <w:rPr>
                <w:rFonts w:cstheme="minorHAnsi"/>
                <w:sz w:val="18"/>
                <w:szCs w:val="18"/>
              </w:rPr>
              <w:t>order</w:t>
            </w:r>
            <w:r>
              <w:rPr>
                <w:rFonts w:cstheme="minorHAnsi"/>
                <w:sz w:val="18"/>
                <w:szCs w:val="18"/>
              </w:rPr>
              <w:t xml:space="preserve"> to see if they are working </w:t>
            </w:r>
          </w:p>
        </w:tc>
        <w:tc>
          <w:tcPr>
            <w:tcW w:w="1603" w:type="dxa"/>
          </w:tcPr>
          <w:p w14:paraId="5AB4AD78" w14:textId="2DAF25D5" w:rsidR="009458C8" w:rsidRPr="00C0027B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ran but the enemies didn’t spawn</w:t>
            </w:r>
          </w:p>
        </w:tc>
        <w:tc>
          <w:tcPr>
            <w:tcW w:w="1610" w:type="dxa"/>
          </w:tcPr>
          <w:p w14:paraId="606FCD00" w14:textId="69D4CBA3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ended up scrapping the moving enemies and started making a game over screen instead</w:t>
            </w:r>
          </w:p>
        </w:tc>
      </w:tr>
      <w:tr w:rsidR="009458C8" w14:paraId="6D46EAF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1A5DBF" w14:textId="5B8885E4" w:rsidR="009458C8" w:rsidRDefault="000E5CC4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438B4AD8" w14:textId="1ED60712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51C30DDE" w14:textId="6D7CDC5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42F7EFD7" w14:textId="574E871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3CB8DE0D" w14:textId="196AEDA4" w:rsidR="009458C8" w:rsidRPr="00C0027B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died 3 times a game over screen appeared however it didn’t work for falling off of the map</w:t>
            </w:r>
          </w:p>
        </w:tc>
        <w:tc>
          <w:tcPr>
            <w:tcW w:w="1610" w:type="dxa"/>
          </w:tcPr>
          <w:p w14:paraId="1B2B757D" w14:textId="5695F42E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self.lives_count to falling off the map</w:t>
            </w:r>
          </w:p>
        </w:tc>
      </w:tr>
      <w:tr w:rsidR="000E5CC4" w14:paraId="7028A6F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DD6F382" w14:textId="1D78B2E7" w:rsidR="000E5CC4" w:rsidRDefault="000E5CC4" w:rsidP="000E5CC4">
            <w:pPr>
              <w:tabs>
                <w:tab w:val="left" w:pos="80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2A489A45" w14:textId="04B3532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3E530CF4" w14:textId="5AE0341D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1324B5D9" w14:textId="6E759AE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02610B12" w14:textId="497990B6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fell off the map or hit the don’t touch layer 3 times the game over screen would display</w:t>
            </w:r>
          </w:p>
        </w:tc>
        <w:tc>
          <w:tcPr>
            <w:tcW w:w="1610" w:type="dxa"/>
          </w:tcPr>
          <w:p w14:paraId="5FF25EB8" w14:textId="2F207939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0E5CC4" w14:paraId="1863AF88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F9D1675" w14:textId="339C1B59" w:rsidR="000E5CC4" w:rsidRDefault="00B740AD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08735927" w14:textId="4C8F8E35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Valid</w:t>
            </w:r>
          </w:p>
        </w:tc>
        <w:tc>
          <w:tcPr>
            <w:tcW w:w="1558" w:type="dxa"/>
          </w:tcPr>
          <w:p w14:paraId="4C2FEE0E" w14:textId="3CA8C30A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Lives counter</w:t>
            </w:r>
          </w:p>
        </w:tc>
        <w:tc>
          <w:tcPr>
            <w:tcW w:w="1657" w:type="dxa"/>
          </w:tcPr>
          <w:p w14:paraId="65CC7476" w14:textId="4B115E3E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should a lives counter in the top right hand side of the screen. If the player dies the lives </w:t>
            </w:r>
            <w:r>
              <w:rPr>
                <w:rFonts w:cstheme="minorHAnsi"/>
                <w:sz w:val="18"/>
                <w:szCs w:val="18"/>
              </w:rPr>
              <w:lastRenderedPageBreak/>
              <w:t>should do down. It should start at 3</w:t>
            </w:r>
          </w:p>
        </w:tc>
        <w:tc>
          <w:tcPr>
            <w:tcW w:w="1603" w:type="dxa"/>
          </w:tcPr>
          <w:p w14:paraId="6F9CC9DA" w14:textId="643667F6" w:rsidR="000E5CC4" w:rsidRPr="00C0027B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The lives counter was displayed as expected however I think I would like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it more if it was in the top left. </w:t>
            </w:r>
          </w:p>
        </w:tc>
        <w:tc>
          <w:tcPr>
            <w:tcW w:w="1610" w:type="dxa"/>
          </w:tcPr>
          <w:p w14:paraId="6CF89B1E" w14:textId="108D46D6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moved the counter to the top left under the timer. </w:t>
            </w:r>
          </w:p>
        </w:tc>
      </w:tr>
      <w:tr w:rsidR="000E5CC4" w14:paraId="00E1EA4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7D34311" w14:textId="0FD8AE88" w:rsidR="000E5CC4" w:rsidRDefault="0095582A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3EC0C22F" w14:textId="6E17F52B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03E66B35" w14:textId="17702ED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39AB7379" w14:textId="442ED8A9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0179AAAC" w14:textId="29B62C3C" w:rsidR="000E5CC4" w:rsidRPr="00C0027B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5582A">
              <w:rPr>
                <w:rFonts w:cstheme="minorHAnsi"/>
                <w:sz w:val="18"/>
                <w:szCs w:val="18"/>
              </w:rPr>
              <w:t>AttributeError: 'NoneType' object has no attribute 'update'</w:t>
            </w:r>
          </w:p>
        </w:tc>
        <w:tc>
          <w:tcPr>
            <w:tcW w:w="1610" w:type="dxa"/>
          </w:tcPr>
          <w:p w14:paraId="3395476D" w14:textId="17928D3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Removed on update intro screen stuff and moved it into setup</w:t>
            </w:r>
          </w:p>
        </w:tc>
      </w:tr>
      <w:tr w:rsidR="0095582A" w14:paraId="3C6C76C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D9BED" w14:textId="4B12FE43" w:rsidR="0095582A" w:rsidRDefault="0095582A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53839841" w14:textId="28B4D79A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Valid </w:t>
            </w:r>
          </w:p>
        </w:tc>
        <w:tc>
          <w:tcPr>
            <w:tcW w:w="1558" w:type="dxa"/>
          </w:tcPr>
          <w:p w14:paraId="7A74E88D" w14:textId="6D837356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720A5B7C" w14:textId="13E0ED4D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1264A467" w14:textId="45ED72C9" w:rsidR="0095582A" w:rsidRPr="00C0027B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loads in and can press space to start</w:t>
            </w:r>
          </w:p>
        </w:tc>
        <w:tc>
          <w:tcPr>
            <w:tcW w:w="1610" w:type="dxa"/>
          </w:tcPr>
          <w:p w14:paraId="3A03BCBD" w14:textId="2E3738AA" w:rsidR="0095582A" w:rsidRDefault="00B57574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added instructions to the intro screen to  tell the user how to play. </w:t>
            </w:r>
          </w:p>
        </w:tc>
      </w:tr>
      <w:tr w:rsidR="0095582A" w14:paraId="77A5D3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99D06AD" w14:textId="77777777" w:rsidR="0095582A" w:rsidRDefault="0095582A" w:rsidP="0095582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2815E793" w14:textId="77777777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6B61CC3D" w14:textId="77777777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1E53833" w14:textId="77777777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71A9AFB3" w14:textId="77777777" w:rsidR="0095582A" w:rsidRPr="00C0027B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15C6688E" w14:textId="77777777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Pr="00DB2A96" w:rsidRDefault="002D0B0A">
      <w:pPr>
        <w:rPr>
          <w:strike/>
        </w:rPr>
      </w:pPr>
      <w:r w:rsidRPr="00DB2A96">
        <w:rPr>
          <w:strike/>
        </w:rPr>
        <w:t>Moving Platforms.</w:t>
      </w:r>
    </w:p>
    <w:p w14:paraId="6D327E80" w14:textId="7044BB50" w:rsidR="002D0B0A" w:rsidRPr="00B740AD" w:rsidRDefault="002D0B0A">
      <w:pPr>
        <w:rPr>
          <w:strike/>
        </w:rPr>
      </w:pPr>
      <w:r w:rsidRPr="00B740AD">
        <w:rPr>
          <w:strike/>
        </w:rPr>
        <w:t>Timer.</w:t>
      </w:r>
    </w:p>
    <w:p w14:paraId="0392CDCB" w14:textId="0DF235EA" w:rsidR="002D0B0A" w:rsidRPr="00DB2A96" w:rsidRDefault="002D0B0A">
      <w:pPr>
        <w:rPr>
          <w:strike/>
        </w:rPr>
      </w:pPr>
      <w:r w:rsidRPr="00DB2A96">
        <w:rPr>
          <w:strike/>
        </w:rPr>
        <w:t>Animated Character.</w:t>
      </w:r>
    </w:p>
    <w:p w14:paraId="6536D12D" w14:textId="5805EE2C" w:rsidR="002D0B0A" w:rsidRPr="00B740AD" w:rsidRDefault="002D0B0A">
      <w:pPr>
        <w:rPr>
          <w:strike/>
        </w:rPr>
      </w:pPr>
      <w:r>
        <w:t>Soun</w:t>
      </w:r>
      <w:r w:rsidRPr="00B740AD">
        <w:rPr>
          <w:strike/>
        </w:rPr>
        <w:t>ds.</w:t>
      </w:r>
    </w:p>
    <w:p w14:paraId="642C7224" w14:textId="46CF53C0" w:rsidR="002D0B0A" w:rsidRPr="00B740AD" w:rsidRDefault="002D0B0A">
      <w:pPr>
        <w:rPr>
          <w:strike/>
        </w:rPr>
      </w:pPr>
      <w:r w:rsidRPr="00B740AD">
        <w:rPr>
          <w:strike/>
        </w:rPr>
        <w:t>3 Levels.</w:t>
      </w:r>
    </w:p>
    <w:p w14:paraId="3E58701A" w14:textId="7DD82C54" w:rsidR="002D0B0A" w:rsidRPr="00B740AD" w:rsidRDefault="002D0B0A">
      <w:pPr>
        <w:rPr>
          <w:strike/>
        </w:rPr>
      </w:pPr>
      <w:r w:rsidRPr="00B740AD">
        <w:rPr>
          <w:strike/>
        </w:rPr>
        <w:t xml:space="preserve">Game Over Screen. </w:t>
      </w:r>
    </w:p>
    <w:p w14:paraId="7C0DE1A8" w14:textId="6F76EB3A" w:rsidR="002D0B0A" w:rsidRDefault="002D0B0A">
      <w:r>
        <w:t xml:space="preserve">Intro Screen. </w:t>
      </w:r>
    </w:p>
    <w:p w14:paraId="4B0F95DD" w14:textId="699FA942" w:rsidR="002D0B0A" w:rsidRPr="00B57574" w:rsidRDefault="002D0B0A">
      <w:pPr>
        <w:rPr>
          <w:strike/>
        </w:rPr>
      </w:pPr>
      <w:r w:rsidRPr="00B57574">
        <w:rPr>
          <w:strike/>
        </w:rPr>
        <w:t>End Of Game Screen (Congratulations).</w:t>
      </w:r>
    </w:p>
    <w:p w14:paraId="3B54F2CB" w14:textId="77777777" w:rsidR="002D0B0A" w:rsidRDefault="002D0B0A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01"/>
        <w:gridCol w:w="3878"/>
        <w:gridCol w:w="3447"/>
      </w:tblGrid>
      <w:tr w:rsidR="001579E0" w14:paraId="2B566D51" w14:textId="52195B51" w:rsidTr="00DB2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EF7C4D" w14:textId="445F9CF7" w:rsidR="001579E0" w:rsidRDefault="001579E0">
            <w:r>
              <w:t>Name:</w:t>
            </w:r>
          </w:p>
        </w:tc>
        <w:tc>
          <w:tcPr>
            <w:tcW w:w="3878" w:type="dxa"/>
          </w:tcPr>
          <w:p w14:paraId="2680840B" w14:textId="3E99BCF8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Feedback:</w:t>
            </w:r>
          </w:p>
        </w:tc>
        <w:tc>
          <w:tcPr>
            <w:tcW w:w="3447" w:type="dxa"/>
          </w:tcPr>
          <w:p w14:paraId="31D11302" w14:textId="4A46A405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1579E0" w14:paraId="1BCF6D24" w14:textId="3CD312BC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AC95AB" w14:textId="74C71477" w:rsidR="001579E0" w:rsidRDefault="001579E0">
            <w:r>
              <w:t xml:space="preserve">James Hollis </w:t>
            </w:r>
          </w:p>
        </w:tc>
        <w:tc>
          <w:tcPr>
            <w:tcW w:w="3878" w:type="dxa"/>
          </w:tcPr>
          <w:p w14:paraId="50F68169" w14:textId="49F657B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liked the map, but the character looked a bit chunky because he didn’t move</w:t>
            </w:r>
          </w:p>
        </w:tc>
        <w:tc>
          <w:tcPr>
            <w:tcW w:w="3447" w:type="dxa"/>
          </w:tcPr>
          <w:p w14:paraId="08829C6E" w14:textId="591C0446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animations and a new character</w:t>
            </w:r>
          </w:p>
        </w:tc>
      </w:tr>
      <w:tr w:rsidR="001579E0" w14:paraId="0782EAC9" w14:textId="15B7CB2E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9AC94D" w14:textId="307D71D8" w:rsidR="001579E0" w:rsidRDefault="001579E0">
            <w:r>
              <w:t>Jake Salthouse</w:t>
            </w:r>
          </w:p>
        </w:tc>
        <w:tc>
          <w:tcPr>
            <w:tcW w:w="3878" w:type="dxa"/>
          </w:tcPr>
          <w:p w14:paraId="70299D42" w14:textId="0CBB3032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maps are cool but the game doesn’t really have much else. </w:t>
            </w:r>
          </w:p>
        </w:tc>
        <w:tc>
          <w:tcPr>
            <w:tcW w:w="3447" w:type="dxa"/>
          </w:tcPr>
          <w:p w14:paraId="46FA656C" w14:textId="3FA14BFF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add a timer and enemies</w:t>
            </w:r>
          </w:p>
        </w:tc>
      </w:tr>
      <w:tr w:rsidR="001579E0" w14:paraId="6EAE30E6" w14:textId="0F11C58A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75D399" w14:textId="2579FDAE" w:rsidR="001579E0" w:rsidRDefault="001579E0">
            <w:r>
              <w:t>Joe Burn</w:t>
            </w:r>
          </w:p>
        </w:tc>
        <w:tc>
          <w:tcPr>
            <w:tcW w:w="3878" w:type="dxa"/>
          </w:tcPr>
          <w:p w14:paraId="77435F5B" w14:textId="072B1881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are the colours off? Looks pastel-like. </w:t>
            </w:r>
          </w:p>
        </w:tc>
        <w:tc>
          <w:tcPr>
            <w:tcW w:w="3447" w:type="dxa"/>
          </w:tcPr>
          <w:p w14:paraId="37D408CA" w14:textId="007F446F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colour correction (pixelated = True)</w:t>
            </w:r>
          </w:p>
        </w:tc>
      </w:tr>
      <w:tr w:rsidR="001579E0" w14:paraId="0164C7A8" w14:textId="5C61F610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409E8" w14:textId="6BC0EC6E" w:rsidR="001579E0" w:rsidRDefault="00DB2A96">
            <w:r>
              <w:t>Thomas Conway</w:t>
            </w:r>
          </w:p>
        </w:tc>
        <w:tc>
          <w:tcPr>
            <w:tcW w:w="3878" w:type="dxa"/>
          </w:tcPr>
          <w:p w14:paraId="3D2CF94D" w14:textId="2AAD73A6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concept but I’m not a big fan on how the ladders work. </w:t>
            </w:r>
          </w:p>
        </w:tc>
        <w:tc>
          <w:tcPr>
            <w:tcW w:w="3447" w:type="dxa"/>
          </w:tcPr>
          <w:p w14:paraId="3529A4FF" w14:textId="16EF34D5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fixed the ladder issue and added more mobility  </w:t>
            </w:r>
          </w:p>
        </w:tc>
      </w:tr>
      <w:tr w:rsidR="001579E0" w14:paraId="40101236" w14:textId="19AB94AB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444BC" w14:textId="77777777" w:rsidR="001579E0" w:rsidRDefault="001579E0"/>
        </w:tc>
        <w:tc>
          <w:tcPr>
            <w:tcW w:w="3878" w:type="dxa"/>
          </w:tcPr>
          <w:p w14:paraId="6CBD9528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66732947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E0" w14:paraId="4F367C7E" w14:textId="6B037BBB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57CC82" w14:textId="77777777" w:rsidR="001579E0" w:rsidRDefault="001579E0"/>
        </w:tc>
        <w:tc>
          <w:tcPr>
            <w:tcW w:w="3878" w:type="dxa"/>
          </w:tcPr>
          <w:p w14:paraId="784D7961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7FAEA732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E0" w14:paraId="05B60B6C" w14:textId="6A512984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AF406E" w14:textId="77777777" w:rsidR="001579E0" w:rsidRDefault="001579E0"/>
        </w:tc>
        <w:tc>
          <w:tcPr>
            <w:tcW w:w="3878" w:type="dxa"/>
          </w:tcPr>
          <w:p w14:paraId="2E477090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46B28CA3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9E0" w14:paraId="16BF2C81" w14:textId="4ACA2155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E8F7AC" w14:textId="77777777" w:rsidR="001579E0" w:rsidRDefault="001579E0"/>
        </w:tc>
        <w:tc>
          <w:tcPr>
            <w:tcW w:w="3878" w:type="dxa"/>
          </w:tcPr>
          <w:p w14:paraId="17724B4B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476D84BB" w14:textId="77777777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9E0" w14:paraId="12F7C24D" w14:textId="4F89E561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DB397F" w14:textId="77777777" w:rsidR="001579E0" w:rsidRDefault="001579E0"/>
        </w:tc>
        <w:tc>
          <w:tcPr>
            <w:tcW w:w="3878" w:type="dxa"/>
          </w:tcPr>
          <w:p w14:paraId="2D3986DE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7" w:type="dxa"/>
          </w:tcPr>
          <w:p w14:paraId="7831A635" w14:textId="7777777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0E5CC4"/>
    <w:rsid w:val="000F1F5C"/>
    <w:rsid w:val="001579E0"/>
    <w:rsid w:val="002B09C7"/>
    <w:rsid w:val="002D0B0A"/>
    <w:rsid w:val="003612C5"/>
    <w:rsid w:val="003857F6"/>
    <w:rsid w:val="003C0E25"/>
    <w:rsid w:val="003C5A90"/>
    <w:rsid w:val="004A7BF6"/>
    <w:rsid w:val="00522EE6"/>
    <w:rsid w:val="0059796D"/>
    <w:rsid w:val="009458C8"/>
    <w:rsid w:val="0095582A"/>
    <w:rsid w:val="009644BD"/>
    <w:rsid w:val="009D02D4"/>
    <w:rsid w:val="00B57574"/>
    <w:rsid w:val="00B740AD"/>
    <w:rsid w:val="00C0027B"/>
    <w:rsid w:val="00DB2A96"/>
    <w:rsid w:val="00DF188C"/>
    <w:rsid w:val="00DF6333"/>
    <w:rsid w:val="00E20EE2"/>
    <w:rsid w:val="00F06086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579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12</cp:revision>
  <dcterms:created xsi:type="dcterms:W3CDTF">2024-03-12T01:59:00Z</dcterms:created>
  <dcterms:modified xsi:type="dcterms:W3CDTF">2024-04-02T23:49:00Z</dcterms:modified>
</cp:coreProperties>
</file>