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78F" w:rsidRDefault="004D6216">
      <w:r>
        <w:t>Apply f</w:t>
      </w:r>
      <w:r w:rsidR="00240C7D">
        <w:t>or Job</w:t>
      </w:r>
    </w:p>
    <w:p w:rsidR="00240C7D" w:rsidRDefault="004D6216">
      <w:r>
        <w:t xml:space="preserve">Apply for </w:t>
      </w:r>
      <w:r w:rsidR="00240C7D">
        <w:t xml:space="preserve"> Internship </w:t>
      </w:r>
    </w:p>
    <w:sectPr w:rsidR="00240C7D" w:rsidSect="00E8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0C7D"/>
    <w:rsid w:val="00240C7D"/>
    <w:rsid w:val="004D6216"/>
    <w:rsid w:val="00E86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</dc:creator>
  <cp:keywords/>
  <dc:description/>
  <cp:lastModifiedBy>Vardhman</cp:lastModifiedBy>
  <cp:revision>3</cp:revision>
  <dcterms:created xsi:type="dcterms:W3CDTF">2023-11-23T11:51:00Z</dcterms:created>
  <dcterms:modified xsi:type="dcterms:W3CDTF">2023-11-24T06:37:00Z</dcterms:modified>
</cp:coreProperties>
</file>