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684"/>
        <w:gridCol w:w="455"/>
        <w:gridCol w:w="3246"/>
        <w:gridCol w:w="2334"/>
        <w:gridCol w:w="2335"/>
        <w:gridCol w:w="1538"/>
        <w:gridCol w:w="170"/>
        <w:gridCol w:w="126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619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8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rtl w:val="0"/>
              </w:rPr>
              <w:t>Raport z Interwecji i Wykrocze</w:t>
            </w:r>
            <w:r>
              <w:rPr>
                <w:rFonts w:ascii="Arial" w:hAnsi="Arial" w:hint="default"/>
                <w:i w:val="1"/>
                <w:iCs w:val="1"/>
                <w:rtl w:val="0"/>
              </w:rPr>
              <w:t xml:space="preserve">ń </w:t>
            </w:r>
            <w:r>
              <w:rPr>
                <w:rFonts w:ascii="Arial" w:hAnsi="Arial"/>
                <w:i w:val="1"/>
                <w:iCs w:val="1"/>
                <w:rtl w:val="0"/>
              </w:rPr>
              <w:t>w zakresie dat od : 10.03.2017.....do ...24.04.2017.</w:t>
            </w:r>
          </w:p>
        </w:tc>
        <w:tc>
          <w:tcPr>
            <w:tcW w:type="dxa" w:w="12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00:35:00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INT-09369/17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00:36:21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06:46:15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ze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WSZYSTKICH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TYCH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06:46:29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07:13:45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INT-09377/17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chodniku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WARSZAWY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07:13:58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07:33:58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INT-09685/17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07:34:11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08:09:55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INT-09382/17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adka dla pieszych przy Rybackiej jest od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szego czasu niesprz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tana, schody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miecone odchodami ptactwa.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16:00:34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08:20:00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14:44:10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08:20:00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14:44:10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09:12:29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INT-09433/17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od ul. 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otnickiej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OPOCZY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12:31:11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10:55:26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INT-09412/17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niewyznaczonym w strefie zamieszkania.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34-36/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11:50:21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10:55:26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INT-09412/17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miejscu niewyznaczonym w strefie zamieszkania.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34-36/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11:50:21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POZA MIEJSCEM WYZNACZONYM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W. ANTONIEGO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7 BLOKAD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19:06:52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POZA MIEJSCEM WYZNACZONYM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W. ANTONIEGO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7 BLOKAD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19:06:52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11:14:37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INT-09422/17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 bramy nr 80 z nieustalonego mieszkania wynoszony jest gruz w duzych kawa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kach i wysypywany na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rzu w 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one dziury. Brak kontenera na gruz.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 - SZARZY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80/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14:58:19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11:37:54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11:38:21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11:37:54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INT-09424/17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11:38:21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16:25:58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15:10:25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16:01:27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tytoniu na przystanku MPK ul. Pomorska 10601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POMORSKA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tytoniu przystanek  MPK - Rynek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06:54:47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16:44:36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INT-09460/17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 DH Feniks - stoisko handlowe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17:03:48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przed sklepem monopolowym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07:04:02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znakiem B-36 na chodniku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LICKA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08:00:50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19:02:37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1,5 m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19:02:48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19:09:44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19:09:59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19:09:44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INT-09479/17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19:09:59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19:30:48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INT-09485/17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19:30:56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19:31:45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 od strony Krupniczej.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06:41:11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20:05:40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20:06:20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20:05:40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20:06:20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20:06:12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INT-09487/17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OD RONDA W KIERUNKU UL.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 ZA WIADUKTEM KOLEJOWYM SKR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CAMY W PRAWO  DO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GU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Y, GDZIE JEST ZAPARKOWANY NA TRAWNIKU FORD FOCUS.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22:33:58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20:11:31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inwalidy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20:11:41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20:20:59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BENEDYKTY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20:22:30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20:24:39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PIWNA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20:26:15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20:28:27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2017-03-10 20:28:41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01:00:00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INT-09713/17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10:57:27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06:48:36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CIESZY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06:48:48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06:48:36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CIESZY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06:48:48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06:51:49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na postoju taxi przez pojazd nieuprawniaony do tego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06:52:09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06:54:01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INT-09668/17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na chodniku - brak 1,5 m dla pieszych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06:54:17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06:55:44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INT-09670/17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CIESZY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06:56:03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06:55:44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CIESZY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06:56:03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07:08:32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trawniku kol.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BAJANA 27/31/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09:33:24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08:39:36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 lotniczej jak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amy w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pojazdy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le zaparkowane po lewej stronie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3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09:46:43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09:05:24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INT-09522/17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- brak 1.5m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cia  i trawnikach - niszczenie zielenigodz: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JAWORSKA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11:53:31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INT-09546/17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Popowicka, parkowanie na trawniku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11:58:02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INT-09527/17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 B-36 na jezdni VW DW1H397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SIERADZKA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11:54:35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10:16:17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kierunku in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ynierskiej dwa pojazdy na zakazie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KRUCZA KWA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17:31:51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10:24:05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hotelu pojazdy zaparkowane na chodniku, utrudnione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15:05:14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10:24:05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hotelu pojazdy zaparkowane na chodniku, utrudnione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15:05:14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10:28:38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INT-09534/17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15:04:29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10:28:38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15:04:29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10:50:54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 . BIEDRONKI I PRZEJAZDU KOLEJOWEGO HANDEL KWIATAMI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LEWIECKA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12:47:58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BUJWIDA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06:31:50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11:06:54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D-40 NA WYS NR 7, 14-16. POJAZDY  NA SKRZYZOWANIU CHRZANOWSKIEGO A 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SKIEGO, CHRZANOWSKIEGO A FILOMAT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CHRZANOWSKIEGO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08:08:55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11:09:07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INT-09538/17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dwa pojazdy na trawniku na samym placu zabaw,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bus i toyota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PIASTOWSKA 26/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15:42:41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11:11:55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INT-09539/17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zakazie i przy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mietniku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RODZIEWICZ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WNY MARII 8-10/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16:54:51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13:23:52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INT-09558/17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 za cerrefoure przy factory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GRANICZNA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17:31:04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14:29:39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INT-09567/17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NAUCZYCIELSKA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07:28:28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INT-09823/17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Nandel na terenie Parku Kulturowego ul. Rynek Ratusz 53-55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53-55/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07:34:57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16:31:08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INT-09576/17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przy szlabanie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WALO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08:09:52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18:32:51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Opis zdarzenia: Czarny dym.Dane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WARCIA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33/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10:24:25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22:42:03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dzy Zeto, 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parkuje ok. 10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miejscach zabronionych.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23:36:51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22:42:03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dzy Zeto, 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parkuje ok. 10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miejscach zabronionych.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2017-03-11 23:36:51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03:45:00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kopercie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Miesjkiej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14:32:10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05:00:54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INT-09608/17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ubinowa,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owaniu parkuje pojazd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MOTYLKOWA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06:44:33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06:58:40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INT-09677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06:58:53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07:33:51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osoba posiadaj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lokalizacj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na handel przed targowiskiem jest blokowana i nie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roz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stoiska przez innego handlarza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60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10:20:23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07:33:51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osoba posiadaj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lokalizacj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na handel przed targowiskiem jest blokowana i nie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roz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stoiska przez innego handlarza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10:20:23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07:33:51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osoba posiadaj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lokalizacj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na handel przed targowiskiem jest blokowana i nie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roz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stoiska przez innego handlarza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10:20:23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INT-09825/17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CIESZY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07:57:12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INT-09821/17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07:05:21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12:12:09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OSOBOWEGO MARKI SKODA OCTAVIA NA PRZEJSCIU DLA PIESZYCH W OKOLICY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KRUCZA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12:48:50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14:00:00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INT-09633/17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za znakiem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19:36:23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14:49:23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INT-09625/17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HOTELU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KONSTYTUCJI 3-GO MAJA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17:07:49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15:23:49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INT-09626/17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18:57:57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19:55:06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FORD DW016YG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 ZPARKOWANIE, PRZY LEGNICKIEJ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OGOWSKA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00:48:08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20:20:41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INT-09636/17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ZAPARKOWANE NA TRAWNIKU,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BAJANA 31/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21:47:56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21:04:44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INT-09640/17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bus koloru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ego zaparkowany na chodniku, utrudnia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 przy 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z osiedla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CZAJKOWSKIEGO 120/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00:29:22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22:50:00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sikajacy na elewacje budynku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15:23:26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23:42:00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INT-09649/17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na zakazie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NA 3-25/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05:25:10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2017-03-12 23:49:17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TRAWIKU POJAZ\DU MARKI LANDROVER 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108 A 112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PRZYBYSZEWSKIEGO 108-112/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07:56:21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06:11:58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kierowcy MPK- OD STR UL. 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SUDSKIEGO NA WYS. PIERWSZEJ WYSEPKI POJAZD CITROEN KOL. SREBRNEGO ZAPARKOWANY PRZED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CIEM DLA PIESZYCH, UTRUDNIA 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06:40:30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08:44:02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Toyota kol. niebieskiego  w zatoce dla autobus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szkole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SZCZ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ĘŚ</w:t>
            </w:r>
            <w:r>
              <w:rPr>
                <w:rFonts w:ascii="Arial" w:hAnsi="Arial"/>
                <w:sz w:val="18"/>
                <w:szCs w:val="18"/>
                <w:rtl w:val="0"/>
              </w:rPr>
              <w:t>LIWA 34/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10:35:26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DO.4042.245.2017.ADDO.4010.1641.2017.AD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LICKA 183/8/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13:28:47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INT-09710/17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10:39:39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09:38:11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UL.KOLEJOWEJ/PL. ROZJEZDNEGO/PROSTEJ/LELEWELA.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KOLEJOWA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12:46:42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09:38:11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UL.KOLEJOWEJ/PL. ROZJEZDNEGO/PROSTEJ/LELEWELA.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KOLEJOWA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12:46:42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09:57:15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BOROWSKIEJ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UGOPOLSKA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12:21:39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KRZYWOSUTEGO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14:42:33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12:26:09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INT-09728/17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terenie budowy podrzucone worki ze 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mieciami  z danymi osobowymi  osoba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13:59:28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12:37:35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kontola ruchu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12:37:52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13:22:08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WOLNO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13:22:14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13:22:08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WOLNO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13:22:14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13:25:37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INT-09739/17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13:26:56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13:25:37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INT-09739/17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13:26:56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13:30:00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INT-09758/17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14:51:30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13:35:48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CHODNIKU  PO OBU STRONACH ULICY,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16:43:04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14:04:54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INT-09754/17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tytoniu na terenie szpitala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KOSZAROWA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14:04:58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14:10:00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16:43:55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14:19:22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INT-09756/17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sie do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14:19:27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16:49:23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14:35:00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14:58:03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14:35:00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14:58:03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15:11:36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DO.4042.319.2017.ML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15:12:24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INT-09779/17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16:52:13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INT-09767/17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 xml:space="preserve">WSZYSTKICH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TYCH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15:32:33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INT-09767/17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 xml:space="preserve">WSZYSTKICH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TYCH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15:32:33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16:52:13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15:27:41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INT-09768/17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 x mk100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15:27:48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INT-09787/17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parkjowania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17:28:16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20:15:56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20:15:56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20:15:56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chodniku, brak 1,5 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SZTABOWA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16:54:26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INT-09774/17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arowy utrudnia wyjkazd z posesji.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HISZPA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17:06:59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16:44:34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16:46:51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17:06:02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 KOMINA BUDYNKU LECI SZARO -BRUNATNY DYM.DO.4010.1754.2017.ML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UCZNIOWSKA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19:12:12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17:12:18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wypalanie zadymienie czarny dym z kominaDO.4010.1756.2017.ML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BURACZANA 3A/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19:45:06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przez Ustaw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 ZACHODNI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16:19:28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INT-10104/17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na posesji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 Termiczne przekszta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canie poza wyspecjalizowanymi spalarniami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BSKA 64/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16:23:48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19:13:12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B-36, UTRUDNIONY RUCH PRZY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PODZIEMNEGO.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YCZLIWA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21:38:01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20:00:00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INT-09971/17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skiego-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poijazdem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SKOCZYLASA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20:48:49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20:40:00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INT-10157/17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NOWODWORSKA 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20:53:42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20:53:07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-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na trawniku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KOWALSKA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11:50:29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20:53:07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INT-09814/17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-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na trawniku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KOWALSKA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11:50:29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20:53:07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-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na trawniku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KOWALSKA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11:50:29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21:41:44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OD UL. KRUPNICZEJ W STRON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PL. ORL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 LWOWSKICH PARKOWANIE OK. 15 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POPRZEK CHODNIKA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PIESZYM.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00:21:25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2017-03-13 23:25:00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INT-09817/17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00:37:55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02:28:58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02:29:19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08:00:00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INT-09887/17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Pies biegaj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swobodnie po jezdni.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KOSMONAUT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08:40:19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14.03.2017 o godz 9.00 na elewacji budynku sklepu "jeszcze taniej " stwierdzono baner reklamowy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13:23:03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09:48:29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Rondzie,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owy,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waniu z Energetyczn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11:42:08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 ul. In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ynierska 17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YNIERSKA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10:04:09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ółł</w:t>
            </w:r>
            <w:r>
              <w:rPr>
                <w:rFonts w:ascii="Arial" w:hAnsi="Arial"/>
                <w:sz w:val="20"/>
                <w:szCs w:val="20"/>
                <w:rtl w:val="0"/>
              </w:rPr>
              <w:t>praca z ZZMDO.4042.359.2017.AS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IRYSOWA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10:40:38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10:02:14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INT-09845/17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+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15:05:36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INT-10011/17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08:56:36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INT-10011/17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08:56:36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INT-10011/17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08:56:36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07:21:41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INT-09875/17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 usuni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cie zanieczyszczenia przez psa kup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przez jego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ciciela ul. Owsiana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OWSIANA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12:10:18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11:34:55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przychodni nieprawie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(chodnik, zakaz,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DOBRZY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17:00:18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INT-09998/17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IKARA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08:11:59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znakiem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08:25:52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12:00:08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terenie zielonym (przy Powsta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skich)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samochody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NASYPOWA 22A/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12:39:19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INT-09910/17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14:29:34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12:20:57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INT-09876/17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ska, przy hotelu Diament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parkuje 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urudniaj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ruch.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18:25:29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12:20:57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INT-09876/17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ska, przy hotelu Diament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parkuje 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urudniaj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ruch.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18:25:29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12:26:29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wjazd od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nej, przy Parku Skowronim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18:49:20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Oficerska -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JANTAROWA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12:31:12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INT-09879/17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Oficerska -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JANTAROWA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12:31:12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Oficerska -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JANTAROWA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12:31:12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Oficerska -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JANTAROWA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12:31:12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13:31:01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ownicza,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samochody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16:32:36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14:08:41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IKARA 11-17/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17:42:24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14:35:00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INT-10152/17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20:03:09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14:50:00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19:38:49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14:50:00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19:38:49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14:57:53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Teatralna,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zakazu.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16:56:04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08:33:01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INT-10004/17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08:33:01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15:07:31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INT-09915/17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15:07:34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KOWALSKA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16:36:07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KOWALSKA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16:36:07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16:14:16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Z3.4042.66.2017.JRPismo z Departamentu Architektury i Rozwoju UMW w sparwie nadania numeru porz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dkowego posesji dla dz. nr 14/14, AR 5, OB. 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otniki.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OPOCZY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21-43/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16:14:50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INT-09968/17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OPINIA ALKOHOLOWA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126/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20:18:36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16:23:59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przeciwko w/w poseji spalanie ga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łę</w:t>
            </w:r>
            <w:r>
              <w:rPr>
                <w:rFonts w:ascii="Arial" w:hAnsi="Arial"/>
                <w:sz w:val="20"/>
                <w:szCs w:val="20"/>
                <w:rtl w:val="0"/>
              </w:rPr>
              <w:t>zi na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42/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18:16:57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INT-09995/17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07:18:53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17:18:57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INT-09943/17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B1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NOWY TARG 9-14/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22:01:27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18:22:35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INT-09954/17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owni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RYSIA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19:03:13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19:59:44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INT-09962/17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przystanek Mochnackiego  parkowanie pojazdu Ford kiol. czarnego w zatoce przystankowej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HENRYKA MICHA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08:05:48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21:06:09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RODZIEWICZ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WNY MARII 8-10/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21:43:17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21:37:04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INT-09976/17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Legnicka   parkowanie pojazdu Skoda przed przejsciem dla pieszych ograniczenie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OGOWSKA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23:47:01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23:00:00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miejscem wyznaczonym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02:37:54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2017-03-14 23:35:00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INT-10439/17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przy ul. Igielnej - oddawanie moczu na elewacj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22:20:43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INT-10274/17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mezczyzna pijacy alkohol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41/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18:33:03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INT-10276/17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zczyzna pije piwo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18:37:46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INT-09989/17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03:28:13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INT-09989/17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03:28:13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dwuch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szerokosci chodnika ul. Weigla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WEIGLA RUDOLFA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10:27:58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09:05:00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INT-10048/17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rachunk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wyw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ciek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ychDO.4010.1731.2017.AD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BOGUSZOWSKA 33/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400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11:56:14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INT-10033/17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terenmie Gminy bez zezwolenia ul. Jemio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11:08:25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09:14:04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 W STREFIE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DOLNA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10:42:25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09:21:00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INT-10015/17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D-40 W MIEJSCACH INNYCH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WYZNACZONE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34-36/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15:32:52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09:21:00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INT-10015/17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D-40 W MIEJSCACH INNYCH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WYZNACZONE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34-36/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15:32:52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09:28:59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INT-10017/17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POJAZDY ZA B-36 + T-24 G. 9.35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24/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11:33:40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10:14:09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INT-10021/17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odcinku kosmonaut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do por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bskiej pojazdy zaparkowane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11:12:01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drodze rowerower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11:28:45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rachunk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wyw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ciek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ych DO.4010.1734.2017.AD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RECKA 68/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11:55:51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INT-10039/17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11:30:12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INT-10039/17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11:30:12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INT-10039/17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11:30:12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 ul. Skarbowc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6-8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6-8/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11:46:18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11:30:04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INT-10040/17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LELEWELA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12:56:54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11:49:08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vis a vis stacji BP 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SWOBODNA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19:02:35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11:49:08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INT-10046/17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vis a vis stacji BP 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SWOBODNA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19:02:35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za znakiem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12:58:43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za znakiem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12:58:43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16:06:11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16:06:11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12:27:01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INT-10052/17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DYREKCYJNA POJAZDY ZA B-36,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17:57:07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12:55:39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Olgi Bozna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 na posesji na ziemi 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WYCZ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07:53:50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12:56:45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CHODNIKU, BRAK 1,5 M SZER. CHODNIKA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WIERADOWSKA 9-15/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16:15:42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13:24:35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POCZCIE POJAZDY KIA, TOYOTA ZAPARKOWANE NA CHODNIKU,NISZCZ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 POJAZDY RENAULT I MERCEDES ZAPARKOWANE NA CHODNIKU,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18:12:56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13:24:35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POCZCIE POJAZDY KIA DWR50907, TOYOTA ZAPARKOWANE NA CHODNIKU,NISZCZ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 POJAZDY RENAULT MERCEDES ZAPARKOWANE NA CHODNIKU,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18:12:56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14:40:21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INT-10089/17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14:40:25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15:02:40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IVECO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KRUCZA 75-77/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15:30:12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15:20:06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CHA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UBI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15:20:08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15:24:52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MARCINOWSKIEGO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15:24:58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w miejscu innym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wyznaczone w tym celu.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DEDALA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18:15:30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INT-10275/17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w miejscu innym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wyznaczone w tym celu.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DEDALA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18:15:30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15:27:50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pojazdy na zakazie, wjazd od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nej przy parku skowronim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17:10:39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15:35:00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nicza 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16:44:05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INT-10111/17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nicza 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azienna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16:47:53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15:41:09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KOLORU CZERWONEGO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ŁĄ </w:t>
            </w:r>
            <w:r>
              <w:rPr>
                <w:rFonts w:ascii="Arial" w:hAnsi="Arial"/>
                <w:sz w:val="20"/>
                <w:szCs w:val="20"/>
                <w:rtl w:val="0"/>
              </w:rPr>
              <w:t>SZER.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KORZENIOWSKIEGO 4-3/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07:07:27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16:32:08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INT-10106/17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czerwonego 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 czrny VW na chodniku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BUJWIDA ODONA CZREWONEGO/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00:04:35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16:43:44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PL. POWSTA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L. ZABLOKOWANY WJAZD NA POSESJE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17:55:43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17:51:45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STOLARSKA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18:35:07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19:30:47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INT-10143/17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D-40,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19:31:03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20:35:00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CIUSZKI TADEUSZA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23:56:11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20:45:00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INT-10175/17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23:50:17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20:45:00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23:50:17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20:50:00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 metra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23:52:05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21:20:00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niewyznaczonym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23:54:12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21:35:36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wyjazd z posesji blokuje czarny 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22:37:09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22:32:06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INT-10168/17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3 auta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zakazu.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AL. 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NIOWA 83/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01:10:00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22:32:06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INT-10168/17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3 auta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zakazu.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AL. 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NIOWA 83/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01:10:00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2017-03-15 22:41:52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INT-10169/17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trawniku parkuje 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BAJANA 27/31/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09:21:19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06:30:00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INT-10215/17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Pilczycka,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rku na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TKACKA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11:04:39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07:43:31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22-18 czarny Mercedes kombi parkuje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pas ruchu i na trawniku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SKRZYDLATA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09:18:23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INT-10264/17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GRUNWALDZKI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17:05:27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08:35:10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KOLOR GRANATOWY COMBI NA TRAWNIKU.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KWIATKOWSKIEGO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10:11:20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09:26:54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OFICERSK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10:29:15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zanieczyszczony teren odpadami bytowymi wiele butelek , work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plastikowych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SZCZECI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19:26:54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INT-10221/17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11:47:53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INT-10221/17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11:47:53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10:48:17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INT-10211/17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ZNAKIEM B-36+T-24 WJAZD OD UL. WEIGLA.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SPISKA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14:48:25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14:23:31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baner reklamowy umieszczony na budynku wykonano dokumentacj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zdj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8/2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06:04:51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11:13:52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INT-10217/17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SZEJ SZKO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BANKOWEJ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ZNAKIEM B-36+T-24.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FABRYCZNA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13:18:05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11:57:39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INT-10222/17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11:58:00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INT-10243/17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14:26:16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za znakiem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14:44:54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14:27:50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13:32:37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Parku Skowronim 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15:55:13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13:32:37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INT-10238/17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Parku Skowronim 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15:55:13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14:00:00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14:30:49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14:35:00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INT-10249/17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w strefie zamieszkania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DOROTY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15:26:00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Skoczylasa-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metr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19:21:40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11:51:34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15:32:02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INT-10407/17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MARCINKOWSKIEGO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15:32:05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15:35:00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17:04:16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INT-10327/17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BUJWIDA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09:02:06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INT-10427/17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w miejcu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18:33:04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INT-10427/17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w miejcu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18:33:04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INT-10427/17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w miejcu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18:33:04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INT-10427/17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w miejcu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18:33:04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wymaganego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18:27:26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INT-10272/17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stoiska handlowe , jedno na chodniku drugie w przejsciu podziemnym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18:19:19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INT-10258/17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16:58:42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INT-10259/17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16:59:41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16:59:41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INT-10428/17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18:54:25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INT-10428/17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18:54:25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WZG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RZE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09:28:49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INT-10338/17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WZG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RZE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09:28:49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NOWODWORSKA 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07:10:07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17:14:03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 ORAZ NA CHODNIKU , BRAK 1,5 M PRZEJSCIA DLA PIESZYCH OD STRONY ULICY.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YNIERSKA 80-82/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18:57:26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17:25:00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INT-10622/17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przez uwtpa.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NOWODWORSKA 79/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07:10:50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19:45:00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INT-10431/17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miejcu zabronionym przez ustaw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BAJANA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19:00:26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20:55:00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INT-10339/17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TYTONIU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SP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DZIELCZA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09:58:37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20:55:00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INT-10339/17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TYTONIU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SP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DZIELCZA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09:58:37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21:40:00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INT-10298/17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00:07:51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21:40:00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INT-10298/17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00:07:51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22:40:00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09:17:16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2017-03-16 23:26:22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INT-10296/17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Skoda zaparkowana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RYMARSKA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00:37:13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08:40:56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NA CHODNIKU.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10:20:36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09:49:55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T-24. DYSP. 383-385/17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12:12:39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09:51:55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CHODNIKU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ORAZ POJAZD BUS OGRANICZA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PRZY 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Z OSIEDLA.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26/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15:17:11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09:58:35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INT-10340/17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 PRAWEJ SRONIE OD KARMELKOWEJ POJAZD PARKUJE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14:24:37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INT-10365/17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oraz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11:51:18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11:52:18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WIDOK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11:47:55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11:52:18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10:25:58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+ T-24. G.11.37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FABRYCZNA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16:42:26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10:35:49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INT-10347/17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PARKOANIE ZA B-1 NIE DOTYCZY MIESZKA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 NOWY TARG 9-14/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11:12:14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15:20:58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11:48:57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11:26:26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ZNEJ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15:03:16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INT-10382/17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Wykorzystanie pasa drogi na cele nie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zane z komunikacj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oraz parkowanie na kopercie dla bus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BEMA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13:12:49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11:39:51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INT-10358/17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wycinka drzew przy osiedlu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WYCINKA DRZEW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WOJACZKA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14:21:40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12:53:19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EJ UL. GRODZKIEJ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JEZDNI I CHODNIKU / BRAK 1,5 M /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18:36:30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12:53:19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EJ UL. GRODZKIEJ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JEZDNI I CHODNIKU / BRAK 1,5 M /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18:36:30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12:53:19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EJ UL. GRODZKIEJ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JEZDNI I CHODNIKU / BRAK 1,5 M /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18:36:30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13:10:48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17:43:32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13:10:48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INT-10380/17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17:43:32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14:33:45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CHA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UBI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14:33:50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20:13:08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15:35:00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aprkowania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16:07:35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INT-10436/17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posesji.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NA 58/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20:17:04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INT-10406/17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16:11:19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16:32:35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INT-10412/17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z budowy powoduj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zab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ocenie jezdni, chodnik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w,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infrastruktur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drogow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JAROCI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07:32:30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17:46:52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DO GARAZU PRZEZ POJAZD MARKI FORD.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NA 171/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19:05:04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19:10:40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Kameleonie b.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osno gra grajek na gitarze z nag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nieniem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19:30:49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20:46:58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I WYJAZD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PRZEZ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NA NA JEZDNI POJAZD MARKI PEUGEOT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WANDY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21:29:13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2017-03-17 23:45:00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INT-10443/17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osoby spozywaj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alkohol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rzu ul.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 / Wita Stwosza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02:16:37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00:05:00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OPOROWSKA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00:13:20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00:05:00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OPOROWSKA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00:13:20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01:30:00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2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spozywaj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alkohol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rzu przy synagodze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02:21:34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09:03:42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dwa pojazdy Opel Astra i Nissan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kopercie ABW.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ŁĄ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09:32:55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09:29:06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INT-10452/17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dwa Citroeny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miejscach zabronionych.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NA 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10:26:33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09:30:39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26/28/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10:07:46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09:30:39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26/28/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10:07:46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Parkowanuie na chodniku brak 1,5m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06:32:50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10:16:40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wyjazd blokuje Honda Civic.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WITELONA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10:49:14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INT-10914/17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10:07:41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11:12:57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INT-10467/17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owie ulicy samochody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KUNICKIEGO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14:52:34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06:31:14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06:31:14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12:00:10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INT-10472/17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RUTOWA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11:16:01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12:48:57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INT-10475/17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na budow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blokuje BMW.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DRUKARSKA 52/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13:32:32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13:22:59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parkingu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ZAPOROSKA 62/64/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14:32:45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14:55:53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rze (zg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kierowcy Pogotowia Ratunkowego)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15:41:12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16:19:35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INT-10489/17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Kome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- utrudnianie ruchu pieszego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RUMIANKOWA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17:43:34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16:22:11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MEWIA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11:05:17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17:17:56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INT-10493/17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Kazimierza Wlk.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19:14:10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20:00:41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22:13:26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2017-03-18 21:45:00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EK WOLSKI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06:34:34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01:08:12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PRZY FONANNIE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01:11:18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04:40:00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sygnalizatora s5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06:41:33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07:30:20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INT-10524/17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 przez zap[arkowany pojazd JEEP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PILATA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08:34:39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10:19:08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26-28/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10:44:55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10:19:08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26-28/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10:44:55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10:32:55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petli autobusowej jak dworzec swieboddzki auta zaparkowane ze autobusy wjezdzajace na petle maja klopot prawie ocieraja sie o samochody zaparkowane prosze o interwencje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ORL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T LWOWSKICH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13:33:12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10:53:38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INT-10540/17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ania przy Dworcu Swiebodzkim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tem nielegalnego handlu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 xml:space="preserve">DWORZEC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WIEBODZKI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10:55:51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10:53:38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INT-10540/17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ania przy Dworcu Swiebodzkim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tem nielegalnego handlu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 xml:space="preserve">DWORZEC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WIEBODZKI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10:55:51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12:02:55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Odrza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 do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izennej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+ul.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zienna 19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+ul. Uniwersytecka / ul. Grodzka parkowanie na chodniku, brak 1,5m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19:31:45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12:02:55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Odrza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 do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izennej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+ul.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zienna 19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+ul. Uniwersytecka / ul. Grodzka parkowanie na chodniku, brak 1,5m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19:31:45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12:10:02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16:03:13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12:48:42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Kotlaska 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21:34:33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12:48:42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INT-10551/17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Kotlaska 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21:34:33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13:29:33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marki Leksus  zaparkowany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>WNA 64/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14:42:13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19:00:20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1,5m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07:44:51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1,5m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07:44:51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16:46:58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INT-10571/17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ZA B-36, PO PRZECIWNEJ STR ZAPARKOWANY NA JEZDNI I CHODNIKU- UTRUDNIENIE W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RYMARSKA 1-3/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19:03:28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19:36:00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TRAWOWA 12-16/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20:12:24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20:01:40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wjazd blokuje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żół</w:t>
            </w:r>
            <w:r>
              <w:rPr>
                <w:rFonts w:ascii="Arial" w:hAnsi="Arial"/>
                <w:sz w:val="20"/>
                <w:szCs w:val="20"/>
                <w:rtl w:val="0"/>
              </w:rPr>
              <w:t>ty 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21:24:12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21:10:00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INT-10611/17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06:44:21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21:10:00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INT-10611/17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06:44:21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21:20:00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INT-10613/17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06:45:41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2017-03-19 21:20:00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06:45:41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08:21:38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INT-10631/17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dostawczy zaparkowany na przystanku Zamek.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REDZKA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10:22:58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09:04:16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B-1 BEZ IDENTYFIKATORA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NOWY TARG 9-14/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15:38:01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09:13:38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FORD I BMW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BACCIARELLEGO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08:05:12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INT-10644/17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10:09:45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10:13:31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10:15:46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10:18:18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INT-10649/17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SZTABOWA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10:21:16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INT-10677/17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20.03.2017 o godz. 9.55 na elewacji budynku  stwierdzono dbaner reklamowy szko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zyka angielskiego z siedzib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przy ul.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browskiego 42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12:51:53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12:00:08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11:13:56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WJAZD OD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NEJ PRZY PARKU SKOWRONIM 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15:35:40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pasie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czonym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12:02:12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INT-10715/17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19:47:01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INT-10665/17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12:04:14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12:04:14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stoisko handlowe na tereni gminnym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60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13:40:48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12:32:49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INT-10672/17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SKRZYZOWANIE Z UL. 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SKIEGO.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SKRZYZOWANIA.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CHRZANOWSKIEGO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18:05:22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13:25:00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17:21:56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13:55:00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INT-10716/17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19:48:10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19:43:58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16:03:56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17:28:26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18:34:39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19:23:37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INT-10709/17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wjazd na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ULANOWSKIEGO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19:43:41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21:10:00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znkaiem B-36 oraz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NANKIERA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06:46:30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2017-03-20 21:10:00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znkaiem B-36 oraz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NANKIERA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06:46:30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06:40:47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INT-10743/17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PASTEURA  VW KOLORU CZERWONEGO ZAPARKOWANY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UBI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08:21:42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09:06:30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INT-10771/17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Grochowa   nielegalny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10:35:41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09:35:30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INT-10775/17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3 pojazdy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BROWSKIEGO JANA HENRYKA 34/36/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11:59:54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chodnika, tamowanie ruchu pieszego.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OWICKA 110/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13:09:28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INT-10789/17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11:01:57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11:00:29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MKK500 wylewanie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07:35:18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10:27:32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INT-10779/17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UL. H. BRODATEGO I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RUTOWA  PARKOWANI 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BMW I OPEL CORSA 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ORAZ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RYDYGIERA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16:23:31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10:35:03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trawniku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YNIERSKA 80/84/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11:36:02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10:44:47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JANTAROWA 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16:36:36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Osoba prywatna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zablokowany wjazd/wyjazd z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4A/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18:37:04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MUZEALNY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12:18:49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INT-10804/17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MUZEALNY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12:18:49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MUZEALNY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12:18:49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07:43:41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11:14:00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11 Y/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16:50:06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TEGO 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11:55:53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INT-10802/17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(P-21) oraz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12:15:01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12:20:33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12:16:41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18:15:32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INT-10848/17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18:13:00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13:14:56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INT-10815/17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skiego-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metr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SKOCZYLASA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13:16:01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13:23:47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INT-10817/17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 bez identyfikator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NOWY TARG 9/14/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15:24:53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13:34:13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ul. Traugutta  przy sklepie Poziomka   blokowanie chodnika przez pojazd Mercedes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MIERNICZA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20:43:54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Winogronowe - kontrola handlu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16:15:51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Parkoiwanie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18:15:59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INT-10853/17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18:20:48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15:15:50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JOANIT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18:15:35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INT-10852/17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18:18:59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ul.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odkowica - spozywanie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PROMENADA STAROMIEJSKA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17:47:57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17:00:57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NAUCZYCIELSKA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17:40:32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19:01:14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INT-10858/17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czarny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mierdz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dym z kominaDO.4010.1872.2017.ML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BRZYSKA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12:38:02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22:20:00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AL.WI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04:55:22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23:30:00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04:58:26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2017-03-21 23:30:00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04:58:26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06:06:38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na przystanku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OLSZEWSKIEGO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06:06:41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123"/>
        <w:gridCol w:w="2457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06:55:15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INT-10884/17</w:t>
            </w:r>
          </w:p>
        </w:tc>
        <w:tc>
          <w:tcPr>
            <w:tcW w:type="dxa" w:w="312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1. A UL.  NYSKA PARKOWANIE POJAZDU MARKI HUNDAI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CHODNIKA.2. UL. JESIONOWA 47-50 PARKOWANIE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CHODNIKA POJAZDU MARKI KIA. </w:t>
            </w:r>
          </w:p>
        </w:tc>
        <w:tc>
          <w:tcPr>
            <w:tcW w:type="dxa" w:w="245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JESIONOWA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09:39:52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07:08:19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INT-10886/17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 VIS A VI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RKI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</w:t>
            </w:r>
          </w:p>
        </w:tc>
        <w:tc>
          <w:tcPr>
            <w:tcW w:type="dxa" w:w="245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NAMYS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OWSKA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10:36:53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08:10:00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INT-10937/17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kopercie dla prokuratury</w:t>
            </w:r>
          </w:p>
        </w:tc>
        <w:tc>
          <w:tcPr>
            <w:tcW w:type="dxa" w:w="245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WIEBODZKA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12:00:07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08:14:44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INT-10892/17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kopercie Izby Celnej</w:t>
            </w:r>
          </w:p>
        </w:tc>
        <w:tc>
          <w:tcPr>
            <w:tcW w:type="dxa" w:w="245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HERCENA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09:33:47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INT-10902/17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przez Ustaw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wtpa.</w:t>
            </w:r>
          </w:p>
        </w:tc>
        <w:tc>
          <w:tcPr>
            <w:tcW w:type="dxa" w:w="245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RUBCZAKA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09:12:37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INT-11107/17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10:34:13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10:34:13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10:34:13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INT-11012/17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w strefie zamieszkania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16:28:12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12:07:30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INT-11109/17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Prowadzenie pojazdu bez wymaganych do kontroli dokument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11:27:43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10:53:03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INT-10922/17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aptece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12:17:23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10:53:58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INT-10923/17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zabroniony.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26/28/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12:04:31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10:53:58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INT-10923/17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zabroniony.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26/28/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12:04:31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11:06:12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INT-10925/17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ciem dla pieszych przy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ukasiewicza a budynkiem RZGW w kierunku do Mostu Zwierzynieckiego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- poza wyznaczonym parkingiem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11:57:16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INT-10939/17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12:04:20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INT-10939/17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12:04:20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11:11:55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INT-10927/17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ASP za znakiem zakazu na chodniku zaparkowany VW Golf kol. srebrnego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TRAUGUTTA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11:47:38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16:30:43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INT-10933/17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11:51:18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11:43:46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INT-10930/17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odcinek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Kosmonaut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a Por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D-40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13:22:28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12:00:14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wj/wyj. z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DESZCZOWA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13:01:23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12:14:01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INT-10949/17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budynku prowadzone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prace rozbi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rkowe okien przy niezabezpieczonym chodniku, gruz i inne odpady lec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przechodni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samochody.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KRASI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18:16:57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12:18:11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Pismo Z1.4034.54.2017.RT dotyczy parkowania na deptaku miedzy klubem Cerry a ul. Kotlarsk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13:24:12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13:10:00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stoisko handlowe na terenie gminnym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08:02:37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INT-10997/17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pasie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czonym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TEATRALNA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15:11:33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pasie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czonym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TEATRALNA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15:11:33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PRUSA BOLES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07:42:13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PRUSA BOLES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07:42:13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INT-10998/17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15:14:15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INT-11028/17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18:34:26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INT-11028/17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18:34:26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16:00:17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rzu w strefie zamieszkania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poza miejscami wyznaczonymi i na trawnikach.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32-36A/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20:04:19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17:10:58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Z1.4016.88.2017.GAopinia alkoholowapizzeria BIANCOnowy punktABC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KRZYCKA 1C/D/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16:24:13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19:38:54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17:40:26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INT-11024/17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blokuje Fiat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pod 12.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ANIECKA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18:38:38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Przekszta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canie pojazdu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ugotrwale nie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ytkowanego.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PIWOWARSKA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11:56:39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MACIEJA PL.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18:26:28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YCZLIWA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18:51:19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INT-11231/17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Rozpalanie ogniska na terenie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ki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suchej trawy.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KOSMONAUT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12:07:01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19:55:00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INT-11233/17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wypalaj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odpady pochodzenia organicznego na terenie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ki 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KOSMONAUT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12:07:48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21:00:10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 TY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 ZA BUDYNKIEM NA TRAWNIKU ZAPARKOWANY POJAZD MARKO HYUNDAI Z OFERT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SPRZED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MIELECKA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21:41:10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21:40:00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04:57:58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21:50:00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04:51:57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2017-03-22 22:10:00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04:55:21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03:55:00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INT-11066/17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TEGO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05:14:00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06:09:45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WNIOSEK O PODJ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CIE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ŁĄŃ </w:t>
            </w:r>
            <w:r>
              <w:rPr>
                <w:rFonts w:ascii="Arial" w:hAnsi="Arial"/>
                <w:sz w:val="20"/>
                <w:szCs w:val="20"/>
                <w:rtl w:val="0"/>
              </w:rPr>
              <w:t>W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ZKU Z POZOSTAWION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PRZYCZEP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ZNAKU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CHORWACKA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08:27:47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07:26:54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INT-11071/17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W.MACIEJA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07:26:57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07:56:17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OPOLSKIEJ POJAZDY ZAPARKOWANE NA CHODNIKU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UBCZYCKA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18:02:26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08:01:44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08:01:47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08:17:16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INT-11079/17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PEUGEOT KOLORU NIEBIESKIEGO ZAPARKOWANY NA TAWNIKU NISZCZY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, OD STR.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WINCENTEGO 59/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12:00:08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08:28:25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 ok 4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che wyj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jak patrol 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CYNAMONOWA 16-16E/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10:36:48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09:05:00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umieszczanie plakat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ZAKRZOWSKA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21:30:44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10:46:31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INT-11148/17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owego parkowania na ul. Szewskiej za znakiem B-36 i T-24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12:51:13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INT-11101/17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10:53:38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INT-11098/17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10:49:15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10:55:49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10:55:49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10:55:49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10:51:27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INT-11100/17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chodniku, brak 1.5 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CZAJKOWSKIEGO 120/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18:19:02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INT-11158/17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Ofiar Oswi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cimskich parkowanie za znakiem zakaz zatrzymywania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13:01:58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12:24:52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11:13:47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UM 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ZAPOLSKIEJ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11:40:15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11:13:47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UM 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ZAPOLSKIEJ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11:40:15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INT-11116/17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12:03:28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12:03:28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B-36+T-24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KNA 64J/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12:41:26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12:10:48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INT-11125/17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12:28:14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11:38:21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INT-11111/17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Sky Tower pojazd Fiat Sweicento zaparkowany na chodniku +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12:34:37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INT-11122/17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znakiuem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12:21:57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INT-11122/17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znakiuem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12:21:57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12:07:05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17:41:31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czonej z ruchu P-21 (pl.Muzealny,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wiebodzka)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WIEBODZKA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12:38:49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INT-11135/17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czonej z ruchu P-21 (pl.Muzealny,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wiebodzka)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WIEBODZKA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12:38:49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owego parkowania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ciezce rowerowej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61/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13:21:39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INT-11267/17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Skoczylasa-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08:02:32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12:55:27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12:45:00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INT-11268/17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przez Ustaw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WOLSKA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08:59:41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12:50:49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INT-11149/17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GRODZKA PARKOWANIE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SZER.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14:30:21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14:17:30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za pasem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KRUCZA 2-2B/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14:48:30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16:45:24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wjazad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18:37:25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16:08:41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poja\zd marki Audi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+ trawnik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OSTRZESZOWSKA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17:24:28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16:48:07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INT-11203/17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16:48:22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16:51:40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MIEDZY GROCHOW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STALOW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ZA PASEM ODDZIELAJ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CYM JEZDNIE OD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00:36:42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17:16:07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22:01:33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17:16:07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22:01:33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18:01:50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18:01:53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18:17:26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INT-11217/17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ZGODY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19:07:50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20:22:29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BUDZISZY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80/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21:06:56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21:20:00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05:30:04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21:43:08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otworzy szlaban do 24:00.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SEMAFOROWA 27-29/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22:19:58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22:20:00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INT-11252/17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05:26:35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2017-03-23 23:15:36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INT-11249/17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rzu po lewej stronie przy przedszkolu od godziny stoi bus z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czonym silnikiem diesla co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ca cisz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i spok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>CANIE CISZY NOCNEJ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REJA 41/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19:55:10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05:25:00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nui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przejscia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KOMUNY PARYSKIEJ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09:57:49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08:15:00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11:04:01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08:15:00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11:04:01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08:20:00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ZGODNA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07:34:28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08:24:15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INT-11265/17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WYSZY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DWA POJAZDY FIAT PUNTO I AUDI ZAPARKOWANE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HLONDA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10:12:14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08:57:25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INT-11269/17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UL.GROCHOW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. NIELEGALNY HANDEL.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10:21:53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09:19:17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KARMELKOWA. 2 POJAZDY OSOBOWE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10:43:11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wymaganego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MASLICKA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11:55:42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pieszych,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oraz parkowanie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11:59:21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INT-11291/17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pieszych,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oraz parkowanie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11:59:21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19:25:56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11:26:49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ODCINEK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POWST.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 A ZIELI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I PRZED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CIEM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NASYPOWA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16:25:28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DWORCOWA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12:10:05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13:40:00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19:08:19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13:55:00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INT-11345/17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19:10:55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14:48:16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tanie odchod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  psach.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CHRZANOWSKIEGO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14:49:14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JANICKIEGO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19:12:30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11:15:48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wjazd za b-1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BEMA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10:53:53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16:21:15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INT-11323/17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OWNICZA. PARKOWANIE POJAZDU FIAT 126 P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17:17:59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INT-11582/17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11:04:53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17:25:00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INT-11331/17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17:33:12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17:48:42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INT-11333/17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17:48:56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18:42:38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INT-11340/17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NR. 77 WJAZD W RYMARSK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PARKOWANIE 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TOYOTA I VW ZA B-36 UTRUDNIAJA WJAZD NA OSIEDL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00:04:49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18:49:57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INT-11343/17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 PIEROGARNI ZOSTA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WYRZUCONE SMIECI POD KONTENER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19:23:22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20:15:00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20:31:10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2017-03-24 21:38:57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INT-11367/17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00:03:57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00:10:00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05:28:24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05:40:06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INT-11376/17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05:40:14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08:28:23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INT-11379/17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PIECU CO PALONE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MEBLE.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STANIS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AWOWSKA 68/6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08:12:30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08:58:33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BEZ ZEZWOLENIA ORAZ NA WYS. UL. GROCHOWEJ NA WYS. NR 6 ZAPARKOWANY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BUS KOLOR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CHODNIKIEM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10:28:51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08:58:33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BEZ ZEZWOLENIA ORAZ NA WYS. UL. GROCHOWEJ NA WYS. NR 6 ZAPARKOWANY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BUS KOLOR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CHODNIKIEM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10:28:51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09:37:02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26-28/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10:32:36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10:39:15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INT-11895/17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10:37:14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10:46:23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INT-11395/17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 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11:13:34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B36 i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10:32:54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B36 i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10:32:54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11:28:28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SKODA PARKUJE NA TRAWNIKU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RYMARSKA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14:16:01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12:12:03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INT-11405/17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D-40.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JANA HENRYKA 32-36A/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17:01:18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12:46:45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ODCINKU OD UL. KOMANDORSKIEJ DO DRUKARSKIEJ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CHODNIKU.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13:40:51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13:20:38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KOMBI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ZAPARKOWANY NA CHODNIKU,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66/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2017-03-25 16:12:03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05:20:00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YNIERSKA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06:31:45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05:20:00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YNIERSKA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06:31:45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08:21:27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INT-11460/17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Mazda zaparkowany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utrudnia 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WYZWOLENIA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09:18:19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08:21:53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wna,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 stawu na 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kach spacerowych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samochody, oraz parkowanie przy nr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recka 1/2 parkowanie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08:50:09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POPRZECZNA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06:45:19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POPRZECZNA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06:45:19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INT-12131/17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przez Ustaw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 ZACHODNI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17:32:46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INT-11533/17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06:10:18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INT-11533/17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06:10:18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na czerwonym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wietle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07:00:35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 stosowanie sie do sygnalizatora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09:27:16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na czerwony 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wietle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12:05:27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INT-11595/17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na czerwonym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iwetle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12:24:22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10:24:15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oraz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11:41:42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POPRZECZNA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21:41:18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 D-40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JANA HENRYKA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06:14:16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 D-40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JANA HENRYKA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06:14:16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11:53:26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INT-11472/17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Poprzeczna - pojazdy zaparkowane na pasie zieleni oddzielej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,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KOWALSKA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06:19:56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11:53:26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INT-11472/17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Poprzeczna - pojazdy zaparkowane na pasie zieleni oddzielej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,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KOWALSKA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06:19:56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11:57:38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Wejherowska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zaparkowany pojazd Toyota kol.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RYSIA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16:18:22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INT-11598/17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POPRZECZNA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21:39:34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13:05:00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oraz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linnosci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SWOJCZYCKA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17:32:11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13:15:00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INT-12820/17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POPRZECZNA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21:40:02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13:30:11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strony Odrza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 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na drodze dwukierunkowej, utrudnianie przejazdu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17:29:13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15:09:35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INT-11495/17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przed wjazdem dla karetek pod szlabanem zaparkowany pojazd,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blokuje wjazd do szpitala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HENRYKA MICHA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17:48:15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16:30:57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16:30:59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16:44:55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16:48:39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16:46:19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INT-11502/17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16:48:04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16:46:19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16:48:04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18:14:35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18:18:18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18:57:39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INT-11512/17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04:26:24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21:05:08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2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 za B36  +  Nissan Patrol  blokuje  pas ruchu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21:52:29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22:39:52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INT-11523/17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KOMANDORSKA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I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ZAOLZIA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2017-03-26 22:59:06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05:10:00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INT-11536/17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TEGO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06:35:01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08:13:26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INT-11549/17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 - SKOda Fabia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SZTABOWA 71/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08:52:56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08:19:29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6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jezdni, utrudniony 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NORWIDA 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11:48:49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08:19:29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6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jezdni, utrudniony 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NORWIDA 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11:48:49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09:39:36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INT-11558/17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10:11:43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09:39:36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INT-11558/17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10:11:43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pasie zieleni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przy Urz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Marsza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kowskim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MAZOWIECKA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11:31:45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pasie zieleni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przy Urz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Marsza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kowskim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MAZOWIECKA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11:31:45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 ul.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13:55:16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INT-11614/17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P-21 (powierzchnia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czona z ruchu)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13:10:55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06:32:50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06:32:50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INT-11636/17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9 urz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o,parkowanie na trawniku wystawiono  3x zk.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SZCZ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ĘŚ</w:t>
            </w:r>
            <w:r>
              <w:rPr>
                <w:rFonts w:ascii="Arial" w:hAnsi="Arial"/>
                <w:sz w:val="18"/>
                <w:szCs w:val="18"/>
                <w:rtl w:val="0"/>
              </w:rPr>
              <w:t>LIWA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14:33:10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INT-11636/17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9 urz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o,parkowanie na trawniku wystawiono  3x zk.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SZCZ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ĘŚ</w:t>
            </w:r>
            <w:r>
              <w:rPr>
                <w:rFonts w:ascii="Arial" w:hAnsi="Arial"/>
                <w:sz w:val="18"/>
                <w:szCs w:val="18"/>
                <w:rtl w:val="0"/>
              </w:rPr>
              <w:t>LIWA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14:33:10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12:26:46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INT-11596/17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znej 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13:02:30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12:53:38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PIAST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13:54:12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13:13:09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INT-11621/17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27.03.2017 o godz. 11.10 stwierdzono na witrynie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garni "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 Pawe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."WYKONANO DOKUMENTACJE ZDJ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CIOWA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PIASKOWA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13:18:07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13:28:03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INT-11622/17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ciuszki 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19:03:53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13:28:03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INT-11622/17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ciuszki 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19:03:53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13:35:09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INT-11626/17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strefa zamieszkania, parkowanie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36A/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19:03:40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13:35:09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strefa zamieszkania, parkowanie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36A/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19:03:40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PL.ZGODY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20:04:53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INT-11815/17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tem art. 191 ustawy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SMOLECKA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16:39:07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16:52:46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bez uprawnien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06:29:34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INT-11669/17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ca lat 30 pojazdem marki Renault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ZDARZENIE DROGOWE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06:29:13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17:56:23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INT-11668/17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ZATOCE PLUS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KOCHANOWSKIEGO 74A/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11:05:54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INT-12140/17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Wypalaniue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JANOWSKA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18:09:31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chodnika, utrudnianie ruchu pieszego, stwo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enie zagro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enia bezp.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OWICKA 67-69/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18:02:39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INT-12121/17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Zanieczyszczenie miejsca poprzez 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adowanie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pod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smietnikow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NOWODWORSKA 24/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16:12:25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19:35:00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INT-12136/17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przez Ustaw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17:59:09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20:55:00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00:27:45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20:55:00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00:27:45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21:05:00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chodniku,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00:27:28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2017-03-27 22:05:00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00:29:44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07:20:00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INT-11736/17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Szewska kontrola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owego parkowania w godz. 7:20 - 13:00 . Ukarano 1 kierowc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 art 92 @1 kw na kwot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100 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mkk za parkowanie za B-36 i 1 kierowc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pouczono z art 92 kw za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75/77/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11:19:41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bramie wiazdowej do przedszkola "Pitagoras"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KNA 56/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09:00:10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ęł</w:t>
            </w:r>
            <w:r>
              <w:rPr>
                <w:rFonts w:ascii="Arial" w:hAnsi="Arial"/>
                <w:sz w:val="20"/>
                <w:szCs w:val="20"/>
                <w:rtl w:val="0"/>
              </w:rPr>
              <w:t>o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drog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e-mailowa dotyczace spalania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piecu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19/6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05:59:52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YNIERSKA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10:13:24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YNIERSKA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10:13:24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INT-11737/17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il. Kurzy Targ kontrola parkowania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14:58:43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INT-11731/17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10:23:04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INT-11728/17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sie do sygnalizatora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10:15:19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11:25:36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11:25:36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INT-11765/17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 DNIU 28.03.2017 O GODZ. 10.20 STWIERDZONO BANER REKLAMOWY SALONU FRYZJERSKIEGO I KOSMETYCZNEGO W OKNIE BUDYNKU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52/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06:07:28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INT-11854/17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28.03.2017 O GODZ. 10.30 STWIERDZONO 2  POTYKACZE PRZE LOKALEM BURGER KING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75-77/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06:38:09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INT-11852/17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28.03.2017 O GODZ 10.55 W WYNIKU KONTROLI STWIERDZONO, WOLNOSTOJ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NIKI REKLAMOWE PRZED SKLEPEM CARREFOUR EXPRES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06:21:17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INT-11757/17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utowa 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organicznych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20:07:22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ognisku na terenie budowy.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SIENNA 12A/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10:43:31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INT-11745/17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ek reklamaowy na terenie parku kulturowego "Stare Miasto"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35/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12:24:35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13:01:54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ZANIECZYSZCZONY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FEKALIAMI I ZARO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TYZWR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CIC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NA UL.PIECHOWICK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13 I 21 UL.JE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OWSKA 12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PIECHOWICKA 17-25/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13:18:34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13:01:54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ZANIECZYSZCZONY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FEKALIAMI I ZARO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TYZWR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CIC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NA UL.PIECHOWICK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13 I 21 UL.JE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OWSKA 12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PIECHOWICKA 17-25/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13:18:34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ul. Pretfiicza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3 urz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dzenia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pojazdu.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16:15:07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ul. Pretfiicza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3 urz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dzenia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pojazdu.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16:15:07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14:08:00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INT-11772/17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b36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14:11:42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14:19:07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3 pojazdy na trawniku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YNIERSKA 80-84/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15:22:40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tererenie Parku Kulturowego bez zewolenia ul.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15:56:39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tererenie Parku Kulturowego bez zewolenia ul.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15:56:39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14:49:52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14:49:56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14:49:52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INT-11777/17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14:49:56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INT-12517/17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PARKOWNAIA ZA ZNAKIEM B-36+T-24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FREDRY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10:44:54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 ul. Scz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cliwa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1 urz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dzenie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SZCZ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LIWA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16:18:31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18:42:59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SKLEPEM "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ABKA" A "ALIGATOREM"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217-219/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16:45:38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19:03:13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WYKORZYSTYWANIE PASA DROGOWEGO NA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ALNO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 NIE ZWIAZANA Z RUCHEM DROGOWYM , TJ TROZ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ENIE NA CHIODNIKU KSIA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EK Z ZAMIAREM ICH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19:05:05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19:41:28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INT-11814/17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ar ga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łę</w:t>
            </w:r>
            <w:r>
              <w:rPr>
                <w:rFonts w:ascii="Arial" w:hAnsi="Arial"/>
                <w:sz w:val="20"/>
                <w:szCs w:val="20"/>
                <w:rtl w:val="0"/>
              </w:rPr>
              <w:t>zi , traw.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AR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MOKRZA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20:34:48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20:58:05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Stab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owicka- ul.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wnaZ3.4034.27.2017.JRPismo w sprawie niszczenia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wok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stawu przez pojazdy rozje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do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dkarzy.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16:58:12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21:29:31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PISMO W SPRAWIE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OWEGO PARKOWANIA UL PARYSKA1A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PARYSKA 1A/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21:29:33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21:30:00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05:19:33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2017-03-28 22:20:00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INT-11848/17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ZAMKOWA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05:21:44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06:58:39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INT-11856/17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owaniu +ul.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zeinna / ul. sw. El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biety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07:31:42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06:58:39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owaniu +ul.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zeinna / ul. sw. El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biety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07:31:42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08:00:00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dotycz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braku pojemnik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odpady oraz spalaniu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 DO.4042.333.2017.AD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SKOCZYLASA 13-15/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12:17:44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08:34:27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INT-11868/17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Wybrze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owackieg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 przy Urz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Marsza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kowskim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MAZOWIECKA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11:37:19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09:13:43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przejsciu podziemnym nielegalny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STRZEGOMSKI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10:26:02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09:36:22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INT-11882/17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ubczyckiej we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awiu notorycznie auta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chodniku po obu stronach ulicy, co uniemo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liwia przejechanie w obie strony ulicy.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UBCZYCKA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12:23:52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09:36:22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INT-11882/17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Chcia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abym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fakt, 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na ul.G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ubczyckiej we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awiu notorycznie auta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chodniku po obu stronach ulicy, co uniemo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liwia przejechanie w obie strony ulicy.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UBCZYCKA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12:23:52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11:05:18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K. Wielkiego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dzy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Szewska parkowanie za B-35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10:11:54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K. Wielkiego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dzy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Szewska parkowanie za B-35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10:11:54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10:01:30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INT-11887/17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AWCZYKA BLOKOWANIE CHODNIK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W,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ZAKAZIE ZATRZYMYWANIA, BLOKOWANIE PRZEJAZDU PRZEZ  POJAZDY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AROWE OBS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BUDOW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POLAKA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14:52:41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10:02:31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INT-11885/17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BALKONACH PARKOWANIE NA TRAWNIKU - 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ECZNA 38/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10:51:57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BISKUPIA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10:42:01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BISKUPIA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10:42:01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B36+T24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11:18:40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INT-11903/17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11:07:18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11:07:18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10:47:00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INT-11898/17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parkoweanie 2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26/28/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12:25:52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11:35:25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konsulatu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P.SKARGI 7/1/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11:41:34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zywania znaku b-36 T-24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15:48:10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INT-11953/17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zywania znaku b-36 T-24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15:48:10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INT-11931/17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 pojazdu nieuprawnonego na kopercie dla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Miejskiej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ANTONIEGO 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13:15:03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12:55:21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pojazd Seat Leon  zaparkowany w strefie zamieszkania w miejscu niewyznaczonym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ANTONIEGO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16:43:20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13:55:46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CMENTARZA NA CHODNIKU WYSTAWIONE REGA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Z KOSK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ZE ZNICZAMI, CO UTRUDNIA RUCH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16:06:39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14:20:13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INT-11943/17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14:20:15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14:20:13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INT-11943/17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14:20:15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15:35:00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Zanieczyszczanie terenu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SMOLECKA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15:20:00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znakiem D-40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w. Antoniego,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8x urz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dzenie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pojazdu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18:19:21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Postoj pojazdem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metr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DOLNOBRZESKA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17:53:28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INT-11972/17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kwiatami na terenie Parku Kulturowego bez zezwolenia ul.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 -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Winogronowe.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18:18:04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INT-12029/17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P21 ORAZ NA CHODNIKU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08:45:46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P21 ORAZ NA CHODNIKU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08:45:46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17:55:42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INT-11969/17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D-40 ORAZ NA TRAWNIKU.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95-117/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18:58:57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18:58:45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trawniku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DRZEWIECKIEGO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19:56:33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20:35:44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jezdni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oraz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KONSTYTUCJI 3-GO MAJA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00:23:21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2017-03-29 20:35:44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INT-11990/17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jezdni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oraz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KONSTYTUCJI 3-GO MAJA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00:23:21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07:20:00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kontrola parkowania na terenach zielonych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MAZOWIECKA 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09:22:38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07:20:00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kontrola parkowania na terenach zielonych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MAZOWIECKA 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09:22:38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08:01:47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bramie do Teatru Kameralnego w miejscu zabronionym parkuje VW.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09:16:06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08:27:41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nieuprawnione samochody.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BOLES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12:28:44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09:10:32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INT-12035/17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przy hotelu Diament, zielony VW parkuje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15:40:54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10:04:21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hotelu Sofitel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zakazu.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11:26:18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INT-12115/17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Kontrola parkowania za znakiem D-40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w. Antoniego, w wyniku przeprowadzonej kontroli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8x urzadzenia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15:36:57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10:25:55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arkad nieuprawniony 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NASYPOWA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11:22:53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INT-12057/17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10:42:42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10:42:43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INT-12058/17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Dzien dobry, Dzi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kuje za zajecie sie sprawa, niestety Pa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stwa interwencja niewiele dala. W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czeniu zdj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cie z przed kilku minut, jezdnia jest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kowicie zablokowana - 5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zrobi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sobie parking 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REJA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21:05:06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12:43:28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11:28:18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DRZEWIECKIEGO 19B, 19F/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12:28:50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12:45:39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12:45:39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11:33:17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INT-12066/17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zaparkowane pojazdy nieuprawnione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NIED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WIEDZIA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15:38:52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11:42:52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INT-12069/17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wyjazd blokuje srebrny Chevrolet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na miejscu.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NIED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WIEDZIA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13:19:06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11:44:59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12:07:31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Dyrekcyjna,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miejscach zabronionych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ruch.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15:25:00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12:07:31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Dyrekcyjna,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miejscach zabronionych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ruch.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15:25:00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12:13:47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INT-12077/17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handle w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iu winogronowym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12:31:07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13:14:34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4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terenie zielonym - 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210/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16:22:57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14:06:47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dkach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kowych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awkach notorycznie przebywaj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osoby bezdomne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obawia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dzieci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BEZDOMNY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400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15:44:05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14:35:00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INT-12206/17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10:03:22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14:40:00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POLAKA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17:29:18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14:40:00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INT-12129/17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POLAKA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17:29:18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14:51:41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niezastosowamnie sie do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14:51:43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14:51:41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niezastosowamnie sie do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14:51:43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15:12:10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INT-12111/17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Turniejowej na drodze zaparkowany autobus - utrudnia przejazd i 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TENISOWA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16:18:20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 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 ul. Szewska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17:32:29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INT-12235/17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tytoniu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11:37:13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15:42:03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zaparkowany pojazd blokuje chodnik( sytuacja zda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 sie codziennie)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ZAOLZIA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15:42:03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INT-12255/17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b-1 zakaz ruchu w obu kierunkachMKK-200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ARMII KRAJOWEJ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16:50:00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INT-12203/17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09:39:19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16:57:05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miejscah nie wyznaczonych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17:39:57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16:57:05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INT-12124/17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miejscah nie wyznaczonych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17:39:57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16:58:46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INT-12125/17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 a Szewsk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ce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17:24:12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INT-12208/17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GRUNWALDZKA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10:17:03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17:09:00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Prusa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CHOWSKIEGO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17:42:24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17:20:52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INT-12127/17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Przestrzenna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18:05:45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18:39:37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INT-12146/17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drodze dojazdowej do szlabanu od ul Na Grobli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WALO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09:36:48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19:06:32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na drodze dojazdowej do szpitala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FIELDOFRA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19:38:53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21:22:34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INT-12157/17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zna  parkowanie pojazdu kol. szarego przy  przejsciu dla pieszych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ALEJA JARZ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23:24:23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21:40:00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TEATRALNA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05:24:11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21:50:00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05:25:19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21:50:00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INT-12174/17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05:25:19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22:37:10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CHODNIKU ORAZ TRAWNIKU ZAPARKOWANE POJAZDY FIAT DOSTAWCZY ORAZ SKODA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KNA 56/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2017-03-30 23:31:07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01:17:18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INT-12171/17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KLIMASA 41C/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06:42:39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06:27:01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a ul. Leduchowskiego 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bie skrzyzowania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PRUSA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11:58:31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08:05:00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INT-12209/17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Pismo - Z1.4034.61.2017. l.wp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24.03.2017 nr 3731/2017Kontrola parkowania w strefie zamieszkania za zakazem zakaz zatrzymywania.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10:30:33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08:05:00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INT-12209/17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Pismo - Z1.4034.61.2017. l.wp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24.03.2017 nr 3731/2017Kontrola parkowania w strefie zamieszkania za zakazem zakaz zatrzymywania.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10:30:33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09:08:54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VW KLOORU ZIELONEGO ZAPARKOWANY NA JEZDNI, BLOKOWANIE PASA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UCKIEGO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09:41:39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09:13:04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 budowy pracownicy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 wyrzucaj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GERBEROWA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11:09:33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INT-12226/17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znak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11:23:28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INT-12210/17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10:36:19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09:45:08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INT-12198/17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JEZDNI, OK. 200 M OD MOSTU SZCZTNICKIEGO ZAPARKOWANA PRZYCZEPA,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RA JEST NIEOZNAKOWANA I BLOKUJE PAS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GRUNWALDZKA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16:04:15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INT-12224/17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za znakiem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11:20:54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INT-12212/17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10:40:09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10:38:00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INT-12229/17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za znakiem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11:24:56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10:47:59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INT-12214/17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ADZIE WULKANIZACJI HANDEL KWIATAMI, OWOCAMI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SWOJCZYCKA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14:39:23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10:59:20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INT-12217/17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zatoczce stoi czrny VW przystanek Mochnackiego w kierunku szpitala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13:13:24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11:10:01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INT-12221/17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KOLORU ZIELONEGO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SZER.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12:36:59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11:28:00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INT-12231/17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WITA STWOSZA POJAZDY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11:51:40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INT-12257/17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ZAPOLSKIEJ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12:56:16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12:24:24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INT-12252/17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wyznaczonego - wykupionego  miejsca na kontenery wyrzuchaj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gruz poremontowy przy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 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mietnikow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PACZKOWSKA 50/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12:52:02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INT-12657/17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chodniku bez zachowania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POLAKA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08:48:17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13:01:50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INT-12261/17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GRODZKA/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14:50:42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13:25:00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INT-12284/17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 ul.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15:32:11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14:57:29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INT-12277/17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 KOLEJNY MONIT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PL.KONSTYTUCJI 3 MAJA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19:41:53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15:51:18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INT-12286/17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Kleeberga pojazd marki Cinguecento zaparkowany na chodniku,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utrudnia 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16:54:25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16:07:02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INT-12289/17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tnicka a Zabrza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na zakazie + trawnik - BMW i FiatG. 17.45 MKK 50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OPOLSKA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17:54:24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16:41:28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parkoanie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HENRYKOWSKA 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19:22:54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INT-12486/17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w miejscu zabronionym przez Ustaw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KOSMONAUT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06:40:18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17:03:59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ablokowany wjazd na posesje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WOLINIAN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17:48:26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zezwolenia ul.Rynek 53-55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53-55/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18:15:37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19:04:11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INT-12316/17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Odrza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ska pojazd marki BMW blokuje przejazd ulica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19:29:30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19:19:33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WOLBROMSKA POJAZDY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OWANIU. POINFORMOWANO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O DLUGIM CZASIE OCZEKIWANIA NA REALIZACJE INTERWENCJI.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23:51:20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19:39:31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KRUPNICZEJ POJAZDY ZA B-36, OBIE STRONY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00:28:29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20:02:24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INT-12321/17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rko - przy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onie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mietnikowej zalega sterta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20:25:57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20:09:00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INT-12323/17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ww nieuprawnionych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00:27:51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20:20:00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INT-12480/17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06:23:27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20:20:00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INT-12480/17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06:23:27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20:26:03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Skwierzy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utrudnienie przejazdu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SZCZ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LIWA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21:51:32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20:26:03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Skwierzy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utrudnienie przejazdu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SZCZ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LIWA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21:51:32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21:35:00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INT-12482/17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PL.NANKIERA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06:27:09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21:45:00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INT-12481/17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Brak1,5m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06:25:09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2017-03-31 23:30:00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osoba rozdajaca ulotki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05:20:32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01:22:09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INT-12340/17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przy nr 9 i 21 obok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mietnika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DEDALA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09:15:23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08:00:00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INT-11982/17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Z3.4017.19.2017.JRPismo z KP 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nica odno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nie zk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cania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adu i porz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dku publ. a tak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 na parkingu za budynkiem w/w ulicy przez gromadz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tam osoby.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DOLNOBRZESKA 26-38/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16:40:44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08:39:25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GROCHOWA. HANDEL PRZED TARGOWISKIEM.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60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10:59:33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08:39:25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INT-12347/17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GROCHOWA. HANDEL PRZED TARGOWISKIEM.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10:59:33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08:39:25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GROCHOWA. HANDEL PRZED TARGOWISKIEM.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10:59:33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09:15:55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2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ZA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NIKAMI ODDZIELAJ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CYMI CHODNIK. BMW, OPEL VECTRA.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ZDROWA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10:27:02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INT-12352/17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WITA STWOSZA. NN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PO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YCIU ALKOHOLU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NIETRZE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WA OSOBA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BISKUPIA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10:04:46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10:23:16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KRZYCK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 HANDEL KWIATAMI CIETYMI Z USTAWIONEGO NA CHODNIKU WIADRA.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POLARNA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11:32:51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10:38:15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INT-12358/17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PASIE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CZONYM Z RUCHU ORAZ PARKOWANIE NA ZAKAZIE UL. WIELKA/KOMANDORSKA.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26-28/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15:05:22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11:08:24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OD UL. WITELONA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 W PARKU SCZYTNICKIM NA TERENIE ZIELONYM.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DICKSTEINA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07:06:00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11:08:24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OD UL. WITELONA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 W PARKU SCZYTNICKIM NA TERENIE ZIELONYM.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DICKSTEINA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07:06:00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11:08:24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OD UL. WITELONA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 W PARKU SCZYTNICKIM NA TERENIE ZIELONYM.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DICKSTEINA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07:06:00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kwiatami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13:46:20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INT-12371/17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13:13:28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w Rejonie (p21, chodnik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DWORCOWA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17:25:30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w Rejonie (p21, chodnik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DWORCOWA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17:25:30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12:27:11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INT-12368/17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owym parkowaniem 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przy posesji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onej przy ul. Pirenejskiej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PIRENEJSKA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12:27:11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13:39:31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INT-12372/17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D-40 przy bloku poza wyznaczonymi miejscami.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SOKOLA 51/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16:35:54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13:45:00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INT-12483/17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06:28:56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15:23:49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 zbiegu z placem Uniwersyteckim pojazdy zaparkowane pojazdy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22:28:54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16:15:49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marki vw zaparkowany w zatoce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11:20:51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18:53:56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nieuprawnione zaparkowane na postoju TAXI.g.19.35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ODKOWICA OD KRUPNICZEJ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2017-04-02 00:45:53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18:53:56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nieuprawnione zaparkowane na postoju TAXI.g.19.35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ODKOWICA OD KRUPNICZEJ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2017-04-02 00:45:53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21:35:47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INT-12402/17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zastawjony wjazd do urzedu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ZAPOLSKIEJ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22:10:03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2017-04-01 23:50:00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osoby sikaja na elewacje budynku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EK GROTOWSKIEGO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15:26:16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2017-04-02 02:15:00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mezczyzna sika na elewacje budynku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15:36:48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2017-04-02 08:35:00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INT-12414/17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6-8/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2017-04-02 10:55:05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2017-04-02 09:38:41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INT-12418/17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+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2017-04-02 11:01:06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2017-04-02 10:19:59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INT-12423/17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nielegalnego handelu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2017-04-02 10:23:14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2017-04-02 10:30:14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INT-12424/17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SKLEPEM SIMPLY W PRAWO PARKOWANIE NA TRAWNIKU-NISZCZENIE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ZWYCI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14A/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2017-04-02 11:19:10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2017-04-02 14:06:40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INT-12446/17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aA UL.STOPNICKA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CHODNIKU BRAK 1,5 M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SZTABOWA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2017-04-02 14:43:15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2017-04-02 14:51:49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INT-12449/17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NANKIERA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2017-04-02 15:29:47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2017-04-02 18:25:50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INT-12464/17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mycie pojazdu nad rzek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 </w:t>
            </w:r>
            <w:r>
              <w:rPr>
                <w:rFonts w:ascii="Arial" w:hAnsi="Arial"/>
                <w:sz w:val="20"/>
                <w:szCs w:val="20"/>
                <w:rtl w:val="0"/>
              </w:rPr>
              <w:t>srodkami chemicznymi oraz wod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 rzeki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NA NISKICH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17:36:46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2017-04-02 18:32:51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INT-12466/17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W STREFIE ZAMIESZKANIA.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47-63/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2017-04-02 23:11:29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2017-04-02 21:56:20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INT-12474/17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pasie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czonym z ruchu przy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na parking.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LITOMSKA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2017-04-02 23:58:27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00:10:00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INT-12484/17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KRUCZA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06:31:49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00:35:00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INT-12485/17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06:33:43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07:10:45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INT-12491/17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KORZENIOWSKIEGO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17:41:30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07:25:00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INT-12515/17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10:40:28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08:12:22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INT-12494/17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Pomorskiej - pojazd Kia parkuje na zakazie, utrudnia wykonanie prac budowlanych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KSI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CIA WITOLDA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09:06:07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08:21:48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08:21:51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08:28:29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INT-12496/17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3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+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DOWA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09:42:11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09:42:27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- utrudnienie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PIWNA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12:02:11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09:42:27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INT-12505/17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- utrudnienie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PIWNA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12:02:11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09:42:27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- utrudnienie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PIWNA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12:02:11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10:41:12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zaparkowane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STAJENNA 2/4/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12:58:47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11:19:50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INT-12523/17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Powsta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l. pojazd Citroen blokuje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SZCZ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LIWA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12:00:09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12:22:22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INT-12534/17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12:22:22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11:48:28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sudskiego na postoju Taxi zaparkowane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GWARNA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12:45:35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ul.Kaznodziejska kontrola parkowania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12:29:12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ul.Kaznodziejska kontrola parkowania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12:29:12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12:06:29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trawniku,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HORBACZEWSKIEGO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12:55:30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INT-12556/17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 ul. Skarbowc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13:03:01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14:03:34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INT-12569/17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budynkiem - pojazdy zaparkowane na treaniku,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RALSKA 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15:40:09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18:20:34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15:01:50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chodniku, blokowanie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pieszym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16:35:49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16:31:10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chodniku - blokuje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pieszym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JEDNO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 NARODOWEJ 69/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18:27:23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16:44:46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INT-12590/17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vis a vis 3 pojazdy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HENRYKOWSKA 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17:20:43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18:03:28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strony balkon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- 2 pojazdy - Volvo i Toyota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trawniku,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ECZNA 38/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18:37:25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20:05:45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22:48:39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20:05:45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22:48:39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22:36:39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M-KI JEEP NISZCZY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RYMARSKA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00:31:10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2017-04-03 22:55:00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INT-12638/17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06:19:38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00:17:35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INT-12631/17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ACH PARKOWANIE NIER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WNOLEG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 DO OSI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ZDROWA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00:37:57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07:07:59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INT-12640/17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SP nr 118 przy Bulwarze Ikara stoi zaparkowany pojazd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skich tablicach rejestracyjnych uniemo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wjazd na parking.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BULWAR IKARA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08:25:04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07:13:53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5 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 za B35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SKRZYDLATA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08:20:25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07:13:53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5 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 za B35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SKRZYDLATA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08:20:25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INT-12786/17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STASZICA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17:16:19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08:18:25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INT-12648/17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od Dyrekcyjnej przy aptece, po lewej stronie parkowanie na zakazie.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14:57:53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09:29:24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08:35:00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09:32:08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08:35:01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INT-12654/17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od ul. Stawowej - 8 aut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SUDSKIEGO 101/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12:41:03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INT-12785/17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POMORSKA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16:36:51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INT-12776/17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WIELKOPOLSKI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16:18:20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09:22:30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vis a vis Gimnazjum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chodniku parkuje pojazd marki Cinguecento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GRUNWALDZKA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09:44:33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09:24:44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OCONA DROGA 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OTEM Z BUDOWY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SYJAMSKA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09:28:35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INT-12669/17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ROWEREM PO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09:36:58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INT-12703/17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nielegalnego handlu.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11:55:34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10:35:50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sTACJI pOLINKI POJAZD MARKI Audi zaparkowany na przed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eniu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12:32:41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10:37:40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trawniku i zakazie : ford escord dw814gk i fiat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NASYPOWA ZAPOLSKIEJ/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12:09:00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10:48:00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14:32:49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11:28:24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pa a benedykty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-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owaniuwyszy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a benedykty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- chodnik i droga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wpiwna a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pa - parkowanie przy skwerku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PA SZARZY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BENEDYKTY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20:33:29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INT-12777/17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zaparkowane za B-36 z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16:41:38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INT-12771/17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15:57:48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12:55:04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pismo DO.4042.394.2017.ADDO.4042.331.2017.AD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BYSTRZYCKA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12:55:24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12:57:03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Skoda Oktavia zaparkowana za B-36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42/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15:27:23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18:07:59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INT-12794/17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18:07:59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13:58:28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VIS A VIS NR 31 POJAZDY ZA ZAKAZEM.D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BROWSKIEGO A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CIUSZKI VIS A VIS APTEKI 3 POJAZDY PRZY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20:18:34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14:18:08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wieradowsk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15:16:21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14:25:00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INT-12795/17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18:09:42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1,5 metra dla pieszego,2/200MKK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PIRENEJSKA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20:08:27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15:02:04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INT-12752/17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na zakazie przy parku skowronim, wjazd od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15:48:39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stoiska handlowe w przejsciu podziemnym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17:12:48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15:07:09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MINI zaparkowany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upkami,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do innego pojazdu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SZAJNOCHY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16:05:41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15:22:24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od Trzebnickiej pojazd zaparkowany na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KORZENIOWSKIEGO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18:44:33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15:25:33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Wita Stwosza 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16:00:08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INT-12854/17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B-36 +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08:17:47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18:11:24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18:11:24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16:30:22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 UTRUDNIONY WYJAZD Z DOLNO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SKICH LINII AUTOBUSOWYCH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UGOSZA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22:21:18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16:55:00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GRUNWALDZKA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09:04:23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INT-12861/17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08:44:28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09:21:01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MARCINKOWSKIEGO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08:39:48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zaparkowane na chodniku niepozostawiaja 1,5 m przejscia pieszym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HENRYKOWSKA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19:49:57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INT-12868/17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BEZ ZGODY NA TERENIE GMINNYM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KOWALSKA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09:12:30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19:07:50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INT-12804/17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Krupniczej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23:13:32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19:07:50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Krupniczej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23:13:32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19:31:29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Skup 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omu przy ulicy Wilczkowskiej  13 we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awiu.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alno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jest prowadzona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 naruszaj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wydane pozwolenie.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WILCZKOWSKA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18:24:50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19:31:29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Skup 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omu przy ulicy Wilczkowskiej  13 we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awiu.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alno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jest prowadzona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 naruszaj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wydane pozwolenie.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WILCZKOWSKA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18:24:50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19:42:21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INT-12814/16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LICKA 175/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20:28:36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20:16:19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INT-12821/17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RODZIEWICZ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WNY MARII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21:08:34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20:25:00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06:42:49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21:05:00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958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08:57:10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21:35:00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w strefie zamieszkania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06:44:46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21:55:00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06:46:05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21:55:00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INT-12838/17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06:46:05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2017-04-04 22:23:29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blokuje Skoda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skontaktuje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 patrolem.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WISTACKIEGO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00:57:13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07:30:00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08:39:02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07:31:53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INT-12848/17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godzinach 9:00 - 10:00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oczekuje na patrol. Na miejscu opisze problem ujadaj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psa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siad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OTOSTOCKA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17:22:13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08:29:37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INT-12852/17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SKRZYDLAT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 PO PRZECIWNEJ STRONIE NA TRAWNIKU ZAPARKOWANY POJAD OSOBOWY.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IDZIKOWSKIEGO 50/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08:57:11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09:14:49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INT-12866/17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10:00:33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trawniku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ALEJA AKACJOWA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13:42:57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INT-12976/17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SYGNLIZATORA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NOWOWIEJSKA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17:44:49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10:04:22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MARKI SAAB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PRUSA BOLES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17:42:18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10:25:54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delikatesy "U Waldka"Z1.4016.102.2017.RTA,B,Ckolejne zezwolenie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PIASKOWA 7I9/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01:13:11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INT-13090/17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12:54:06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10:27:33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INT-12885/17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B-35 oraz na pasie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MIESZCZA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11:27:46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INT-12885/17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B-35 oraz na pasie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MIESZCZA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11:27:46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11:25:42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nieuprawniony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11:48:35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11:26:47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INT-12886/17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WJAZD OD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NEJ PRZY PARKU SKOWRONIOM PARKOWANIE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16:07:29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trrenie Parku Kulturowego bez zezwolenia ul.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12:26:54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12:04:04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INT-12971/17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16:42:43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12:21:44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INT-12889/17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 PRZECIWNEJ STRONIE NR 19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EJ SZER. CHODNIKA POJAZD MARKI SKODA OCTAVIA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BAJANA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12:34:59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12:35:36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INT-12901/17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LIW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 PARKOWANIE 3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OWANIA.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SKWIERZY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14:47:29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13:05:23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INT-12916/17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WNA CHODNIKU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ULICA DO SPRAWDZENIA, B-35-BLI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EJ WYBRZE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 TE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15:13:46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13:05:23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INT-12916/17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WNA CHODNIKU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ULICA DO SPRAWDZENIA, B-35-BLI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EJ WYBRZE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 TE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15:13:46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13:14:15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INT-12928/17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JEST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GACZ DO MOPSU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MIE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OBOK DOMARU ZAPARKOWANE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BRANIBORSKA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00:47:18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14:10:00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07:12:25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14:10:00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INT-13018/17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07:12:25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INT-13221/17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11:51:38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14:40:11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INT-12958/17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dotyczace wylewania DO.4042.386.2017.AD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MIODOWA 107/1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16:19:22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INT-12968/17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16:13:23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INT-12979/17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17:59:31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INT-12969/17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16:15:19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INT-12980/17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zaparkowane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6/7/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18:00:36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17:03:14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INT-12974/17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GRUNWALDZKA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17:03:18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17:05:37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INT-12972/17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EJS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CHODNIKA MARKI OPEL ASTRA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NOWOWIEJSKA 98-100/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17:42:48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17:18:41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INT-12975/17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17:18:51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19:15:55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INT-12990/17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NR 15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CHODNIKACH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HENRYKOWSKA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22:13:42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21:20:00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09:26:43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2017-04-05 23:06:37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zablikowa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pas ruchu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KOLBERGA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06:42:30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00:05:00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05:10:50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00:45:00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INT-13708/17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osoby siedz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rku,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alkohol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51/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16:19:00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07:06:36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INT-13017/17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SP pojazd zaparkowany na kopercie dla autokar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autokarem zaparkowa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na jezdni,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tym samym ruch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SZCZ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ĘŚ</w:t>
            </w:r>
            <w:r>
              <w:rPr>
                <w:rFonts w:ascii="Arial" w:hAnsi="Arial"/>
                <w:sz w:val="18"/>
                <w:szCs w:val="18"/>
                <w:rtl w:val="0"/>
              </w:rPr>
              <w:t>LIWA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08:22:43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07:35:19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84A-86A/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14:28:03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07:35:19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84A-86A/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14:28:03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07:36:52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INT-13195/17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07:37:06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08:10:00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08:59:01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08:10:00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INT-13045/17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08:59:01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08:15:00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Przejazd rowerem wzd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po oznakowanym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BYSTRZYCKA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11:32:49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08:34:45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08:34:52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08:34:45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08:34:52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09:23:33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INT-13048/17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PRZEJSCIA DLA PIESZYCH ZAPARKOWANY POJAZD KOLORU SREBNEGO.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13:41:02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09:35:06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INT-13049/17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UPA Z OGLOSZENIAMI ZAPARKOWANY POJAZD KOLORU SREBNEGO NA TARWNIKU.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HORBACZEWSKIEGO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09:54:26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09:51:37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/`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10:25:42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INT-13058/17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10:26:02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INT-13058/17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10:26:02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PISMO 3937/17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ZAORANIA DROGI WRAK POJAZDU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WRAK POJAZDU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KMINKOWA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18:01:51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10:21:44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INT-13057/17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klinikach za B-36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3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MARCINKOWSKIEGO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17:44:27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10:32:38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pasem zieleni na chodniku (brak 1,5 m) oraz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ciowo na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15:55:40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i postoju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15:06:55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INT-13067/17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pasie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aczonym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TEATRALNA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11:00:06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17:07:14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10:50:06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INT-13065/17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41/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11:05:50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16:31:38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11:18:48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SZTABOWA ZABLOKOWANY WYJAZD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SUDECKA 89/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11:52:17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12:17:02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B-36, T-24 ul. Szewska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13:08:05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11:31:42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INT-13075/17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 przy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na parking szpitala.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12:29:03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11:31:42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 przy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na parking szpitala.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12:29:03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18:49:00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11:51:35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poza miejscami wyznaczonymi na odcinku 200 m od ul. Kosmonaut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12:38:09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wymaganego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KOZANOWSKA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11:30:08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INT-13143/17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18:50:51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12:46:53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B-36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15:02:35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13:11:35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INT-13096/17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pomniku "konia" na zakazie parkuje pojazd ford.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14:48:24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13:38:09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SOFITEL-U POJAZD M-KI KIA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KOWICIE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CHODNIK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14:15:08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13:53:02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CZNIK DO MOSTU GRUNWALDZKIEGO PRZY URZ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WOJEW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DZKIM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WARSZAWY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14:56:38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14:05:00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INT-13116/17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15:35:17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14:13:57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FIRMA OCIEPLAJ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BUDYNEK NIE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 SIATKI ZABEZPIECZAJ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CEJ, ZANIECZYSZCZONA OKOLICA STYROPIANEM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NOWOWIEJSKA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07:23:27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 zakaz zatrzymania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MKK-100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19:42:57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17:02:25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kopertach dla meleks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17:55:59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INT-13141/17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odle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15 m od tablicy wyznaczaj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porzystanek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18:41:44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odle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15 m od tablicy wyznaczaj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porzystanek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18:41:44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18:55:00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INT-13148/17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spalania na terenie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BYSTRZYCKA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20:09:50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21:50:07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NIONYCH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STACYJNA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00:11:41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2017-04-06 23:20:00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07:12:04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INT-13295/17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20:48:41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INT-13295/17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20:48:41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INT-13172/17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osoby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ra zanieczy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chodnik pniedopa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kiem papierosa - na wysok. nr 10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BISKUPIA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04:24:12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06:54:58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B-36 przy przystanku  autobusowym awaryjnym o nazwie dworzec Nadodrze.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STASZICA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10:17:04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06:54:58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B-36 przy przystanku  autobusowym awaryjnym o nazwie dworzec Nadodrze.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STASZICA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10:17:04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08:09:37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INT-13197/17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turkusowy Ford parkuje w miejscu zabronionym.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BAJANA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09:00:51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motorowerem bez wymaganego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wietlenia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10:41:51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08:10:38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INT-13198/17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wyjazd blokuje Opel.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ZAOLZIA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09:28:18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08:29:31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INT-13199/17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bus parkuje w miejscu zabronionym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ruch i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LICKA 173/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10:15:11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dost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pn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do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ytku publ. poprzez rozje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anie jej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ami pojazdu.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WOJROWICKA 56/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12:10:01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INT-13210/17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ul. Gwoa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dzista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10:51:08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INT-13212/17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B-36 ul. pretficza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10:54:19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11:07:05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INT-13215/17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bus blokuje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12:31:09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11:16:35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INT-13217/17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pracownicy wykonuj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remont mieszkania wyrzucaj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gruz przez okno, stwarzaj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niebezpiecze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sto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SIENKIEWICZA 81/6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20:28:25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11:40:47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INT-13271/17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MARCINKOWSKIEGO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17:11:56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INT-13227/17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 ul. Jemio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12:20:40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CHA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UBI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17:08:53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owe parkowanie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GDA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20:34:59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owe parkowanie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GDA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20:34:59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14:50:00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INT-13260/17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kopertach dla meleks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15:24:07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14:50:00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kopertach dla meleks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15:24:07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pobli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szko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BLACHARSKA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15:21:52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15:58:56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15:42:03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D- 40   pojazd BMW parkuje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ANTONIEGO 18/20/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16:07:14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INT-13287/17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20:22:40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17:56:26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INT-13272/17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 - pojazd Chrysler parkuje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19:02:10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18:03:02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Wapienna vis a vis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 na trawniku parkuje Polonez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PRZESTRZENNA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22:10:01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18:45:06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od Gagarina  kluczyk, trawnik niszczy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bus.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WIRKI I WIGURY 4-12/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19:24:42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19:26:24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INT-13279/17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04:25:36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21:20:00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INT-13463/17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06:45:53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2017-04-07 22:31:49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INT-13301/17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04:26:05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01:25:00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INT-13309/17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spozywaj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alkohol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rzu przy Przeczkolu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02:43:07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02:10:00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INT-13310/17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osoby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ywajacej alkohol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02:46:16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08:22:38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INT-13315/17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na trawniku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KWISKA 200/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09:15:55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INT-13727/17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na chodniku nie pozostawiaj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min 1,5 metra szerko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chodnia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KWISKA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19:20:02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09:11:45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INT-13325/17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1 POJAZD ZA D-40pod nr 5 pojazd na zakazie i tarwniku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VIVALDIEGO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12:04:06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09:19:06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INT-13326/17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4 POJAZDY ZA ZAKAZEM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DRZEWIECKIEGO 19F/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09:50:32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09:38:10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INT-13329/17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BUDYNKU NR 50 KOMIN PO PRAWEJ STRONIE WYDOBYWA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 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MIETDZ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DYM, SPALANE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 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DASZY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50/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11:40:15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09:47:43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INT-13331/17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12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18-20/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14:01:30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09:56:57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INT-13334/17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ZAKAZEM. WJAZD OD UL. STAWOWEJ 6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SUDSKIEGO 101/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12:03:28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09:56:57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INT-13334/17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ZAKAZEM. WJAZD OD UL. STAWOWEJ 6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SUDSKIEGO 101/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12:03:28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10:16:14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INT-13337/17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RENAULT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ROGOWSKA 58/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12:05:36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10:28:44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INT-13339/17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blokuje wyjazd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11:05:05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11:13:29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INT-13347/17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SZER.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ŁĘ</w:t>
            </w:r>
            <w:r>
              <w:rPr>
                <w:rFonts w:ascii="Arial" w:hAnsi="Arial"/>
                <w:sz w:val="18"/>
                <w:szCs w:val="18"/>
                <w:rtl w:val="0"/>
              </w:rPr>
              <w:t>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12:59:34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13:25:55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INT-13365/17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WIADUKTU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GAGARINA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16:08:14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14:25:15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INT-13372/17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CUKROWA POJAZDY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OWANIU.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POINFORMOWANY O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UGIM CZASIE OCZEKIWANIA NA REALIZACJE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SEZAMKOWA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17:55:14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zakaz zatrzymania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MKK-100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12:11:39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16:39:26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linnosci -post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MONIUSZKI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10:35:16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16:39:26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linnosci -post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MONIUSZKI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10:35:16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20:21:45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INT-13388/17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5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parkuje w miejscu niewyznaczonym w strefie zamieszkania.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3B-3C/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23:48:17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20:31:40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INT-13390/17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dwa nieuprawnione samochody.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2017-04-09 00:27:01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20:35:57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INT-13391/17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B36.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2017-04-09 05:46:10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20:35:57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INT-13391/17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B36.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2017-04-09 05:46:10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20:45:00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INT-13461/17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06:17:23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20:45:00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INT-13461/17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06:17:23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21:43:42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INT-13397/17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Sztabowej, srebrna Toyota parkuje w miejscu zakazu.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22:51:53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23:44:17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INT-13400/17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zaniczyszczenie miejsca publicznego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2017-04-08 23:45:46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2017-04-09 00:40:00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INT-13710/17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w miesjcu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17:05:29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2017-04-09 10:59:21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INT-13418/17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NIONYCH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2017-04-09 18:05:11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2017-04-09 11:08:39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INT-13420/17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chodnku przy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do grupy Sygnity.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140A/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2017-04-09 16:37:48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2017-04-09 11:52:30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INT-13423/17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B-36G.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2017-04-09 23:17:33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2017-04-09 13:00:00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INT-13472/17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kwiatami przy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Ma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07:53:59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2017-04-09 13:10:00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INT-13473/17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07:54:45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2017-04-09 16:42:56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INT-13440/17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2017-04-09 18:19:52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2017-04-09 19:49:37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INT-13447/17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2 pojazdy FORD,FIAT ZA D-40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ROGOWSKA 32/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2017-04-09 20:21:02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07:30:00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INT-13479/17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 B-1 oraz utrudnienie w ruchu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08:31:16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07:30:00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INT-13479/17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 B-1 oraz utrudnienie w ruchu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08:31:16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INT-13499/17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10:25:25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10:27:33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INT-13501/17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10:27:33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BLACHARSKA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10:38:50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odl.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 oraz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19:07:02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INT-13533/17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osoba z otwartym piwem na ulicy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IGIELNA 45/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12:32:39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11:29:17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INT-13535/17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osoba z otwarta puszka piwa na ulicy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79/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12:34:06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11:32:08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11:17:13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INT-13515/17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na teren szpitala 3 pojazdy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wjazd na teren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MARCINKOWSKIEGO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11:56:35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INT-13522/17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WINONOGRONOWEGO NIELEGALNY HANDEL.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13:08:08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INT-13522/17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WINONOGRONOWEGO NIELEGALNY HANDEL.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13:08:08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INT-13527/17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niezgodnie z oznakowaniem wskazuj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cym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parkownaia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12:10:30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INT-13585/17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 xml:space="preserve">WSZYSTKICH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TYCH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19:10:33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INT-13585/17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 xml:space="preserve">WSZYSTKICH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TYCH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19:10:33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INT-13786/17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poza miejscem wyznaczonym w strefie zamieszkania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08:55:03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12:59:04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Grodzka 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oraz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ul.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zienna / pl. Uniwersytecki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18:24:23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13:10:00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INT-13558/17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kwiatami i ubraniami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ESTO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14:29:49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13:25:01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 na odcinku od pl. JP. II do ul. Zelwerowicza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SOKOLNICZA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17:42:50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13:25:01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 na odcinku od pl. JP. II do ul. Zelwerowicza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SOKOLNICZA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17:42:50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14:06:58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Cynowa 2   parkowanie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ego Fiata Dukato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162/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15:47:19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14:12:24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poza miejscami wyznaczonymi  w strefie zamieszkania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YNIERSKA 41-45/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15:30:03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14:35:47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INT-13560/17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BEMA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14:36:05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14:58:24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14:58:29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15:09:03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na kopertach  ZZK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EL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BIETY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15:34:54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KASZUBSKA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19:03:36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INT-13879/17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16:05:39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16:59:41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INT-13575/17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3 osoby  od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rza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ŻĄ</w:t>
            </w:r>
            <w:r>
              <w:rPr>
                <w:rFonts w:ascii="Arial" w:hAnsi="Arial"/>
                <w:sz w:val="18"/>
                <w:szCs w:val="18"/>
                <w:rtl w:val="0"/>
              </w:rPr>
              <w:t>CA OSOBA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17:38:07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16:59:41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3 osoby  od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rza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ŻĄ</w:t>
            </w:r>
            <w:r>
              <w:rPr>
                <w:rFonts w:ascii="Arial" w:hAnsi="Arial"/>
                <w:sz w:val="18"/>
                <w:szCs w:val="18"/>
                <w:rtl w:val="0"/>
              </w:rPr>
              <w:t>CA OSOBA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17:38:07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INT-13615/17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07:23:17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19:26:32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INT-13729/17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Pismo z dnia 28.03.17 z KP-Fabryczna  z pro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 dokonywanie kontroli skweru przy ul. Strzegomskiej 280 w godzinach popo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udniow-wieczprnych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280/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07:24:09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19:35:00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opinia alkoholowa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PRZEDWIO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NIE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06:59:55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20:30:00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INT-13702/17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DRZEWIECKIEGO 21-27/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15:22:23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20:56:17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INT-13596/17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SERNICKA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2017-04-10 23:29:12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05:08:58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TRAUGUTTA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05:09:07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06:12:47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VW Golf zaparkowany u zbiegu z ul.Rze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przy barierkach na jezdni utrudnia ruch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NOWY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WIAT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10:03:23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07:07:27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PO STRONIE NIEPARZYSTEJ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STRAUSSA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08:53:25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07:10:00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INT-13628/17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chodniku,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KASZUBSKA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09:26:36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WYLEWANIE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DO KANALIZACJI BURZOWEJ ZA POMOC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SPUSTU RYNNOWEGO I POMPY ELEKTRYCZNEJ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NIEPIERZY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400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07:37:13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UL.PIWNA/A UL.MI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SKRZYZOWANIU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PIWNA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06:49:48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UL.PIWNA/A UL.MI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SKRZYZOWANIU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PIWNA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06:49:48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UL.PIWNA/A UL.MI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SKRZYZOWANIU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PIWNA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06:49:48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INT-13963/17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UL.PIWNA/A UL.MI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SKRZYZOWANIU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PIWNA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06:49:48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08:53:49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INT-13627/17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MIGRODZKA- PARNICKIEGOZAU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EK- ROGOZI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 -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TRAWNIKU, 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EK ROGOZI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12:25:57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08:53:49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INT-13627/17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MIGRODZKA- PARNICKIEGOZAU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EK- ROGOZI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 -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TRAWNIKU, 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EK ROGOZI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12:25:57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08:53:49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INT-13627/17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MIGRODZKA- PARNICKIEGOZAU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EK- ROGOZI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 -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TRAWNIKU, 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EK ROGOZI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12:25:57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09:00:50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INT-13625/17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VW PAssat szary blokuje chodnik.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BUDZISZY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09:26:51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INT-13672/17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ognisku podk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ady kolejowe oraz odpady zielone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RAKIETOWA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07:38:12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09:46:38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pasie zieleni - niszczenie teren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zielonych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WALO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07:00:34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09:52:28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INT-13633/17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od strony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nej 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10:37:45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10:49:27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Lubi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 a Pozna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3 samochody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arowe - w tym wrak - w miejscu zabronionym, parking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osobowych.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CINAWSKA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15:17:38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11.04.2017 O GODZ. 10.50 W ZWIAZKU ZE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OSZENIEM PRACOWNIKA URZEDU DOTYCZACYM WYSTAWINEGO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DKA BEZ ZEZWOLENIAPRZED LOKALEM SPARTAN KEBAB.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12:37:18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11:05:52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INT-13651/17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na pl. Solny z Ruskiej jest znowu zastawiony. Zdj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cia w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czeniu.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13:48:02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w ognisku.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TRZMIELOWICKA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12:37:24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11:23:53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INT-13658/17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opinia w sprawie zezwolenia na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alkoholu w Kawiarnia Ceregiele, zmiana przedsiebiorcy  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ny zakresZ1.4016.112.2017.MP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2/3/1A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05:19:36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11:44:41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11:45:02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11:44:41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11:45:02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12:19:23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INT-13671/17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+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STYKI I KOSSAKA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15:58:11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stoiska handlowe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13:41:08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stoiska handlowe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13:41:08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INT-13735/17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WJAZD ZA B-1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20:58:59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13:08:50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15:35:15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13:22:17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INT-13681/17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miejsca parkingowego na ulicy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ZAOLZIA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14:05:30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15:47:20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INT-13704/17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1.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Ma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opolsk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parkuje 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stwarzaj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zagro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enie i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ruch.2. w stron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szko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postawowej samochdy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chodnikiem.3. na tym samym odcinku chodnik blokuje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ustawiony przez kogo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 </w:t>
            </w:r>
            <w:r>
              <w:rPr>
                <w:rFonts w:ascii="Arial" w:hAnsi="Arial"/>
                <w:sz w:val="20"/>
                <w:szCs w:val="20"/>
                <w:rtl w:val="0"/>
              </w:rPr>
              <w:t>kontener.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RZESZOWSKA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16:49:37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INT-13781/17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07:35:00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INT-13713/17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azienna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17:24:56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INT-13726/17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znak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19:16:38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19:33:05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INT-13730/17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ul. Osiedlowej z ul. osiedlow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zaparkowane pojazdy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OSIEDLOWA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21:06:05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21:26:15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INT-13737/17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RONDZIE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21:58:23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21:45:00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INT-13749/17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04:58:08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22:00:00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INT-13750/17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04:59:48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22:00:00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INT-13750/17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04:59:48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23:18:43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INT-13744/17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BUS NISZCZY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BAJANA 23-27/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23:53:25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23:20:00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INT-13745/17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ZANIECZYSZCZENIE TERENU POPRZEZ ODDANIE MOCZU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2017-04-11 23:30:03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07:15:40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INT-13773/17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10:43:28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INT-13817/17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B-36+T-24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11:38:30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09:07:29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INT-13790/17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09:51:12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09:15:03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INT-13792/17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FIAT NA TRAWNIKU -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UL BRODZI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SKIEGO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BRODZI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17:18:39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INT-13820/17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11:43:51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10:42:08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INT-13807/17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terenie arhimedesu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za b-36 +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52/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19:01:01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ponozej 10m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11:17:10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ponozej 10m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11:17:10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INT-13823/17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11:47:24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INT-13823/17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11:47:24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INT-13826/17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TADEUSZA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12:21:48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12:12:00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INT-13844/17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zanieczyszczony wyjazd z budowy na przeciw hutmenu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13:30:26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12:13:49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INT-13825/17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vis a vis nr 1 przy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PRUSA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06:48:06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12:25:48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INT-13828/17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9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16:07:57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12:25:48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INT-13828/17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9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16:07:57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12:25:48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INT-13828/17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9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16:07:57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13:35:15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INT-13851/17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WIDNA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17:29:23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14:23:22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INT-13861/17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torowiska zaparkowane pojazdy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16:00:30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14:25:00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INT-13885/17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i parkowanie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 MIESZCZA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16:18:54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INT-13872/17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15:28:45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INT-13883/17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16:20:54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15:14:52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INT-13867/17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arowe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studzience, dwastuj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BUCZACKA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19:49:47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INT-13871/17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 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85/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15:29:34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INT-13971/17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 STOSOWANIE SIE DO SYGNALIZATORA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SIENKIEWICZA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06:49:53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16:02:59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INT-13878/17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KOPERCIE DLA INWALIDY POJAZD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17:40:43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INT-13894/17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17:11:52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INT-13894/17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17:11:52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tytoniu w miejscu zabronionym ( plac zabaw dla dzieci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18:17:25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17:58:08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INT-13901/17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posesje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TKACKA 44/1/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19:29:10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miejscu dla inwalidy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18:45:07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miejscu dla inwalidy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18:45:07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18:32:24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D-40 6 SZT.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32-36/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00:09:55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18:32:24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D-40 6 SZT.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32-36/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00:09:55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20:50:00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INT-13974/17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07:17:12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21:20:00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AL.S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07:18:00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21:50:00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INT-13976/17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07:21:44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2017-04-12 22:10:42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INT-13933/17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dworcami dwa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 busy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zakazu.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00:26:11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07:58:32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DZY DOMEM HANDLOWYM "ASTRA' A PRZYSTANKIEM TRAMWAJOWYM HANDEL KWIATAMI  Z USTAWIONYCH NA CHODNIKU WIADER..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11:27:04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08:15:56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INT-13982/17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GROCHOWA. HANDEL Z CHODNIKA KWIATAMI, JAJAMI.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14:38:13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11:02:37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11:04:21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UKRYTA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11:05:45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gminnym bez wymaganego pozwolenia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TATARAKOWA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12:03:21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10:47:32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INT-13996/17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poza miejscami wyznaczonymi (wjazd od Zieli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skiego).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34-36/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11:38:06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10:47:32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poza miejscami wyznaczonymi (wjazd od Zieli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skiego).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34-36/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11:38:06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10:54:13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GARNI HANDEL KWIATAMI Z USTAWIONYCH WIADER.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12:52:39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10:54:13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GARNI HANDEL KWIATAMI Z USTAWIONYCH WIADER.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12:52:39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11:48:49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11:01:14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INT-14001/17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 (przy aptece).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13:39:00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zezwolenia,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ebranie w miejscu publicznym  ul. pl. Legion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09:30:54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INT-13987/17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zezwolenia,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ebranie w miejscu publicznym  ul. pl. Legion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09:30:54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11:29:37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OD SRODKOWEJ DROGA OZNAKOWANA JAKO STR.ZAMIESZKANIA POJAZDY ZAPARKOWANE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12:11:24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11:29:37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OD SRODKOWEJ DROGA OZNAKOWANA JAKO STR.ZAMIESZKANIA POJAZDY ZAPARKOWANE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12:11:24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INT-14023/17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12:35:37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12:13:12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ZABLOKOWANY WYJAZD DO PRZEDSZKOLA PRZEZ POJAZD MARKI CITROEN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BISKUPIA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13:31:16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20:42:21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14:06:13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SKRZYZOWANIE Z UL. ROOSEVELTA W OKOLICY SZALETU NA SKWRZE HANDEL OZDOBAMI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TECZNYMI Z 2 USTAWIONYCH STOISK.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PONIATOWSKIEGO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10:44:47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14:06:13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SKRZYZOWANIE Z UL. ROOSEVELTA W OKOLICY SZALETU NA SKWRZE HANDEL OZDOBAMI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TECZNYMI Z 2 USTAWIONYCH STOISK.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PONIATOWSKIEGO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10:44:47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14:15:26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INT-14040/17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SZPITALU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15:33:53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14:15:26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INT-14040/17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SZPITALU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15:33:53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16:35:12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16:35:12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Winogronowym, 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14:46:05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INT-14089/17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06:40:57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INT-14089/17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06:40:57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WYSZY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W OKOLICY APTEKI, HANDEL KWIATAMI, 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ŻĄ </w:t>
            </w:r>
            <w:r>
              <w:rPr>
                <w:rFonts w:ascii="Arial" w:hAnsi="Arial"/>
                <w:sz w:val="20"/>
                <w:szCs w:val="20"/>
                <w:rtl w:val="0"/>
              </w:rPr>
              <w:t>Z USTAWIONEGO STOLIKA.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NOWOWIEJSKA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10:34:42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wymaganego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KOSMONAUT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18:03:24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17:03:08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INT-14059/17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17:03:08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16:01:59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Autobus zaparkowa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na jezdni na 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dzie z Brossa w 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BROSSA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17:24:12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16:35:00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21:19:55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INT-14167/17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ZEMSKA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18:34:04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09:33:57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INT-14109/17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09:33:57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17:08:09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vis a vis nr 15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brak 1,5 m i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ciowo na jezdni co powoduje utrudnienia w ruchu.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HENRYKOWSKA 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01:12:55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wna- handel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wymaganego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18:00:01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INT-14117/17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JEDNO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 NARODOWEJ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10:51:06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18:00:22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18:46:26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18:56:42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INT-14073/17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TRAWNIKU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TYRMANDA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2017-04-13 19:28:10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00:26:56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zakazie pojazd utrudnia wjazd do zajezdni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UGOSZA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20:01:15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06:28:54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mycie autra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REDAR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06:29:35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08:35:44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INT-14095/17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11:31:41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GMINNYM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10:43:03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09:27:05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INT-14102/17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Mercedes blokowanie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CHORWACKA 2 C/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10:30:39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INT-14122/17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STOISKO HANDLOWE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11:21:06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09:54:47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Sielskiej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SIELSKA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18:16:49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10:19:26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INT-14112/17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GARNI HANDEL KWIATAMI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 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12:28:23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11:02:43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CHROBREGO HANDEL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MARCO POLO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40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10:24:10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11:10:01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INT-14120/17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przy ul. Poniatowskiego   skwer   nielegalny handel kwiatami i stroikami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PONIATOWSKIEGO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10:54:42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11:10:01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przy ul. Poniatowskiego   skwer   nielegalny handel kwiatami i stroikami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PONIATOWSKIEGO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10:54:42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11:17:48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INT-14121/17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przy przejsciu podziemnym warzywa/odzie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,  oraz od str. Galerii Dominika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 hanedl kwiatami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15:22:16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11:17:48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INT-14121/17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przy przejsciu podziemnym warzywa/odzie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,  oraz od str. Galerii Dominika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 hanedl kwiatami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15:22:16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11:41:30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INT-14125/17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Strzegomska/Gubi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oraz Strzegomska 140a Gubi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nka przy Lidl-u handel kwiatami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14:26:36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11:41:30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INT-14125/17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Strzegomska/Gubi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oraz Strzegomska 140a Gubi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nka przy Lidl-u handel kwiatami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14:26:36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11:56:53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INT-14128/17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nielegalny handel kwiatami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OPOLSKA 119/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10:37:16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14:03:35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17:20:23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14:37:41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INT-14149/17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- BRAK 1,5 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PROSTA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15:42:18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14:40:00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INT-14157/17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Przyja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ni, handel kwiatami na terenie Gminy;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16:08:40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14:40:00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INT-14170/17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Z3.4016.39.2017.JRPismo z pro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 opini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wniosku o wydanie zezwolenia na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alkoholu w zakresie A,B,C dla Sklepu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ywczego /kolejne zezwolenie/.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WAGONOWA 2B/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08:06:55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15:00:10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 ORL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T LWOWSKICH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18:16:32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INT-14176/17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Z3.4034.32.2017.JRPismo w sprawie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ekipy remontowej oraz prywatnymi przez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cicieli posesji. Ustawienie kontener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gruz w pasie drogi zaw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ruch.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RZESZOWSKA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19:32:27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NIEZAREJESTROWANYM WARSZTACIE SAMOCHODOWYM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TE SAMOCHODY ORAZ TABLICE REJESTRACYJNE POLSKIE I ZAGRANICZNE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BIEGASA BOLES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AWA 3A/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11:18:13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15:35:00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INT-14292/17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08:15:29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INT-14173/17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przez pieszego do sygnalizatora S-5.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19:01:09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przez Ustaw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NOWODWORSKA 47/49/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19:05:56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przez Ustaw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NOWODWORSKA 47/49/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19:05:56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INT-14295/17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AWIA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OBORNICKA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08:36:14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INT-14298/17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GMINNYM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KASPROWICZA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09:11:09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18:25:00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INT-14288/17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CIUSZKI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08:06:11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20:37:15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VIS A VIS POSTOJU TAXI OD RANA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SZER. CHODNIKA POJAZD MARKI VW KOLOR CZARNY O NR POCZ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TKOWYCH DBA.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ZGODNA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23:10:07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2017-04-14 21:39:44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2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D-40 MARKI OPEL ORA VWPOZA MIEJSCEM WYZNACZONYM.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POTOKOWA 31 B, C/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2017-04-15 04:53:23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2017-04-15 07:59:27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Pereca, nielegalne stoisko z kwiatami i owocami.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2017-04-15 09:35:51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2017-04-15 08:04:10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mostach Chrobrego nielegalne stoisko z kwiatami.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MARCO POLO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11:15:34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2017-04-15 08:17:55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INT-14190/17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chodniku przy Biedronce nielegalny handel kwiatami.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2017-04-15 11:50:51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2017-04-15 09:50:53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INT-14197/17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grni stosika nielegalnego handlu.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2017-04-15 11:47:07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2017-04-15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KRUPNICZA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07:58:16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2017-04-15 15:46:17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INT-14222/17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cmentarza trzy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trawniku.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BARDZKA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2017-04-15 16:11:23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2017-04-16 16:10:24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INT-14249/17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czeka pod nr 2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2017-04-16 16:57:47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2017-04-16 17:21:56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INT-14250/17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pojazdu na chodniku , brak 1,5 metra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cia dla pieszych, pojazd marki  CHEVROLET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29/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2017-04-16 18:19:57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2017-04-17 08:40:11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INT-14260/17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Z POWY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SZEGO NUMERU ZOSTA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NIE PO RAZ PIERWSZY ZAATAKOWANY PRZEZ PSA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SIADKI, NIE DOZNA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USZCZERBKU. POINFORMOWANY 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W DNIU ROBOCZYM SKONTAKTUJE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 NIM W TEJ SPRAWIE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NIK OSIEDLOWY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STAB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OWICKA 141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21:16:24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2017-04-17 17:21:50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INT-14275/17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 PRZECIWNEJ STRONIE NR 41 ZAPARKOWANY POJAZD MARKI TOYOTA ZA ZNAKIEM B-36+T-24 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2017-04-17 17:34:10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2017-04-17 20:23:04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INT-14278/17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MERCEDES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WNA 68/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2017-04-17 20:57:33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2017-04-17 23:12:51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INT-14281/17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NA CHODNIKU, BRAK 1,5 M SZER.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ZDROWA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2017-04-17 23:26:26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08:23:42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INT-14291/17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MURARSKA 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09:01:42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08:39:39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INT-14293/17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PRZEZ POJAZD MARKI PEUGEOT / FRANCUSKIE REJESTRACJE/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GRANICZNA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11:18:35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08:40:00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SM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1x urz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dzenie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17:28:54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08:42:41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INT-14294/17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RUBOWA PARKOWANIE NA TRAWNIKIU 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10:12:37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08:42:41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INT-14294/17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RUBOWA PARKOWANIE NA TRAWNIKIU 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10:12:37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09:15:59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INT-14297/17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WEIGLA RUDOLFA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11:22:36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09:15:59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INT-14297/17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WEIGLA RUDOLFA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11:22:36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miejscem wyznaczonym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10:36:57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10:22:48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B36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KOSSAKA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11:33:34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11:02:44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INT-14314/17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11:02:44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INT-14317/17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11:43:11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14:25:00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16:27:28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16:28:38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16:28:38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INT-14348/17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przed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ciem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17:11:27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KAMIENNNA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17:10:38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POTYKACZ NA CHODNIKU NA TERENIE PARKU KULTUROWEGO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57/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19:12:44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17:39:25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BUDYNKU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SIADUJ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CYM ZE SKLEPEM MONOPOLOWYM LUB W TYM SAMYM BUDYNKU W PIECU  PALONE  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OPADY, CZU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ZAPACH PALONEGO PLASTYKU.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STRACHOCI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188/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EKO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17:45:44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INT-14371/17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06:31:30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19:20:00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INT-14373/17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MARCINA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07:09:55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2017-04-18 21:41:02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 PO OBU STRONACH ULICY.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00:19:05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08:49:42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na terenie zielonym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HORBACZEWSKIEGO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08:59:34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09:04:08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zaparkowana Toyota Yaris.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ZAOLZIA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10:54:13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09:11:16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oczekuj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na wjad do parkingu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przejaz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oraz pojazdy zaparkowane na B-36 i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14:22:02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09:52:30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INT-14394/17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samochody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oraz Marcikowskiego parkowanie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UBI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10:31:51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09:52:30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INT-14394/17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samochody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oraz Marcikowskiego parkowanie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UBI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10:31:51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INT-14422/17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kopertach dla "melex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w"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12:30:34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za znakiem B36+T24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WIOSENNA 1-3/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10:38:40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10:38:48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ul.Ignuta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Dacia zaparkowana na pasie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drog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chodnikiem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GWARECKA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11:47:39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10:50:47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INT-14405/17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- pojazdy nieuprawnione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11:05:41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INT-14554/17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MIESZKANKI W ZW. Z ZANIECZYSZCZONYM TERENEM I POJAZDAMI NIEU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YTKOWANYMI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BIEGASA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12:04:21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INT-14436/17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41/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15:31:33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INT-14412/17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11:55:34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15:29:51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INT-14441/17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15:35:15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INT-14411/17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aczonej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11:50:20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INT-14411/17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aczonej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11:50:20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11:42:07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- utrudnianie przejazdu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12:38:58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11:42:07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- utrudnianie przejazdu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12:38:58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11:58:24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INT-14413/17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Gersona, VW Golf blokuje chodnik.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SEMPO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OWSKIEJ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20:27:53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na chodniku, brak 1,5 metra szer. chodnika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09:06:53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10m.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IKARA 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09:48:00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13:30:00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15:32:54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13:50:13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INT-14427/17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Stacyjnej trzy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przystanku MPK.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LEGNICKA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14:24:21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14:26:25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INT-14431/17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 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SYGNALIZATORA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14:26:27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14:55:00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INT-14469/17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 i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19:35:05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14:55:00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INT-14469/17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 i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19:35:05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15:03:26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YNIERSKA 44-48/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15:31:45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19:13:10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INT-14473/17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19:40:50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15:45:52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psy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siadki biegaj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bez nadzoru.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PRZEMYSKA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16:45:47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15:50:56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Henrykowska, czarna Alfa Romeo blokuje chodnik.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SERNICKA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16:50:50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TEATRALNA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07:39:06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INT-14517/17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07:43:26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INT-14470/17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19.04.2017 O GODZ 17.35 W TRAKCIE PATROLU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GARNCARSKIEGO,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NIOS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CEGO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ŻÓŁ</w:t>
            </w:r>
            <w:r>
              <w:rPr>
                <w:rFonts w:ascii="Arial" w:hAnsi="Arial"/>
                <w:sz w:val="20"/>
                <w:szCs w:val="20"/>
                <w:rtl w:val="0"/>
              </w:rPr>
              <w:t>TY PRZE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ROCZYSTY WOREK ZAPE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NIONY W 1/3 ODPADAMI POKONSUMCYJNYMI I OBIERKAMI.MEZCZYZNA WOREK WRZUCI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DO POJEMNIKA PODZIEMNEGO NA ODPADY KOMUNALNE POPE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TYM WYKROCZENIE Z ART 10 UST 2A.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19:35:03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18:12:19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miejscach zabronionych.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23:24:58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18:51:50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Udzieli, trzy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RUMIANKOWA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19:54:50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19:27:34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INT-14468/17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i parkowanie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19:27:41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19:27:34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INT-14468/17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i parkowanie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19:27:41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19:34:44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INT-14471/17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Kilka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zaparkowanych za B-36,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Powsta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skich a Komandorsk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23:52:31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21:22:07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zakazie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6-12/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23:39:47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21:22:07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INT-14490/17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zakazie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6-12/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2017-04-19 23:39:47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08:40:00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B36+T24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10:50:41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08:56:13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INT-14523/17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 +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FABRYCZNA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13:04:54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09:05:40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INT-14525/17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B-36 chodnik na wys.  stacji paliw BP.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SWOBODNA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10:14:39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09:24:07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INT-14528/17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do posesji przez pojazd.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STRZELECKI 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10:34:59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INT-14543/17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parkoweania za znakiem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YCZLIWA 15,17,19/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10:55:37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09:48:10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ARCHIMEDESU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W,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NA SKWERZE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11:19:07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10:17:41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INT-14646/17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 STANIS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AWA TO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07:43:12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 STANIS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AWA TO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07:43:12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przystanku MPK, na pasie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czonym z ruchu i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metr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10:42:03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przystanku MPK, na pasie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czonym z ruchu i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metr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10:42:03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10:49:42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INT-14540/17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aptece pojazdy za B-36,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JOANIT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11:48:15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10:55:18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INT-14544/17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B-36,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GRANICZNA 2E/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16:46:10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11:32:44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B-36 i T-24.kolejne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DMOWSKIEGO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07:50:53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INT-14750/17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ĘŁ</w:t>
            </w:r>
            <w:r>
              <w:rPr>
                <w:rFonts w:ascii="Arial" w:hAnsi="Arial"/>
                <w:sz w:val="20"/>
                <w:szCs w:val="20"/>
                <w:rtl w:val="0"/>
              </w:rPr>
              <w:t>O PISMO Z1.4017.44.2017.RT DOTYCZACE HANDLU NA TERENIE PARKU KULTUROWEGO CO STANOWI NARUSZENIE UCHWA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RMW LVI/1465/14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20:30:34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INT-14552/17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MUZEALNY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11:51:13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INT-14552/17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MUZEALNY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11:51:13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INT-14596/17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16:43:03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13:00:00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16:31:36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13:09:13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B-36 i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JOANIT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17:09:34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13:09:31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 od str. ul. Krupniczej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15:23:28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13:11:34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INT-14567/17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57/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ODST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PIENIE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19:15:34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13:20:00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INT-14591/17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20.04.2017 o godz. 1320 w wyniku kontroli stwierdzono wyklejanki na witrynie w lodziarni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PIASKOWA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16:22:05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13:33:49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na odcinku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ul.Borowsk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i 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deck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WIERADOWSKA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15:48:56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14:00:00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MARCINKOWSKIEGO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07:36:30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14:10:00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CHA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UBI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07:58:05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14:15:00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17:15:55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14:15:00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INT-14590/17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inwalidy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16:23:29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20.04.2017 O GODZ. 14.20 W TRAKCIE KONTROLI STWIERDZONO WYKLEJONE WITRYNY W LOKALU NALESNIKI BABCI ORAZ EMUTOWANA MUZYKE Z URZ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ZEWN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TRZ BUDYNKU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29/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06:09:44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15:12:34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INT-14582/17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ZAKAZIE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PORUSZANIE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PIESZYM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KUKUCZKI 5-7/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16:01:27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INT-14598/17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Przeprowadzono kontrole parkowania na kopertach wyznaczonych dla pijazd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Melex pl. Solny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18:05:00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15:32:03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INT-14584/17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B-36, na chodniku brak 1,5 m szer.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PL.KONSTYTUCJI 3MAJA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22:24:06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INT-14655/17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08:05:15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chodziku brak 1,5 metra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pieszych. utrudnienie w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KASZUBSKA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19:09:57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08:05:15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SOKOLNICZA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17:17:01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17:17:57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INT-14604/17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 oraz parkowanie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17:22:02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 oraz parkowanie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17:22:02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20:09:26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dwa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zakazu ruchu.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IDZIKOWSKIEGO 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20:43:16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20:30:00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06:34:21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20:30:00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06:34:21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20:45:00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INT-14638/17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06:35:57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23:45:40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przy Pereca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rodku ulicy zaparkowane trzy auta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01:47:53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2017-04-20 23:45:40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przy Pereca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rodku ulicy zaparkowane trzy auta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01:47:53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07:22:03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budowie nowego bloku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LeroyMerlin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- utrudniony przejazd (zg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spod nr 2)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GRANICZNA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10:33:59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07:22:03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budowie nowego bloku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LeroyMerlin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- utrudniony przejazd (zg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spod nr 2)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GRANICZNA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10:33:59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08:16:35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INT-14649/17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MARKI NISSAN ALMERA KOLOR CZARNY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SZEROKOSCI CHODNIKA.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TOKRZYSKA 30/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10:58:17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08:20:40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INT-14652/17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JANTAROWA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OFICERSKA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08:51:01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08:43:12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STRONY ULICY PRZY BALKONACH PARKOWANIE 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 CHLYSLER DDZ ORAZ FORD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JAB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ECZNA 38/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11:33:25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09:34:12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INT-14669/17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3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KOPERTACH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GRUNWALDZKI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07:43:42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INT-14682/17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chodnika, utrudnienie w ruchu pieszym.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WEIGLA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10:55:07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10:05:08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INT-14675/17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SZER. CHODNIKA ORAZ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16:16:38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10:34:48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DAWNYM "ARCHIMEDESIE" PARKOWANIE 6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ZNAKIEM B-36+T-24.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52/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14:13:15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oraz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10:57:56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oraz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10:57:56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11:34:06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INT-14686/17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11:34:06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11:59:35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TGG na postoju taxi pojazdy nieuprawnione.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UBICKA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15:58:48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12:26:42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POZA MIEJSCAMI WYZNACZONYMI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19:45:36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13:13:05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INT-14699/17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budce z hamburgerami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parkuje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bus. GODZ. 16.45 PO PRZECIWNEJ STRONIE NR 11 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BUDYNK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CHDONIKU.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17:37:43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13:51:33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INT-14706/17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Audi parkuje na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na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,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KOMUNY PARYSKIEJ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14:39:52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14:15:00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INT-14716/17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15:08:20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14:15:00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INT-14716/17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15:08:20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15:45:15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INT-14719/17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tli MPK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autobus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1A/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18:01:56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16:11:00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12:21:53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INT-14741/17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tabliczki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19:43:43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INT-14740/17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Kontrola zgody na handel.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19:31:18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20:24:13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INT-14749/17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Pismo Z1.4034.75.2017.RT dotyczy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miejscu dla meleks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20:26:22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21:28:13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INT-14755/17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2017-04-21 23:04:21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01:00:00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sikajacy na elewacje budynku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16:29:39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02:05:00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INT-15021/17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kobieta sikajaca na schody przy wejsciu do budynku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16:34:29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02:20:00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INT-15019/17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sikajacy na elewacje budynku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16:31:55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02:40:00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sikajacy na elewacje budynku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16:33:19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09:37:25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INT-14780/17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OWANIEM Z UL.GLINIAN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NA CHODNIKU,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10:32:06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10:02:40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INT-14786/17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12:08:36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10:03:09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INT-14784/17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26-28/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11:53:34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10:03:09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INT-14784/17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26-28/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11:53:34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10:30:08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INT-14791/17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IA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17:41:11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10:35:54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INT-14793/17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101/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11:09:41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10:54:16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INT-14798/17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OSK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15:58:02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11:10:27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INT-14802/17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+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WIDNICKA 9A/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13:03:14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11:44:29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INT-14807/17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PEUGEOT BOXER  DB 8829C ZAPARKOWANY NA CHODNIKU BRAK 1,6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IA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PARTYNICKA 30/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17:31:55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12:25:57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INT-14813/17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16:33:33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12:25:57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INT-14813/17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16:33:33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12:44:37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INT-14816/17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16:00:31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15:06:01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INT-14835/17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OWE PARKOWANIE NA WYS. WYSEPKI, UTRUDNIONY RUCH.,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DZISTA 6-8/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17:51:57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15:16:33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INT-14836/17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BSKA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16:09:23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22:00:00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INT-14941/17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CIESZY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06:59:26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2017-04-22 23:45:00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INT-14942/17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07:00:52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05:51:22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INT-14864/17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miejscu dla inwalidy.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STEROWCOWA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06:35:02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08:23:51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INT-14867/17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Jaguar parkuje w miejscu zabronionym.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SOKOLA 51/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10:01:36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09:11:17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INT-14870/17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PRA... parkuje na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KRYNICKA 54/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10:37:02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09:58:51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INT-14873/17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vis a vis nr 66-68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10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blokuje chodnik.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10:48:57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10:14:20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INT-14874/17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Suzuki utrudnia przejazd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11:49:27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INT-14938/17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PL.NANKIERA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06:54:18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INT-14939/17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brak1,5m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06:56:05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INT-14940/17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06:57:37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11:08:01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INT-14876/17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zakazu i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UNIWERSYTECKA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13:20:30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12:10:22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INT-14886/17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parku - 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DICKSTEINA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06:17:28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12:10:22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INT-14886/17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parku - 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DICKSTEINA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06:17:28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13:26:46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INT-14894/17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terenie gminy bez zezwolenia pl. Orl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 Lwowskich oraz ul. Robotnicza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13:28:30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13:26:46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INT-14894/17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terenie gminy bez zezwolenia pl. Orl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 Lwowskich oraz ul. Robotnicza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13:28:30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13:26:46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INT-14894/17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terenie gminy bez zezwolenia pl. Orl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 Lwowskich oraz ul. Robotnicza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13:28:30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18:16:11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INT-14914/17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wszy od ulicy Straussa samochody (w tym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gnik siod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owy)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zakazu zatrzymywania.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VIVALDIEGO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23:10:05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18:56:33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INT-14916/17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48/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19:19:08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2017-04-23 20:45:00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INT-15117/17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miecanie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20:50:00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00:10:00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INT-15049/17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osoby oddajacej mocz na chodnik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22:16:26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08:08:46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INT-14947/17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chodniku, brak 1,5 m szer.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SMOLUCHOWSKIEGO 50/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15:53:34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09:24:50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INT-14957/17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NA CHODNIKU, KOLORU NIEBIESKIEGO,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BSKA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10:18:04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09:25:57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INT-14958/17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2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rtl w:val="0"/>
              </w:rPr>
              <w:t>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RDESTOWA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11:15:09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09:29:32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INT-14959/17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cia, parkowanie za zakazem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IDZIKOWSKIEGO 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11:43:17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09:33:43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INT-14961/17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miejscach niewyznaczonych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13:54:36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09:33:43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INT-14961/17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miejscach niewyznaczonych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13:54:36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09:38:24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INT-14962/17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TAXI/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10:09:23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09:47:04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INT-14965/17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JOANIT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APTEKA/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11:20:56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09:47:04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INT-14965/17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JOANIT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APTEKA/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11:20:56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10:42:07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INT-14972/17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panoramie rac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awickiej 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JANA STYKI I WOJCIECHA KOSSAKA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14:40:59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12:21:45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INT-14981/17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B-36 i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21:52:04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12:35:36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INT-14984/17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WIETRZNA 67/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13:52:17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13:38:02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zakazie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przejazd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16:26:31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13:38:02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zakazie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przejazd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16:26:31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14:38:38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INT-15008/17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 IZAPARKOWANE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RUCH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44/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15:56:25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14:39:35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z tabl. nie dotyczy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 identyfikatorem SM Piast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BULWAR IKARA 11-17/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20:05:58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INT-15012/17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OGOWSKA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15:20:45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INT-15012/17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OGOWSKA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15:20:45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16:24:40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INT-15017/17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TIRY NA ZAKAZIE.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POINFORMOWANY O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UGIM CZASIE OCZEKIWANIA NA INTERWENCJE.Godz.16:55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MONOPOLOWA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16:12:33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INT-15026/17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17:40:08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18:30:54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poinformowany o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ugim czasie oczekiwania na realizacj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00:17:48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18:30:54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poinformowany o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ugim czasie oczekiwania na realizacj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00:17:48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19:40:00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Wschowska- udost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pnienie/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papieros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osobie nieletniej.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ZAGRO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ENIE ZDROWIA,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YCIA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KOSMONAUT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20:22:49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2017-04-24 21:25:00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TEATRALNA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00:27:17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  <w:r/>
    </w:p>
    <w:sectPr>
      <w:headerReference w:type="default" r:id="rId4"/>
      <w:footerReference w:type="default" r:id="rId5"/>
      <w:pgSz w:w="16840" w:h="11900" w:orient="landscape"/>
      <w:pgMar w:top="567" w:right="567" w:bottom="567" w:left="56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13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ny">
    <w:name w:val="Normalny"/>
    <w:next w:val="Normaln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