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684"/>
        <w:gridCol w:w="455"/>
        <w:gridCol w:w="3246"/>
        <w:gridCol w:w="2334"/>
        <w:gridCol w:w="2335"/>
        <w:gridCol w:w="1538"/>
        <w:gridCol w:w="170"/>
        <w:gridCol w:w="126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619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8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rtl w:val="0"/>
              </w:rPr>
              <w:t>Raport z Interwecji i Wykrocze</w:t>
            </w:r>
            <w:r>
              <w:rPr>
                <w:rFonts w:ascii="Arial" w:hAnsi="Arial" w:hint="default"/>
                <w:i w:val="1"/>
                <w:iCs w:val="1"/>
                <w:rtl w:val="0"/>
              </w:rPr>
              <w:t xml:space="preserve">ń </w:t>
            </w:r>
            <w:r>
              <w:rPr>
                <w:rFonts w:ascii="Arial" w:hAnsi="Arial"/>
                <w:i w:val="1"/>
                <w:iCs w:val="1"/>
                <w:rtl w:val="0"/>
              </w:rPr>
              <w:t>w zakresie dat od : 11.01.2018 do 15.02.2018</w:t>
            </w:r>
          </w:p>
        </w:tc>
        <w:tc>
          <w:tcPr>
            <w:tcW w:type="dxa" w:w="12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07:05:40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INT-01245/18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osiedlu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SZYBKA 1A-1F/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12:06:10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07:05:40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INT-01245/18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osiedlu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SZYBKA 1A-1F/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12:06:10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08:10:00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przeznaczonej dla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16:09:09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08:20:36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INT-01252/18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nieuprawnione na miejscach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nosprawnych.Wg.zg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miejsca oznakowane 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9N-9K/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11:09:44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08:20:36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INT-01252/18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nieuprawnione na miejscach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nosprawnych.Wg.zg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miejsca oznakowane 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9N-9K/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11:09:44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08:41:27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INT-01258/18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parkuje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REJA 72/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10:02:28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08:46:52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INT-01261/18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Wagnera przy nr. K2-A6 trzy pojazdy za znakiem B-36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WAGNERA K2-A6/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10:57:59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10:03:56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INT-01280/18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na kopertach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11:36:01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10:03:56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INT-01280/18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na kopertach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11:36:01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INT-01376/18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 powy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15 min i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DOBRA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17:58:51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INT-01343/18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14:59:47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 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18:19:29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10:59:19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INT-01291/18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1. Chrzanowskiego 11 i 18 pojazdy w strefie D-402.Makuszy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skiego- Chrzanowskiego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żł</w:t>
            </w:r>
            <w:r>
              <w:rPr>
                <w:rFonts w:ascii="Arial" w:hAnsi="Arial"/>
                <w:sz w:val="20"/>
                <w:szCs w:val="20"/>
                <w:rtl w:val="0"/>
              </w:rPr>
              <w:t>obku 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skiego- Filomat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pojazdy w strefie D-40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11 ,18/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14:14:07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10:59:19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INT-01291/18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1.Chrzanowskiego 11 i 18 pojazdy w strefie D-402.Makuszy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skiego- Chrzanowskiego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żł</w:t>
            </w:r>
            <w:r>
              <w:rPr>
                <w:rFonts w:ascii="Arial" w:hAnsi="Arial"/>
                <w:sz w:val="20"/>
                <w:szCs w:val="20"/>
                <w:rtl w:val="0"/>
              </w:rPr>
              <w:t>obku 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owaniu3.Makuszy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skiego- Filomat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pojazdy w strefie D-40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11 ,18/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14:14:07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gminnym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16:22:38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WJAZDU ZA B1 UL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18:18:18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11:29:11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INT-01298/18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audi parkuje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PRZYSTANKOWA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12:37:07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B-36 I T 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18:39:40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JEZDNI ZA 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NIELEGALNY 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>W RYB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18:32:20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INT-01774/18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PAROWANIE POJAZDU W STREFIE ZAMIESZKANIA POZA MIEJCEM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18:24:22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INT-01295/18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awicka- Jastrz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bia 2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12:28:18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INT-01295/18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awicka- Jastrz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bia 2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12:28:18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12:12:39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INT-01303/18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Komandorska na przeciw Dach Budu pojazd zaparkowany na jezdni za B-36 + T-24 dodatkowo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utrudnia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15:42:33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12:26:41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INT-01307/18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Wieczysta -plac Zamenhofa pojazdy zaparkowane na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pieszo-rowerowym.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WIECZYSTA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13:32:15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INT-01380/18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oraz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18:08:50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INT-01380/18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oraz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18:08:50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21:17:21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INT-01368/18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17:12:15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INT-01368/18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17:12:15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INT-01368/18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17:12:15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INT-01319/18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Krawiecka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16:15:13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INT-01319/18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Krawiecka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16:15:13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INT-01382/18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18:13:38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16:23:11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INT-01361/18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89/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18:10:03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INT-02212/18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07:17:57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PARKOWANBIE NA KOPRECIE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UPRAWNIEN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16:36:12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pojazdu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16:14:36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pojazdu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16:14:36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17:46:21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ROZDAWANIE ULOTEK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17:55:40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18:18:43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 P LAC SOLNY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18:27:22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19:00:00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PRZEZNACZONEJ DLA SM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16:52:05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17:52:22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20:07:47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INT-01393/18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 zaparkowany na trawniku, 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WOLBROMSKA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23:24:08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21:26:32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miejscach dla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72/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00:09:53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21:54:32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blokuje pas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23:30:38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21:54:32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blokuje pas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2018-01-11 23:30:38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00:02:57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Peugeot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z miejsca postoju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CZARNIECKIEGO 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00:47:18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09:27:07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10:34:27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INT-01444/18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WANILIOWA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10:21:20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10:36:17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chodnikach przy ul.Grochowej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12:19:47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TABLICZKI INFORMUJ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SPOZYWANIA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ŁŁĄ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TAJA 26/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18:59:26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kopercie przeznaczonej dla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16:17:02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10:55:18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(Domar)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niezgodnie z oznakowaniem, tj. poj. powinny 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wnolegle do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jezdni, 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prostopadle (prz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pojazdu znajduje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nad chodnikiem), przez co piesi nie mog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porusza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2-10/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17:33:09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10:55:18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INT-01474/18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(Domar)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niezgodnie z oznakowaniem, tj. poj. powinny 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wnolegle do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jezdni, 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prostopadle (prz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pojazdu znajduje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nad chodnikiem), przez co piesi nie mog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porusza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2-10/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17:33:09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10:56:05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po przeciwnej stronie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 oraz w nieprzepisowej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9-11A/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15:10:24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11:20:19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ulicy park.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17:25:24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11:33:49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KACZMARSKIEGO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16:28:01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mniejszej niz 10 m od skrzyzowania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CZARNIECKIEGO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11:55:34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POJAZDU ZA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18:46:37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POJAZDU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19:21:59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INT-01484/18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nieupowaznionych na miejscach wyznaczonych dla miejskiej wypozyczalni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12:21:28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17:19:38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13:35:27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pod forum na zatokach przy rampie od ul.Krupniczej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18:34:38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17:22:25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16:22:02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b-36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YCZLIWA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22:03:48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16:52:00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osiedle "Nova"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60/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23:52:07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17:44:06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cimskich od ul. Gepperta do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nie 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19:13:34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22:03:15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Audi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JAROCI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23:14:01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22:07:41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Nieuprawnione pojazdy na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00:24:20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2018-01-12 22:40:00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INT-01600/18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i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15m od przystanku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08:40:27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ZP.4034.16.2018.GApismo Polski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zek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uchych ws.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na chodniku 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muru - droga wewnetrzna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cznik Braniborska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08:34:38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ZP.4034.16.2018.GApismo Polski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zek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uchych ws.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na chodniku 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muru - droga wewnetrzna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cznik Braniborska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08:34:38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00:33:28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Cynamonowa  -Waniliowa Audi na niemieckich nr.rej. za B-36+skrzy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CYNAMONOWA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01:23:05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01:23:26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Nieuprawnione pojazdy na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06:27:35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05:00:11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przystankach mpk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05:50:42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08:14:47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B-36 4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163-169/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13:30:06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08:14:47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B-36 4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163-169/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13:30:06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08:28:46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INT-01598/18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ul.Rostafi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wysepka dziel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dla pieszych z jednej strony zaparkowany pojazd marki Toyota rw ten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 zmusza inne pojazdy do omijania tej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przeciw 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ym pasem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PAULI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10:57:54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SIELSKA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20:31:43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ZATOCE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07:36:44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09:53:52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INT-01608/18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ruchu.Zg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aszajacy podnosi te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kwesti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braku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dla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ruchu z przedmiotowego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ten problem wielokrotnie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14:46:41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10:54:58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INT-01617/18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Matejki, poj m-ki Chrysler zaparkowany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utrudnia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PRUSA BOLES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11:33:46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15:10:01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INT-01662/18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nicza/Uniwersytecka pojazdy na zakazie - nielegalny parking po usuni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ciu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ograniczaj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wjazd.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19:22:00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15:10:01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INT-01662/18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nicza/Uniwersytecka pojazdy na zakazie - nielegalny parking po usuni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ciu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ograniczaj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wjazd.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19:22:00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18:13:09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INT-01678/18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Komandorska, TAXI,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06:29:46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20:15:38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INT-01687/18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Bogus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awskiego przy komandorskiej na postoju TAXI pojazdy nie upowa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06:29:16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21:16:47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INT-01689/18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2018-01-13 22:48:59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08:02:33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INT-01694/18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163-169/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11:52:22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10:22:49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INT-01698/18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12:14:57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12:28:05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Kolejny raz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 </w:t>
            </w:r>
            <w:r>
              <w:rPr>
                <w:rFonts w:ascii="Arial" w:hAnsi="Arial"/>
                <w:sz w:val="20"/>
                <w:szCs w:val="20"/>
                <w:rtl w:val="0"/>
              </w:rPr>
              <w:t>Auto zastawia wjazd , nie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na dojecha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do bloku Bezpieczna 45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BEZPIECZNA 45/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12:51:17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13:47:04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 budynku pojazd land rover parkuje 2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ami na trawie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DRZEWIECKIEGO 19B/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15:09:57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19:25:55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16:02:04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(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Teatru Capitol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18:58:58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16:47:19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strony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18:49:58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19:42:47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19:20:28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miejscach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22:04:43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19:56:02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Krupniczej pojazdy na zakazach po obu stronach jezdni.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23:12:30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21:04:49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16:04:15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21:57:36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INT-01781/18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2018-01-14 23:11:38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00:40:00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GWARECKA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06:35:18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04:13:09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INT-01789/18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hotelu Lothus pojazdy zaparkowane - zamiast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wnolegle do chodnika zaparkowane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prostopadle - utrudnienia w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04:49:00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08:42:16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Sernicka 1-5 a Paczkowska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2 pojazdy-Seat i Peugeot.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1-5/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09:55:21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08:44:45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Dolna oraz Namys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owska pojazdy zaparkowane za B-36 oraz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10:46:26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ciach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18:27:28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ciach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18:27:28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ciach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18:27:28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ciach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18:27:28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09:49:07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kopertach Vozilli.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12:31:53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Dawida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18:29:53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Dawida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18:29:53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10:18:11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BMWstoi za znakiem 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WANILIOWA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11:35:41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10:47:42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 stoi Toyota Rav4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DLU.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OWA 21A/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12:34:30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Renualt WE138HL przedni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miejscu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wymaganych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.ZO.4034.1.2018.JRSPARW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PRZEKAZANO DO REFERATU WYKROCZE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- RSW.ZKW.405.00376.2018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PRETFICZA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06:43:38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INT-01981/18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15.01.2018R PODCZAS KONTROLI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CZYZNE ROZDAJ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ULOTKI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13:07:19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11:29:07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Jeden pojazd stoi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- strefa zamieszkania w miejscu niewyznaczonym.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DRZEWNA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11:58:41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Jesionowa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przejsciach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18:32:49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ZEMSKA 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07:35:35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13:52:51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Wierzbowa- Mennicza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stoi Ford Focus.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15:42:11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14:02:34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ozaz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16:44:43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14:04:06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przy Swerze Skaczwiazdy.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16:00:13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NIEPRAWIDLOWE PARKOWANIE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19:24:51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14:20:40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Wieczysta- Pl.Zamenhofa pojazdy zaparkowane na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pieszo-rowerowym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WIECZYSTA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16:19:49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SZAJNOCHY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19:27:32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17:24:41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19:09:10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18:09:31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 3 pojazdy na chodniku brak 1,5m.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22:14:15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18:09:31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INT-01892/18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 3 pojazdy na chodniku brak 1,5m.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2018-01-15 22:14:15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ART. 117 KW 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DKOWA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BACCIARELLEGO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13:30:04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08:36:34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Pouczenie o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wymiany d.o.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WISTACKIEGO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08:36:34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08:45:12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INT-02084/18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Naprawa koparko-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adowarki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WISTACKIEGO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08:45:12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10:18:28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i postoju na ul. Kurzy Targ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18:01:33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12:21:39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12:21:39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przystanku komunikacji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07:42:46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11:16:58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zakazie parzyste numery.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STRZELECKI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17:53:56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11:29:38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chodnikach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 na wys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ZAPOROWSKA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13:14:40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B-36 - jeden pojazd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12:25:07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parkowania za znakiem b-36 i t24 oraz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12:03:31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óż</w:t>
            </w:r>
            <w:r>
              <w:rPr>
                <w:rFonts w:ascii="Arial" w:hAnsi="Arial"/>
                <w:sz w:val="20"/>
                <w:szCs w:val="20"/>
                <w:rtl w:val="0"/>
              </w:rPr>
              <w:t>ami w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12:46:53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12:24:41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12:24:41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12:00:39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parkuje pojazd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85/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12:41:17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blokowanie wyjazdu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TRZMIELOWICKA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07:57:38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12:37:00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INT-01975/18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TYLN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WYSOKA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06:32:13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15:21:17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drodze dojazdowej do 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trza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 w bramie przejazdowej pod budynkiem utrudnienie ruchu - Strefa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JANA HENRYKA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19:11:31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16:02:24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Legnickiej - parkowanie poj. za B-36 oraz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19:50:21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17:25:32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18:16:30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19:12:24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19:41:04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KAMIENNA 3/5/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21:25:13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2018-01-16 20:45:37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Skoda zaparkowany na kopercie dla inwalidy.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LUBUSKA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00:35:56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06:38:33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Nieutrzymanie w nale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ytym stanie zjazdu z budowy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06:38:33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06:55:43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okolicy Vratislavi przy budowanym biurowcu parkowanie za B-36 i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11:20:10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07:54:28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ZO.4042.29.2018.ML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ROMANOWSKIEGO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09:31:09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09:12:18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INT-02088/18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ZO.4040.1.2018.ASprotok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ZO.4010.270.2018.ASZG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OD EKOSYSTEM W SPRAWIE NIEW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CIWEJ GOSPODARKI ODPADMI W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POGRZEBOWYM GLORIA.SPRAW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PRZEKAZANO DO REFERATU WYKROCZE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.W DNIU 24.01.2018R. ZWR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CONO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PISMEM DO SANEPIDU O PRZEPROWADZENIE KONTROLI. JEDNOCZE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 KOPI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NINIEJSZEGO PISMA POWIADOMIONO EKOSYSTEM.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KWIATKOWSKIEGO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09:14:02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w momecie gdy sygnalizator S-5 nadawa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 ś</w:t>
            </w:r>
            <w:r>
              <w:rPr>
                <w:rFonts w:ascii="Arial" w:hAnsi="Arial"/>
                <w:sz w:val="20"/>
                <w:szCs w:val="20"/>
                <w:rtl w:val="0"/>
              </w:rPr>
              <w:t>wiat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czerwone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09:33:03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09:17:25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zaparkowane BMW utrudnia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1-5/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09:54:26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09:35:54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wyznaczonymi-wjazd 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 od strony szpitala przy Hirszfelda.14:00- 1blokada  2 x mk - 144 na 200z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14:18:28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09:35:54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wyznaczonymi-wjazd 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 od strony szpitala przy Hirszfelda.14:00- 1blokada  2 x mk - 144 na 200z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14:18:28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09:37:58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INT-02093/18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przystanek MPK nr.20322,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przystanku,utrudniaj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z autobusu.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KOMUNY PARYSKIEJ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12:45:35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zielonych w ognisku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MICHELETA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13:10:19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ZO.4042.15.2018.AS odno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 zanieczyszczenia terenu Jednostki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rodka Szkolenia Zawodowego we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ORZECHOWA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09:20:23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09:49:33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ul.Chemiczn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zaparkowany pojazd marki Hamer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10:54:41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09:50:20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Dawida,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na przystanki autobusowe od ul. Dawida.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11:47:02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10:10:53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budynek Gant,podw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rko, koperta,parkuje poj. nieuprawniony/bia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VW bus/.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11:40:20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10:10:53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INT-02099/18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budynek Gant,podw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rko, koperta,parkuje poj. nieuprawniony/bia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VW bus/.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11:40:20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11:31:47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D-40, 2 poj.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KACZMARSKIEGO 7-9/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12:21:47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PODCZAS KONTROLI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STOJAK Z REKLAM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POD SKLEPEM Z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KONOPIJN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47/48/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09:10:03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11:48:20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Koszarowa 5 vis a vis przystanku MPK kilka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zaparkowanych 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KOSZAROWA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14:14:36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11:50:16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bramy 21 przy pargingu Politechniki zaparkowany pojazd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blokuje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12:45:09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13:17:14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16:23:51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16:23:51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GEPPERTA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18:30:30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14:02:24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INT-02140/18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Dawida,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przystanku MPK ,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+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16:14:20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14:13:45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Wjazd-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pod plac od strony dawnego szpitala zastawiony przez samochody osobowe w ten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 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 dostawczy nie wjedzie i staje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rodku zjazdu a w tedy to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aden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zek ju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nie przejedzie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JANA PAW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II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15:16:05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18:32:59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21:16:59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inwalidy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18:47:06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15:21:41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INT-02149/18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przeciwko  gimnazjum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pojazd marki Renault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PROSTA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16:29:08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lokali gastronomicznych Brak kart przekazania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wynikaj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z prowadzonej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ciMKK250z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ZO.4010.238.2018.ML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47/48/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20:31:02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18:58:15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18:11:02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17:52:34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ZO.4042.39.2018.ASprotok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ZO.4010.263.2018.ASWitam Pa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stwa,prosz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pomoc w utrzymaniu 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na terenie 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lnoty Mieszkaniowej Kasztanowe Tarasy. Jako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dca wielokrotnie pr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bowali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my na drodze polubownej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atwi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spraw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zalegaj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cych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mieci ze sklepu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abka.Sklep znajduje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przy ul. Stab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owickiej 152 we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awiu.Ajent ostatnio zam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kosz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ale jest on niewystarczaj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na jego potrzeby.Do niedawna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podrzucane 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lnocie Mieszkaniowej.Mimo moich osobistych interwencji do dnia dzisiejszego nie uda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mi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wym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 zmiany pojemnika na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kszy.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 zdj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cia przedstawiaj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sytuacj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i wielko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pozostawionych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ci.Prosz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.Z wyrazami szacunku,Pawe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OstojskiAdministrator ds. technicznychtel. kom.: +48 601 713 796pawel.ostojski@dla-wspolnoty.pl &lt;mailto:jakub.szpiegowski@dla-wspolnoty.pl&gt;Jakub Szpiegowski. Licencjonowany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dca nieruchomo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ciwww.dla-wspolnoty.pl &lt;http://www.dla-wspolnoty.pl/&gt;Ul. Olbrachtowska 30/3, 54-063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awNIP: 6112549326, REGON: 022300430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152/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06:03:42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WYKLEJANKI NA WITRYNIE LOKALU KEBAB-NYNEK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18:21:22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19:59:12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INT-02191/18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ob.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39-47/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22:15:50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2018-01-17 22:42:47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4 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REJA 80-90/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05:52:27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00:31:41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w Grunwaldzk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- pojazd BMW parkuje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utrudnia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BUJWIDA ODONA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08:01:22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08:15:35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porkuj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z ul. roentgena i minkowskiego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GRUNWALDZKA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10:34:56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08:19:07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INT-02220/18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kurkow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zablokowane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dla pieszych przez pojazdy zaparkowane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DUBOIS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12:07:36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PARKOWNAIE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ZAGONY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18:49:53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08:33:03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miejscu obow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zn.B-36;T-24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wkom do firmy WAGO.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KNA 58A/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11:44:24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08:38:11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b35(pow. 15min) przy przedszkolu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ZIEMOWITA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10:36:00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kopercie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ZAPOLSKIEJ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14:37:22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09:06:58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str. ul. rybackiej pojazdy zaparkowane na chodniku urtudniaj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09:58:15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pojazdu poruszajacego sie po Rynku za B-1 po godz. 9.00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10:41:57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12:37:31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12:37:31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11:12:18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dobry.Prosz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 sprawie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zaparkowanego od ok. 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ch tygodni busa przy ul. Komuny Paryskiej 59. W wyniku takiego parkowania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na chodniku ma ok. 1m, zaniast 1,50m zgodnie z przepisami.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KOMUNY PARYSKIEJ 59/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09:31:53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pojazdu zaparkowanego za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12:13:01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12:40:46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zadymianie terenu ( Skup 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omu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 78/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16:58:37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12:52:34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przeciwko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Columbus MERCEDES blokuje wjazd.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IGIELNA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13:57:45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14:14:18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INT-02298/18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trawniku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3 auta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15:00:49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15:03:35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HONDA parkuje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przez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NOWOWIEJSKA 115/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15:47:49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15:03:35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HONDA parkuje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przez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NOWOWIEJSKA 115/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15:47:49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15:32:05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ALFA ROMEO blokuje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BLA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16:22:04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15:40:04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hotelu sofitel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17:10:05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GROTA-ROWECKIEGO STEFANA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18:36:24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16:16:07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zn.B-36;T-24.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18-22/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18:24:03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INT-02848/18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08:35:41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18:12:44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miejscu przeznaczonym dla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18:12:52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18:20:51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opel ZAPARKOWANY JEST ZA B36 ORAZ BLOKUJE WYJAZD Z POSESJI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19:06:02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19:23:59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06:53:37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2018-01-18 19:53:40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05:06:43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zaparkowany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na niemieckich nr. rejestracyjnych - jako pierwszy.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ZGODNA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05:34:09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06:24:55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rce zaparkowane dwa pojazdy na trawniku,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 przy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WOJROWICKA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08:43:19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08:01:07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kopertach dla inwalidy.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 K/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10:19:12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08:34:30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znakiem D-40 miejsca niewyznaczone.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11:14:22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08:55:18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Plac Jana Paw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2 -od strony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 - pojazdy z budowy po dawnym szpitalu nawo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oto na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 nikt nie sprz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JANA PAW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II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11:53:37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13:03:46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10:13:24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komina posesji Stefki 28 wydobywa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czarny, dusz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dym 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twierdzi,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tam spalane jakie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 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mieci 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 magazynuje na ogrodzie odpady,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re pala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STEFKI KAMILA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14:02:01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INT-02396/18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09:51:19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11:45:02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11:57:34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12:31:45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INT-02414/18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Hercena- 2 pojazdy nieuprawnione na kopertach Vozilli.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HERCENA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14:16:58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12:52:45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ZO.4010.247.2018.MLKontrola lokali 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ugowych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47/48/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07:29:01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13:05:00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JEDNO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 NARODOWEJ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14:41:17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13:44:05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lokali gastronomicznychMKK250z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"Zjedz Pieroga"ZO.4010.246.2018.ML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49/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07:30:45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14:11:04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Kontrole lokali 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ugowych"Punkt z kom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rkami"ZO.4010.248.2018.MLMKK200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47/48/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07:41:23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INT-02467/18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16:47:06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15:00:48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na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oruskich numerach nieprowid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parkuje- nie stosuje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informuj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jak nale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GROCHOWA 24-26/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16:56:23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16:25:27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WIOWA 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19:51:16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08:58:41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16:48:43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widnicka przy Operze od str.hotelu Monopol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4 miejsca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wVozilli- wszystkie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przez 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17:39:58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09:09:46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wyklejanki na szybach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07:29:52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15:02:26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14:45:08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18:20:15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komina tej posesji leci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ki,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mierdz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cy,duszacy dym, mog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palone odpady.ZO.4010.334.2018.AS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CIELNA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11:39:00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18:26:43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MARII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04:56:16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19:45:00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08:54:26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20:30:06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ul.pauli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zaparkowany jest chevrolet i untemo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 z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RYDYGIERA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22:13:50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21:10:24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( w tym pojazdy Taxi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04:21:31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21:50:25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INT-02496/18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BMW utrudnia wyjazd z parkingu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2018-01-19 22:11:04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08:33:14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INT-02509/18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zakazie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trzy pojazdy oraz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ym pojazdem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163-169/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09:34:37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08:46:34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INT-02510/18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miejscach niewyznaczonych w strefie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TADEUSZA 117/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09:47:31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09:35:46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INT-02515/18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chodnikach od ul.Radosnej do Wielkiej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12:31:54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09:35:46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INT-02515/18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chodnikach od ul.Radosnej do Wielkiej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12:31:54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09:52:42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INT-02519/18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12:13:47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09:53:31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w strefie zam.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09:53:46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11:28:39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INT-02539/18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 Seat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w Strefie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70/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11:59:15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12:13:48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INT-02545/18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Zachodnia a ul.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ogowska pojazd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 parkuje na chodniku przy samyn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ogranicza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osobom wchodz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stwarza zagro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ZACHODNIA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12:45:32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13:12:49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zabronionym, przy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ywaniu ognia w meijscu zabronionym, wypalaniu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ognisku,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miecaniu i braku wymiany dowodu osobistego.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d. ZO.4042.40.2018.AS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DZYG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13:12:49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13:14:09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, przy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ywaniu ognia w miejscu zabronionym, wypalaniu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ognisku i publicznym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ywaniu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niecenzuralnych.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dZO.4042.41.2018.ASSPRAW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PRZEKAZANO DO REFERATU WYKROCZE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- ZAREJESTROWANA JAKO RSOW.ZKW.405.00436.2018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DZYG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13:14:09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13:17:24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zabronionym, przy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ywaniu ognia w miejscu zabronionym i wypalaniu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przez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narodowo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Ukrai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skiej.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DZYG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13:17:24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13:23:22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zabronionym,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otwartego ognia w miejscu zabronionym w ognisku w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rym spalane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odpady.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DZYG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13:23:22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13:27:21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zabronionym,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otwartego ognia w miejscu zabronionym w ognisku w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rym spalane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odpady.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DZYG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13:27:21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13:30:55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przy jednoczesnym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ywaniu ognia w meijscu zabronionym w ognisku w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rym wypalane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odpady.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DZYG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13:30:55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10:34:14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13:36:31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INT-02562/18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BMW o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STOPNICKA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14:48:12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INT-02594/18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18:47:44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14:37:42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11:04:38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10:40:09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2018-01-20 23:35:00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INT-02842/18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przez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ptz zapalonym sygnalizatorze S5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07:19:34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00:30:29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INT-02613/18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 na odcinku od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basniczej do Rzezniczej pojazdy zaparkowane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01:43:47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08:24:49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INT-02619/18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B-36,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18-22/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17:00:45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08:24:49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INT-02619/18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B-36,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18-22/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17:00:45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08:24:49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INT-02619/18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B-36,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18-22/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17:00:45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09:33:02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INT-02624/18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aszajacej pojazdy zaparkowane ul Wielka 26-28 na pasach wydzielonych z ruchu stwarzaj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zagro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enie w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11:08:51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09:47:54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INT-02627/18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cej, ul Wielka uniwersytet przyrodniczy przy budynku E pojazdy nieuprawnione na kopertach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11:13:02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INT-02682/18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19:01:19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INT-02682/18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19:01:19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11:48:01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INT-02782/18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15:15:38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2018-01-21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INT-05516/18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niewyznaczonym, za B1, koperta dla meleksu i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niz 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14:29:06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07:30:49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 parkowanie za B-36 B35 utrudnienie wyjazdu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podziemnego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09:16:33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09:08:19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Czarne VOLVO blokuje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 przy budynku GRAFIT.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NAMYS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10:57:31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09:08:19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Czarne VOLVO blokuje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 przy budynku GRAFIT.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NAMYS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10:57:31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W STREFIE ZAMIESZKANIA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13:23:28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13:11:21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12:44:58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14:09:01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11:27:36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SIE 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17:43:41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14:32:12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15:23:29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18:29:07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11:11:28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12:54:03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INT-02927/18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W STREFIE ZAMIESZKANIA W MIEJSCU NIEWYZNACZONYM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12:54:03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13:19:58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LESZCZY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19:51:35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B-36 + T-24 ul. Wita Stwosza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19:12:27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15:00:58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INT-02780/18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budynkiem przy ul. grota roweckiego 10 . na terenie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kowych wypalanie + zadymianie.Powt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15:22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GROTA ROWECKIEGO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16:03:54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12:16:53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19:05:28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INT-02813/18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przeciwko hurtowni budowlanej auta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na chodniku nie pozostawi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KLIMASA 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2018-01-22 22:48:08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07:08:24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ZO.4010.249.2018.MLMKK 500 art 145 kw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Ć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WICZEBNA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10:43:18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I T24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11:34:32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10:09:47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szewska przy cameleonie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11:01:40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11:36:26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11:36:26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11:37:51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S5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JANA PAW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II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11:39:29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10:38:23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POLANOWICKA 12-14/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12:06:00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11:19:15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INT-02892/18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ZP.4017.62.2018.GA DOTYCZACE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CANIA CISZY NOCNEJ,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MIECANIA, DEWASTACJI MIENIA, SPOZYWANIA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INOWROC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39D/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10:36:02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13:06:55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12:09:09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na miejscach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12:46:21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Wchodzenie na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tu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przed nadj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HIRSZFELDA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12:38:58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12:28:33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12:28:38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12:06:31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17:05:05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12:46:33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Piwna - Szczytnicka pojazdy na chodniku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15:57:45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10:17:41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14:25:00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12:44:02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15:26:36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sernicka a paczkowska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oraz paczkowska a pudnicka pojazd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17:28:08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15:37:48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INT-02959/18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wieczysta a plac zamenhoffa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rowerowo -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WIECZYSTA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16:44:41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12:25:41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aciarska-O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 cztery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na kopertach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16:47:23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16:33:36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Chodnik zablokowany przez czarne BMW o nr EBE......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DRUKARSKA 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17:10:31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18:22:35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czeka pod telefonem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18:59:54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19:05:00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INT-02999/18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B_36,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IGIELNA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20:45:11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2018-01-23 22:26:04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( 2 SZTUKI).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00:47:03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01:02:34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kopertach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GORLICKA 56/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17:53:48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07:24:49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pojazd na terenie zielonym w sposob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wyjazd z parkingu ( rej: DKL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WOJROWICKA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12:19:20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18:34:24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pies bez smyczy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20:03:53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B-1 -PARKOWANIE W MIEJSCU PRZEZNACZONYM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14:31:53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HUTNICZA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11:54:26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08:51:42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Mercedes koloru srebrnego utrudnia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WIOSENNA 15-19/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09:28:06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19:47:41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18:07:57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18:07:57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na chodniku , niepozostawione 1,5 metra przejscia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11:56:37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RODZINNA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18:08:03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do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18:11:55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INT-03132/18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18:13:59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18:13:59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 REKLAMOWE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18:46:10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Sprzed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ąż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ESTO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15:06:14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10:42:04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chodniku handel jajkami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ICCHAKA LEJBA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11:32:53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11:05:23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11:05:40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18:12:29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11:23:02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 ( dwa pojazdy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WAGNERA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17:14:05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11:39:33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zabezpieczenia wykonywanych prac drogowych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07:57:38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19:38:35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INT-03149/18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19:38:35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19:54:48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14:42:51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12:53:24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zienna a ul. Gradzka parkowanie pojazdu na chodniku utrudnianie ruchu pieszego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18:15:12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12:55:39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12:55:48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13:01:00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INT-03077/18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ZAOLZIA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13:01:31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13:05:22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13:05:44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13:25:59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ZO.4042.56.2018.MLmniej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cej przyz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Mro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z budowy "Trzy Kolory Olchy" pojazdy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arowe, zanieczyszczaj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otem,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SZEWCZENKI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15:14:05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13:27:07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WIOSENNA 1/3/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13:27:23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13:42:31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INT-03089/18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ul.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 104 a ul. Gwarna 23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ZEFA 104/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18:36:51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18:10:03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16:49:05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i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16:51:07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26INT-03148/18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Wylewane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CIELNA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07:58:36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DKOWA PRZY SKLEPIE BIEDRONKA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07:56:59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b36 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IGIELNA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20:06:33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06:13:44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16:40:37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19:16:06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orzeszkowej/jaracza - parkowanie poj.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i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- Ford Focus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ORZESZKOWEJ ELIZY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2018-01-24 22:19:55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08:26:41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cej, ul. legnicka a Ma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opanewska jet zabrudzona jezdnia do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przez prowadzon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tam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13:12:52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BRAK 1,5 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18:15:12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18:55:36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18:03:06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10:26:09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odcinku pl. Solny 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widnicka, parkowanie poj. za B-36 oraz na chodniku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13:35:39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10:36:51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INT-03191/18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cej, ul.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 11y droga wewn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trzna 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oznakowana Strefa zamieszkania pojazdy za B36 i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 9f do 9h pojazdy zaparkowane w strefie zamieszkania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11Y, 9F-9H/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11:36:24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INT-03313/18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18:47:52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11:43:44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w pasie drogowym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CURIE-SK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12:12:05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12:15:43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dawnym dworcu, koperty dla elekrycznych poj.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przez 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ORL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T LWOWSKICH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12:59:25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12:27:34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AUT ELEKTRYCZNYCH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KATEDRALNY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12:27:40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12:28:59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AUT ELEKTRYUCZNYCH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12:29:09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12:32:17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INT-03217/18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PZREJ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STACYJNA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12:32:27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12:41:04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12:41:27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12:44:56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ZP.4032.46.2018.GApiosmo ZZK BOK 9 ws. wraku pojazdu VW POLO bez nr rej. na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ce wewnetrznej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WRAK POJAZDU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ORL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T LWOWSKICH 13-18/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12:50:04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12:49:47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ul.Sikorskiego -parkowanie 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12:50:00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12:52:15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15:20:33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13:51:27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INT-03248/18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Krzycka, 2 poj. zaparkowane 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WIOSENNA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17:53:57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13:57:25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aszajacej,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pjazdu na zakazie zatrzymywania.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17:38:20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nieztosowanie sie do znaku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MIESZCZA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15:41:08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14:41:49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BEZPIECZNA 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17:34:30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14:55:13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D-40, parkowanie poza miejscami wyznaczonymi, 2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5-18/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16:31:22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07:50:08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15:17:23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auta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16:35:54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15:45:06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aszajacej,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pojazdyul Sucha od strony tor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kolejowych tam znajduje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budowa za B36,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ka rowerowa,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18:40:01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19:46:48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mycie pojazdu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BRZESKA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19:27:53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/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aciarska- kontrola parkowania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19:50:51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16:41:06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INT-03292/18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pojazdy zaparkowane na skrzyzowaniu ul Sernicka a Paczkowska.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1-5/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17:55:05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ja nadrodze dla pieszych i rowr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C-15. c16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AL.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18:45:54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ja nadrodze dla pieszych i rowr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C-15. c16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AL.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18:45:54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parkownaie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16:18:51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INT-03326/18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Krzycka parkowanie na terenie zielonym.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WIOSENNA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19:37:26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18:05:54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uwaga na art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18:05:59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19:48:22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18:40:05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ul. Zaporoska od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l.parkowanie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23:54:33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19:27:37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cego, ul. Gwarecka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GWARECKA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01:33:55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20:55:00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kopertach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21:25:16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21:05:00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02:11:46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2018-01-25 23:04:10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jeden pojazd zaparkowany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00:43:55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18:20:15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Sikorskiego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10:12:47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08:34:55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 przy rogu ul. koszarowej za znakiem b36 stoi pojazd VOLVO (pro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ba o pomoc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andarmerii wojskowej)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PRZYBYSZEWSKIEGO 114/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09:41:08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08:52:09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CZARNY DYM Z KOMINA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OPOLSKA 55/2/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11:14:22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09:08:06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( Honda ) przy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do klatki schodowej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59 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18:41:32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gospodarki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pismem .ZO.4042.52.2018.MMZO.4010.387.2018.ML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NOWOWIEJSKA 98/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17:58:14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09:26:15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mercedes blokuje wjazd i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WESO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18:33:29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10:29:32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09:38:40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DO PARKU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SKOWRONI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09:44:42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10:14:41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b-36, brak 1,5 metra przejscia dla pieszych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10:15:57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10:14:41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b-36, brak 1,5 metra przejscia dla pieszych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10:15:57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10:22:20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osiedlu vis a vis stacji benzynowej LOTOS od 2 dni umieszczony jest znak d40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poza miejscami wyznaczonymi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prosi o kontrol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cz oznakowanie jest 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AWICENNY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11:21:23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17:58:47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Zanieczyszczony wjazd i wyjazd z budowy.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ZWYCI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07:38:48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10:52:09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owaniuz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yczliw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z budowy pojazdy wywo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na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ota - zabrudzona jezdnia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ul. przyja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11:17:51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11:09:00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rogu z ul. grochow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17:30:45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11:15:09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 przyjecha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transport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amanych mebli i teraz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przygotowywane do palenia przez lokatora z ul.ko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ciuszki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nie zna dok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adnego adresu ale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wskaza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gdzie ten osobnik mieszka - kontakt ze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najlepiej telefoniczny gdy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pod jej adresem brak jest domofonu mieszka : chudoby 3/7PROTOK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ZO.4010.511.2018.JR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TADEUSZA 179/1A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07:45:17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11:24:32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INT-03398/18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CZARNY DYM Z KOMINA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OPOLSKA 55/3/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11:27:33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STANIS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18:24:33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STANIS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18:24:33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11:44:52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mazda za d40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z ul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vw ; z ul. filomat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mazda ; i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ul.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i ul. filomat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toyota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14:22:40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11:55:58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biegaj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psy.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ZAGONY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12:47:36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12:04:01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12:04:14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12:08:06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12:08:15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13:42:12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15:21:52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13:42:12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15:21:52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13:51:48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bo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czyka czarne renault zaparkowany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15 m od skrzsy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owania i utrudnia ruch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KASPROWICZA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14:41:10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14:05:00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INT-03814/18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ul. Szeskiej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17:21:04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14:39:01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PL. ZAMENHOFA POJAZDY NA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PIESZO-JEZDNYM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WIECZYSTA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18:38:52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14:40:05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LELEWELA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15:44:17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 TYLNA 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POJAZDU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WYSOKA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20:16:50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em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WYSOKA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18:32:19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em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WYSOKA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18:32:19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trawniku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ROGOWSKA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14:36:54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trawniku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ROGOWSKA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14:36:54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pojzazd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07:01:10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INT-03351/18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pojzazd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07:01:10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20:26:29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19:19:48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ZEMSKA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16:44:09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16:27:01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19:19:02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16:27:01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19:19:02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B-36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20:19:53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CZARTORYSKIEGO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14:25:22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19:33:08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Gwareck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- nieprawidlowo zaparkowany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pojazd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wyjazd z ul. Sielskiej, oraz ul.Sielska nieprawidlowo zaparkowane pojazdy na chodniku ( brak 1,5m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SIELSKA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20:55:58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19:42:37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zaparkowane pojazdy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rodku chodnika ( brak 1,5 m ) przed budynkiem Przedszkola Guliwer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2 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22:09:03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20:02:01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INT-03491/18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widnicka, graj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klawiszach z 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nieniem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ca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muzyk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spok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mieszka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com.godz.20:19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21:11:06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2018-01-26 21:41:26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INT-03502/18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Strefa - D-40 pojazdy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WNY MARII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00:43:42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07:18:01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INT-03513/18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OSTOWSKA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09:39:17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09:02:29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INT-03520/18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163-169/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13:37:45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09:02:29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INT-03520/18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163-169/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13:37:45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Oddawanie moczu na elewacje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16:41:16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09:46:35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INT-03528/18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ruchu-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14:03:18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09:46:35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INT-03528/18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ruchu-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14:03:18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09:46:35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INT-03528/18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ruchu-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14:03:18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11:59:51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INT-03557/18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komandorska a kamienna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skoda parkuje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171-177/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14:38:59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12:47:26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INT-03568/18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Aleja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owackiego przy hotelu Hilton dwa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14:04:41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13:06:53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INT-03571/18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 Łą</w:t>
            </w:r>
            <w:r>
              <w:rPr>
                <w:rFonts w:ascii="Arial" w:hAnsi="Arial"/>
                <w:sz w:val="20"/>
                <w:szCs w:val="20"/>
                <w:rtl w:val="0"/>
              </w:rPr>
              <w:t>kowa przy ABW osiem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zaparkowanych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ŁĄ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15:56:10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INT-03661/18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/O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 kontrola z uwaga na art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12:01:30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INT-03663/18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ycie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12:09:42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INT-03662/18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12:06:23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17:49:09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INT-03623/18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parkuje na trawniku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21:26:05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INT-03664/18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pl Dominika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ski,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Winogronowe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12:11:40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21:05:23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INT-03634/18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Szewska 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22:07:19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22:41:54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INT-03639/18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MIEJSCACH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2018-01-27 23:08:27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10:30:57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INT-03652/18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za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18-22/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15:01:24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08:03:38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11:20:57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INT-03657/18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Vozilla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15:40:59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11:49:27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INT-03660/18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strzegomska parkowanie pojazdu na chodniku pojazdu BMW na niemieckich nr 1 BRAK 1.5 M POZSTWIONO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40 CM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STACYJNA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12:28:24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pojazdu Mercedes zaparkowanego na miejscu dla inwalidy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08:57:43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/Rynek 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10:23:02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10:24:16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INT-04890/18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kopertach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06:59:19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17:44:47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INT-03681/18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17:49:58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17:55:16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INT-03682/18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w pieciu olejem silnikowym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aszjacy informuje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jest to warsztat samochdowy 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ZO.4010.485.2018.JR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7-12/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18:33:06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2018-01-28 20:14:21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INT-03687/18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06:03:19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00:10:00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OTNICKA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13:51:06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05:16:57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05:16:57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05:18:53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05:18:53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08:02:48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cej,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znakiem zakazu zatrzymywania, oraz utrudniony przejazd przy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dzynarodowej Szkole Edukacji ul. 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 .Pro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ba o kontrole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ste.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20:34:02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08:05:00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CHOPINA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15:01:35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09:28:19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cej, ul. Braniborska (ko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rodka Pomocy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ecznej) za Lidlem jest budowa a naprzeciwko niej parkuje na trawie parkuje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11:20:18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09:30:29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w sterfie zamieszkania na terenie LZN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CZOWSKA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09:30:45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09:58:09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cej, ul. Gajowa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Dawida (przystanek zast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pczy)pojazdy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przystanku (problem z wsiadaniem).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11:28:25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16:49:44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07:26:21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07:26:21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10:45:41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29.01.18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WYSOKA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19:26:18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10:45:41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29.01.18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WYSOKA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19:26:18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10:48:07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ul. Kolejowa(dawny wjazd na plac targowy), przy banku PKO chodnik w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zablokowany przez ciemnogranatowy pojazd.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KOLEJOWA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11:56:53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niz 10 m od skrzyzowaniapost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miejscu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11:23:57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niz 10 m od skrzyzowaniapost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miejscu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11:23:57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11:04:19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cego, ul. Jastrz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bia na odcinku 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 a Wolbromska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 obu stronach jezdni utrudnienie ruchu,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ul. Jastrz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bia a 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Jastrz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bia a Wolbromska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JASTRZ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BIA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15:07:09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11:26:44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D-40,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12:49:42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12:12:16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pojazdu za B-1 do Rynku po godz. 9.00 be z zgody SM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12:00:00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sklepem Aldi w miejscu gromadzenia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przez sklep bardzo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poremontowych.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82/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19:38:04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11:55:55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INT-03745/18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ie z Orlenu, parkowanie 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MUCHOBORSKA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12:27:40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kontola hadlu w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Pl. Strzegomski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STRZEGOMSKI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13:19:10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15:20:45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INT-03790/18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oszenia,ul. Mennicza przy szkole znajduje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parking z zakazem do 15 minut pojazdy tam pozostawione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.(wed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ma on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udogodnieniem dla rodzic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i odbieraj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dzieci do 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a nie na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odniowy)  godz. 15:45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ul. Mennicza blokowanie pasa ruchu tel. 500875685.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18:16:46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pojazdem nieuprawnionym na kopercie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17:54:26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POJAZDEM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18:02:33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PROWADZ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POJAZD NIE POSIADA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PRZY SOBIE PRAWA 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17:51:15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17:48:39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16:00:26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ul.Partynicka 32do37 przy szkole pojazdy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chodnik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plus blokowanie pasa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PARTYNICKA 32-37/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18:06:30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pojazdem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17:33:07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16:23:32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 ul.Hellera przejazd pod budynkami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przejazd innym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ytkownikom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WOLBROMSKA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19:27:34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INT-03959/18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17:35:18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16:44:49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101-105/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17:35:35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WYSTAWIONE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NIKI REKLAMOWE-KOZIO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21:09:27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19:21:37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miejscu przeznaczonym dla MWSE (Miejskiej Wypo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yczalni Ssamochod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ŁŁĄ</w:t>
            </w:r>
            <w:r>
              <w:rPr>
                <w:rFonts w:ascii="Arial" w:hAnsi="Arial"/>
                <w:sz w:val="18"/>
                <w:szCs w:val="18"/>
                <w:rtl w:val="0"/>
              </w:rPr>
              <w:t>TAJA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18:43:15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INT-04332/18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 aB36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ZAGONY 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18:26:34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miejscach przeznaczonych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19:44:47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miejscach przeznaczonych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19:44:47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19:42:22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ZO.4010.385.2018.MLKontrole 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SW. ANTONIEGO 2/4/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17:06:07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19:51:03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Kontrole 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.ZO.4010.383.2018.ML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SW. ANTONIEGO 2/4/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10:46:15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20:26:23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INT-03844/18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-blokowanie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BRODZI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23:22:57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22:20:00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05:21:34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23:35:00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POMORSKA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05:23:54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2018-01-29 23:35:00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POMORSKA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05:23:54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05:26:43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01:26:21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trawniku, niszczy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MAGELLANA F.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05:28:10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07:18:12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SWOJCZYCKA A MONOPOLOWA-OGNISKO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07:18:15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Patrol podj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ął </w:t>
            </w:r>
            <w:r>
              <w:rPr>
                <w:rFonts w:ascii="Arial" w:hAnsi="Arial"/>
                <w:sz w:val="20"/>
                <w:szCs w:val="20"/>
                <w:rtl w:val="0"/>
              </w:rPr>
              <w:t>interwencje wobec kierowcy pojazdu zaparkowanego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B35,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niz 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i przejazdu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07:01:40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wjazd za znak b-1 oraz parkowanie za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10:25:43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wjazd za znak b-1 oraz parkowanie za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10:25:43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INT-03896/18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zamiewszkania i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11:22:29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zamiewszkania i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11:22:29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09:30:22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76/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10:15:02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INT-03888/18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/szewska kontrola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10:29:48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na chodniku - brak 1,5 metra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13:01:11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ZO.4010.377.2018.MLCzarny dym z komina. INT-03596/18PISMO:ZO.4042.58.2018.MM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SZCZYTNICKA 31/5/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14:56:35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miecenie terenu publicznego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14:53:40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miecenie terenu publicznego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14:53:40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zastrze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onym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06:22:53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ZAPOLSKIEJ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06:25:41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INT-03907/18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pojazdem do Rynku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B-1 (wjazd dozwolony od 5.00-9.00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12:33:07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miejscach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06:28:09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13:17:54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dla miejskiej wypozyczalni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DUBOIS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06:56:05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06:34:58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12:27:30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 -36, T - 24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18 - 22/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14:55:03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12:52:15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ął </w:t>
            </w:r>
            <w:r>
              <w:rPr>
                <w:rFonts w:ascii="Arial" w:hAnsi="Arial"/>
                <w:sz w:val="20"/>
                <w:szCs w:val="20"/>
                <w:rtl w:val="0"/>
              </w:rPr>
              <w:t>e-mail z biura prezydenta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zanieczyszczonej drogi publicznej przez pojazdy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 z budowyul.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yczliwaZO.4042.65.2018.AS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07:06:47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14:17:12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bramach wyjazdowych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arnej za b36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 dy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urny JRG8)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15:13:43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Blokowanie chodnika oraz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utrudnianie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ci, utrudnienie w ruchu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CZARNIECKIEGO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15:44:50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Blokowanie chodnika oraz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utrudnianie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ci, utrudnienie w ruchu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CZARNIECKIEGO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15:44:50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14:42:41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INT-03932/18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 OSTATNIM GROSZU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18:40:00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gospodarki odpadamiZO.4010.410.2018.ML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26/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16:41:39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08:17:07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16:00:09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strony ul.karkonoskiej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WIOSENNA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17:10:32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19:48:03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INT-03988/18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09:02:07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16:11:02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( jezdnia ) - Rumiankowa - Gdacjusza, oraz Rumiankowa - Udzieli , oraz na pobliskim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RUMIANKOWA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20:00:39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16:28:37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( vis a vis basenu)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HARCERSKA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16:55:40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13:34:02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16:34:01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Krzyck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- zanieczyszczanie jezdni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otem przez pojazdy z pobliskiej budowy, oraz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( jezdnia i chodnik ) brak 1,5 m i zaw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anie pasa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YCZLIWA 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16:53:35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17:08:58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odnickiego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 :vw honda ford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JARACZA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18:25:13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17:18:21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nieuprawnione pojazdy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22:38:10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17:26:07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na chodniku ( brak 1,5 m ) - vis a vis nr: 66 - 70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KNA 66 - 70/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18:14:28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STREFIE ZAMIESZKANIA W NIE WYZNACZONYM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11:45:12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17:46:53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3B , 3C/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22:38:33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TABLICZKI INFORMUJACEJ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SPOZYWANIA ALKOHOLU W LOKALU PINTO PERI-PERIA GRILL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UNIWERSTECKA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19:57:13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18:17:24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zaparkowanych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niepelnosprawnych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18:57:53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ROZDAWANIE ULOTEK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19:58:45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18:32:35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Rostafi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- zaparkowany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( Mercedes ) przed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ciem dla pieszych , na chodniku - brak 1,5 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PAULI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05:23:12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20:20:03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info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WIETRZNA 46A/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07:48:54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19:08:02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gospodarki odpadamiZO.4010.413.2018.ML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1-2/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16:52:44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07:13:37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PRZEZNACZONTCH DLA MWSE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20:14:21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19:30:49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w strefie ruchu za b- 36 ( wjazd za sklepem Fresh )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owanie z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yczliw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KRZYCKA 107/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00:17:34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19:39:26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INT-03985/18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na przystanku autobusowym MPK pojazd chodnik. 21:35 -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 zaparkowanym poje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o w/w nr. mniej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15m od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upka przystankowego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KOMUNY PARYSKIEJ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23:53:22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2018-01-30 20:39:31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Strefa D-40 pojazdy zaparkowane poza miejscami.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06:39:02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01:18:27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rze przez pojazd marki Ford Focus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NI 2-4/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02:05:50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12:10:10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08:03:39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b-36 ul malarska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08:12:09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08:10:42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 przy szkole Fundacji Edukacji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dzynarodowej 4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znakiem B-36 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09:59:37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08:32:08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11:12:34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08:47:41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zienna-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ownicza przy galeri Italiana 2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chodniku, brak 1,5m.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09:49:57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B36I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08:21:52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OGRANICZONEGO POSTOJU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12:18:14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B36I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08:21:52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09:02:00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.....Samochody 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 chodniku ,by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 ,kt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przypomina plac budowy........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08:20:00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09:16:25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dojazd do budowy pojazdom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RUTOWA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10:59:50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12:07:26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12:07:26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09:31:50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INT-04048/18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pieszych, dodatkowo zaparkowane na trawnikach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11:52:30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09:31:50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pieszych, dodatkowo zaparkowane na trawnikach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11:52:30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09:31:50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pieszych, dodatkowo zaparkowane na trawnikach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11:52:30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10:11:00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utrudnianie ruchu innym pojazdom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ROENTGENA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12:50:25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10:16:38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Bogus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awskiego na odcinku od Komandorskiej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11:04:56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10:24:15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rko- na trawniku stoi pojazd koloru niebieskiego, niszczy trawnik.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9-10/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12:19:56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ZAGONY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17:36:09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utrudnianie ruchu na drodze publicznej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07:14:26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11:09:32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zaparkowanych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35-39/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14:50:32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 39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08:42:22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POJAZDU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CIEZCE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12:13:57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31.01.2018R PODCZAS KONTROLI UL.ODRZA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POJAZD MARKI FORD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ZA ZNAKIEM B-36 T 24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07:10:22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11:35:45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nieuprawnione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postoju taxi- przy usc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18:01:19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11:39:09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ze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Pozarnej.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12:13:21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12:06:29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INT-04083/18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Dziewi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ęć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18:06:15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12:59:07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INT-04107/18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Kontrole um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 - kontrole z Wydzia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rodowiska i RolnictwaMKK300ZO.4010.421.2018.ML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TYSOWICKA 25 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18:19:12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13:17:33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Ford stoi na trawniku, a Mazda na placu zabaw.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KOLEJOWA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15:42:32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13:20:52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31.01.18 godz.8.00 zauwazono zanieczyszczony teren,ustalono,ze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ascicielem jest INVEST-ES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07:51:40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13:27:17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31.01.18 godz.12.00 kontrola w zwiazku z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 parkowaniem.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13:30:57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ognisku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09:53:05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13:47:21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INT-04117/18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17:17:42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13:47:21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17:17:42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14:04:55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 oraz nie pozostawiaj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 1,5m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1-7/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15:12:06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15:11:03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Orzechowa przy szkole podstawowej nr 90 pojazd m-ki Peugeot zaparkowany na kopercie dla autobusu szkolnego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ORZECHOWA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16:41:16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14:52:16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16:14:01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INT-04140/18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1. Rumiankowa- Gdacjusza jeden pojazd na przystanku autobusowym.2. Rumiankowa- Gdacjusza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owaniu.3. Rumiankowa- Udzieli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RUMIANKOWA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19:13:26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16:16:52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Wieczysta przy Placu Zamenhofa pojazdy zaparkowane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WIECZYSTA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17:28:20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16:20:53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utrudnia wyjazd z posesji.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DESZCZOWA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16:47:11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11:48:47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16:25:41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trze blokowe- pojazdy w strefie zamieszkania 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95-117/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17:59:40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16:41:07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 znakiem B- 36.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19:22:27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17:23:48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paczkowska a sernicka 1 pojazd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PACZKOWSKA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18:54:24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17:46:45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Strefa zamieszkania- pojazdy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OPOLSKA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18:55:15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13:25:40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MWSE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19:27:55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MWSE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UNIWERSYTECKA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19:30:08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MWSE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UNIWERSYTECKA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19:30:08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19:42:45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 przez Seata.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KRAKUSA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20:28:01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20:22:49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wyszy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mercedes utrudnia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MOSBACHA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23:39:33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20:55:24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 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podziemnego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23:58:09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20:58:14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INT-04179/18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2018-01-31 22:09:31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00:33:18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Jerzego 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czarnego pojazdu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nr rej. OP.......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WAPIENNA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01:48:31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05:59:59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Utrudniony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WISTACKIEGO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06:18:35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06:20:41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INT-04187/18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parkuje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82/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11:18:26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07:21:36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um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 - 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praca z WSiRZO.4010.435.2018.ML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POLANOWICKA 72/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09:26:45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INT-05072/18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drogi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KUROPATWIA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07:38:20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07:53:31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zatrzymywania -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OWA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11:25:19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08:17:40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ZNAK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ZUJE OD 7.00-17.00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101/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09:00:56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od skrzyzowania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ZAOLZIA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10:02:31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20:07:49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INT-04313/18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17:30:53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09:34:43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Asnyka cztery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CZAJKOWSKIEGO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11:06:44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Kontrole um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 - kontrole z Wydzia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rodowiska i RolnictwaMKK300ZO.4010.440.2018.ML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POLANOWICKA 62A/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12:36:59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ROSLINNO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Ć</w:t>
            </w:r>
            <w:r>
              <w:rPr>
                <w:rFonts w:ascii="Arial" w:hAnsi="Arial"/>
                <w:sz w:val="20"/>
                <w:szCs w:val="20"/>
                <w:rtl w:val="0"/>
              </w:rPr>
              <w:t>I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NA TRAWNIKU POJAZDU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KOSZAROWA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11:38:30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Zanieczyszczony teren przy sklepie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abka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68/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16:27:25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11:01:13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11:03:39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17:34:39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11:43:00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11:53:44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11:43:00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11:53:44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chodniku niepozostawi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1,5 m przejscia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13:22:32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15:07:03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ul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10:17:01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12:06:00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ZP.4017.90.2018.GA DOTYCZY KONTROLI PARKOWANIA PRZY MUZEUM MIEJSKIM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WARSZAWY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12:19:03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12:06:00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ZP.4017.90.2018.GA DOTYCZY KONTROLI PARKOWANIA PRZY MUZEUM MIEJSKIM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WARSZAWY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12:19:03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17:36:58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12:16:44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INT-04244/18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CIA WITOLDA jAGIE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LY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DLA PIESZYCH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12:19:56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12:16:44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CIA WITOLDA jAGIE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LY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DLA PIESZYCH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12:19:56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13:15:06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hotelu Sofitel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08:36:34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13:24:35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01.02.18 godz.9.10 oddawanie moczu ma elewacje budynku.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13:28:17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13:29:05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01.02.18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 I T24.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07:02:06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13:40:00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i nie pozostawienie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OFICERSKA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17:39:18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17:41:45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przystanku mpk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pal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papierosy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PL.DOMI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11:39:54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14:47:28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ul.Opolsk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pojazdy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MYSZKOWSKA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17:07:10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14:47:28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ul.Opolsk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pojazdy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MYSZKOWSKA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17:07:10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17:43:39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14:57:10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B-36 od ul.Krupniczej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18:10:06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14:57:10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INT-04279/18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B-36 od ul.Krupniczej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18:10:06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12:20:17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12:20:17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b-36 t 24 ul wita stwosza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10:35:17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wyklejanki na witrynie ul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10:03:43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16:51:16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czarny dym z komina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ZABRODZKA 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12:37:13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lokalu-brak tabliczki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10:48:42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terenu ul szewska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09:54:24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INT-04401/18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we parkowanie za znakiem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10:10:58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18:09:10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KOCHANOWSKIEGO 62 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19:28:29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18:33:18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BUDOWY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18:54:24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18:36:15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Kontrole 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.ZO.4010.437.2018.ML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SW. ANTONIEGO 2/4/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06:47:37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18:59:58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ORAZ b36 NA UL.CZOCHRALSKIEGO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00:04:15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18:59:58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ORAZ b36 NA UL.CZOCHRALSKIEGO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00:04:15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 aB36 i T24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15:54:43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19:45:00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11:11:20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20:03:13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reckiej.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miejscach dla inwalidy. Dzwoni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cego, otworzy bram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STAB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OWICKA 98-110/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21:42:14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20:05:00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SYGNALIZATORA S5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18:49:03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20:05:00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SYGNALIZATORA S5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19:03:54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2018-02-01 23:30:00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13:35:52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08:15:15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parking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du Apelacyjnego, od 2 dni parkuje poj. nieuprawniony, z rozbitym przodem, 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rodku panuje totalny 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portier z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ENERGETYCZNA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10:07:51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08:16:48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ciuszki,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trzonolinowca,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DWORCOWA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09:17:33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08:42:53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Strefa zamieszkania pojazd Skoda parkuje poza wyznaczonymimiejscami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BEMA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11:33:16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08:53:52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INT-04374/18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SP nr63, parking, parkowanie za B-35 pow. 15min.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15:09:31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08:53:52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SP nr63, parking, parkowanie za B-35 pow. 15min.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15:09:31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08:53:52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SP nr63, parking, parkowanie za B-35 pow. 15min.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15:09:31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09:06:06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prowadzone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prace remontowe jezdni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te prace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MULICKA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10:43:55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09:09:31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Sernicka /Paczkowska.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1-5/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11:13:48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09:33:09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ul. Boles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awieckiej - pojazdy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po sprz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 gastronomiczny.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12:24:27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09:59:55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INT-04398/18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Najbli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sza klatka nr.31 zaparkowany VW srebrny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 godz. 18.19 -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prosi o kontakt, jak patrol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CZARTORYSKIEGO 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10:29:11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10:11:11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TAXI, parkowanie poj. nieuprawnionych.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12:59:03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10:22:46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ie na parking, utrudniony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3C/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11:23:50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10:22:46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ie na parking, utrudniony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3C/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11:23:50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13:39:49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10:49:11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-handel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10:55:11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10:56:37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ie , utrudnianie przejazdu.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WIEDZIA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13:21:52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11:12:07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kopertach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nosprawnychw trakcie kontroli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pojazd bez uprawnien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11:25:31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11:22:10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parkuje pojazd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11:59:58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12:52:26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11:39:42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P-21, utrudnianie wyjazdu z parkingu.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16:37:15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11:39:42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P-21, utrudnianie wyjazdu z parkingu.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16:37:15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11:40:54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Zastawiony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TRAMWAJOWA 7A/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12:45:57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12:10:57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Zastawiony wjazd do warsztatu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RYCHTALSKA 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15:44:17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INT-05069/18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07:23:54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12:25:49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 polecenie kierownika Oddzia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 ZI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12:30:20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uwaga na art 112-kozio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ki reklamowe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13:08:39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12:36:24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za B-36, utrudniony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17-19A/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16:20:27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12:52:43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Simply Marketem, parkowanie za B-36, na chodniku brak 1.5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ZWYCI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14A-14B/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16:24:11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INT-04469/18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wprowadzanie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rodowiska urzadze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13:43:15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14:05:00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INT-04892/18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P-20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ANTONIEGO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07:22:11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14:30:36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al. Kromera, porkuj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drog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MIECHOWITY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16:10:56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15:04:30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16:44:31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19:17:58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19:17:58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19:17:58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URZADZE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ASNIAJACYCH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20:22:47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pouczenie  art.92 par.1 KW / Parkowanie pojazdem w miejscu obowiazywania znaku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09:58:34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15:44:53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wjazd/wyjazd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 na niemieckich nr.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ALEJA LIPOWA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16:49:58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16:12:16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INT-04498/18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Podwale, parkowanie za B-36 + na pasie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DWORCOWA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18:05:03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16:16:05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INT-04499/18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ul.Rumiankowa a Gdacjusza i  Rumiakowa a Udzieli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wskazanych 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RUMIANKOWA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17:48:06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Pawia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19:10:43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16:59:35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Droga dojazdowa 3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terenie zilonym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101/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18:51:36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19:45:26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INT-04740/18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Koncesja ABC Sklep spozywczy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abkaul. PIastowska 20/1a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awkolejne zezwolenie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PIASTOWSKA 20/1A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09:10:43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17:41:54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17:20 w trakcie kontroli kierowcy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parkowaniem na kopercie Vozilli przy "Barze Witek" patrol ujawni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kierowca pojazdu 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ugiwa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sie kserokopi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karty parkingowej,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wystawiona na inn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osob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19:03:54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09:01:22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19:19:17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19:19:17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18:17:54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INT-04512/18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ul.Bogus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awskiego, TAXI,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 nieuprawnione.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21:42:44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19:44:39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05:25:57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19:44:39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05:25:57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21:25:37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budynkiem nr 19 pajazd parkuje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WOJACZKA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2018-02-02 22:44:25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05:15:00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 CHRZANOWSKIEGO A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PARKOWANIE ZA D-40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05:53:48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07:34:57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ZAKAZIE ZATRZYMYWANIA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76/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10:03:31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07:41:28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 WJAZD OD UL MARKO POLO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MAGELLANA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16:55:42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09:29:49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stoi na trawniku i 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WESO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11:00:07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09:34:21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13:10:05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09:38:01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85-89/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10:19:02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19:20:45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INT-04894/18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07:33:39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INT-04894/18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07:33:39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11:46:12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WOLBROMSKA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13:10:50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12:04:39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ZO.4042.87.2018.JRzg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dot. ul. Brzeskiej na miejscu kontrolowany wskaza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adres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wistackiego 30, w/g systemu kataster Krakowska 15 (tereny PKP) KO.405.21.2018.JK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WISTACKIEGO 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12:57:17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12:13:59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INT-04586/18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blokowanie ruchu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owego, brak przejazdu,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 czeka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14:04:59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13:30:09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PEUGEOT DSR... blokuje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DRUKARSKA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14:10:30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15:01:15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OPOLSKA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18:28:32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19:13:44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19:23:53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Auta na jezdni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GORLICKA 54/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00:55:03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19:58:34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Osiedle Zielone Stab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owice wjazd od ul.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reckiej - pojazdy nie uprawnione na kopertach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- 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oznakowanie - SM ju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tam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a. Szlaban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22:58:59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20:29:45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ok. 7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parkuje 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12-13/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22:23:59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20:29:45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ok. 7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parkuje 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12-13/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22:23:59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20:48:35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parkuja obce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00:28:56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22:12:27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samochody oraz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zas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aniajacy to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00:23:27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2018-02-03 22:12:27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samochody oraz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zas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aniajacy to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00:23:27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00:13:50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strefie zamieszkania, poza miejscem wyznaczonym parkuje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01:34:51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02:01:34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przed wjazdem na osiedle oraz na terenie osiedla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49-63/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02:57:49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02:09:49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Ruskiej przy hotelu w miejscu zakazu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06:06:24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07:19:16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 za budynkiem w altanie codziennie rano i wieczorem jest palone podejrzanym opa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em co powoduje zadymienie okolicy.PROTOK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ZO.4010.477.2018.JR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BRODZKA 197/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18:40:01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10:01:15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P-21.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19:11:03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10:01:15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P-21.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19:11:03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10:12:44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W.ANNY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10:39:29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prtzejscia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06:17:48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prtzejscia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06:17:48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prtzejscia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06:17:48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oraz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06:07:42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oraz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06:07:42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14:20:03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INT-04688/18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ul.Biskupi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za B-35.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KAZNODZIEJSKA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15:41:48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12:29:16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05:59:01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05:59:01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05:59:01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18:34:12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rednio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stoi pojazd osobowy, zas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pieszym i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101-105A/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00:40:43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19:32:25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obie strony.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23:29:37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21:15:00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08:05:19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23:00:21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RZA.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POD TEL.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MIERNICZA 13/15/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2018-02-04 23:37:06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07:22:43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aparkowany pojazd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kopercie ZZK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BIETY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07:48:51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08:03:12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CHOJNOWSKA POJAZD BMW O stoi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OGOWSKA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09:15:41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10:07:55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NIEWYZNACZONM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08:27:47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10:42:13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WIERZY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PARKOWANIE POJAZDU OPEL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KLASZTORNA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12:01:33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lini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łą </w:t>
            </w:r>
            <w:r>
              <w:rPr>
                <w:rFonts w:ascii="Arial" w:hAnsi="Arial"/>
                <w:sz w:val="20"/>
                <w:szCs w:val="20"/>
                <w:rtl w:val="0"/>
              </w:rPr>
              <w:t>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ul. Dworcow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KNIAZIEWICZA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11:40:06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PARTYNICKA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08:14:07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11:35:17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niewyznaczonym D-40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oraz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ul.Makuszy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innych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IGNACEGO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13:21:13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11:57:15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wjzad/wyjazd do warsztatu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NIED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WIEDZIA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13:25:17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12:09:32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16:02:17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KS.WITOLDA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12:30:58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12:41:39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INT-04797/18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warsztacie palone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odpadyZO.4010.493.2018.ML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TYSOWICKA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08:01:12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13:25:06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INT-04805/18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znakie,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IGIELNA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13:25:11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15:18:37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INT-04822/18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od ZZM...ZO.4042.81.2018.JR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AWICENNY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2018-02-20 16:41:30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07:14:04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21:18:26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INT-04878/18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miejscach wozilli.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22:09:43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21:31:22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INT-04879/18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05.02.18 GODZ.20.15 kontrola parkowania na skrzyzowaniu.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POCHY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21:34:15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23:35:00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INT-04889/18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i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06:17:19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2018-02-05 23:35:00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INT-04889/18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i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06:17:19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07:35:24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INT-04895/18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ZZK.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BIETY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07:57:15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08:55:27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08:55:27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08:31:08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 4042.80.2018.MMWP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HODOWLI LIS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ORAZ ZANIEDBANYCH PS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 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 WARUNKI TRZYMANIA ZWIERZ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DZIKIE ZWIERZ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IRYSOWA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08:36:14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09:05:45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INT-04920/18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starego wysypiska smieci znajduje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skup 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omu a na nim odbywa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rozbi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w- z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tych wylewa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olej oraz inne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yny na ziemi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zabezpieczenia przedostania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gruntu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CEGLANA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10:34:52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09:52:45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dzie 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nej. g.11.10 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11:30:41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09:56:04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ul.Paczkowsk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11:07:16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10:06:30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cego, ul. Inowroc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awska15 wjazd - dojazd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m-ki AUDI DBL... parkuje przy pacho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ku blokadowym.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INOWROC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10:55:24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10:13:33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ul.Komandorsk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zaparkowane trzy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11:51:38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10:34:51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D-40, parkowanie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14-22/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11:20:13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10:36:14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ul.Widok pojazd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ca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11:36:48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12:27:00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12:27:00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10:49:14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na,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2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LIPOWA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11:48:36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KOREA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20:26:37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KOREA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20:26:37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UNIWERSYTECKA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12:29:56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12:12:49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ESTO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20:33:42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INT-05050/18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PRZECHODZENIE PRZEZ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NIEDOZOWOLNYM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20:22:09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11:57:03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EGIESTOWSKA 3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 MECHANIKI MONTA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HAK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SAMOCHODOWYCH "SIKORSKI". PAN NA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ASNE OCZY WIDZIA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JAK PRACOWNICY PAL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PIECU ODPADY, SKLEJK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YTY MEBLOWE.PROTOK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ZO.4010.576.2018.JR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EGIESTOWSKA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08:17:41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12:11:29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cego, ul. Pretficza pojazdy nieuprawnione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17:26:40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20:37:24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13:14:39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zastawiony + parkowanie w miejscach ob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wiazywania zakazu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15:29:59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14:13:26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INT-04985/18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podziemnego brak dostatecznej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przez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 pojazd za znakiem B-35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HUBSKA 72/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18:04:14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06.02.2018r przeprowadzono kontrol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ul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18/19.W TRAKCIE KONTROLI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,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W SKLEPIE TRAFIKA UMIESZCZONY JEST NEON MIGAJ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ORAZ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 PRZED SKLEPEM.NA MIEJSCU ZASTANO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ASCICELA,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REGO UKARANO  MKK/100 Z ART 112 ZA MIGAJ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NEON, NATOMIAST KOZOI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 NAKAZANO USUN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18/19/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20:32:55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17:02:12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chodniku,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KRZYWOSUTEGO 270-276/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17:48:34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17:02:12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chodniku,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KRZYWOSUTEGO 270-276/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17:48:34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07:19:17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08:08:26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17:46:16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cego, ul. 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owska od ul. Por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bskiej do ul. Drogos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awickiej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w strefie zamieszkania poza miejscami wyznaczonymi utrudniajac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18:26:46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Kontrole z uwaga na wykroczenia z art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20:40:12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18:09:38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aszajacego, ul. Jesionowa 76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4 pojazdy na zakazie.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76/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06:41:17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18:50:00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 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20:09:09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2018-02-06 22:36:39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INT-05063/18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pojazd zaparkowany przy stojakach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niedozwolonym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REJA 96/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06:17:55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INT-05515/18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07.02.2018R PRZEPROWADZONO KONTROL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PARKOWANIA NA UL WITA STWOSZAPODCZAS KONTROLI ZAUWAZONO POJAZD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14:30:13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12:05:21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 miejsca 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lnodost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KOSZALI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14:49:00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06:48:00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09:42:03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09:54:36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radosn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 stoi bus (handel dywanami)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10:43:05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08:06:25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10:14:02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L. POJAZDY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10:57:52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10:14:02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L. POJAZDY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10:57:52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INT-05117/18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ESTO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12:29:56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10:20:35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INT-05092/18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DAWNEGO KINA ,,OKO" 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11:37:41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06:05:20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06:05:20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06:05:20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karty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21:23:33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11:29:44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pocztow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SZTABOWA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12:14:07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11:31:43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POLITECHNICE POJAZDY ZAPARKOWANE NA CHODNIKU, BRAK 1,5 M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12:24:03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Dworcowa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KNIAZIEWICZA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12:25:20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Dworcowa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KNIAZIEWICZA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12:25:20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13:11:30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10:23:05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KAZNODZIEJSKA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07:03:44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KAZNODZIEJSKA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07:03:44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JEZDNI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18:40:57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INT-05859/18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 i 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06:54:23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12:10:43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4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STRAWI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12:56:30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10:27:45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12:49:16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12:49:16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INT-05245/18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08:11:26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i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05:47:14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i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05:47:14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13:58:34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rku  smoluchowskiego , norwida - wjazd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 zablokowany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przez pojazd ford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14:50:51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15:03:10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ZO.4010.500.2018.MLzg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pan Kulikowski Archeolog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12 - twierdzi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siedzi pal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piecu rop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i jest silne zadymienie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SKARBU ZAKRZOWSKIEGO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12:09:46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07.02.18 godz.16.05 parkowanie na skrzyzowaniu minej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21:21:54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CHODNIKU BRAK 1,5 METRA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08:22:55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18:41:06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strefie zamieszkania 2 pojazdy zaparkowane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MARII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22:31:31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18:59:36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INT-05199/18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skrzyzowanie z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 na kopertach dla Vozilli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BASNICZA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20:00:04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kopertach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19:30:17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19:52:44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INT-05207/18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07.02.18 godz.16.40 kontrola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SUDSKIEGO/STAWOWA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19:56:35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19:58:50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07.02.18 godz.16.20 kontrola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ZEFA 66/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20:03:28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20:25:43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bratersk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i w odleglosci mniejszej niz 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parkuja pojazdy, ograniczaja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21:59:36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20:35:00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do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19:44:40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21:04:11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marki Audi na trawniku, niszczy roslinno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27-31/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01:12:21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21:30:03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Renault Megane zaparkowany na zakazie, utrudnia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RYMARSKA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2018-02-07 22:52:19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do sygnalizatora S-5 - czerwone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13:07:08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11:09:56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08:26:15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 budowy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trawnikach,chodnikach nie pozostawiaj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1,5m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11:11:26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08:43:00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inwalidy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13:39:42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07:57:40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12:57:29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08:46:15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parkowanie na skrzyzowaniu oraz utrudnienie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11:12:55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13:11:55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13:11:55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ZAOLZIA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11:16:35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ZAOLZIA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11:16:35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LNA KONTROLA Z PANEM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LIWA MARKIEM Z UM WYKLEJANKI NA SZYBIE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19:13:34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13:02:24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INT-05264/18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BUJWIDA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11:26:11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BUJWIDA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11:26:11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11:17:55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ZO.4010.523.2018.JR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JERZMANOWSKA 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07:39:20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11:18:15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kopertach Vozilla.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12:14:34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11:20:22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pa Szarz.VW Jetta.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BENEDYKTY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12:15:29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11:20:22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pa Szarz.VW Jetta.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BENEDYKTY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12:15:29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11:24:54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Archimedes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B-36,T-24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11:59:01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11:31:51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12:27:18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11:40:35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nieuprawnione na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12:52:58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13:39:43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08:08:31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12:21:38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Gajowa a Dawida parkowanie na przystanku autobusowym.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12:46:38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07:53:53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12:53:44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INT-05299/18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Brossa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 przy budowie pojazdy za B-36 i jednym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em na trawniku,oraz pojazdy z budowy zab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 nikt nie sprz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BROSSA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14:54:00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skrzyzowaniu z ul. Pretficza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OFICERSKA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06:20:45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pojazdem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 RATUSZ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13:14:15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14:53:21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jezdni w trzech 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dach, co powoduje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utrudnienia w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MUZEALNY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18:23:16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08:28:02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17:43:40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1.Jesionowa 37 pojazd na chodniku ,brak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pieszych2.Jesionowa 76-78 pojazdy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37,76,78/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22:07:43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wykroczenia z art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32A/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19:53:44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19:08:53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Rekontrola 03682/18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KOMANDORSKA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19:09:00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20:02:33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ZAMKOW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21:54:05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20:45:35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VOZILLA.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23:31:11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21:04:23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drodze przed szlabanem i na terenie osiedla za szlabanem.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23:12:22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21:31:03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VW GOLF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liwia wjazd na miejsce postojowe dla inwalidy.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KOLISTA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22:16:00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21:40:18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INT-05380/18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piostoju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2018-02-08 23:03:03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08:25:00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mkk-100, art.92 par.1 KW  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12:53:34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12:37:16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skupu 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omu na okoliczno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 prowadzonej dokumntacji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KLECZKOWSKA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15:49:48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mK- 100z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art. 43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08:23:28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10:55:03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jemio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owa/grochowa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12:14:40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,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ul Drzewn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Sokolnicz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12:19:49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,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ul Drzewn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Sokolnicz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12:19:49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,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ul Drzewn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Sokolnicz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12:19:49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INT-05488/18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07:42:30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mkk-100z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art.112 par.4 Handel na terenie Parku Kulturowego bez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09:16:04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14:17:43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INT-05514/18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czarnieckiego/lubi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- parkowanie poj.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oraz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ciach dla pieszych, Opel Astra (zielony)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CZARNIECKIEGO STEFANA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18:03:35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14:17:43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INT-05514/18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czarnieckiego/lubi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- parkowanie poj.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oraz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ciach dla pieszych, Opel Astra (zielony)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CZARNIECKIEGO STEFANA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18:03:35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mkk-100z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, art.97 KW Parkowanie w strefie zamieszkania w miejscu niewyznaczonym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10:13:30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14:31:00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INT-05519/18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08.02.2018R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JAK KOBIETA PODRZUCA WOREK Z ODPADAMI PRZY POJEMNIKACH W PRZEJSCIU GANCARSKIM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14:45:28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INT-05967/18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17:23:46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 skuter,  mk-100z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07:43:45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16:06:33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2018-02-09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do sygnalizatora s-5 - czerwone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17:47:39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07:34:00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INT-05612/18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76/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11:53:33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10:01:01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INT-05630/18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do stacji pogotowia jest zablokowany przez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le zaparkowany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UKRYTA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10:51:18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10:09:49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INT-05634/18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14:44:42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10:09:49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INT-05634/18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14:44:42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INT-05735/18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19:19:32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INT-05735/18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19:19:32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mkk-100z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art.92 par.1 KW nie 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10:53:38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12:05:18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INT-05659/18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ul. Dworcowa wjazd od  Podwala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 lewej stronie.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DWORCOWA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13:14:33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12:36:41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INT-05668/18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posesji wydobywa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czarny dym.ZO.4010.557.2018.ML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RYDYGIERA 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17:02:56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ZABAWKAMI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15:42:19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15:06:03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13:54:25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INT-05689/18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z komina wydobywa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czarny dym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anowa.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ANOWA 2/2/2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20:02:27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16:45:30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INT-05717/18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cicielka psa nie sprz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ta po nim jak ten zanieczyszcza/ notorycznie/ trawnik,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UGA 36/9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13:36:54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16:55:56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INT-05721/18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cego, ul. Mieroszowska   w strefie D40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zaparkowane poza miejscami wyznaczonymi.Godz. 17:50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plus blokowanie wyjazd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MIEROSZOWSKA 23A-F/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18:51:17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22:00:00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przejazd ulica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06:02:27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22:22:40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INT-05751/18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PLACEM SOLNYM A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ZAPARKOWANIE BMW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RODKU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22:57:19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2018-02-10 22:47:46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INT-05752/18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oraz ul. ruska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miejscach dla inwalidy bez uprawnuie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00:39:38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07:43:31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INT-05758/18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10:48:50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07:43:31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INT-05758/18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10:48:50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09:59:15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INT-05765/18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 (vis a vis nr: 6 - 8 )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z Opla Corsy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ENERGETYCZNA  6 -8/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10:37:06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08:28:18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INT-05873/18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08:28:18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11:10:31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INT-05778/18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14:42:40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11:58:14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INT-05783/18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sklepie , na kopercie dla inwalidy stoi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vw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14:30:44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09:18:31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12:11:00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INT-05786/18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242/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14:26:01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15:11:20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14:21:52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ASNYKA 33/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15:23:09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15:05:41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B36 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18:32:27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17:15:13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BMW utrudnia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pod tel. 509557911)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17:44:05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17:51:27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18:45:17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18:15:40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INT-05827/18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21:27:19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18:15:40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21:27:19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18:28:46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zatoczce za b35 (do 15min)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WANILIOWA 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03:04:41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18:51:24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za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20 - 22/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00:55:30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18:53:25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 zatoce MPK zaparkowany pojazd Audi Q6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MORWOWA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21:42:00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19:10:16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19:11:52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19:11:40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NA MIEJSCU DLA INWALIDY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SZAJNOCHY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20:09:35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19:59:54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20:53:06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20:07:06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bloku 50 - przyblokowany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podziemnego bloku 60 -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4 pojazdy osobowe -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zuje B-35.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21:57:01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21:41:59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nicka/Barycka utrudnienie w 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pieszym - Golf, Bmw.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OLE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2018-02-11 22:38:22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07:40:00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INT-05972/18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 miejsca przeznaczonego do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ytku publicznego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WOJROWICKA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17:55:58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09:04:47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INT-05883/18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Weso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a-Gajowa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taxi na chodniku - utrudnienie ruchu pieszym.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WESO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11:28:16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B-1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 z policjantem z WRD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12:11:06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Wywieszanie 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bez zgody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14:29:24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Renault DW80163, Citroen po godz. 9.00 - za B-1, B-39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12:10:42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18:45:38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15:31:52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15:31:52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Dawida a 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15:36:25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Dawida a 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15:36:25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Dawida a 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15:36:25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Dawida a 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15:36:25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11:39:21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Zamenhoffa-Wieczysta pojazdy zaparkowane na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pieszo -rowerowym.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ZAMENHOFFA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12:59:23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11:39:21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Zamenhoffa-Wieczysta pojazdy zaparkowane na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pieszo -rowerowym.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ZAMENHOFFA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12:59:23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12:37:24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B-35(do 15min) na parkingu przy szkole podstawowej nr.61.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14:47:09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13:22:20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Zaporoska-plac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pojazdy zaparkowane na jezdni i chodniku za B-36 ponadto Pretficza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i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13:56:24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14:19:34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+ T-24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ruch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16:24:00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14:19:37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Termiczne przekszta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postaci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yt OSB - rozpalone ognisko.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POLANOWICKA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08:22:07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15:38:53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15:14:53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INT-05988/18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20:17:02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15:41:00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INT-06342/18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przed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12:42:40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ZWYCI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21:45:51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B-36, naP-21 i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04:43:17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B-36, naP-21 i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04:43:17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21:10:00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04:45:44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21:50:00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09:45:03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22:20:00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04:47:21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22:42:37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rodku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ul. baryck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stoi skoda NO0615R i utrudnia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2018-02-12 23:10:46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00:19:18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pojazdow nieuprawnionych na kopertach dla inwalid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GORLICKA 54-56B/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02:47:07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13:04:55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wszed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przejscie na czerwonym swietle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13:06:00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09:14:06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Green Tower 7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parkuje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RUBOWA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14:11:55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09:30:43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D-40, ponowienie 12:20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13:29:29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09:30:43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D-40, ponowienie 12:20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13:29:29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10:20:41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INT-06058/18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14:33:06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19:28:13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prz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awskiej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VW DL67228 na miejscu zastrze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onym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wystawionych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11:47:11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19:30:12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12:32:19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11:09:16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INT-06066/18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opel na chodniku  - blokowanie chodnika przy budynku 31-37 od czo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budynku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placu zabaw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CZARTORYSKIEGO 31-37/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14:01:03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SZTABOWA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19:34:07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rek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43 uwtpa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06:06:58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INT-06357/18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15:55:36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pieszch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 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19:31:57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INT-06174/18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pieszch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 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19:31:57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14:55:10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na B-36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17:00:33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16:11:04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INT-06346/18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15:11:27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Zanieczyszczona posesja odpadami komunalnymi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11:17:05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16:47:22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ul.Petra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PIAST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19:19:49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17:10:46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( na rogu Spadochronia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SZTABOWA 81/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19:15:23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INT-06355/18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Prowadzenie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reklamowych polegajacych na naklejeniu na szybe reklamy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15:52:34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19:10:41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21:04:02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Hodowlana 22 zablokowany wjazd -wyjazd na teren posesji.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HODOWLANA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21:59:50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22:50:00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INT-06197/18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23:48:23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22:50:00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2018-02-13 23:48:23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01:08:41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INT-06198/18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odcinku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na-Wi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zowa Renault Clio na chodniku brak 1,5m.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LIPOWA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01:30:29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04:20:00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Nasturcjowa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i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04:33:31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07:59:20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Mercedes o nr rej. DW   zaparkowany przy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SZYBOWCOWA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08:42:00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INT-07776/18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ostrze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enie nr. 63194  art.144 KW Parkowanie pojazdem Opel DDZ  na zieleni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70-90/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20:11:23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08:51:53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D-40, parkowanie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13:02:06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08:51:53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D-40, parkowanie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13:02:06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08:54:33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ul.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cia Witolda od Mostu Pomorskiego do numeru 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zakazem po obu stronach.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17:44:37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08:54:33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ul.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cia Witolda od Mostu Pomorskiego do numeru 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zakazem po obu stronach.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17:44:37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10:21:17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Radosna a Wielka, 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11:49:24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10:34:44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Centrum Histori Zajezdnia, parkowanie poj. za B-36, blokowanie wjazdu, autokary ze zwiedzaj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cymi nie mog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parking.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14:20:00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10:42:50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odkowica pojazdy nieuprawnione zaparkowane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15:54:18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10:54:54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Grochowa, handel na chodniku w miejscach niewyznaczonych.Kolejne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 godz. 11.15 z tel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12:45:58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10:55:58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oszenia,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Oficerskiej a Jantarowej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OFICERSKA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12:29:34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p[odziemnym stwierdzono dwa stoiska1. handel kwiatami - ukarano mk 50 art. 60'''kw2. handel zabawkami - ukarano art. 112 ust. mk 200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11:33:41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p[odziemnym stwierdzono dwa stoiska1. handel kwiatami - ukarano mk 50 art. 60'''kw2. handel zabawkami - ukarano art. 112 ust. mk 200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11:33:41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11:25:06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wjazdach i wyjazdach (utrudnienie) wjazdu i wyjazdu ul.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 2 do10, oraz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pod tym samym adresem za sklepem.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ZEFA 2-10/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11:48:00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11:25:06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INT-06288/18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wjazdach i wyjazdach (utrudnienie) wjazdu i wyjazdu ul.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 2 do10, oraz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pod tym samym adresem za sklepem.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ZEFA 2-10/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11:48:00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13:08:03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INT-06319/18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zablokowany wyjazd z budowy ul. Strzegomska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bankiem WBK a MOPSem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13:19:38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INT-06442/18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 100 art.112 UOZ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09:15:49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 100 art.112  UOZ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07:45:26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14:04:56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INT-06333/18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Szajnoczy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B-36+T-24 w kier.rynku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GEPPERTA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16:23:17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14:05:00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 100 art.112 UOZ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08:27:17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 100 art.112 UOZ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07:53:25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16:03:46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16:19:58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INT-07110/18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s5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16:08:09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 500z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/art.92 par.1 KWParkowanie pojazdem  Renault  na kopercie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08:10:28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 100 / art.112 UOZ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53/55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07:34:37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 100z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Art.112 par.9 Ustawy o ochronie zabytk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07:16:01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 100 art.112 UOZ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09:22:51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21:22:56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ZABLOKOWNY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2018-02-14 22:59:07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08:41:28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koperty dla Vozlilli przez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DUBOIS 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10:00:25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INT-06514/18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13:03:44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 100 art.92 par.1 KW  B-39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 RATUSZ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10:28:52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09:48:11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ulic Robotniczej i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ralskiej 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owo zaparkowane samochody. Na Robotniczej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rubowej do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ralskiej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zuje znak B-36.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11:22:01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09:51:32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kopercie dla inwalidy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WIECZYSTA 135/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12:56:57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10:36:54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YNIERSKA 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11:45:37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11:08:49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INT-06486/18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przystanku autubusowym linii : 126,134 ( za rondem vis a vis firmy Tauron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68/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11:29:56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INT-06608/18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pojazdem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niezastosowa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do znaku B-1 pojazd Renault Master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06:47:14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INT-06515/18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tylna 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osobowych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WYSOKA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13:13:23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BURACZANA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07:38:38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13:51:52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INT-06523/18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 -36   godz. 19.05  powt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dot.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22:47:22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15:04:59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INT-06540/18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ZAKAZEM, ZASTAWI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15:49:44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15:37:20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INT-06544/18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BRANIBORSKA 39-47/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18:03:32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17:55:04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16:31:38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INT-06551/18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Miejsce wystapienia: 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brzyska Opis zdarzenia: Widz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bardzo czarny i czuj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gryz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dym z komina domu na 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brzyskiej.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BRZYSKA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19:49:26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17:57:37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INT-06563/18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7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20:26:08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17:58:28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INT-06720/18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18:03:57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19:29:38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INT-06583/18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lokalu gastonomicznego 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.ZO.4010.684.2018.ML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SW. ANTONIEGO 2/4/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12:13:39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INT-07610/18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2018-02-22 06:59:24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19:45:07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INT-06585/18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lokalu gastonomicznego 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.ZO.4010.683.2018.ML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SW. ANTONIEGO 2/4/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2018-02-19 12:00:36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20:07:57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INT-06588/18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Sernicka 1-5/Paczkowska -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oraz Paczkowska/Prudnicka - parkowanie chodnik +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1-5/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03:46:54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20:12:05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INT-06589/18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 uprawnione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21:15:04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20:55:00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INT-07473/18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  do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do lokalu Burleska 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2018-02-21 13:04:43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21:26:29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INT-06595/18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02:13:26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21:26:29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INT-06595/18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02:13:26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22:35:53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Vozilli -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2 blokadyul.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j/w - 23.50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1 blokad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ul.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j/w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05:37:10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2018-02-15 23:00:00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INT-06617/18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krawedzi jezdni oraz na miejscach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2018-02-16 07:49:28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  <w:r/>
    </w:p>
    <w:sectPr>
      <w:headerReference w:type="default" r:id="rId4"/>
      <w:footerReference w:type="default" r:id="rId5"/>
      <w:pgSz w:w="16840" w:h="11900" w:orient="landscape"/>
      <w:pgMar w:top="567" w:right="567" w:bottom="567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13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ny">
    <w:name w:val="Normalny"/>
    <w:next w:val="Normaln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