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684"/>
        <w:gridCol w:w="455"/>
        <w:gridCol w:w="3246"/>
        <w:gridCol w:w="2334"/>
        <w:gridCol w:w="2335"/>
        <w:gridCol w:w="1538"/>
        <w:gridCol w:w="170"/>
        <w:gridCol w:w="126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619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rtl w:val="0"/>
              </w:rPr>
              <w:t>Raport z Interwecji i Wykrocze</w:t>
            </w:r>
            <w:r>
              <w:rPr>
                <w:rFonts w:ascii="Arial" w:hAnsi="Arial" w:hint="default"/>
                <w:i w:val="1"/>
                <w:iCs w:val="1"/>
                <w:rtl w:val="0"/>
              </w:rPr>
              <w:t xml:space="preserve">ń </w:t>
            </w:r>
            <w:r>
              <w:rPr>
                <w:rFonts w:ascii="Arial" w:hAnsi="Arial"/>
                <w:i w:val="1"/>
                <w:iCs w:val="1"/>
                <w:rtl w:val="0"/>
              </w:rPr>
              <w:t>w zakresie dat od : 16.02.2018 do 5.03.2018</w:t>
            </w:r>
          </w:p>
        </w:tc>
        <w:tc>
          <w:tcPr>
            <w:tcW w:type="dxa" w:w="1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08:38:33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Jesionowa-Nyska  (dojazd do osiedla) trzy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11:50:22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09:10:00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B1 z policjantem WRD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13:05:29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10:10:00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SKRZYZOWANIE Z UL NABYCI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POJAZDY ZAPARKOWANE NIE PRZY KRAWEDZI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12:32:13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10:13:04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miejscami wyznaczonymi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91/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10:22:06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10:13:04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INT-06634/18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miejscami wyznaczonymi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91/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10:22:06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10:22:36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na trawniku,dzi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 </w:t>
            </w:r>
            <w:r>
              <w:rPr>
                <w:rFonts w:ascii="Arial" w:hAnsi="Arial"/>
                <w:sz w:val="20"/>
                <w:szCs w:val="20"/>
                <w:rtl w:val="0"/>
              </w:rPr>
              <w:t>20 szt.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ORZECHOWA 53-61/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13:14:02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Podwale -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akowa dwa pojazdy zaparkowane na P-21.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11:13:01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brak 1,5 metra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JORDANOWSKA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15:00:39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11:27:35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13:08:36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13:40:23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 -Pi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sudskiego pojazdy zaparkowane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jezdni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14:39:24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POJAZDU ZA B 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20:17:47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14:38:20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Sernicka-Paczkowska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15:51:57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07:10:10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16:48:53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INT-07116/18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16:25:52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07:13:46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19:32:00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JANA TRAWNIKACH - NISZCZENIE ROSLINNO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KURONIA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19:38:35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20:06:58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00:53:35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20:06:58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00:53:35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20:37:01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INT-06744/18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przy hotelu Wieniawa  zaparkowany  pojazd Citroen Berlingo kol.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ego nie uprawniony.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21:33:12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20:50:07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nieuprawnionych na postoju taxi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23:29:43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20:50:30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adna lokalizacja: ul. Czartoryskiego we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awiu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blokiem numer 31-37 a osiedlowym parkiem.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CZARTORYSKIEGO 31-37/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00:04:03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21:30:04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KAMIENNA (1) 31-35/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22:14:05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00:05:00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08:19:30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09:57:07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PURKYNIEGO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12:04:51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10:38:09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 blokuje wyjazd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na miejscu tel.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91/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12:05:36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11:00:19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OWY. PRZY BUDYNKU UNIWERSYTERU NA CHODNIKU -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16:12:10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12:08:13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b-36, na chodniku brak 1,5 m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12:31:14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12:30:06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INT-06804/18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EWAKUACYJNY Z POLSKIEGO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UCHYCH + PARKOWANIE NA CHODNIKU BRAK 1,5M SZER. CHODNIKA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2-10/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13:45:34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13:06:51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INT-06812/18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OGNUISKA NA TERENIE POSESJI,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ZADYMIENIE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CZAJKOWSKIEGO 99/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14:04:18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13:07:43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15:48:23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INT-06838/18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miejscach niewyznaczonych w strefie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87-89/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18:31:50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17:28:04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INT-06859/18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drodze dojazdowej do osiedla 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23:39:13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18:18:06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INT-06863/18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05:12:56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20:33:34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INT-06878/18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Nieuprawnione pojazdy na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21:20:58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21:04:21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INT-06881/18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ni-Braterska pojazd Vozilla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22:50:13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21:04:21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INT-06881/18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ni-Braterska pojazd Vozilla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22:50:13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21:26:32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INT-06882/18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2018-02-17 22:12:42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01:33:59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INT-06895/18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04:46:11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06:37:30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INT-06898/18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ZETO.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7-13/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07:09:11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09:04:45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Srebrna Ren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wka zaparkowana na skwerze zielonym - notorycznie a woko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wolne miejsca do parkowania.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GERSONA 13-15/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09:58:11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plac 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łę</w:t>
            </w:r>
            <w:r>
              <w:rPr>
                <w:rFonts w:ascii="Arial" w:hAnsi="Arial"/>
                <w:sz w:val="20"/>
                <w:szCs w:val="20"/>
                <w:rtl w:val="0"/>
              </w:rPr>
              <w:t>bi zanieczyszczanie miejsca publicznego - oddawanie moczu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13:35:53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09:30:06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przy Dworcu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wiebodzkim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MPK parkuja pojazdy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11:33:37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10:30:37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Strefa D-40 - bordowa Toyota poza miejscem wyznaczonym - dwa 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SOKOLA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12:48:07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11:01:44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utrudnianie wyjazdu z parkingu.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242/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13:35:20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11:12:30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godzinach 10:15 do 11:10 patrol przeprowadzi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handlu w miejscach zabronionych.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11:15:12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11:17:09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wyjazd z posesji blokuje Peugeot.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STANKI 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12:27:33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12:39:51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galerii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15:51:48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12:39:51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galerii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15:51:48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INT-07470/18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13:01:15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14:57:29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Kamie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207 - 1 pojazd na kopercie dla inwalidy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, Kamie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215 - 2 pojazdy na kopercie dla inwalidy.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207-215/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21:53:49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14:57:29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Kamie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207 - 1 pojazd na kopercie dla inwalidy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, Kamie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215 - 2 pojazdy na kopercie dla inwalidy.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207-215/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21:53:49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16:48:25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Naziemny parking przy dworcu PKP koperty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przez pojazdy nieuprawnione-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jest inwalidk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 zwraca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kierowc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 ż</w:t>
            </w:r>
            <w:r>
              <w:rPr>
                <w:rFonts w:ascii="Arial" w:hAnsi="Arial"/>
                <w:sz w:val="20"/>
                <w:szCs w:val="20"/>
                <w:rtl w:val="0"/>
              </w:rPr>
              <w:t>e nie 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zignorowana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ZEFA 111/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18:43:37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16:53:56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poj. m-ki Peugeot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z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17:57:10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16:53:56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poj. m-ki Peugeot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z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17:57:10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18:08:53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B-36 zaparkowane pojazdy - 9 sztuk.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23:57:07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20:10:00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16:43:59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20:12:53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INT-06995/18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utrudnienie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00:25:07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21:40:34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22:39:44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22:25:00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12:11:45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22:25:00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12:11:45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22:37:08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miejcsami wyznaczonymi ( od strony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otu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WOJACZKA 5-7/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23:20:43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2018-02-18 23:20:00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06:18:22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07:15:22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07:15:25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 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17:21:20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17:07:10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przechodzenie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16:55:05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na jezdni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WNA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09:09:55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08:44:54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kopercie FENIXU, UTRUDNIENIE W RUCHU.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 OCHRONA09.10 pouczenie dla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cego pojazdem Toyota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08:59:27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08:52:03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dki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kowe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Morwow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cmentarzem   ognisko duze zadymienie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10:58:19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STREFIE ZAMIESZKANIA W MIEJSCU NIEPRZEZNACZONYM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11:55:16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09:51:17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SMOLUCHOWSKIEGO 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10:18:33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10:00:32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ARCHIMEDES POJAZDY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13:16:26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10:08:59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ZAKAZEM STR.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11:29:25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10:12:58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CHODNIKU,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12:13:55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10:21:35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CHODNIKU I TRAWNIKU PRZY 1 WJAZD DO SOR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13:26:55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na chodniku nie przy krawedzi jezdni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11:15:40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10:54:46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BUDYNKU GDZIE POCZTA POJAZDY ZA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16:44:33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niewyznaczonym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KROMERA 27A/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20:19:54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11:36:27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strefie zamieszkania wmiejscach niewynaczonych  D40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KACZMARSKIEGO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17:14:42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17:04:08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pp dla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pojazdem Toyota z art. 92 par.1 (C15)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75/77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18:09:09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11:49:15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17:00:08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INT-07127/18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17:14:24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 39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11:47:37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b36 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19:35:36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14:58:58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INT-07099/18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NA PASIE ROZDZIELAJ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JEDNIE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15:40:32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OPOLSKA 36-38/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18:50:25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INT-07159/18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organicznych w ognisku.PROTOK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ZO.4010.722.2018.JR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 xml:space="preserve">ÓŻ 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20:06:17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17:33:35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MIEJSCACH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VOZILLA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18:10:09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18:42:04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NYSKA PRZY SIEDZIBIE RADY OSIEDLA NA CHODNIKU POJAZD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HENRYKOWSKA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21:58:17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21:10:00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21:35:02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21:10:00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21:35:02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07:16:18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INT-07184/18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ul. Jarzcza pojazdy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na chodniku oraz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ODNICKIEGO ARTURA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11:19:22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INT-07269/18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niewyznaczonym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JEDNO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NARODOWEJ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13:09:45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09:29:20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INT-07213/18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siedzi w samochodzie,spo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 alkohol.samoch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ma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czonysilnik , co przeszkadza lokatorom z parteru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TOCHOWSKIEGO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12:28:25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09:35:09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INT-07216/18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p0ojazdy nieuprawnione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kopertach dla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ENERGETYCZNA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10:06:14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INT-07293/18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MUCHOBORSKA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14:48:33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mkk-200 z art. 92 par.1 Wjazd pojazem Peugot za znak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21:32:49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INT-07242/18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przechodzi przez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na czerwonym(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 z Policjantem WRD)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11:44:52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11:13:34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INT-07235/18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35-39/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13:28:20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11:13:34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INT-07235/18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35-39/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13:28:20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INT-07290/18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14:38:23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INT-08768/18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 za b-1 oraz b-36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16:38:25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INT-07294/18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SZCZYTNICKA 29/4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14:56:56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INT-07295/18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SZCZYTNICKA 38B/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15:03:14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12:14:37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INT-07251/18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P-21.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POLESKA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13:24:05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INT-07292/18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SZCZYTNICKA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14:42:28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INT-07342/18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 brak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18:40:29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 brak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18:40:29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 brak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18:40:29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 brak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18:40:29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 brak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18:40:29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INT-07326/18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17:18:18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17:18:18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 2 po100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16:18:53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POMORSKA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17:20:56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17:20:29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Antoniego a Kazimierza Wielkiego naprzeciw salonu Orange przy pomniku panienki kierowca Kia Sportage wyrwa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upek 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za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upki i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MIENIA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TEGO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17:36:49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18:19:35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szerokosci chodnika stoi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Citroen.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POST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POWA 89/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23:08:25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18:43:54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brak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owania,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18:49:35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18:43:54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brak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owania,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18:49:35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18:43:54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brak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owania,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18:49:35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19:18:35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na przystanku nr.17309 przy ul. Krzemienieckiej.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KRZEMIENIECKA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14:49:43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INT-07358/18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KURONIA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20:26:31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22:44:52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WOJACZKA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02:57:35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PRADZY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16:08:45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08:11:47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osiedlu parkowanie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dla pieszych pojazd mercedes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86/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12:10:14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08:11:47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osiedlu parkowanie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dla pieszych pojazd mercedes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86/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12:10:14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08:11:47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osiedlu parkowanie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dla pieszych pojazd mercedes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86/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12:10:14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18:59:04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PL.MUZEALNY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06:35:33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Termiczne przekszta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ognisku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ODOLANOWSKA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12:33:40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Przejscie przez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przy zapalonym czerwonym swietle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06:37:15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09:11:02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INT-07399/18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ycie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I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10:38:12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15:56:20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19:20:18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mkk-100 z art.97 KW  Parkowanie pojazdem Renault  w strefie zamieszkania w miejscu niewyznaczonym (H04)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15:23:57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09:51:03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17:22:02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mkk-200 z art.92 par.1 niestosowanie sie do znaku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17:22:41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globisie pojazdy zaparkowane na B-36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11:21:55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Kontrole zlecone 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.ZO.4010.782.2018.ML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43/44/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08:38:06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10:18:31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nieuprawnionego na kopercie dla poj. dostawczych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TEATRALNY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11:50:23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poza miejscem wyznaczonym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06:39:43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ONIMSKIEGO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15:02:38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10:54:21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terenie szpitala przy SOR na trawnikach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13:17:13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19:08:01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11:20:29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Sernicka a ul. Paczkowska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12:17:58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15:37:51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mkk-100, art.63a KW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DOWA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21:19:55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mkk-100 , z art.63a KW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DOWA 14A/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20:58:11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12:21:28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12:22:13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cznie z niszczeniem zieleni na odcinku od Swoodnej do Wielkiej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16:52:21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13:17:13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kleczkowska/reymonta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ZUS-u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KLECZKOWSKA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13:59:23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13:27:58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nieuprawnionych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KRASZEWSKIEGO 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ZEFA IGNACEGO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16:54:21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13:27:58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nieuprawnionych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KRASZEWSKIEGO 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ZEFA IGNACEGO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16:54:21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14:21:06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czarny dym z komina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WADOWICKA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18:44:31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pojazdum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18:44:15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15:08:03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INT-07514/18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na chodnikach 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do M.Borna, piesi zmuszeni do chodzenia po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17:17:55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na chodnikach 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do M.Borna, piesi zmuszeni do chodzenia po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17:17:55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17:20:06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SZYBKA 1-5/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01:02:47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17:50:17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Land Rover utrudnia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REJA 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18:14:01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18:46:55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miejscu dla inwalidy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SZAJNOCHY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18:46:55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21:41:10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INT-07596/18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za D-40.Pojazdy zaparkowane na chodniku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PRADZY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22:34:58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23:36:44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INT-07599/18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uprzwnie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ZGODNA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00:26:40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07:26:38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przez pasy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07:27:31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08:16:19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spalanie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w jednym z magazyn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ul. Michalczyka, czarny, gryz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dym z komina, 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oczy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zawia.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MICHALCZYKA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10:50:00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08:28:35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za B-36, ok. 10 aut.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76/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11:35:48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08:33:34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pomniku Fryderyka Chopina, parkowanie poj. na chodniku,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cia,w tym parkowanie poj. pow. 3,5t.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WALIG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11:19:42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09:14:27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oszenia, Al.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owackiego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czy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Podwalem i przy Poczcie jest zablokowany chodnik przez zaparkowane tam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pojazdy dzieje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tak co dziennie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11:02:13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09:14:27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oszenia, Al.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owackiego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czy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Podwalem i przy Poczcie jest zablokowany chodnik przez zaparkowane tam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pojazdy dzieje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tak co dziennie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11:02:13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09:22:19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1-20/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11:51:55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09:47:17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parking dla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10:26:09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09:48:30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oszenia,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za znakiem zakazu zatrzymywania sie  Pl. Pows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Warszawy przy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Wojew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dzkim.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14:21:13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nieuprawnionego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10:20:25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10:01:52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Miasteczku Ruchu Drogowego, parkowanie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WIECZYSTA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11:07:49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pp z art.112 par.9 UOZ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PIOTRA SKARGI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19:41:39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14:57:06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INT-07770/18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PP Z ART. 112  PAR. 9 UOZ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19:32:47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ostrze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enie nr 50666 art. 97 KW Parkowanie pojazdem Volkswagen na miejscu wyznaczonym dla Miejskiej Wypo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yczalni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Ellektrycznych  ul. Wita Stwosza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20:01:26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przejscie przez pasy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wietle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07:58:32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POLARNA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14:36:39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12:09:46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chodniku,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16:50:13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INT-07732/18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mk-50 z art. 92 par.1 KW niestosowanie do znaku B-1 /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pojazdem Mercedes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16:33:29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mkk-100 z art 92 par.1 Parkowanie pojazdem Ford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17:05:00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12:42:41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gospodarki odpadami 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ZO.4010.803.2018.ML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18/19/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07:33:19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ul.Braniborska a Robotnicz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za Domarem,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niezgodnie z oznakowaniem.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19:00:00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ul.Braniborska a Robotnicz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za Domarem,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niezgodnie z oznakowaniem.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19:00:00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INT-07710/18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14:53:30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13:28:43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oszenia, ul. Szewska a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ownicza punkt handlowy z zapiekankami wystawi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stare kartony z reklam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promocji itp.( Park Kulturowy).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15:54:23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INT-07860/18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ZANIECZYSZCZANIE CHODNIKA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11:31:43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KRZYWOUSTEGO 307/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18:39:41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17:58:25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 przez poj. m-ki Fiat Panda,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miejscu.za cerkwi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18:47:54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19:16:17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Komandorska ,post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22:14:57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20:20:33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21:46:54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20:20:33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21:46:54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23:00:00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01:28:51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23:12:23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WOJACZKA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00:04:04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INT-07868/18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12:09:00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INT-07868/18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12:09:00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INT-07868/18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12:09:00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09:50:50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INT-07841/18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archimedesa parkowanie za b36 +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15:08:11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10:25:32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INT-07837/18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GARAZU.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ZDROWA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11:03:27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10:30:17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INT-07838/18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WM OD STR. GALERII KOBIETA Z 3 DZIECI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11:45:54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06:39:25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06:39:25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10:37:45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INT-07840/18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ZA ZAKAZEM PEUGEOT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FABRYCZNA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11:46:47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INT-07857/18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metra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ONIMSKIEGO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11:25:11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oraz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11:50:14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11:06:24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INT-07849/18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na jezdni pojazd ( czerwony ) w strefie zamieszkania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znacznie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KACZMARSKIEGO 7 - 9/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13:59:17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11:20:10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INT-07853/18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ul. podwale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ul. rybackiej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11:57:08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INT-07891/18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POLARNA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13:36:27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11:01:20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13:09:37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INT-07880/18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subaru blokuje chodnik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BROWSKIEGO 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15:15:23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10:57:13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INT-08806/18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17:53:12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16:23:32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INT-07937/18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( jeep,osobowy ) na jezdni  po obu stronach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 przejazd,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OTNICKA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19:18:57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INT-07968/18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pojazdu zaparkowanego za B36,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18:58:40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INT-07961/18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BRANIORSKA - SIEGACZ 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UTRUDNIANIE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I PARKOWANIE NIEZGODNIE Z OZNAKOWANIE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19:22:23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INT-07961/18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BRANIORSKA - SIEGACZ 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UTRUDNIANIE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I PARKOWANIE NIEZGODNIE Z OZNAKOWANIE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19:22:23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18:59:43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INT-07969/18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ZWYCI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SKA 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03:26:51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2018-02-23 22:30:40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INT-07997/18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Miejsce wystapienia: Stanis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awowska 46, 48, 66, 86, 94, 105.Opis zdarzenia: Czarny dym z komina, podejrzenie spalania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mieci..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STANIS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AWOWSKA 46,48..../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21:07:56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00:02:40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INT-08006/18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03:57:11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09:04:14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INT-08021/18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przy JRG 2.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10:11:02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09:04:14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INT-08021/18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przy JRG 2.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10:11:02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09:04:14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INT-08021/18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przy JRG 2.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10:11:02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09:40:59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INT-08025/18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ugosza z  budynku Centrum Ogrodniczego ( za Lidlem) wydobywa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czarny dymZO.4010.836.2018.ML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17:51:24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10:40:36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INT-08036/18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Wieczysta przy placu Zamenhofa pojazdy zaparkowane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WIECZYSTA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12:58:03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298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12:29:31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INT-08054/18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Godz 12:25 patrol 20-303  stwierdzi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przewr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cone rusztowanie na chodnik a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rusztowania wisi na murze.Wezwano na miejsce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celu usuniecia wisz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element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teren wygrodzono tasma ostrzegawcz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 zabezpieczano miejsce zdarzenia.Patrol powiadomi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we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asym zakresie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dce budynku tj. PZM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i odpowiedzialnego za rusztowanie.Godz. 12.50 na miejscu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arna.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 prowadzone do 14.30. Patrol SM zabezpiecza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teren.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NOWOWIEJSKA 95/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14:45:19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spoozywaj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alkohol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10:08:59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hanndel na chodniku na tereniue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09:35:47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18:54:17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INT-08097/18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Bogus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awskiego-Komandorska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22:44:34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19:59:30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 strefie ruchu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czeka w domu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31/2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21:40:00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20:06:18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BOLES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AWIECKA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22:29:25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22:12:14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2018-02-24 23:32:48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08:17:33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BUS - 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ASZAJACEGO PRZEKRACZA MASE POJAZDU 2.5 TONY DOPUSZCZONY DO PARKOWANIA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WIEJSKA 22 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09:32:07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09:17:13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sklepu ABC na chodniku w miejscu zakazu oraz brak pozostawionego 1,5m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10:23:16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I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18:02:19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I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18:02:19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11:05:32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pojazd przez inny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- oraz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RNICKIEGO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UKASZA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11:47:53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18:10:15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18:06:00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12:54:12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18:52:06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14:11:21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czarny dym z komina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ANOWA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15:18:01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INT-08365/18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18:56:26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14:49:10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D-40 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OPOLSKA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17:33:49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14:49:10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INT-08173/18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D-40 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OPOLSKA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17:33:49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INT-08367/18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19:00:31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20:24:04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 xml:space="preserve"> INT-08200/18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za D-40.Pojazdy zaparkowane na chodniku za B-36 przed wjazdem na wnetrze blokowe.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PRADZY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22:14:44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21:55:00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B36 oraz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07:10:06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22:25:00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07:09:26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2018-02-25 23:35:00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07:12:04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06:39:35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242/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10:13:58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08:25:08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oszenia, ul. Mennicza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ul. Widok  pojazdy w strefie zamieszkania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poza miejscami wyznaczonymi,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aszajacy ul. Widok 10 (recepcja) podejdzie z patrolem pokaza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dok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adnie miejsce.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10:07:57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Rumiankowa skrzyzowanie z ul. Kiemlicz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Gdacjusza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RUMIANKOWA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11:12:27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08:54:42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Sernicka a Paczkowska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1-5/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10:14:41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09:36:14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ul.Sikorskiego,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ź </w:t>
            </w:r>
            <w:r>
              <w:rPr>
                <w:rFonts w:ascii="Arial" w:hAnsi="Arial"/>
                <w:sz w:val="20"/>
                <w:szCs w:val="20"/>
                <w:rtl w:val="0"/>
              </w:rPr>
              <w:t>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pieszym swobodne przemieszczanie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poniewa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nie ma przepisowego 1,5 m.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09:36:14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INT-08741/18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OLSZEWSKIEGO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15:39:24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ALEJA PIAST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11:05:42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11:21:45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12:00:55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11:43:11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Wielka a Radosna, parkowanie na chodniku,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12:44:30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11:43:11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Wielka a Radosna, parkowanie na chodniku,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12:44:30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12:28:44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D-40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TARNOWSKA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13:57:55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12:54:18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INT-08290/18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przy salonie As zaparkowany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wygl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da jak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 pan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 bo w tym miejscu on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ukarany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 pojazd ten pewnie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pope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nia wykroczenie.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28-30/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18:18:24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INT-08739/18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15:34:31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15:26:33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INT-08738/18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MNEIJSZEJ NIZ 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AGRESTOWA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15:26:52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16:09:04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INT-08325/18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oszenia, pojazd vozilli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na trawniku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ul.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nicza1-3 przy fosie przy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Uniwersyteckim.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1-3/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17:19:55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INT-08736/18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15:23:08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17:26:11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INT-08343/18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chodnik (brak 1,5 metra).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17:29:04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SZCZYTNICKA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09:44:09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INT-08385/18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UZYWANIE URZADZE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EMITUJACYCH ANIMACJE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20:35:16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INT-08386/18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20:37:42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20:16:03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INT-08380/18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nieuprawnione na post.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21:44:38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2018-02-26 23:46:05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od 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Wroponu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NABYCI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00:09:41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09:21:50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ZAPARKOWANE 2 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10:25:15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09:52:20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STR.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REDZKIEJ POJAZD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ZAJAZDOWA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14:45:32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09:53:39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 i trawniku (vis a vis ul. gwarnej)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12:30:00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10:12:09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jaracza parkowanie za d40.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 OSOBA TEIERDZI ZE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POJAZDU ZAPARKOWANA JEST ZA D-40 A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18:38:55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09:07:07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08:51:32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08:51:32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06:34:33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10:32:32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gie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dy samochodowej , w warsztacie motoryzacyjnym spalanie gumy , plastik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itp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GNIE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16:49:11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12:45:50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12:45:50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11:20:50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JANISZEWSKIEGO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12:44:12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INT-08504/18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27.02.18 godz.11.25 kontrola parkowania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13:14:42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11:34:51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kopark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podjecha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pod blok podawane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zne materia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do mieszkania nad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BAZYLIOWA 6A/4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12:58:02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12:15:13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( przy stacji paliw Orlen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MUCHOBORSKA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15:25:26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12:19:38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INT-08490/18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PL.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POJAZDY ZA B-36 + NA CHODNIKU, BRAK 1,5 M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14:00:30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INT-08839/18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20:01:26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INT-08546/18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na przystanku tytoniu.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16:28:13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16:43:24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INT-08551/18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 ZA B-1 I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7A/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17:58:13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20:03:11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INT-08593/18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22:16:36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20:03:11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INT-08593/18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22:16:36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20:28:06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INT-08599/18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Sernicka 1-5/Paczkowska, Prudnicka/Paczkowska oraz Henrykowska/Sernicka pojazd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1-5/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05:32:48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21:30:00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05:59:21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21:30:00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05:59:21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2018-02-27 22:55:18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Straussa niebeski Chrysler parkuje 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02:10:08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08:12:17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Sucha odcinek od wyj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z dworca PKP w str.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budowy pojazdy na chodniku brak 1,5m. i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11:59:45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08:57:41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czochralskiego -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ulicy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 i na terenach zielonych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14:07:22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08:57:41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czochralskiego -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ulicy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 i na terenach zielonych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14:07:22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parkrowania oraz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zywania znaku B-35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10:58:34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parkrowania oraz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zywania znaku B-35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10:58:34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parkrowania oraz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zywania znaku B-35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10:58:34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09:56:42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skwerze zieleni stoi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żół</w:t>
            </w:r>
            <w:r>
              <w:rPr>
                <w:rFonts w:ascii="Arial" w:hAnsi="Arial"/>
                <w:sz w:val="20"/>
                <w:szCs w:val="20"/>
                <w:rtl w:val="0"/>
              </w:rPr>
              <w:t>ta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wka niszczy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CZKOWA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12:24:38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ZP.4040.224.2018.GAkontrola spalania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uga 11/13 warsztat prowadzony przez Ireneusza Szczypi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UGA 11/13/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09:12:39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 powy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15 minut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KOLEJOWA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11:57:13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10:37:38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INT-08661/18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Zastawiony wjazd do firmy Hydraulik Serwis przez 2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11:23:21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INT-08708/18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13:24:34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INT-08708/18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13:24:34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11:12:51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do Kutrzeby po lewej stronie na chodniku.Pojazdy zaparkowane na ul.Kutrzeby.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DIAMENTOWA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11:51:05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12:35:26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INT-08697/18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Nasypowa- odZieli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skiego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co 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wystawiane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5 miejscach kosze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mieci,restauratorzy nielegalnie zajmuj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miejsca parkingowe,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rych brakuje.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16:26:36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12:59:34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INT-08701/18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Unruga na wys. nr 57 Daewoo Matiz (zielony)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UNRUGA 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ZEFA 57/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16:13:30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INT-08881/18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08:10:55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INT-08848/18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20:38:23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16:47:30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14:50:32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INT-08802/18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ZO.4042.102.2017.ASprotok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ZO.4010.844.2018.AS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SKIEJ ANNY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09:01:06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INT-08854/18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21:00:36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20:35:45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INT-08846/18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76/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23:46:36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20:35:45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INT-08846/18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76/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23:46:36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21:10:21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INT-08856/18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02:55:56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21:10:21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INT-08856/18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02:55:56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2018-02-28 21:45:00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INT-09035/18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06:43:43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10:31:10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INT-08900/18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11:51:40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INT-08909/18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pieszo - rowerowym znak C-13 C-16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WIECZYSTA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11:33:44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11:39:01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INT-08912/18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CZARNY DUSZ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DYM Z KOMINAZO.4010.900.2018.AS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LUBELSKA 1F/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19:49:26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14:43:21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INT-08951/18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RUCH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OBOWIAZYWANIAZNAKU ZAKAZU RUCHU W OBU KIERUNKACH NIE DOTYCZY MPK I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17:55:07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14:43:21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INT-08951/18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RUCH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OBOWIAZYWANIAZNAKU ZAKAZU RUCHU W OBU KIERUNKACH NIE DOTYCZY MPK I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17:55:07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17:48:04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15:00:43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INT-09202/18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18:13:04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17:20:40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INT-09210/18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18:39:21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T24 ORAZ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10:06:22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INT-09209/18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TABLICZKI INFORMUJ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PURKYNIEGO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18:27:16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INT-08967/18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BMW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Antykwariatu w miejscu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64-65/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16:49:00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INT-09213/18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18:17:29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odpady w piecu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NIEGOCKIEGO 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16:58:18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17:34:41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TABLICZKI INFORMACYJNEJ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YWANIA ALKOHOLU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17:06:03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INT-09200/18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18:09:45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18:05:09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09:57:18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2018-03-01 21:37:51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INT-09025/18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rkowa wjazd od Karmelkowej  -pojazdy zaparkowane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16:04:04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08:22:57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INT-09045/18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Skoda Oktavia zaparkowana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BOBRZA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08:53:47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08:47:19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INT-09050/18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zaparkowany na kopercie ZZK -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BIETY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09:21:27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12:36:56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09:58:47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INT-09077/18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adowa7-9 Osiedle Promenady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 oznakowane strefa ruchu, pojazdy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na zakazach i drogach przeciwpo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7-9/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12:32:08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11:47:54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10:53:26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INT-09089/18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na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cu ul. Wierzy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znajduje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budowa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wielkie 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dy ziemi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3-4 metry , oraz metalowe pr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ty i inne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z budowy bawia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tam dziec, ziemia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osun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ąć </w:t>
            </w:r>
            <w:r>
              <w:rPr>
                <w:rFonts w:ascii="Arial" w:hAnsi="Arial"/>
                <w:sz w:val="20"/>
                <w:szCs w:val="20"/>
                <w:rtl w:val="0"/>
              </w:rPr>
              <w:t>a teren nie jest zabezpieczony.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08:33:58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10:54:20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INT-09088/18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Stawowej,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B36.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12:36:00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10:54:20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INT-09088/18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Stawowej,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B36.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12:36:00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12:02:45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17:41:22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12:44:41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 auta zaparkowane nat postoju taxi przy dworcu Swiebodzin. Jest robota.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16:20:42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13:38:27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pieca w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adzie stolarskimZO.4010.907.2018.AS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20 OF/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18:44:19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13:39:49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budowie pojazdy zaparkowane za B-36 + trawnik.Oraz samochody z budowy nanosz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oto na w/w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BROSSA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14:16:42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14:12:27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4 pojazdy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15:58:36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15:12:00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po obu stronach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,( zakaz do 15 minut).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19:47:55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15:31:11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oszenia ul. Wieczysta przy Placu Zamenhofa Miasteczko Ruchu Drogowego pojazdy zaparkowane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WIECZYSTA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17:04:22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odpady w piecu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HUBSKA 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17:05:06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15:49:21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INT-09159/18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zaparkowany Fiat Brawa DLE w taki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kierowcy MPK zmuszeni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 najazdu na wysepk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28-30/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16:44:50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09:16:28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16:55:11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pojazdy nie 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18:38:04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16:58:05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INT-09176/18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Gajowicka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Jednostki Wojskowej zaparkowany pojazd osobowy - Peugeot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17:46:33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INT-09222/18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cego alkohol w miejscu nie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RYCHTALSKA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19:15:02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INT-09240/18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nik reklamowy przed lokalem niezgodny z uchwa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20:28:02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19:14:10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INT-09224/18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19:14:17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19:16:46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INT-09227/18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19:16:53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09:48:14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23:45:00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06:02:48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2018-03-02 23:45:00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06:02:48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08:13:52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INT-09260/18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12:32:47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11:17:39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INT-09285/18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od pl. 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koperty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przez inne 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12:59:36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11:42:54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INT-09290/18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nieprawjd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 - 36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13:34:14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11:55:04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11:55:33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INT-09435/18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03.03.2018R PODCZAS KONTROLI REJONU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JAK POJAZD MARKI GOLF DW 431YR 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ZNAK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12:14:05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14:27:41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INT-09321/18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b36 zaparkowane 2 pojazdy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15:53:24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03.03.2018R O GODZ.14.50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2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NA KOPERCIE DLA MIEJSKICH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ELEKTRONICZNYCH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19:22:30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17:36:33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INT-09356/18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00:13:57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17:36:33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INT-09356/18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00:13:57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do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12:20:45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18:27:02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INT-09367/18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pojazd wystaj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ok.1m,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- 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strony ul. Bajana 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do hali targowej 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SZYBOWCOWA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21:58:44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03.03.2018R ZAUWAZONO JAK POJAZD TAXI NIE ZASTOSOWA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 I  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POD SUKIENNICE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12:22:23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19:23:24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INT-09370/18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WOJACZKA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00:21:24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19:35:00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INT-09371/18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3B-3C/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21:51:15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20:23:31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20:23:36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21:42:11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INT-09382/18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koperty Vozilli przez sam. nieuprawnione ulica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i plac Solny.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00:55:32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22:01:04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INT-09386/18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pojazdy nie uprawnione - VW Polo.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03:36:35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22:01:24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INT-09385/18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wnej drodze dojazdowej parkuje 7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04:26:21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2018-03-03 22:01:24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INT-09385/18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wnej drodze dojazdowej parkuje 7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04:26:21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05:52:14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nr 32-36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1 blokad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przy nr 41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ozono 1 blokad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05:53:53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08:35:00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na ulicy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19:58:48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09:13:59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11:56:57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10:53:24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Buczacka od Rakietowej- po prawej stronie- pojazdy za znakiem B-36(od 8:00 do 19:00), oraz na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z parkingu podziemnego stoi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utrudnia wyjazd.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BUCZACKA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16:10:56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12:01:50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 pojazdy w strefie zamieszkania D-40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59-61/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13:04:22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INT-09742/18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06:44:20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13:38:14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parkuje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chodnika 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75/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14:51:13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14:03:26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18:40:37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19:23:37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kopertach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19:25:16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18:02:43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odkowica a krupnicza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22:21:23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04.03.2018R PODCZAS KONTROLI ZAUWAZONO POJAZD,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B-1 NA MIEJSCU ZASTANO KIEROWC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REGO UKARANO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14:23:26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21:23:54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INT-09496/18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odcinku od pl. solnego do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23:14:20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22:05:19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utrudnienie ruchu przez zaparkowane 2 pojazdy Peugeot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WOJACZKA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2018-03-04 23:47:43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02:07:23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 D-40 w miejscu innym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  o rejestracji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zaparkowane 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7-9/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04:12:13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07:31:42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INT-09516/18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+ trawnik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BROSSA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11:43:03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07:31:42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+ trawnik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BROSSA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11:43:03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10:49:55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parkowania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18:39:54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09:34:19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10:58:11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09:34:19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10:58:11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GRUNWALDZKA 46/48/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14:27:30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odpady w piecu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16:51:14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16:40:46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11:08:30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INT-09556/18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NABYCI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14:17:30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INT-09658/18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B35 do 15min w godz. 7-17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17:29:41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anku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19:30:52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dopuszczenie do wypadania gruzu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18:25:53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17:11:36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HERMANOWSKA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16:33:58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16:44:31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14:54:03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16:19:40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14:54:03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16:19:40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15:36:03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15:58:28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Peugeot LPU (dostawczy ) na zakazie B-36 w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wjazdu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(podziemnego)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 szczeg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lnie gdy  po przeciwnej stronie ulicy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BUCZACKA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19:16:10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16:09:46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16:14:16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ZO.4042.102.2017.ASprotok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ZO.4010.915.2018.AS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JERZMANOWSKA 131A/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19:47:11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PODCZAS KONTROLI REJONU ZAUWAZONO POTYKACZ PRZED SKLEPEM Z DYWANAMI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STAWOWA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19:05:40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17:23:26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ZO.4042.102.2017.ASPismo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iR w sprawie zanieczyszczonego rowu melioracyjnego.PROTOK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ZO.4010.994.2018.AS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JERZMANOWSKA 129/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17:08:46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18:08:13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ZO.4042.102.2017.ASprotok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ZO.4010.911.2018.AS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JERZMANOWSKA 127A/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18:44:19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18:21:09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parkuje za znakiem zakazu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54/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22:06:05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18:21:53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00:48:00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18:51:33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Ognisko na ROD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18:51:45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19:04:03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w pasie drogowym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BISKUPA NANKIERA 17A/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19:17:18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19:06:31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INT-09698/18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Audi na kopercie przeznaczonej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Godz 21:15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58/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00:34:59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20:36:32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D-40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22:34:05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21:35:00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03:51:44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21:50:00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04:22:11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23:11:19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kopertach dla inwalidy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 N/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23:53:25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23:45:00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04:13:48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2018-03-05 23:45:00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04:13:48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  <w:r/>
    </w:p>
    <w:sectPr>
      <w:headerReference w:type="default" r:id="rId4"/>
      <w:footerReference w:type="default" r:id="rId5"/>
      <w:pgSz w:w="16840" w:h="11900" w:orient="landscape"/>
      <w:pgMar w:top="567" w:right="567" w:bottom="567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13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ny">
    <w:name w:val="Normalny"/>
    <w:next w:val="Normaln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