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688"/>
        <w:gridCol w:w="458"/>
        <w:gridCol w:w="3267"/>
        <w:gridCol w:w="2349"/>
        <w:gridCol w:w="2350"/>
        <w:gridCol w:w="1548"/>
        <w:gridCol w:w="171"/>
        <w:gridCol w:w="1376"/>
        <w:gridCol w:w="57"/>
        <w:gridCol w:w="1432"/>
        <w:gridCol w:w="60"/>
      </w:tblGrid>
      <w:tr w:rsidR="00124378">
        <w:trPr>
          <w:trHeight w:hRule="exact" w:val="779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shd w:val="clear" w:color="auto" w:fill="auto"/>
          </w:tcPr>
          <w:p w:rsidR="00124378" w:rsidRDefault="00124378"/>
        </w:tc>
        <w:tc>
          <w:tcPr>
            <w:tcW w:w="1261" w:type="dxa"/>
            <w:shd w:val="clear" w:color="auto" w:fill="auto"/>
          </w:tcPr>
          <w:p w:rsidR="00124378" w:rsidRDefault="00124378"/>
        </w:tc>
        <w:tc>
          <w:tcPr>
            <w:tcW w:w="688" w:type="dxa"/>
            <w:shd w:val="clear" w:color="auto" w:fill="auto"/>
          </w:tcPr>
          <w:p w:rsidR="00124378" w:rsidRDefault="00124378"/>
        </w:tc>
        <w:tc>
          <w:tcPr>
            <w:tcW w:w="10143" w:type="dxa"/>
            <w:gridSpan w:val="6"/>
            <w:shd w:val="clear" w:color="auto" w:fill="auto"/>
          </w:tcPr>
          <w:p w:rsidR="00124378" w:rsidRPr="00124378" w:rsidRDefault="00124378">
            <w:pPr>
              <w:ind w:left="29" w:right="29"/>
              <w:jc w:val="center"/>
              <w:rPr>
                <w:lang w:val="pl-PL"/>
              </w:rPr>
            </w:pPr>
            <w:r>
              <w:rPr>
                <w:rFonts w:ascii="Arial" w:hAnsi="Arial"/>
                <w:i/>
                <w:color w:val="000000"/>
              </w:rPr>
              <w:t xml:space="preserve">Raport z Interwecji i Wykroczeń w zakresie dat od : </w:t>
            </w:r>
            <w:r>
              <w:rPr>
                <w:rFonts w:ascii="Arial" w:hAnsi="Arial"/>
                <w:i/>
                <w:color w:val="000000"/>
                <w:lang w:val="pl-PL"/>
              </w:rPr>
              <w:t xml:space="preserve"> 2</w:t>
            </w:r>
            <w:r>
              <w:rPr>
                <w:rFonts w:ascii="Arial" w:hAnsi="Arial"/>
                <w:i/>
                <w:color w:val="000000"/>
              </w:rPr>
              <w:t>1.0</w:t>
            </w:r>
            <w:r>
              <w:rPr>
                <w:rFonts w:ascii="Arial" w:hAnsi="Arial"/>
                <w:i/>
                <w:color w:val="000000"/>
                <w:lang w:val="pl-PL"/>
              </w:rPr>
              <w:t xml:space="preserve">3 </w:t>
            </w:r>
            <w:r>
              <w:rPr>
                <w:rFonts w:ascii="Arial" w:hAnsi="Arial"/>
                <w:i/>
                <w:color w:val="000000"/>
              </w:rPr>
              <w:t>do</w:t>
            </w:r>
            <w:r>
              <w:rPr>
                <w:rFonts w:ascii="Arial" w:hAnsi="Arial"/>
                <w:i/>
                <w:color w:val="000000"/>
                <w:lang w:val="pl-PL"/>
              </w:rPr>
              <w:t xml:space="preserve"> 10</w:t>
            </w:r>
            <w:r>
              <w:rPr>
                <w:rFonts w:ascii="Arial" w:hAnsi="Arial"/>
                <w:i/>
                <w:color w:val="000000"/>
              </w:rPr>
              <w:t>.0</w:t>
            </w:r>
            <w:r>
              <w:rPr>
                <w:rFonts w:ascii="Arial" w:hAnsi="Arial"/>
                <w:i/>
                <w:color w:val="000000"/>
                <w:lang w:val="pl-PL"/>
              </w:rPr>
              <w:t>4</w:t>
            </w:r>
            <w:r>
              <w:rPr>
                <w:rFonts w:ascii="Arial" w:hAnsi="Arial"/>
                <w:i/>
                <w:color w:val="000000"/>
              </w:rPr>
              <w:t>.201</w:t>
            </w:r>
            <w:r>
              <w:rPr>
                <w:rFonts w:ascii="Arial" w:hAnsi="Arial"/>
                <w:i/>
                <w:color w:val="000000"/>
                <w:lang w:val="pl-PL"/>
              </w:rPr>
              <w:t>8</w:t>
            </w:r>
          </w:p>
        </w:tc>
        <w:tc>
          <w:tcPr>
            <w:tcW w:w="1376" w:type="dxa"/>
            <w:shd w:val="clear" w:color="auto" w:fill="auto"/>
          </w:tcPr>
          <w:p w:rsidR="00124378" w:rsidRDefault="00124378"/>
        </w:tc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1432" w:type="dxa"/>
            <w:shd w:val="clear" w:color="auto" w:fill="auto"/>
          </w:tcPr>
          <w:p w:rsidR="00124378" w:rsidRDefault="00124378"/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56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shd w:val="clear" w:color="auto" w:fill="auto"/>
          </w:tcPr>
          <w:p w:rsidR="00124378" w:rsidRDefault="00124378"/>
        </w:tc>
        <w:tc>
          <w:tcPr>
            <w:tcW w:w="1261" w:type="dxa"/>
            <w:shd w:val="clear" w:color="auto" w:fill="auto"/>
          </w:tcPr>
          <w:p w:rsidR="00124378" w:rsidRDefault="00124378"/>
        </w:tc>
        <w:tc>
          <w:tcPr>
            <w:tcW w:w="688" w:type="dxa"/>
            <w:shd w:val="clear" w:color="auto" w:fill="auto"/>
          </w:tcPr>
          <w:p w:rsidR="00124378" w:rsidRDefault="00124378"/>
        </w:tc>
        <w:tc>
          <w:tcPr>
            <w:tcW w:w="458" w:type="dxa"/>
            <w:shd w:val="clear" w:color="auto" w:fill="auto"/>
          </w:tcPr>
          <w:p w:rsidR="00124378" w:rsidRDefault="00124378"/>
        </w:tc>
        <w:tc>
          <w:tcPr>
            <w:tcW w:w="3267" w:type="dxa"/>
            <w:shd w:val="clear" w:color="auto" w:fill="auto"/>
          </w:tcPr>
          <w:p w:rsidR="00124378" w:rsidRDefault="00124378"/>
        </w:tc>
        <w:tc>
          <w:tcPr>
            <w:tcW w:w="2349" w:type="dxa"/>
            <w:shd w:val="clear" w:color="auto" w:fill="auto"/>
          </w:tcPr>
          <w:p w:rsidR="00124378" w:rsidRDefault="00124378"/>
        </w:tc>
        <w:tc>
          <w:tcPr>
            <w:tcW w:w="2350" w:type="dxa"/>
            <w:shd w:val="clear" w:color="auto" w:fill="auto"/>
          </w:tcPr>
          <w:p w:rsidR="00124378" w:rsidRDefault="00124378"/>
        </w:tc>
        <w:tc>
          <w:tcPr>
            <w:tcW w:w="1548" w:type="dxa"/>
            <w:shd w:val="clear" w:color="auto" w:fill="auto"/>
          </w:tcPr>
          <w:p w:rsidR="00124378" w:rsidRDefault="00124378"/>
        </w:tc>
        <w:tc>
          <w:tcPr>
            <w:tcW w:w="171" w:type="dxa"/>
            <w:shd w:val="clear" w:color="auto" w:fill="auto"/>
          </w:tcPr>
          <w:p w:rsidR="00124378" w:rsidRDefault="00124378"/>
        </w:tc>
        <w:tc>
          <w:tcPr>
            <w:tcW w:w="1376" w:type="dxa"/>
            <w:shd w:val="clear" w:color="auto" w:fill="auto"/>
          </w:tcPr>
          <w:p w:rsidR="00124378" w:rsidRDefault="00124378"/>
        </w:tc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1432" w:type="dxa"/>
            <w:shd w:val="clear" w:color="auto" w:fill="auto"/>
          </w:tcPr>
          <w:p w:rsidR="00124378" w:rsidRDefault="00124378"/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05:01:06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ZAPASRKOWANE ZA B36 BLOKUJĄ PRZEJAZD NA BUDOWĘ POJAZDÓW CIĘŻASROWYCH Z MATERIAŁAMI NA BUDOWĘ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07:14:53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06:07:18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kopertach dla pracowników ZETO,zgłaszający w recepcji.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07:43:41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06:31:10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AUDI z włączonym alarmem stoi za zn.B-36;T-24., oraz 3 inne pojazdy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SREBRNOGÓRSKA 3-9/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15:01:46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07:35:26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INT-12144/18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Kontrole lokali gastronomicznych pod kontem deratyzacji i kart przekazania odpadów z działalności. Part Kulturowy. ZO.4010.1146.2018.ML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25F/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09:33:45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>
      <w:pPr>
        <w:rPr>
          <w:lang w:val="pl-PL"/>
        </w:rPr>
      </w:pPr>
    </w:p>
    <w:p w:rsidR="00124378" w:rsidRDefault="00124378">
      <w:pPr>
        <w:rPr>
          <w:lang w:val="pl-PL"/>
        </w:rPr>
      </w:pPr>
    </w:p>
    <w:p w:rsidR="00124378" w:rsidRDefault="00124378">
      <w:pPr>
        <w:rPr>
          <w:lang w:val="pl-PL"/>
        </w:rPr>
      </w:pPr>
    </w:p>
    <w:p w:rsidR="00124378" w:rsidRDefault="00124378">
      <w:pPr>
        <w:rPr>
          <w:lang w:val="pl-PL"/>
        </w:rPr>
      </w:pPr>
    </w:p>
    <w:p w:rsidR="00124378" w:rsidRPr="00124378" w:rsidRDefault="00124378">
      <w:pPr>
        <w:rPr>
          <w:lang w:val="pl-P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07:37:42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INT-12141/18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KOPERTY DLA ZZK ZAJĘTE PRZEZ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08:07:01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08:05:11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na odcinku od Czekoladowej do Sezamkowej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CUKROWA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19:21:22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INT-12614/18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ZAKAZAM B- 36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11:07:14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08:57:08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nieuprawnionego na kopercie dla sądu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ENERGETYCZNA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12:15:10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INT-12256/18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15:48:57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INT-12261/18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16:06:27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09:35:31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INT-12167/18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Benedyktyńska a ul. Sępa -Szarzyńskiego pojazdy parkują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10:29:38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09:36:42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INT-12168/18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poza miejscem wyznaczonym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09:36:46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09:51:22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INT-12173/18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ul. Piłsudskiego a ul. Sądowa duże stoisko handlowe bez zezwolenia,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11:10:07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07:10:29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INT-12295/18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18:38:58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10:20:55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Ks. Witolda/Jagiełły-zaparkowany poj. m-ki Hyundai uniemożliwia wyjazd z parkingu, wg. zgłaszającego jest to parking miejski, zgłaszający czeka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WITOLDA KS.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11:12:37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12:56:58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12:56:58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10:36:41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pasach wyłączonych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12:18:06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10:36:41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pasach wyłączonych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12:18:06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18:34:17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11:03:06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Odkrywców/Podróżnicza/Męcińskiego - parkowanie pojazdów w sposób utrudniający ruch innym poj. szczególnie busom i ciężarowym.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ODKRYWCÓW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13:08:57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INT-12292/18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18:35:45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INT-12292/18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18:35:45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11:27:26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INT-12196/18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drodze dojazdowej do Teatru CAPITOL pojazdy parkują na zakazie od strony ul. Bogusławskiego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13:55:18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JEZDNI W MIEJSCU OBOWIĄZYWANIA ZNAKU B-36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12:28:23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11:50:40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11:50:40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207/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12:11:25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11:38:56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INT-12201/18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Teatru Capitol - 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13:53:58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11:38:56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INT-12201/18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Teatru Capitol - 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13:53:58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B-36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15:34:39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18:37:21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INT-12244/18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PRZEBIEGANIE PRZEZ JEZDNIĘ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15:07:53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12:46:01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INT-12226/18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Termiczne przekształcanie odpadów zielonych i wycinka drzew i krzewów.ZO.4010.190.2018.ML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15:31:38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12:57:29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więzienna/grodzka - park. poj. na całej szerokości chodnika, ludzie zmuszeni do chodzenia po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17:28:14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 przy skrzyzowaniu z ul. Estońską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14:46:21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INT-12277/18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deratyzacji w obowiązkowym terminieZO.4010.1156.2018.ML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19-21A/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09:24:34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pjazdów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18:09:22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INT-12278/18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gospodarki odpadami i deratyzacjiZO.4010.1155.2018.ML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09:13:59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14:42:42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INT-12241/18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róg kamiennej - kierujący pojazdem AuDI, potrącił przejeżdżającego przez przejście dla pieszych rowerzystę ( mężczyznę lat ok. 80)  rowerzysta posiadał obrażenia głowy wezwano Pogotowie ratunkowe i Policję.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15:09:36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15:09:17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wjeżdżając od ul. Grabiszyńskiej po prawej stronie pojazdy parkują na chodniku utrudniają ruch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18:29:51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INT-12284/18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12:04:16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15:39:05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18:06:40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15:39:05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18:06:40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15:46:58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16:22:53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15:17:54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BEZDOMNY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07:45:57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INT-12316/18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21.03.2018 OD GODZ 17.05 PRZEPROWADZONO KONTROLĘ PARKOWANIA W STREFIE ZAMIESZKANIA PRZY UL.ŚW ANTONIEGO WSPÓLNIE Z STAR.SIERŻ KRZYSZTOFEM KŁOSEM W RAMACH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20:17:38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INT-12316/18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21.03.2018 OD GODZ 17.05 PRZEPROWADZONO KONTROLĘ PARKOWANIA W STREFIE ZAMIESZKANIA PRZY UL.ŚW ANTONIEGO WSPÓŁPRACY DZIELNICOWYCH Z OSIEDLOWYMI.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20:17:38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06:41:09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za znakiem b-36 w strefie zamieszkania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21:13:06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INT-12299/18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21.03.2018R ZAUWAŻONO DWA POTYKACZE PRZED RESTAURACJĄ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PL.KATEDRY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19:02:32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17:46:00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ciężarowy parkuje na jezdni i chodniku oraz na zakręcie ogranicza widoczność kierującym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BZOWY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02:26:29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INT-12296/18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18:39:53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kopercie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DĄBSKA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07:25:35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BRAK PRZEPROWADZONEJ DERATYZACJI LOKAL "LUIA BRAMA"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KATEDRALNA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11:31:08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18:36:52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INT-12294/18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D-40 -fiat 500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WOJACZKA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01:27:10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18:58:31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INT-12302/18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miejscach do tego nieprzeznacz.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MARII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00:00:42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19:07:12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INT-12303/18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wusokości Drobnera zajęte miejsca MWPE przz poj.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DUBOIS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01:54:54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19:56:19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Paczkowską ciężarówka Peugeot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05:28:28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20:13:21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Cukrowa 7 pojazdy za D-40-miejsca niewyznaczone.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CUKROWA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2018-03-21 22:14:43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20:15:00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11:20:17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20:25:00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INT-12514/18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21.03.2018R PODCZAS PATROLU WYSPY BIELARSKIEJ ZAUWAŻONO JAK KOBIETA SPOŻYWA ALKOHOLZA POWYŻSZE WYKROCZENIE NAŁOŻONO MKK/100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BIELARSKA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19:19:21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20:25:51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21.03.18 godz.20.25 kontrola poajzdu parkującego tylna osią na chodniku,wystawiono 1 wezwanie komunikacyjne.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10:57:26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2018-03-21 20:55:47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INT-12326/18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nr 11 parkuje za D-40 1 pojazd oraz na skrzyżowaniu z Makuszyńskiego parkują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01:15:42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06:26:03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VW Polo EWI....w D-40 poz miejscem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10:45:20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06:53:41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Świstackiego - Prądzyńskiego parkowanie na trawniku,na chodniku-brak1,5m i za B-35 do 20min.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13:27:51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07:45:05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INT-12346/18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Kamieńskiego-Torowa pojazdy zaparkowane na trawniku,za chodnikiem i drogą dla rowerów.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11:56:51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08:31:49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INT-12360/18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, ul. Kotlarska 9 pojazd zablokował całkowicie chodnik piesi zmuszeni iść po jezdni.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09:15:08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09:01:42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INT-12369/18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 ul. Micheleta a Osobowicka pojazdy zaparkowane na skrzyżowaniu utrudniają przejazd. Zgłaszający prosi o interwencję wozi ciężki sprzęt i obawia się żeby nie uodzić tych pojazdów nieprawidłowo zaparkowanych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MICHELETA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16:56:13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09:26:40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INT-12371/18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 Ołbińska, zastawiony wyjazd z jednostki SP.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KRĘTA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10:36:02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INT-12632/18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W STREFIE ZAMIESZKANIA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12:30:50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09:57:37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INT-12384/18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właściciel posesji na drodze publicznej zrobił sobie graciarniew, sprowadza stare auta, naprawia je, dochodzi do wycieku płynów ekspoatacyjnych.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STABŁOWICKA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10:21:59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INT-12386/18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Kontrole lokali gastronomicznych pod kontem deratyzacji i kart przekazania odpadów z działalności. Part Kulturowy. ZO.4010.1158.2018.ML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29/3/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12:39:11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11:53:40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+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18:15:45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12:29:38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u zbiegu ulic Kurkowej a Dubois zablokowany przez pojazdy -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16:22:02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12:29:38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u zbiegu ulic Kurkowej a Dubois zablokowany przez pojazdy -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16:22:02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12:48:37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INT-12429/18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droga dojazdowa do przedszkola ABC, zablokowana przez pojazdy dostawcze.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64 AGH/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13:58:26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 PARKU KULTUROWYM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12:42:19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przy skrzyzowaniu Solny a Ruska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19:05:43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przy skrzyzowaniu Solny a Ruska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19:05:43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13:35:15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sposób utrudniający wyjazd innym prawidłowo zaparkowanym pojazdom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15:26:02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14:06:07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skrzyżowanie ul. Pilczycka a Kozanowska przy Biedronce jest droga rowerowa na której odbywa się handel baziami itp. nie można przejechać rowerem.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14:52:00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15:12:41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INT-12465/18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 ul. Maślicka skrzyżowanie z Suwalską blokowanie pasa ruchu przez dwie ciężarówki z budowy brak możliwości skrętu z ul. Maślickiej w Suwalską.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16:45:41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22.03.2018R PRZEPROWADZONO KONTROLE W LOKALU PRZY UL KATEDRALNEJ 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KATEDRALNA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19:43:01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16:35:00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 i utrudnianie ruchu na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06:28:09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16:48:55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zablokowana brama wyjazdowa Plac Kościuszki 16 przez pojazd m-ki VW zgłaszający czeka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KOŚCIUSZKI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17:26:12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17:39:43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INT-12489/18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 przez poj. m-ki Skoda Fabia.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PODRÓŻNICZA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18:42:37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INT-12496/18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pojazów jeden kierujący pojazd marki Seat  bez ważnego dowodu rejestracyjnego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RUSKA 6/7/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18:55:38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22.03.2018R PRZEPROWADZONO KONTROLE W LOKALU ŹYZNA NA UL ŁACIARSKIEJ 43 POD KĄTEM PRZEPROWADZONEJ DERATYZACJINA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43/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17:38:35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18:50:31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chodnika, poj. m-ki Audi.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9-11/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19:37:58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21:10:00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20:20:19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21:24:07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Zaolziańska parkowanie srebrnego pojazdu na P21 i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00:49:22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21:33:00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 ORAZ NA OPOSTOJU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05:37:02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20:24:24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22:43:49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ul.Ślicznej w kier. centrum dwa pojazdy na zakazie pnowne zgłoszenie 00.20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01:02:51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23:00:00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INT-12541/18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taxi parkuą na pasach wyłaczonych z ruchu i w odelgłosci mniejszej niz 10 m od skrzyzowania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2018-03-22 23:47:16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2018-03-22 23:15:00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chodniku niepozostawił 1,5 metra przejscia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20:26:27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06:55:01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wewnątrz osiedla w strefie zamieszkania pojazdy parkują na miejscach dla osób niepełnosprawnych w/g zgłaszającego miejsca oznaczone prawidłowo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9K-9M/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10:25:22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08:44:13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INT-12574/18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al.słowackiego parkowanie na p21 oraz na chodniku - brak 1,5m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12:37:26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09:42:04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INT-12587/18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PODWÓRKU 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ŻMIGRODZKA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12:20:10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09:51:43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INT-12590/18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Ul.Krzywoustego/Kiełczowska w rejonie ronda Lotników Polskich FORD niszczy trawnik stojąc na nim.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KRZYWOSUTEGO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13:16:45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10:16:23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INT-12597/18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B35(POW.15MIN ) PRZEZ BARDZO DŁUGI CZAS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17:45:50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10:16:23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INT-12597/18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B35(POW.15MIN ) PRZEZ BARDZO DŁUGI CZAS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17:45:50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INT-12605/18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10:45:45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10:22:38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INT-12598/18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13:31:52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10:28:11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INT-12600/18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CARGO parkowanie w miejscu obowiązywania zn.B-36.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ZAREMBOWICZA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11:11:02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10:28:53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INT-12601/18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NR 9 POJAZD PARKUJE NZ CHODNIKU UTRUDNIAJĄC PRZEJŚCIE A PRZY NR21/23 POJAZD STOI ZA OSŁONĄ ŚMIETNIKOWĄ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11:24:45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08:16:09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10:39:44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RENOMIE BUS z naklejką inwalidzką parkuje na kopercie dla inwalidy prak karty parkingowej.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PL.KOŚCIUSZKI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12:28:57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INT-12630/18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12:18:38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10:57:25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WYTWÓRNI FILMÓW POJAZDY PARKUJ NA CHODNIKU ZA B36 I SŁUPKAMI ODGRADZAJĄCYMI GO OD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12:43:43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11:13:48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ŁOKIETKA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12:26:20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11:20:24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zakładu wulkanizacyjnego przy ul.Gnieźnieńskiej 4.ZO.4010.1167.2018.ML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GNIEŹNIEŃSKA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12:04:07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11:45:50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Ul.Gdańska/Sopocka parkowanie w odległości &lt;10m od skrzyżowania.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13:44:13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12:18:07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138-140/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13:29:06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12:22:06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RUCHU parkowanie za zn.B-36,na chodniku bez potawienia 1,5m przejścia oraz na trawnikach w sposób niszczący zieleń.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70/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13:43:02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12:32:42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b36 uniemożliwiają prace budowlane ( wjazd na kampus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WROCŁAWCZYKA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15:12:46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12:43:09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od ul. uniwersyteckiej do grodzkiej za b36 oraz na skrzyżowaniach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17:16:00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INT-12767/18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kwiatami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22:43:58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13:54:46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podwórku , w strefie ruchu zajęte koperty dla inwalidów przez pojazdy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KOMUNY PARYSKIEJ 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16:05:08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pojazdu który wjechał do Rynku za B-1 bez zgody SMW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18:53:10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INT-12740/18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FREDRY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20:33:50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pojazdu który zaparkował w miejscu obowiązywania znaku B-36, T-24 + przejście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18:57:12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16:12:53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INT-12671/18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ESTOŃSKIEJ POJAZD VW BLOKUJE CHODNIK I UTRUDNIA WYJAZD Z POSESJI PO DRUGIEJ STRONIE ULICY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UKRAIŃSKA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19:10:38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16:15:21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INT-12673/18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Opel DW 839MJ zaparkowany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MURARSKA 59/60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16:57:11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16:18:09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B36+T24 + UTRUDNIANIE PRZEJAZDU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18:23:49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kierującego który niezastosował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19:04:22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INT-12716/18</w:t>
            </w:r>
          </w:p>
        </w:tc>
        <w:tc>
          <w:tcPr>
            <w:tcW w:w="3267" w:type="dxa"/>
            <w:shd w:val="clear" w:color="auto" w:fill="auto"/>
          </w:tcPr>
          <w:p w:rsidR="00124378" w:rsidRPr="00613315" w:rsidRDefault="00613315" w:rsidP="00613315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  <w:lang w:val="pl-PL"/>
              </w:rPr>
              <w:t>KONTROLA LOKALI GASTRONOMICZNYCH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19:18:54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16:51:59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zn.B-36.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RZEŹNICZA 26-27/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18:47:13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16:51:59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INT-12691/18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zn.B-36.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RZEŹNICZA 26-27/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18:47:13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19:07:40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08:16:41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08:16:41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p0arkowania za znakiem b-36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2018-03-23 19:46:47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INT-13200/18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deptanie trawnika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18:44:36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GMINNYM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19:17:31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GMINNYM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19:17:31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szalikami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07:39:38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2018-03-23 22:23:31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INT-12765/18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kamienica - spalanie odpadów w piecu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NIEMCEWICZA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20:17:47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00:29:03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INT-12776/18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Al. Pracy do Pierwiosnkowej parkuje 5 aut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05:48:23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00:29:03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INT-12776/18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Al. Pracy do Pierwiosnkowej parkuje 5 aut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05:48:23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08:00:36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08:00:47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08:43:03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INT-12786/18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oraz na trawnikach.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13:37:19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08:43:03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INT-12786/18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oraz na trawnikach.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13:37:19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09:05:29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jezdni i chodniku utrudniają ruch, 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RYBNICKA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11:21:25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09:13:52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INT-12798/18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Idzikowskiego-Skrzydlata 4 pojazdy zaparkowane na trawniku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IDZIKOWSKIEGO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11:12:04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09:13:52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INT-12798/18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Idzikowskiego-Skrzydlata 4 pojazdy zaparkowane na trawniku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IDZIKOWSKIEGO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11:12:04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09:20:02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INT-12801/18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zakręcie na jezdni i pasie zieleni stoi dostawczy pojazd utrudnia widoczność i niszczy trawnik.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TRÓJKĄTNA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10:35:52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09:26:24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INT-12802/18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24-26/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10:50:35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10:17:45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1.Plac Biskupa Nankiera 16 pojazdy na przejściu dla pieszych.2.Łaciarska od Nankiera do Nożowniczej 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NANKIERA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14:49:17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10:17:45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1.Plac Biskupa Nankiera 16 pojazdy na przejściu dla pieszych.2.Łaciarska od Nankiera do Nożowniczej 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NANKIERA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14:49:17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10:23:11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INT-12812/18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14:05:01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INT-13244/18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07:38:00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07:31:26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11:05:42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w strefie zamieszkania nie stosują się do znaku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15:41:00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11:46:49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Jesionowa50-54 - strefa zamieszkania - pojazdy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50-54/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12:54:31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12:05:44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pomiędzy Radosną a Wielką- bliżej Wielkiej- za B36 stoi 8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14:40:09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12:05:44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pomiędzy Radosną a Wielką- bliżej Wielkiej- za B36 stoi 8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14:40:09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13:53:08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INT-12860/18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strefie zamieszkania parkują w miejscach niewyznaczonych . brama zamykana- po przyjeżdzie patrolu zadzwonić do zgłaszajacego otworzy wjazd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17:06:00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13:53:08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INT-12860/18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strefie zamieszkania parkują w miejscach niewyznaczonych . brama zamykana- po przyjeżdzie patrolu zadzwonić do zgłaszajacego otworzy wjazd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17:06:00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ulotki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08:36:58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ulotki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08:41:36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INT-13246/18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07:51:05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INT-13258/18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08:25:41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08:32:28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15:32:44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Godz.15.00 patrol ujawnił zadymienie terenu.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ŻERNICKA 98/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19:10:06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16:11:37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INT-12882/18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N. Targu w str. Szewskiej parkowanie za B-36 i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18:29:31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17:44:34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INT-12904/18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zamieszkania- pojazdy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DEDALA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18:40:37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17:56:54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INT-12905/18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utrudniają ruch.Godz.18:23 ponowne zgłoszenie za B36 stoi10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01:55:10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18:04:41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INT-12907/18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nowowiejska a piastowska pojazd zaparkował na trawniku /skwer/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01:04:53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18:12:17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INT-12908/18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Łaciarska pomiędzy Nankiera a Nożowniczą pojazdy za B36, T24 utrudniają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06:18:57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18:32:02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 pojazdy poza miejscami wyznaczonymi utrudniają wyjazd z miejsc parkingowych.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RODZINNA 23 I 23A/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23:16:34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INT-15094/18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D40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ZŁOTNICKA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06:21:48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20:00:07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22:17:57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20:34:48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KOPERTY DLA SAMOCHODÓW ELEKTRYCZNYCH ZAJĘTE PRZEZ INNE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21:56:29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20:51:29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ul.Kazimierza Wlk. a Łaciarską pojazdy nieuprawnione na kopertach dla poj.elektrycznych.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21:45:22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20:56:45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B36.Ponowne zgłoszenie 21:27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STRAWIŃSKIEGO 5-9/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00:08:40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20:56:45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B36.Ponowne zgłoszenie 21:27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STRAWIŃSKIEGO 5-9/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00:08:40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21:33:33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LOKALEM PRINCESSA LEŻY CZŁOWIEK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LEŻĄCA OSOBA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ODWIEZIONY/A DO IW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2018-03-24 22:38:01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22:37:42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zn.B-36 utrudnienia w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00:27:04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2018-03-24 22:37:42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zn.B-36 utrudnienia w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00:27:04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08:42:15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pasach wył.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13:18:17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08:42:15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pasach wył.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13:18:17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09:58:39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poj. bus na całej szerokości chodnika, zgłaszająca ma utrudniony dostęp do posesji oraz wjazd, poj. zaparkowany od 3 dni, zgłoszenie ponowne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ORKANA WŁADYSŁAWA 67/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11:50:35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10:10:19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garaż przez zielony pojazd terenowy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11:28:07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20:05:59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20:05:59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10:31:51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miejscach do tego nieprzeznaczonych, jeden z pojazdów utrudnia dostęp do kontenera na śmieci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12:41:28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20:04:49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11:02:40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INT-12952/18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i 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WOLNOŚCI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18:26:09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11:30:28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INT-12954/18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MAGELLANA F.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12:45:19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09:49:15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INT-13286/18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 os.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10:17:40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06:05:04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06:05:04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13:40:00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INT-13284/18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09:44:45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13:45:22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BMW zaparkowany na trawniku niszczy zieleń naprzeciw nr 82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17:14:01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13:45:22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BMW zaparkowany na trawniku niszczy zieleń naprzeciw nr 82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17:14:01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09:40:28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JANISZEWSKIEGO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20:13:22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14:44:20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zakazach odcinek objazdu, ponaglenie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18:25:07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06:20:23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16:51:37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INT-12992/18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łuku drogi, utrudnianie i tamowanie ruchu, ograniczenie widoczności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WOJACZKA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23:12:20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INT-13282/18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10:11:44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20:08:41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20:08:41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20:08:41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20:08:41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20:16:36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23:55:35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2018-03-25 22:40:35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INT-13032/18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 D-40 na trawniku. (10 m od bramy wjazdowej).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MAGELLANA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2018-03-25 23:29:39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05:55:36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Bliżej ronda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06:19:43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07:33:52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INT-13040/18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242-246/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09:17:26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08:05:32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INT-13046/18</w:t>
            </w:r>
          </w:p>
        </w:tc>
        <w:tc>
          <w:tcPr>
            <w:tcW w:w="3267" w:type="dxa"/>
            <w:shd w:val="clear" w:color="auto" w:fill="auto"/>
          </w:tcPr>
          <w:p w:rsidR="00124378" w:rsidRDefault="00613315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marki Mercedes </w:t>
            </w:r>
            <w:r w:rsidR="00124378">
              <w:rPr>
                <w:rFonts w:ascii="Arial" w:hAnsi="Arial"/>
                <w:color w:val="000000"/>
                <w:sz w:val="20"/>
              </w:rPr>
              <w:t>blokuje przejazd ulicą.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WAGNERA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09:19:42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08:20:04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Wdług zgłoszenia, ul. Chrzanowskiego11 strefa zamszkania pojazd(czarny) poza miejscem wyznaczonym, ul. Chrzanowskiego a Makuszyńskiego parkowanie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09:15:41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kierowanie bez uprawnień poj silnikowym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09:05:46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09:11:51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INT-13065/18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B-36+T-24.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FABRYCZNA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11:13:09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INT-13086/18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UL KAZIMIERZA WIELKIEGO ZA ZNAKOWM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10:40:54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09:23:17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INT-13068/18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przy wyjeździe z garażu podziemnego na części drogi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LITOMSKA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11:51:49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INT-13287/18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poj. ciezarowym - mozliwosć uszkodzenia chodnikaZP.4042.302.2018.KK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ORŁOWSKIEGO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10:28:25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09:51:54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trawniku parkujący pojazd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78/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10:28:12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INT-13095/18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wyjazdu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JANA PAWŁA 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10:58:49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10:10:05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INT-13079/18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ul. M. Rodziewiczówny 12 dwa pojazd parkujące w strefie zamiszkania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MARII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10:48:38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INT-13111/18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11:56:54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INT-13111/18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11:56:54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WARSZAWY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13:45:38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08:57:52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11:11:00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INT-13101/18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D-40, parkowanie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KACZMARSKIEGO 7-9/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11:55:00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11:11:00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INT-13101/18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D-40, parkowanie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KACZMARSKIEGO 7-9/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11:55:00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zgłoszenia,ul. Biała 22 na przeciw tego numeru jest działka gdzie pracuje koparka, której kierujący przejechała przez płoty ogródków dotkliwie niszcząc zieleń na tym terenie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11:39:11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26.03.2018R PODCZAS PRZEJAZDU ZAUWAŻONO HANDEL PRZED BUDYNKIEM NA OSOBE ODPOWIEDZIALNĄ NAŁOZONO MKK/200 Z ART 112 U.O.Z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06:58:05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11:51:02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parkowanie pojazdów na zakazie zatrzymywania w tym Toyoty która parkuje za słupkmi  i pasem zieleni.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15:11:10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12:12:55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skrzyżowaniu z ul. Lakierniczą pojazd zaparkował za słupkami odgradzającymi przy przejściu dla pieszych - droga do szkoły- utrudnia widoczność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BLACHARSKA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13:32:17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12:21:58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zastawiony przez pojazdy ludzie chodzą po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20:27:29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12:21:58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zastawiony przez pojazdy ludzie chodzą po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20:27:29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12:23:55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zgłoszenia, ul. Tęczowa a Prosta vis a vis stacji Orlen parkuje co dzień na przejściu dla pieszych pojazd m-ki volvo niebieskie.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15:22:43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INT-13126/18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53 - 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13:28:29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INT-13265/18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08:54:24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12:34:31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koperty Vozilli zajete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13:43:41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do Rynku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SUKIENNICE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07:03:53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13:15:29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INT-13129/18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miejscu B36 T24.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208/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17:32:24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13:37:13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Nieutrzymanie odpowiedniego stanu porządkowo - sanitarnego na terenie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WAŁBRZYSKA 7E/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13:37:13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13:37:22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chodniku-brak 1.5m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MIĘDZYLESKA 3A-3G/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16:57:57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13:58:34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Ul.Śrutowa na wysokości bunkra zaparkowane pojazdy na chodniku który ma szerokość około 0,80 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15:35:11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INT-13429/18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08:14:56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15:31:38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INT-13160/18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Dolnośląska Izba Rolnicza dwa pojazdy parkujące przy wjeździe na posesję w ten sposób , że utrudniają wjazd/wyjazd z niej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WIEJSKA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18:26:46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15:37:16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INT-13161/18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15:38:33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09:15:21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09:25:31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16:26:19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INT-13171/18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ul Joanitów nieprawidłowo zaparkowany pojazd ciężarowy na chodniku za B-36 plus T24 notorycznie, wjeżdzając od ul. Dyrekcyjnej przy Aptece.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17:43:03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INT-14162/18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2B-2BH/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12:23:38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INT-13469/18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mycie pojazdu silnikowego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10:15:54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10:44:50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17:52:47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INT-13182/18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18:09:50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20:42:08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2018-03-26 23:46:30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21:18:43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kościoła za B-36 parkuje jeden pojazd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01:39:11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22:08:21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ulicy Rzeźniczej do kiełbaśniczej  parkujące pojazdy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01:18:00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2018-03-26 22:10:00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03:21:12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06:28:17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 budowę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130/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07:59:37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06:39:01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wjazd i wyjazd 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PARAFIALNA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06:39:33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06:42:40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zabrudzony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MAŁOPANEWSKA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07:41:34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07:38:20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Monte Cassino/Libelta - parkowanie pojazdów na trawniku, ograniczenie widoczności. Od ok. tygodnia jest tam zaparkowany pojazd Renault Clio należący do Traficar.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MONTE CASSINO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08:59:20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INT-13474/18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10:34:29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08:14:04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rogu ul. torowej pojazdy parkują na trawniku i na ścieżce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10:50:38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08:23:06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SUCHARDY POJAZD BMW NA PRZEJŚCIU DLA PIESZYCH I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10:51:53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08:27:36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INT-13257/18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UL. ROENTGENA PARKUJĄ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10:52:22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08:30:35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INT-13259/18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UTRUDNIANIE PRZEJAZDU. KOLEJNE ZGŁOSZENIE GRABISZYŃSKA 186 POJAZDY ZA B-36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184/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10:53:51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08:33:11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INT-13294/18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Skoda na płycie Rynku za B-39 po godz. 9.00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 RATUSZ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10:52:48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09:00:11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09:59:10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INT-13280/18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miejscu obowiązywania zn .B-36.Ul.Cieszyńskiego/Wszystkich Św. przy budowie zdjęty ze słupka i leżący nieopodal zn.B-2 umieszczony na końcu ul.Wszystkich Św.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10:33:27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08:27:27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08:19:34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11:16:10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INT-13299/18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BUDOWĘ ( ZGŁASZAJĄCY NA MIEJSCU)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STYSIA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12:11:17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INT-14205/18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DERATYZACJA PUNKT HANDLOWY "KEBAB"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DZIAŁDOWSKA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16:31:17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11:23:09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INT-13303/18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 Ul.Ziemniaczana/Marsowa OPEL parkuje na jezdni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ZIEMNIACZANA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12:23:58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handlująca ozdobami światecznymi wielkoanocnymi na chdoniku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13:05:03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11:33:39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INT-13304/18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11:33:47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DERATYZACJA - PUNKT HANDLOWY "RONI"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TCZEWSKA 34/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16:36:33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11:43:32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DROGA DOJAZDOWA DO PRZEDSZKOLA ABC ZASTAWIONA SAMOCHODAMI (PRZY PIECBUDZIE W PRAWO - STREFA RUCHU + B36)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16:57:27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11:43:53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chodnikach brak przejścia oraz niszczenie roślinności przez parkujące auta.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12:47:39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11:43:53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chodnikach brak przejścia oraz niszczenie roślinności przez parkujące auta.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12:47:39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11:43:53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chodnikach brak przejścia oraz niszczenie roślinności przez parkujące auta.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12:47:39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INT-13291/18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I WJEŹDZIE DO PRZEJŚCIA PODZIEMNEGO UTRUDNIAJĄ RUCH PIESZYCH I DOSTAWĘ TOWARÓW DO LOKALI W PRZEJŚCIU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JANA PAWŁA 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11:52:31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INT-13330/18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nieprawidłowego parkowania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13:21:20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12:10:31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spalinowe na kopertach dla pojazdów elektrycznych.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14:31:26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12:25:55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15:09:21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 poj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PADEREWSKIEGO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10:31:16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13:17:46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B36 przy hotelu Diament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19:43:20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13:28:28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zn. B-36;T-24.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15:57:08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08:37:55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14:14:00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UL.NANKIERA DO UL. NOŻOWNICZEJ PARKOWANIE ZA B36 + T24 + UTRUDNIANIE PRZEJAZDU NA ODCINKU DWUKIERUNKOWYM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19:42:00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14:50:35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17:17:25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15:09:31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GARAŻ PRZEZ FORD DW6F474 ( ZGŁASZAJĄCY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PODRÓŻNICZA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15:48:26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6/8/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09:07:44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08:46:22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16:36:52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INT-13365/18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CZEŚCIOWO NA TRAWNIKU,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54-56/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17:52:09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08:42:19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18:36:37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INT-13380/18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 D-40 W MIEJSCU INNYM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DRZEWNA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18:48:17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18:47:19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INT-13385/18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Skwer ograniczony ul.Zachodnią/Rybacką/ drogą wewnętrzną jest niszczony przez pojazdy które poruszają się po alejkach i parkują na trawnikach.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RYBACKA 2-4/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06:20:38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19:23:07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JARACZA 57A/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23:14:26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08:49:41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20:12:19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INT-13397/18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koperty Vozilli zajęte są przez pojazdy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23:18:44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20:13:07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INT-13398/18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koperty Vozilli zajęte są przez pojazdy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SZAJNOCHY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23:17:59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21:48:19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Samochód dostawczy biały DW373MY zaparkowany przy Żabce w taki sposób iż ogranicza widoczność kierowcą wyjeżdżającym z uliczki ośiedlowej na ulicę Świstackiego - zgłaszjąca o mały włos miałaby kolizję.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ŚWISTACKIEGO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2018-03-27 23:53:15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2018-03-27 22:12:31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Zaparkowana Honda Civic na kopercie dla inwalidy.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LUBUSKA 62/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00:02:59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bez uprawnień na kopertach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08:33:03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05:46:01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Skoda Rapid zaparkowana za B-36, utrudnia przejazd. Faktycznie parkował ww. pojazd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STROŃSKA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10:46:05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07:20:43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Robotnicy z budowy mają zamiar demontować rusztowanie - zaparkowane pojazdy na zakazie utrudniaja pracę - oznakowane zamontowane od 10.03.2018r.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TRAUGUTTA 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12:44:09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08:24:48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przez pojazd Skoda Fabia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09:35:37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08:40:54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INT-13439/18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Opel Vectra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24-26/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10:16:25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28.03.18 godz.9.30 kontrola nielegalnego handlu.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06:10:37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28.03.18 godz.9.30 kontrola nielegalnego handlu.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06:10:37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09:31:36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INT-13457/18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Plac Jana Pawła II od strony dawnego szpitala pojazdy zaparkowane na wjeździe pod przejście podziemne utrudniają ruch dostawcom towaru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JANA PAWŁA 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12:04:17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09:39:35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INT-13458/18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Zastawiony wyjazd z garażu podziemnego przez pojazd Iveco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10:39:50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09:39:35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INT-13458/18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Zastawiony wyjazd z garażu podziemnego przez pojazd Iveco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10:39:50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INT-14090/18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kwiatami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ICCHAKA LEJBA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06:36:49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09:56:57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INT-13463/18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2-4/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12:02:38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INT-13568/18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15:49:00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INT-13494/18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ZA B-36,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11:47:32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INT-13494/18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ZA B-36,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11:47:32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INT-14167/18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NIEPRAWIDŁOWY POSTÓJ POJAZDÓW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GUBIŃSKA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12:49:02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INT-13497/18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za B-39 płyta Rynku bez zgody SMW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11:51:42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PRZESTRZEGANIA PRZEPISÓW UCHWAŁY O PARKU KULTUROWYM - REKLAMY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17:09:30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12:53:55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Bus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17:51:08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Roznoszenie ulotek na terenie Parku kulturowego Stare miasto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19:54:12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13:47:04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 + brak 1.5 m dla pieszych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18:16:29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13:47:04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 + brak 1.5 m dla pieszych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18:16:29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INT-13586/18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pryz galeri Wroclaivia postój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NIEWSKAZANIE KIEURJĄCEGO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17:22:40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15:40:16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INT-13566/18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okrzei a dembowskiego na środku drogi stoi pojazd fiat seicento jest bez koła i otwarty. wg zgłaszającej pojazd wygląda jakby był po wypadku. stwarza zagrożenie dla innych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OKRZEI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21:51:30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15:42:42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19:35:10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INT-13607/18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piecu.ZO.4010.1235.2018.ML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KIEŁCZOWSKA 10/2/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14:45:50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19:52:41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nawiązaniu do INT-10256/18PROTOKÓŁ Z KONTROLI ZO.4010.1228.2018.JR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KARWIŃSKA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08:19:34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19:58:13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INT-13611/18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przechodnia w sprawie zadymienia z terenu w/w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BLIZANOWICKA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2018-03-28 19:58:13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21:25:30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00:22:58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22:11:36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01:06:39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2018-03-28 22:11:36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01:06:39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01:42:53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06:04:15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.......kontrola deratyzacji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08:21:04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06:10:20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deratyzacji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08:22:36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06:12:51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28.03.18 KONTROLA SKLEPU Żabka pod kątem deratyzacji i zanieczyszczonego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06:17:56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07:24:39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07:40:37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07:24:39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07:40:37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15:03:38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07:41:53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2BB/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07:47:15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07:48:09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leżąca osoba,zanieczyszczająca klatkę schodową 11p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LEŻĄCA OSOBA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PRACY 27 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08:58:54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07:48:19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Gubińska hadel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07:51:57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07:55:07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INT-13652/18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brak przejścia srebrny VV Passat,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09:53:06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08:03:12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INT-13656/18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wymaganego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MULICKA 4 /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12:56:01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09:06:38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INT-13664/18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an odcinku gdzie ob. ogr. do 3,5t zaparkowany TIR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11:30:05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gospodarki odpadami i deratyzaacji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17/7/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08:34:09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INT-13659/18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Archimedesu do Góralskiej na wysokości budowy parkowanie poj. za B-36 i brak 1,5m na chodniku oraz w nieprzepisowej odległości od przejść dla pieszych i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09:39:59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osoby niepełnosprawnej bez uprawnien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PARTYZANTÓW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15:09:59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09:40:17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INT-13667/18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nieuprawnionego na miejscu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09:46:56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09:48:49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INT-13669/18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09:53:13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09:58:01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10:03:38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15:25:12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10:04:45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INT-13673/18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10:08:51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pojazdu za B-1 po gdz. 9.00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12:16:33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10:20:14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INT-13676/18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Jemiołowa/Grochowa -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12:13:34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INT-13711/18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pojazdu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12:20:28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INT-13713/18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12:22:50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10:53:56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b-35, ponowienie 14:55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184/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16:33:38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ul. Kotlarskiej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13:22:12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11:30:43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13:08:04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12:12:50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INT-13707/18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chodniku, brak 1,5m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35-39/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12:52:30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Niedopełnienie obowiązku przeprowadzenia deratyzacji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14:57:15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INT-13632/18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deratyzacji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11:08:49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08:55:20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13:46:20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 na p-21 przy wjeździe na osiedle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DWORCOWA 22-24/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14:45:40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kopercie przeznaczonej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06:44:11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15:03:00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INT-16359/18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nieprawidłowy postój pojazdu w odległości mniejszej niż 10 m od skrzyżowania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2018-04-16 09:57:13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15:25:28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19:00:00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INT-13761/18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OSTROWSKIEGO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16:48:29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15:32:46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sikorskiego parkujące dwa pojazdy uniemożliwiają całkowicie wyjazd autobusą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15:34:28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08:42:49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17:20:36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61331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garażu i parkowanie pojazdu za B-36  T24 Ford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18:27:08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09:09:20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PRACY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09:12:43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PRACY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07:59:21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17:53:07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INT-13773/18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RODZINNA 23 A-C/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20:49:41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17:55:47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INT-13774/18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teren po byłej cukrowni droga prowadząca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SUPIŃSKIEGO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2018-03-29 19:30:27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08:57:48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18:29:56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INT-13784/18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w strefie zamieszkania w miejscach do tego nieprzeznaczonych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01:12:32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18:29:56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INT-13784/18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w strefie zamieszkania w miejscach do tego nieprzeznaczonych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01:12:32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08:10:48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12:55:59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PRACY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08:05:41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20:07:24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Wpłynęlo pismo dot. działalności PHU PLATANZO.4042.230.2018.JR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FIGOWA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2018-04-12 09:25:39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20:10:00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INT-16355/18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 strefie zamieszaknia poza miejscem wyzanczonym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POSTĘPOWA 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2018-04-16 09:45:46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2018-03-29 20:20:00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12:50:30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06:45:30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oraz jeden pojazd na trawniku niszczy roślinność. Jeśli brama wjazdowa będzie zamknieta mozna wejść przez furtke i przyciskiem od środka otworzyć bramę.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11:30:48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INT-14194/18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skrzyzowaniu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15:36:54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handlująca kwiatami na chodniku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10:38:47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nielegalnego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ZACHODNIA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10:38:35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 ul . Błogosławionego Czesława/Oławska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BŁOGOSŁAWIONEGO CZESŁAWA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10:25:38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INT-14105/18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zam. niszcząz roślinność .blokowanie basa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08:39:16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08:48:51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trawniku,niszczenie zieleni.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WOJROWICKA 42-48/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10:57:35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10:58:30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09:05:58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skrzyżowanie ul. Grabiszyńska a Hallera przy kiosku ruchu handel kwiatami.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10:02:14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09:15:07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09:15:14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09:17:51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INT-13832/18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D-40- parkowanie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RODZINNA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14:14:03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pojazdu powyżej 2,5 tony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10:45:45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09:40:50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30.03.18 godz.9.05 kontrola handlu na terenie gminy.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09:50:57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09:40:50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30.03.18 godz.9.05 kontrola handlu na terenie gminy.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09:50:57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09:41:32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Biedronce 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11:28:54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na podwórko utrudniający ruch pojazdom-wjazd od Szewskiej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19:36:52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INT-13912/18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Niedopełnienie obowiazku przeprowadzenia deratyzacji w lokalu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CHROBREGO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16:42:26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10:13:22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Przyjaźni oraz przy Biedronce, handel kwiatami z ustawionych na chodniku wiader.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11:52:20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INT-13878/18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pojazdu za B-1 na Rynek po godz. 10.00 piatek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12:56:57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10:28:56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D-40,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11:37:30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10:28:56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D-40,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11:37:30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11:06:42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miejscem wyznaczonym dodatkowo blokuje wjazd do dwóch garaży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DRZEWNA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12:10:09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11:23:41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INT-13862/18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stoisko z kwiatami zasłaniające dodatkowo widoczność przy wyjeździe na ul.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8-10/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17:23:48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11:42:07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99536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ciężarowy zaparkowany na trawniku w tym samym miejscu samochdy zaparkowane poza miejscami wyznaczonymi w strefie zamieszkania.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12:20:33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11:42:07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99536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ciężarowy zaparkowany na trawniku w tym samym miejscu samochdy zaparkowane poza miejscami wyznaczonymi w strefie zamieszkania.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12:20:33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INT-13881/18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13:01:56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13:07:57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INT-14141/18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wniosek KB Food&amp;Catering sp.zo.o. o wydanie zezwolenia na sprzedaż alkoholu w stoisku należącym do restauracji "Campo",nowy punktZP.4016.220.2018.ZG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83/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10:43:40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13:01:26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INT-13880/18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30.03.18 godz.12.30 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13:03:48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2018-04-02 09:45:29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2018-04-02 12:23:35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2018-04-02 09:40:06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14:05:00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2018-04-02 12:34:38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14:26:32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INT-13892/18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16:35:48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14:55:00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postoj za b-36 T-24wjazd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17:34:03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16:01:02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INT-13908/18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D-40, parkowanie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1-1A/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16:42:55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 a terenie gminnym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07:17:05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18:57:45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INT-13929/18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wyjście z dworca PKP, parkowanie pojazdów na przejściu dla pieszych, na chodniku brak 1.5m przejścia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20:25:22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20:49:03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BIAŁORUSKA 13 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21:17:48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2018-03-30 20:55:09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MIEJSCU NIEWYZNACZONYM OD NR 16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2018-03-30 23:48:05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08:27:40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zejściach do przejścia podziemnego sprzedaz kwiatów i art. świątecznych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08:52:35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09:03:46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INT-13944/18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 i art.świątechnymi.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10:06:44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09:03:46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INT-13944/18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 i art.świątechnymi.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10:06:44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09:46:11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urzędzie miasta na kopercie dla inwalidy parkuje skoda z legitymacją nieważną od 3 lat - parkuje tam notorycznie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11:24:11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09:51:39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INT-13946/18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 w kilku punktach wzdłuż ul.Swijczyckiej i Strachocińskiej.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11:48:39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INT-14104/18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08:40:59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INT-14000/18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 drogi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MODRA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20:50:48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11:04:05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chwili obecnej pojazdy parkują po obu stronach jezdni (po prawej owszem jest parking, ale po lewej robią to nielegalnie)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13:24:09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11:04:58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za zn.B-35 nieprawidłowo parkują dwa BUSY.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DMOWSKIEGO 17-19A/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11:22:13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INT-14256/18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06:24:18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11:11:41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INT-13956/18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TGG 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ZACHODNIA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13:46:27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11:34:45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INT-13957/18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T24 OD UL. NANKIERA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15:31:59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11:34:45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INT-13957/18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T24 OD UL. NANKIERA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15:31:59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11:34:45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INT-13957/18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T24 OD UL. NANKIERA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15:31:59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11:38:28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INT-13959/18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Ul.Gwarecka/Sielska auto dostawcze na chodniku za zn.B-36.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GWARECKA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13:00:33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12:11:43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INT-13962/18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za b- 36,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17:33:59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12:01:24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13:22:36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INT-13970/18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BIAŁY FORD PARKUJE NA CHODNIKU ,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GRUNWALDZKA/REJA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14:03:12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INT-14039/18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2018-04-02 10:01:07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2018-04-02 09:49:33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15:08:55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18:36:11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15:27:20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INT-13979/18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2 pojazdy na miejscach dla osób niepełnosprawnych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37 - 39/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2018-03-31 16:31:42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2018-03-31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INT-16364/18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zastrzeżonym bez uprawnień - koperta znak D-18a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2018-04-16 10:16:43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2018-04-01 13:57:00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INT-14018/18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zaparkowane na wyznaczonym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KARDYNAŁA HLONDA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2018-04-01 15:11:53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2018-04-02 10:27:12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chodniku brak1,5m wymaganego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108/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2018-04-02 11:09:29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2018-04-02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INT-14094/18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07:21:05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2018-04-02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INT-14471/18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08:31:03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2018-04-02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ZA B-1 SKUTEREM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08:18:08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2018-04-02 23:00:00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10:18:14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2018-04-02 23:00:00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10:18:14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2018-04-02 23:00:00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10:18:14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07:08:33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INT-14092/18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bez uprawnień na miejscu dla osoby niepełnosprawnej.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GWARNA 5-7/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08:01:24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07:35:00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INT-14200/18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15:58:53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09:58:21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08:57:54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INT-14108/18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Kamieńskiego,parkowanie na skrzyżowaniu+trawnik, Renault Laguna.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BRODZIŃSKIEGO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12:53:59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09:53:53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miejsca postojowego przez poj. m-ki Ford Fiesta.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10:43:14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10:59:25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INT-14139/18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15:54:10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12:17:42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INT-14159/18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nieprawidłowe parkowanie przy Urzędzie wojewódzkim za B-36, przejściach dla pieszych i gdze się da...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PL.POWSTAŃCÓW WARSZAWY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12:43:31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INT-14202/18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WIOSENNA 1/3/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16:10:46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13:43:56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INT-14174/18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Ruska, parkowanie na skrzyżowaniu,na chodniku-brak 1.5m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14:09:54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13:51:41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13:51:45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14:08:43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INT-14180/18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Plac Wolności 7/9 przy Narodowym Forum Muzyki plus Muzeum Teatru nieprawidłowe parkowanie na zakazie i blokowanie chodników.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WOLNOŚCI 7/9/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14:56:04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INT-14208/18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10:50:05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15:34:29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INT-14193/18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pojazdów za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KUŹNICZA 11-13/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17:14:34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05:58:31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05:58:31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10:44:40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16:43:18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Kozanowska, pojazd m-ki Renault, zaparkowany w poprzek drogi, blokuje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WIŚLAŃSKA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17:15:22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17:01:41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INT-14212/18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chodnika, pojazd m-ki Citroen.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RÓŻANA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18:10:49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17:02:42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INT-14214/18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 ul. Potokowa 32 od 4 tygodni parkuje BUS Ford Trasit w strefie zamieszkania poza miejscem wyznaczonym dodatkowo na zakręcie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POTOKOWA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19:11:43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17:14:08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INT-14213/18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miejscu zakazu i blokując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18:11:15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17:14:08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INT-14213/18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miejscu zakazu i blokując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18:11:15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18:09:22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podwórka, palenie liści w przydomowym ogródku.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SŁUBICKA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14:05:12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INT-14241/18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parkwania za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43,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21:11:06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 , PARKOWANIE W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16:12:42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21:06:09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INT-14240/18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posesji jest pies, który całymy dniami szczeka, zakłócając spoczynek okolicznym mieszkańcom.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OSTROWSKA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2018-04-03 21:11:50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2018-04-03 22:55:20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D-40 w miejscach niewyznaczonych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RODZINNA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00:27:16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06:40:00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BALONAMI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15:31:07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08:36:42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INT-14265/18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 (POW. 15 MIN )-POJAZDY PARKUJĄ OD DNIA POPRZEDNIEGO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WANILIOWA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09:58:19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08:46:00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INT-14267/18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zaparkowane za D-40  w miejscach innych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RODZIEWICZÓWNY MARII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10:04:41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09:03:48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NIZ WYZNACZONE, UTRUDNIAJĄ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11:42:24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09:03:48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NIZ WYZNACZONE, UTRUDNIAJĄ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11:42:24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09:06:36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INT-14273/18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CAŁEJ SZER. CHODNIKA 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10:53:15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09:34:44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INT-14278/18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SKRZYŻOWANIA IPRZEJŚĆ DLA PIESZYCH ( SKRZYŻOWANIE Z UL.ULANOWSKIEGO , RACŁAWICKĄ I WOLBROMSKĄ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JASTRZĘBIA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10:41:59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07:13:58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INT-14373/18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15:36:23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10:30:17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CENTRUM HISTORII ZAJEZDNIA, ZGŁASZAJĄCY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184/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12:23:34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Galerii Wroclavia 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12:11:38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10:58:57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INT-14298/18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NA PASIE RUCHU ( PRAWOSKRĘT DO GARAŻY SKYTOWERA )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17:48:18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INT-14311/18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15:45:13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06:18:59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06:18:59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INT-14369/18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oraz legalizacja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15:06:14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INT-14369/18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oraz legalizacja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15:06:14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11:49:12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INT-14312/18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11:50:55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12:12:00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INT-14371/18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15:28:16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alkoholuy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08:03:23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INT-14367/18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15:00:50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ŚW.JADWIGI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12:49:47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12:37:23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INT-14325/18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UL.NANKIERA POJAZDY PARKUJĄ ZA B36 BLOKUJĄC RUCH NA ODCINKU DWUKIERUNKOWYM,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15:56:41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07:06:09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07:06:09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13:31:45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ognisko na ogródkach działkowych przy ul. Słubickiej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15:39:08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13:34:54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nielegalne zajęcie częsci pasa drogowego poprzez wygrodzenie barierkami przy zakadach kąpielowych 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13:41:34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13:47:06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SKOCZYLASA PALENIE OGNISKA , ZADYMIANIE ( OD STRONY PODWÓRKA OBOK POCZTY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RUBCZAKA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14:56:20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INT-14381/18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08:42:53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INT-14452/18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ustawa o utrzymaniu czystości i porządku w gminach - brak kontenera na odpady poremontowe, które zostały rozrzucone na drodze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KRĘTA 23A/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07:22:01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INT-14382/18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SIĘ DO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08:35:27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15:01:05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FIRMIE AG AUTO MYCIE POJAZDÓW I SPUSZCZANIE WODY Z CHEMIKALIAMI BEZPOŚREDNIO DO STUDZIENKI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OPOLSKA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17:15:29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na ROD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17:21:53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16:20:35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INT-14380/18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POJAZD NA PARKINGU PRZEZ POJAZD NISSAN ( ZGŁASZAJĄCY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17:13:17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KONTROLI REJONU ZAUWAŻYŁAM HANDEL PAMIĄTKAMI POZA BUDYNKIEM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KAR.S.WYSZYŃSKIEGO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2018-04-18 06:55:00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17:36:28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INT-14398/18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OFIAR OŚWIĘCIMSKICH OSOBA GRA ZE WZMACNIACZEM OD G. 10.00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18:02:03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17:56:31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INT-14404/18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ROGU UL. WAMBIERZYCKIEJ W PWRKU PRZY WZGÓRZU GAJOWYM 2 MĘŻCZYZN ROZBIJA MEBLE BIUROWE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17:17:13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18:00:31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INT-14405/18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FORD DW683VH BLOKUJE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BARLICKIEGO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21:47:39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pojazdow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ŚWIĘTEJ JADWIGI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07:32:50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19:02:21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INT-14412/18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za znakiem zakazu w strefie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76-78/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2018-04-04 23:47:08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19:10:00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INT-14557/18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14:31:03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20:11:17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INT-14429/18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CK w wsprawie mężczyzn zanieczyszcających okoliczny park.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17:13:57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2018-04-04 22:08:44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INT-14441/18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B- 36 zaparkowany pojazd utrudnia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BIAŁOSKÓRNICZA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00:31:23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00:23:55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miejscu dla niepełnosprawnych parkuje pojazd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01:58:57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07:01:38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INT-14459/18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ciężarowe i naczepy TIR zanieczyszczające teren zielony, smary i oleje w gruncie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MIŁOSZYCKA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08:33:39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08:08:32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INT-14463/18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Inżynierska 36-44 po przeciwnej stronie jezdni, na trawniku stoi kilka aut, niszczą zieleń.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INŻYNIERSKA 36-44/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14:17:28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06:47:40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08:37:32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INT-14474/18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Sokolnicza a Sikorskiego autobusy MPK maja utrudniony ruchj przez parkujące na skrzyzowaniu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10:20:59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INT-16319/18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2018-04-16 06:13:04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INT-14668/18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08:14:42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INT-14501/18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ŚWIĘTEJ JADWIGI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10:39:28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INT-14663/18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08:02:05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10:34:41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INT-14500/18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13:18:02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11:10:41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11:10:41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10:55:55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INT-14504/18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ZP.4017.369.2018.GA DOTYCZACE ZAKŁÓCANIA SPOKOJU PUBLICZNEGO PRZEZ OSOBY BEZDOMNE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BEZDOMNY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2018-04-17 08:09:36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11:09:57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INT-14511/18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chodniku za znakiem B-35 stoi 5 aut. 11:50 powtórne zgłoszenie auta zaparkowane po obu stronach drogi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184/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13:13:14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11:54:00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Drzewna -Sikorskiego pojazdy zaparkowane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15:56:41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11:58:32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Nożownicza od Łaciarskiej do Jodłowej pojazdy zaparkowane za B-36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16:31:44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08:10:31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INT-14661/18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ŻELAZNA PRZY PIZZERII TELEPIZZA STOI PACHOŁEK REKLAMOWY NA CHODNIKU 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13:14:26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13:14:15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ZO.4010.1264.2018.ASPodejrzany dym z ulicy Tkackiej.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TKACKA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13:58:59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INT-14570/18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15:35:42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15:05:50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INT-14563/18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/Estońska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15:14:38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15:05:50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INT-14563/18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/Estońska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15:14:38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15:16:30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15:21:16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INT-14612/18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prowadzącej handel zabawkami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08:51:04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16:04:47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Plac Nowy Targ przy aptece pojazd Peugeot (biały) zaparkowany na całej szerokości chodnika utrudnia ruch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NOWY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17:17:50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INT-14590/18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17:24:01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PODCZAS KONTROLI ZAUWAŻONO POJAZD, KTÓRY WJECHAŁ NA RYNEK NIE ZASTOSOWAŁ SIĘ DO ZNAKU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21:00:31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INT-14595/18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 pojazdach zaparkowanych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17:39:50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18:12:47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INT-14604/18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łaciarska od nankiera do nożowniczej pojazdy parkują w taki sposób że unimożliwiają ruch innym pojazdom, 19:30 ponowne zgłoszenie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05:12:26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18:27:30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8 pojazdów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76-78/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23:55:11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18:55:22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INT-14613/18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10 pojazdów zaparkowanych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ŁOKIETKA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23:09:03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19:03:44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INT-14614/18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Chrzanowskiego 11,14,18,20 pojazdy w strefie zamieszkania poza miejscami wyznaczonymi oraz Chrzanowskiego-Makuszyńskiego pojazd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05:46:47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20:24:39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19:55:00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15:12:31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20:06:51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22:37:51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20:25:07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05.04.18 godz.16.25 kontrola parkowania za B-36 I T 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20:30:42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20:33:55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2018-04-05 21:22:39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oraz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07:05:12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oraz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07:05:12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2018-04-05 21:15:00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07:07:18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00:10:14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4 pojazdy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IGNACEGO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01:52:05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06:47:39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INT-14657/18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Niezabezpieczenie miejsca niebezpiecznego.MKK 300zł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ZAGRODNICZA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07:51:10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INT-15270/18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06:42:24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08:33:54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INT-14671/18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pasach wyłączonych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12:55:19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 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12:19:19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 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12:19:19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08:56:21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INT-14676/18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chodnikach, pasach wył. z ruchu oraz w miejscach ob. zakazów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ZYGMUNTA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12:52:19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09:04:51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INT-14678/18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Dworcowa a ul. Kniaziewicza pojazdy parkują na skrzyżowaniu  ( z ul. Dworcowej ciężko wjechać w ul. Kniaziewicza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10:14:33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INT-14699/18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10:15:31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INT-14730/18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12:11:09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10:17:25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1 x blokada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na wys. fosy od strony P.Skargi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11:44:08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10:21:29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INT-14703/18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Nożowniczej do pl. Nankiera pojazdy parkują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12:53:43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ZANIECZYSZCZANIE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09:46:59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10:36:00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 ab-36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12:15:18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10:36:00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 ab-36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12:15:18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10:51:20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18:15:42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11:48:26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14:02:56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11:48:26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14:02:56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ROZWIESZANIE PLAKATÓW W MIEJSCACH NIEDOZWOLONYCH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12:16:36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13:25:53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13:25:53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13:20:41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INT-14746/18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B-36,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14:46:05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13:21:43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, chodnikach i drodze dla rowerów na wysokości Sofitel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15:22:09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13:22:16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14:15:19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13:48:02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BROSSA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14:37:00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INT-15115/18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09:08:11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09:22:43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14:24:14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INT-14765/18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parkowanie pojazdów poza miejscami wyznaczonymi . Przy szlabanie jest czerwony przycisk umożliwia wjazd na teren osiedla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95/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18:28:49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ZO.4042.496.2017.JRPismo w sparwie zanieczyszczonego rowu melioracyjnego ściekami. Kontrola gospodarki nieczystościami.PROTOKÓŁ Z KONTROLI ZO.4010.1318.2018.JR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JARNOŁTOWSKA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08:29:03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15:33:15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terenie zielonym,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15:36:04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INT-14829/18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19:26:54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15:37:36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INT-14777/18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RODZINNA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15:43:36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INT-15133/18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09:50:39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powierzchni wyłączonej P-21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RYBACKA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19:37:56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17:24:19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INT-14798/18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9-11/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18:51:52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18:00:39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INT-14804/18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między ul.Kuźniczą a Więzienną.Ponowne zgłoszenie 22.44.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05:28:38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18:02:26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22:08:19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18:02:26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22:08:19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wjazdu pojazdów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19:35:59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wjazdu pojazdów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19:35:59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INT-15297/18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08:42:26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18:33:10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INT-14813/18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poj. zaparkowane w strefie ruchu za znakiem B-36, utrudnienie w ruchu, zaparkowany m.in. Suzuki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GŁÓWNA 94/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19:25:56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w strefie zamieszkania w miejscu nie 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19:42:27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INT-15139/18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10:42:33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19:40:00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06.04.18 godz.19.20 kontrola pojazdu trwale nieuzytkowane.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21:17:47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20:50:00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INT-15096/18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06:40:40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21:19:17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06.04.18 GODZ.15.50 Kontrola parkowania za B-36 I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2018-04-06 21:22:42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21:53:11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INT-14853/18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05:47:28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23:10:03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INT-14862/18</w:t>
            </w:r>
          </w:p>
        </w:tc>
        <w:tc>
          <w:tcPr>
            <w:tcW w:w="3267" w:type="dxa"/>
            <w:shd w:val="clear" w:color="auto" w:fill="auto"/>
          </w:tcPr>
          <w:p w:rsidR="00124378" w:rsidRPr="00AD4CB0" w:rsidRDefault="00AD4CB0" w:rsidP="00AD4CB0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01:54:47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2018-04-06 23:25:00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 oraz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08:10:07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00:28:56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INT-14865/18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NBP parkowanie na miejscach dla sam.elektrycznych.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06:30:09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08:08:48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ul. Poleska 9 wjazd na osiedle na skrzyżowaniu i pasach wydzielonych z ruch 2 pojazdy notorycznie tam nieprawidłowo zaparkowane BMW i Passat, utrudniają wjazd i wyjazd.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POLESKA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10:35:45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08:09:28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obowiazywania zakazów i na trawnikach niszcząc roślinność. godz.12.50 kolejne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14:29:39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08:09:28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obowiazywania zakazów i na trawnikach niszcząc roślinność. godz.12.50 kolejne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14:29:39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08:46:26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 UL.Włodkowica 37 pojazdy nieuprawnione zaparkowane na postoju TAXI. godz. 11.45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22:44:03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08:49:11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na części jezdni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11:12:51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09:56:00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 ul. Łaciarska odcinek od Nankiera do Nożowniczej pojazdy zaparkowane na zakazie zatrzymywania blokuja pas ruchu, jest utrudnienie w przejezdzie i dojazdu do posesji.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15:14:44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09:56:00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 ul. Łaciarska odcinek od Nankiera do Nożowniczej pojazdy zaparkowane na zakazie zatrzymywania blokuja pas ruchu, jest utrudnienie w przejezdzie i dojazdu do posesji.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15:14:44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09:58:40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INT-14892/18</w:t>
            </w:r>
          </w:p>
        </w:tc>
        <w:tc>
          <w:tcPr>
            <w:tcW w:w="3267" w:type="dxa"/>
            <w:shd w:val="clear" w:color="auto" w:fill="auto"/>
          </w:tcPr>
          <w:p w:rsidR="00124378" w:rsidRPr="00AD4CB0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Na poses</w:t>
            </w:r>
            <w:r w:rsidR="00AD4CB0">
              <w:rPr>
                <w:rFonts w:ascii="Arial" w:hAnsi="Arial"/>
                <w:color w:val="000000"/>
                <w:sz w:val="20"/>
              </w:rPr>
              <w:t>ji panowie rozbierają samochód</w:t>
            </w:r>
            <w:r w:rsidR="00AD4CB0">
              <w:rPr>
                <w:rFonts w:ascii="Arial" w:hAnsi="Arial"/>
                <w:color w:val="000000"/>
                <w:sz w:val="20"/>
                <w:lang w:val="pl-PL"/>
              </w:rPr>
              <w:t>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KOMEŃSKIEGO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07:35:47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10:15:41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AD4CB0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Według zgłoszenia ul. Gajowa30 przystanek autobusowy 125 pojazdy zaparkowane na przystanku utrudniaja wsiadanie i wysiadanie z autobusu( wchodzi się na nie).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14:11:34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10:28:17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INT-14898/18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chodniku -brak 1,5 m.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SZKOCKA 64/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12:10:30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11:29:44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INT-14905/18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pomiędzy ul. Prusa a Pasterska są ogródki działkowe i wypalane jest tam ognisko, zadymiona jest cała okolica- widać.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07:28:55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13:16:59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INT-14925/18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ul. Krynicka przy postoju TAXI pojazdy zaparkowane na trawnikach niszczą zieleń.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15:27:53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INT-15441/18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16:59:16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19:10:15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INT-15837/18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Stare miasto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2018-04-12 16:22:16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19:21:53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INT-14981/18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Krupniczej, parkowanie pojazdów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21:52:17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19:21:53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INT-14981/18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Krupniczej, parkowanie pojazdów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21:52:17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19:27:42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Witam. Prosze o interwencje w sprawie nieprawidlowo zaparkowanych pojazdow przy ulicy Dmowskiego 17 i 19.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17/19/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00:19:59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21:26:27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INT-14987/18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Opel (czarny) - brak 1,5m przejścia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BACZYŃSKIEGO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01:33:26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21:28:50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INT-14988/18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Kredki i Ołówka - 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BUJWIDA ODONA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02:20:50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21:28:50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INT-14988/18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Kredki i Ołówka - 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BUJWIDA ODONA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02:20:50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2018-04-07 21:58:40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kopertach MWPE i bocznych ulicach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2018-04-07 22:40:20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01:51:48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INT-14999/18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hotel zastawiony wyjazd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02:15:30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09:03:19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KOLORU BIAŁEGO ZAPARKOWANY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10:06:44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09:51:02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26 -28/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10:35:23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09:30:17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09:30:17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10:26:33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INT-15019/18</w:t>
            </w:r>
          </w:p>
        </w:tc>
        <w:tc>
          <w:tcPr>
            <w:tcW w:w="3267" w:type="dxa"/>
            <w:shd w:val="clear" w:color="auto" w:fill="auto"/>
          </w:tcPr>
          <w:p w:rsidR="00124378" w:rsidRPr="003E56D3" w:rsidRDefault="00124378" w:rsidP="003E56D3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od ul. nankiera parkowanie za b36 + t24 , oraz ul. nożownicza od łaciarskiej do jodłowej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18:09:41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INT-15080/18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b-36, niestosowanie sie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19:35:02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INT-15278/18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07:47:31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INT-15278/18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07:47:31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12:58:01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INT-15034/18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nieprawidlowo zaparkowane pojazdy na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13:51:05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13:21:57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17:48:42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INT-16404/18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2018-04-16 14:05:16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14:01:11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ORZECHOWA 53 -59/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18:29:13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14:25:18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INT-15046/18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16:31:18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14:25:53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3E56D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pojazdu Opel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KACZMARSKIEGO 7/9/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15:54:07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INT-15136/18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10:31:09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17:55:12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INT-15074/18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3E56D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nieprawidłowo zaparkowane pojazdy na chodniku przy ogródku gastronomicznym - całkowity brak przejścia chodnikem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47-51/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2018-04-08 22:16:39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18:05:09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INT-15076/18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3E56D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nieprawidłowo zaparkowany na skrzyżowaniu bus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RÓŻY WIATRÓW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00:28:53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21:27:48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INT-15084/18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Skoda DW -  zaparkowanan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01:06:02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2018-04-08 22:52:40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obowiązywania znaków zakazu i na miejscach dla niepełnosprawnych bez uprawnień parkują samochody (zgłaszający wpuści patrol).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STABŁOWICKA 98-110/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03:55:02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01:07:00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INT-15311/18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09:15:19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05:40:20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INT-15092/18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Dotyczy zadymienia terenu.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ŻERNICKA 152/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07:30:57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06:19:45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miejscach zakazu w strefie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3-21/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11:00:44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06:24:41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INT-15095/18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przejściu dla pieszych zaparkowany Bus brak widoczności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10:12:43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08:22:50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INT-15106/18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bez uprawnień zaparkowany na miejscu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KRÓLEWIECKA 119/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08:57:48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08:49:56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3E56D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Leksus DW na całej szer chodnika, zmusza pieszych do chodzenia po trawniku lub jezdni.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14:52:47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Wyprowadzanie psa bez smyczy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KOMOROWSKA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19:54:59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09:40:46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INT-15126/18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12:07:53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10:07:01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INT-15131/18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3E56D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Łaciarska przy pl. Nankiera pojazdy zaparkowane za B-36 + T-24 utrudniają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17:33:21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10:31:55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09.04.18 godz.9.40 kontrola parkowania za B-36 I T24.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10:37:36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11:01:33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pasach wyłączonych z ruchu utrudniają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17:41:14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pasach wyłączonych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11:26:29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pasach wyłączonych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11:26:29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INT-15444/18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Tamowanie utrudnianie ruchu przez pojazd cieżarowy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ZEMSKA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17:10:21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INT-15187/18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zielonych w ognisku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GROMADZKA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2018-04-12 10:28:34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11:30:06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11:30:19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11:30:06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INT-15151/18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11:30:19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INT-15266/18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06:30:57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11:53:39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INT-15155/18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Bujwida przy kredce i ołówku 10-15 aut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BUJWIDA ODONA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12:49:31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INT-15301/18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WNIOSEK O KONTROLĘ HANDLU ZP.4043.5.2018.RP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08:56:08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INT-15485/18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Pies bez smyczy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79/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20:00:39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INT-15513/18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07:00:21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INT-15488/18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w niedozwolonym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20:05:20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13:12:07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INT-15171/18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archimedesu pojazdy parkują za b-36 i t 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15:20:31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13:40:00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6/7/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20:30:12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13:46:01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INT-15182/18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ogniska na ogródku na terenie ROD.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19:16:13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13:50:54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INT-15181/18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znakiem B-36, oraz chodnik brak 1,5m.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17:18:31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INT-15574/18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NISKIE ŁĄKI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10:38:30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INT-15293/18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PARASOL W INNYM KOLORZE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08:38:07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INT-15286/18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08:12:11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INT-15423/18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POJAZDÓW NA JEZDNI PRZY POSESJI NIE PRZY KRAWĘDZI JEZDNI MIĘDZY DWOMA CHODNIKAMI, PJAZDY STWAŻAJĄ REALNE ZAGROŻENIE DLA PIESZYCH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PRACY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15:28:16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INT-15283/18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08:01:26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16:59:16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posesji przy garażu gromadzone są kartony,opakowania po środkach chemicznych,folia i inne materiały bezpośrednio na gruncie.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LAZUROWA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12:22:38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17:03:14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w strefie zamieszkania parkują w miejscach niewyznaczonych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POTOKOWA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2018-04-09 18:54:49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INT-15305/18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1.5M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PRACY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09:00:12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INT-15284/18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PIES BEZ ŚR. OSTROŻNOŚCI NA  SP 82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BLACHARSKA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08:05:09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INT-15308/18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09:10:19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INT-15291/18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ŻEBRACTWO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08:31:28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INT-16821/18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 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POSTĘPOWA 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2018-04-18 18:13:08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19:40:00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INT-15300/18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08:51:44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21:15:00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INT-15277/18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07:43:59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21:35:00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INT-15279/18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07:47:36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07:27:38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2018-04-09 23:15:00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INT-15558/18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10:02:42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05:43:17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INT-15264/18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Dotyczy zadymienia terenu.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07:09:03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06:40:16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INT-15269/18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odpadów zielonych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BRUCKNERA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07:42:04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06:44:23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INT-15512/18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Współpraca ZDIUM kontrola prawidłowości prowadzonej budowy w pasie drogowym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2018-04-12 10:31:25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 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07:11:19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INT-15438/18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16:47:06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07:54:21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INT-15282/18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parkuje na pasach wyłączonych z ruchu utrudnia ruch przy wyjeździe z osiedla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POLESKA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10:24:56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ZO.4042.69.2018.JR-kontrola rachunków na wywóz nieczystości płynnychPROTOKÓŁ Z KONTROLI ZO.4010.1386.2018.JR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PORĘBSKA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2018-04-17 16:57:15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zZO.4042.69.2018.JR-kontrola rachunków na wywóz nieczystości płynnychprotokół ZO.4010.1378.2018.AS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2018-04-16 17:56:42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ZO.4042.69.2018.JR- kontrola rachunków na wywóz nieczystości płynnychprotokół z kontroli ZO.4010.1359.2018.AS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12:17:18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INT-15340/18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10:53:14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11:05:52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INT-15509/18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06:19:30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INT-15346/18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POJAZDU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11:04:41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INT-15343/18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TRAKCIE KONTROLI ZAUWAŻONO NIE ZGODNY Z UCHWAŁĄ PARASOL NA TERENIE PARKU PRZED RESTAURACJĄ INDYJSKĄ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PIOTRA SKARGI 22/1/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11:12:31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09:55:41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INT-15317/18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pasie zieleni (świeżo posiana trawa) oraz na deptaku - brak 1,5m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IGNACEGO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12:23:37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INT-15361/18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pojazów za znak B-1 ul Szewska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11:42:52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INT-15361/18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pojazów za znak B-1 ul Szewska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11:42:52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10:33:33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INT-15335/18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Ruska/Kiełbaśnicza - parkowanie pojazdów na skrzyżowaniu, utrudnienie w ruchu. Parkowanie poj. na kopercie dla meleksów bez uprawnień. Parkowanie poj. na kopertach dla osób niepełnosprawnych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13:05:26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11:14:10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INT-15349/18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niezgodnie z oznakowaniem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MATEJKI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16:02:44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ZA B36 I T24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12:19:06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INT-15375/18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ZA B36 I T24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12:21:24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INT-15376/18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12:25:10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INT-15428/18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15:57:46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INT-15950/18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zastrzeżonych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2018-04-13 10:52:41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12:50:01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INT-15385/18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10.04.18 godz.11.15 w trakcie patrolu zuwazono,że na jadącą karetkę pogotowia barierka zabepieczjacą teren budowy przewróciła się,kierowca karetki zdołał zjechać na przeciwny pas.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12:57:34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12:51:18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INT-15637/18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WPŁYNEŁO PISMO OD ZZK O ROZSTAWIONYM OGRÓDKU GASTRONOMICZNYM BEZ ZGODY W LOKALU WOK INZP.4017.396.2018.AP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SUKIENNICE 1-2/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2018-04-18 06:56:52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12:51:18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INT-15637/18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WPŁYNEŁO PISMO OD ZZK O ROZSTAWIONYM OGRÓDKU GASTRONOMICZNYM BEZ ZGODY W LOKALU WOK INZP.4017.396.2018.AP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SUKIENNICE 1-2/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2018-04-18 06:56:52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07:23:39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INT-15522/18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07:23:39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INT-15524/18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07:29:36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15:26:03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INT-15420/18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 w:rsidP="003E56D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garażu przez SEAT </w:t>
            </w:r>
            <w:bookmarkStart w:id="0" w:name="_GoBack"/>
            <w:bookmarkEnd w:id="0"/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DĘBOWA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16:11:57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15:55:31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na odcinku od pl. Nankiera do ul. Nożowniczej blokują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17:37:01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15:55:31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INT-15427/18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na odcinku od pl. Nankiera do ul. Nożowniczej blokują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17:37:01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16:52:55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INT-15439/18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16:53:13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16:56:52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INT-15440/18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16:57:14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17:00:03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17:00:16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17:00:03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17:00:16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17:00:03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INT-15442/18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17:00:16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17:09:11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INT-15446/18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VOZILLI POJ.NIEUPRAWNIONYCH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17:09:17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17:12:47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INT-15447/18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VOZILLI POJAZDÓW NIEUPRAWNIONYCH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17:12:59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INT-15477/18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nieuprawniony zaparkowany na kopercie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2018-04-10 19:41:07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INT-15672/18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17:31:05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INT-15525/18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INFORMACJI O SZKODLIWOŚCI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07:38:34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INT-15660/18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15:54:19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INT-16329/18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2018-04-16 07:47:40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INT-15519/18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PIASTÓW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07:18:40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20:40:00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INT-15848/18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Stare Miasto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2018-04-12 16:57:53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124378">
        <w:trPr>
          <w:trHeight w:hRule="exact" w:val="668"/>
        </w:trPr>
        <w:tc>
          <w:tcPr>
            <w:tcW w:w="57" w:type="dxa"/>
            <w:shd w:val="clear" w:color="auto" w:fill="auto"/>
          </w:tcPr>
          <w:p w:rsidR="00124378" w:rsidRDefault="0012437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INT-15516/18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07:16:17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  <w:tr w:rsidR="00124378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2018-04-10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INT-15516/18</w:t>
            </w:r>
          </w:p>
        </w:tc>
        <w:tc>
          <w:tcPr>
            <w:tcW w:w="3267" w:type="dxa"/>
            <w:shd w:val="clear" w:color="auto" w:fill="auto"/>
          </w:tcPr>
          <w:p w:rsidR="00124378" w:rsidRDefault="001243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378" w:rsidRDefault="00124378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2018-04-11 07:16:17</w:t>
            </w:r>
          </w:p>
        </w:tc>
        <w:tc>
          <w:tcPr>
            <w:tcW w:w="60" w:type="dxa"/>
            <w:shd w:val="clear" w:color="auto" w:fill="auto"/>
          </w:tcPr>
          <w:p w:rsidR="00124378" w:rsidRDefault="00124378"/>
        </w:tc>
      </w:tr>
    </w:tbl>
    <w:p w:rsidR="00124378" w:rsidRDefault="00124378"/>
    <w:sectPr w:rsidR="00124378">
      <w:pgSz w:w="16838" w:h="11906"/>
      <w:pgMar w:top="567" w:right="567" w:bottom="567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C0"/>
    <w:rsid w:val="00124378"/>
    <w:rsid w:val="003E56D3"/>
    <w:rsid w:val="005175C0"/>
    <w:rsid w:val="00613315"/>
    <w:rsid w:val="0099536D"/>
    <w:rsid w:val="00AD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sz w:val="24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sz w:val="24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152</Pages>
  <Words>18872</Words>
  <Characters>113237</Characters>
  <Application>Microsoft Office Word</Application>
  <DocSecurity>0</DocSecurity>
  <Lines>943</Lines>
  <Paragraphs>263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4</cp:revision>
  <cp:lastPrinted>1601-01-01T00:00:00Z</cp:lastPrinted>
  <dcterms:created xsi:type="dcterms:W3CDTF">2018-04-23T11:09:00Z</dcterms:created>
  <dcterms:modified xsi:type="dcterms:W3CDTF">2018-04-23T11:43:00Z</dcterms:modified>
</cp:coreProperties>
</file>