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684"/>
        <w:gridCol w:w="455"/>
        <w:gridCol w:w="3246"/>
        <w:gridCol w:w="2334"/>
        <w:gridCol w:w="2335"/>
        <w:gridCol w:w="1538"/>
        <w:gridCol w:w="170"/>
        <w:gridCol w:w="126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619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078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rtl w:val="0"/>
              </w:rPr>
              <w:t>Zg</w:t>
            </w:r>
            <w:r>
              <w:rPr>
                <w:rFonts w:ascii="Arial" w:hAnsi="Arial" w:hint="default"/>
                <w:i w:val="1"/>
                <w:iCs w:val="1"/>
                <w:rtl w:val="0"/>
              </w:rPr>
              <w:t>ł</w:t>
            </w:r>
            <w:r>
              <w:rPr>
                <w:rFonts w:ascii="Arial" w:hAnsi="Arial"/>
                <w:i w:val="1"/>
                <w:iCs w:val="1"/>
                <w:rtl w:val="0"/>
              </w:rPr>
              <w:t>oszenia  od : 11.04.2018 r. do 9.05.2018 r.</w:t>
            </w:r>
          </w:p>
        </w:tc>
        <w:tc>
          <w:tcPr>
            <w:tcW w:type="dxa" w:w="12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0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6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3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9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00:15:00</w:t>
            </w:r>
          </w:p>
        </w:tc>
        <w:tc>
          <w:tcPr>
            <w:tcW w:type="dxa" w:w="1138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INT-15515/18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Niezastosowanie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sygnalizatora s5-sygna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czerwony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WYKROCZENIA PIESZYCH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07:09:12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05:07:02</w:t>
            </w:r>
          </w:p>
        </w:tc>
        <w:tc>
          <w:tcPr>
            <w:tcW w:type="dxa" w:w="1138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INT-15504/18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za B-36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wjazd na budow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ZYNDRAMA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05:58:05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06:41:03</w:t>
            </w:r>
          </w:p>
        </w:tc>
        <w:tc>
          <w:tcPr>
            <w:tcW w:type="dxa" w:w="1138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INT-15511/18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wsp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ół</w:t>
            </w:r>
            <w:r>
              <w:rPr>
                <w:rFonts w:ascii="Arial" w:hAnsi="Arial"/>
                <w:sz w:val="20"/>
                <w:szCs w:val="20"/>
                <w:rtl w:val="0"/>
              </w:rPr>
              <w:t>praca ZDIUM prace drogowe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RZE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10:34:14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08:15:00</w:t>
            </w:r>
          </w:p>
        </w:tc>
        <w:tc>
          <w:tcPr>
            <w:tcW w:type="dxa" w:w="1138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INT-17547/18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ZIELE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KAMIE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HENRYKA MICHA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07:29:18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08:20:00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INT-15584/18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 DLA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NOSPRAWNYCH BEZ UPRAWNIEN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11:03:26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08:30:00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INT-16670/18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ZANIECZYSZCZONY TEREN PRZY SKLEPIE SIMPLY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JEDNO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 NARODOWEJ 186/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BEZ UWAG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20:32:55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08:30:00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INT-15655/18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Zanieczyszczony teren posesji - sklep Simply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USTRONIE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15:27:16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08:40:00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INT-17550/18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ZIELE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WOJROWICKA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07:37:13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08:41:53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INT-15536/18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oszenia, nieprawd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kopertach dla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nosprawnych przez osoby nieuprawnione.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LEWIECKA 119/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10:29:44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08:50:21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INT-15537/18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przy budynku mieszkalnym, utrudniony wyjazd z posesji + ruch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MOSI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ĘŻ</w:t>
            </w:r>
            <w:r>
              <w:rPr>
                <w:rFonts w:ascii="Arial" w:hAnsi="Arial"/>
                <w:sz w:val="18"/>
                <w:szCs w:val="18"/>
                <w:rtl w:val="0"/>
              </w:rPr>
              <w:t>NA 25/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09:48:15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08:58:09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INT-15539/18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oszenia ul. Wszystkich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tych (przy wyje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z budowy) 3 pojazdy zaparkowane na zakazie zatrzymywania bolkuja pas ruchu, inne pojazdy zmuszane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do jazdy chodnikiem aby przejech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ć </w:t>
            </w:r>
            <w:r>
              <w:rPr>
                <w:rFonts w:ascii="Arial" w:hAnsi="Arial"/>
                <w:sz w:val="20"/>
                <w:szCs w:val="20"/>
                <w:rtl w:val="0"/>
              </w:rPr>
              <w:t>( pojazdy prawdopodobnie pracownik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budowy).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 xml:space="preserve">WSZYSTKICH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TYCH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12:11:59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09:45:00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INT-15622/18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 parkowanie na kopertach dla MWSE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12:25:27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10:20:00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INT-15596/18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melex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w  miejscu nie wyznaczonym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TEGO MIKO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11:43:43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10:20:54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INT-15571/18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chodniku,brak 1.5m przejscia-Renault Megane.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RAC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AWICKA 43/45/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11:56:26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10:51:14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INT-15579/18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B-36- 2 Fiaty.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KOMANDORSKA 169-171/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BEZ UWAG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10:45:25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INT-15597/18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wjazdu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za B1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11:46:26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INT-15593/18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jazda rowerem po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11:16:25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11:01:40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INT-15585/18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ul. Hallera 192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zaparkowane pojazdy na zakazie zatrzymywania plus brak1,5 metra przejscia dla pieszych chodnik.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HALLERA 192/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15:24:55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INT-16671/18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TEJ JAGWIGI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20:42:24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INT-15903/18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miejscu dla MWSE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PL.KO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CIUSZKI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06:20:24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11:30:00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INT-15510/18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wsp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ół</w:t>
            </w:r>
            <w:r>
              <w:rPr>
                <w:rFonts w:ascii="Arial" w:hAnsi="Arial"/>
                <w:sz w:val="20"/>
                <w:szCs w:val="20"/>
                <w:rtl w:val="0"/>
              </w:rPr>
              <w:t>praca ZDIUM kontrola 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prowadzonej budowy w pasie drogowym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10:37:25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INT-15642/18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ZO. 4042.69.2018.JR kontrola um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i rachunk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wyw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z nieczysto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ciek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PIECHOWICKA 13/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12:45:43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11:51:30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INT-15599/18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 ul. Sernicka 1-5 a ul Paczkowska.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SERNICKA 1-5/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12:33:19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12:14:50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INT-15615/18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odzie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żą </w:t>
            </w:r>
            <w:r>
              <w:rPr>
                <w:rFonts w:ascii="Arial" w:hAnsi="Arial"/>
                <w:sz w:val="20"/>
                <w:szCs w:val="20"/>
                <w:rtl w:val="0"/>
              </w:rPr>
              <w:t>z ustawionych na chodniku kartonach.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DOWA 9A/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13:17:19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12:14:50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INT-15615/18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odzie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żą </w:t>
            </w:r>
            <w:r>
              <w:rPr>
                <w:rFonts w:ascii="Arial" w:hAnsi="Arial"/>
                <w:sz w:val="20"/>
                <w:szCs w:val="20"/>
                <w:rtl w:val="0"/>
              </w:rPr>
              <w:t>z ustawionych na chodniku kartonach.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DOWA 9A/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13:17:19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12:17:06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INT-15618/18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zaparkowany pojazd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ul 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ubczycka z Raciborsk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srebrna toyota yaris.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UBCZYCKA 8B/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18:49:18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12:20:00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INT-15666/18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SUDSKIEGO 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ZEFA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16:48:02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12:25:00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INT-15904/18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 dla MWSE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06:34:10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12:40:00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INT-15722/18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kopertach dla MWSE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KIE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BA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05:59:04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12:42:20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INT-15631/18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YNE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PISMO OD KP STARE MIASTO O KONTROLE UL IGIELNEJ POD 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TEM ZAK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ŁÓ</w:t>
            </w:r>
            <w:r>
              <w:rPr>
                <w:rFonts w:ascii="Arial" w:hAnsi="Arial"/>
                <w:sz w:val="20"/>
                <w:szCs w:val="20"/>
                <w:rtl w:val="0"/>
              </w:rPr>
              <w:t>CANIA CISZY NOCNEJ,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YWANIA ALKOHOLU ORAZ NISZCZENIA ZIELENIZP.4017.402.2018.GA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IGIELNA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BEZ UWAG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11:06:52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13:05:00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INT-15841/18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SUKIENNICE 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16:31:32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13:05:00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INT-15657/18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SIENKIEWICZA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15:32:18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14:45:00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INT-15703/18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4 pojazdy zaparkowane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POWSTA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WARSZAWY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20:18:24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15:45:00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INT-15710/18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POSTOJ POJAZDU NA 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GU PIESZO-ROWEROWYM - ZGLOSZENIE PIESZEGO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PETUNIOWA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21:25:10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16:10:00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INT-15911/18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GRANICZNA 2A/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08:01:18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16:20:00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INT-15845/18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 Stare Miasto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16:46:44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16:27:18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INT-15664/18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chodniku, brak 1.5m przejscia.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POST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POWA 1-10/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16:58:08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INT-15844/18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publicznym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BULWAR XAWEREGO DUNIKOWSKIEGO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16:38:13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17:00:00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INT-15729/18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 przy galerii Vratislavia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07:26:04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17:20:00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INT-15846/18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publicznym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BULWAR MARII I LECHA KACZY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16:53:52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18:08:39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INT-15684/18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wje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na parking podziemny,utrudniony przejazd.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18:55:14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18:20:00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INT-16468/18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pojazdu na kopercie dla osoby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nosprawnej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ACIARSKA 60/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19:33:56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19:10:00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INT-15711/18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NISZCZENIE ZIELENI POJAZDEM ZAPARKOWANYM NA TRAWNIKU RENAULT I MERCEDES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ALEJA PRACY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21:28:44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19:10:00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INT-15711/18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NISZCZENIE ZIELENI POJAZDEM ZAPARKOWANYM NA TRAWNIKU RENAULT MERCEDES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ALEJA PRACY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21:28:44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19:40:00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INT-15839/18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kwiatami w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ciu, na terenie Parku Kulturowego Stare Miasto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WINOGRONOWE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16:28:23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20:02:39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INT-15702/18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20:03:52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20:02:39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INT-15702/18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2018-04-11 20:03:52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01:30:00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INT-16343/18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Zaniczyszczanie miejsca publicznego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PL.UNIWERSYTECKI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09:04:51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07:15:14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INT-15727/18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STREFIE ZAMIESZKANIA W MIEJSCACH NIE WYZNACZONYCH I CHRZANOWSKIEGO A MAKUSZY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PARKOWANIE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CHRZANOWSKIEGO 10-12/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09:29:48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07:23:50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INT-15728/18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miecanie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58/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08:23:59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07:31:04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INT-15730/18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Nieszastosowanie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ZDARZENIE DROGOWE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GRANICZNA 2B/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07:37:02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07:31:04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INT-15730/18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Nieszastosowanie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ZDARZENIE DROGOWE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GRANICZNA 2B/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07:37:02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07:55:10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INT-15732/18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DU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08:01:06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08:02:38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INT-15734/18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handlu Esto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ska/Strzegomska -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 od Przew. zarzadu Osiedla Muchob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 Ma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ESTO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08:05:17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08:03:47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INT-15735/18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ul. kleczkowsk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i ul. kraszewskiego po stronie urz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du skarbowego parkowanie na trawniku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TRZEBNICKA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09:10:04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08:06:04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INT-15736/18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PARTYNICKA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08:11:20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08:06:04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INT-15736/18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PARTYNICKA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08:11:20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08:11:52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INT-15737/18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08:14:23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08:13:07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INT-15738/18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- brak 1,5m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(mazda i audi ) oraz 2 pojazdy wystaj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jezdni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28/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09:43:29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08:13:07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INT-15738/18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- brak 1,5m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(mazda i audi ) oraz 2 pojazdy wystaj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jezdni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28/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09:43:29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08:30:00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INT-15802/18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kotrola parkowania za b-36, t-24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SIKORSKIEGO 2-8/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13:28:52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08:30:00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INT-15802/18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kotrola parkowania za b-36, t-24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SIKORSKIEGO 2-8/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13:28:52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08:50:00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INT-15803/18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kontola parkowania za znakiem b-36 na jezdni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SIKORSKIEGO 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13:31:39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08:50:00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INT-15803/18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kontola parkowania za znakiem b-36 na jezdni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SIKORSKIEGO 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13:31:39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08:55:00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INT-15804/18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za b-26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SIKORSKIEGO 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13:35:18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09:33:42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INT-15750/18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WIELKA 26-28/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15:37:33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09:50:00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INT-15799/18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na kopertach dla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13:17:58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09:50:00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INT-15799/18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na kopertach dla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13:17:58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09:51:42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INT-15754/18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wyjazd z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 -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na miejscu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 SZARZY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36/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10:19:17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10:00:03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INT-15757/18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 bus na trawniku KRG..... w rejonie dawnego klubu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PL. MUZELANY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10:27:16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10:04:58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INT-15759/18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OUTLETU PRACE NA CHODNIKU PROWADZONE PRZEZ 2 KOPARKI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NIEZABEZPIECZONE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GRANICZNA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08:08:23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10:10:00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INT-15805/18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kontrola parkowania za znakiem b-36 - t-24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MENNICZA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13:40:36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10:10:00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INT-15850/18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publicznym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WYSPA 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17:10:40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INT-15791/18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 PAW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12:45:16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10:43:25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INT-15770/18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STRZELECKI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14:51:54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INT-15807/18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OGOS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AWIONEGO CZES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13:43:04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11:09:53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INT-15774/18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b35 ( kiss &amp; drive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GEPPERTA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12:42:42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11:09:53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INT-15774/18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b35 ( kiss &amp; drive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GEPPERTA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12:42:42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12:19:22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INT-15786/18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z ul. Paczkowsk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SERNICKA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16:29:30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12:40:00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INT-15831/18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publicznym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WYSPA 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15:42:52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12:45:19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INT-15793/18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roboty drogowe bez zabezpieczenia oraz oznaczenia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GRANICZNA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12:45:36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12:53:34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INT-15794/18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 z ul. Grodzk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-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zaparkowane pojazdy na chodniku, brak 1,5 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15:57:04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13:50:00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INT-16028/18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OLAWSKA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16:25:31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15:08:36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INT-15820/18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UL. 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BRZYSKIEJ 8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TRAWNIKU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SKRAJNA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16:50:59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15:08:36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INT-15820/18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UL. 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BRZYSKIEJ 8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TRAWNIKU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SKRAJNA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16:50:59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15:15:06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INT-15822/18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 VOZILLI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KIE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BA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15:15:12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15:15:06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INT-15822/18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 VOZILLI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KIE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BA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15:15:12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15:25:46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INT-15824/18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pogryzienie psa przez psa,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ry wyskoczy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przez ogrodzenie posesji -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ca prosi najpierw o kontakt z SO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PIES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STOBRAWSKA 51/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 REJONOWY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15:42:34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15:45:00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INT-15916/18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WYSPA 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08:24:02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15:45:00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INT-15916/18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WYSPA 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08:24:02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15:50:00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INT-15878/18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ywanie alkoholu w miejscu zabronionym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NOWOWIEJSKA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08:11:08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16:10:00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INT-15918/18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08:47:41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16:15:00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INT-15921/18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BULWAR XAWEREGO DUNIKOWSKIEGO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08:52:05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16:20:31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INT-15840/18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ĘŁ</w:t>
            </w:r>
            <w:r>
              <w:rPr>
                <w:rFonts w:ascii="Arial" w:hAnsi="Arial"/>
                <w:sz w:val="20"/>
                <w:szCs w:val="20"/>
                <w:rtl w:val="0"/>
              </w:rPr>
              <w:t>O PISMO ZP.4016.OPINIA ALKOHOLOWASKLEP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YWCZY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ABKAUL.PODWALE KOLEJNE ZEZWOLENIE ABC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PODWALE 66/2B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15:26:27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17:00:00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INT-15909/18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07:46:28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17:55:00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INT-15930/18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09:26:23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INT-15925/18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09:01:20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INT-15925/18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09:01:20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INT-15913/18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08:11:21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18:42:03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INT-15864/18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  vozilli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UNIWERSTECKA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18:42:11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18:45:07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INT-15866/18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 dla vozilli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18:45:18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19:00:00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INT-15928/18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WINOGRONOWE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09:23:00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19:10:00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INT-16611/18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16:13:56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21:07:21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INT-15891/18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na zakazach.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23:57:29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21:10:53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INT-15892/18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nieuprawnione pojazdy na kopertach Vozilli.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23:54:35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21:10:53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INT-15892/18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nieuprawnione pojazdy na kopertach Vozilli.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23:54:35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21:13:31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INT-15895/18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nieuprawnione pojazdy na kopertach Vozilli.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RUSKA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23:55:08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23:40:00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INT-17383/18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D40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PL.UNIWERSYTECKI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2018-04-23 06:05:22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2018-04-12 23:40:00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INT-17383/18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D40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PL.UNIWERSYTECKI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2018-04-23 06:05:22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05:47:03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INT-15902/18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Zadymienie terenu.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07:59:39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08:15:00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INT-16031/18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J POJAZDU W STREFIE ZAMIESZKANIA POZA MIEJSCEM WYZNACZONYM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GORLICKA 60-62/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16:45:16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08:30:00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INT-15936/18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pojazdu na zatoce dla BUS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PURKYNIEGO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10:03:56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08:35:00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INT-15922/18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jazda rowerem po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TRAUGUTTA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09:02:02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09:15:00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INT-16029/18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PUNKCIE KRA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COWYM LINI 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JNEJ ZMUSZAJ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INNYCH KIEROWC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DO JEJ PRZEKROCZENA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PARKOWA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16:32:46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09:15:00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INT-16675/18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 NA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KAMIE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HENRYKA MICHA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20:45:02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09:15:00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INT-15954/18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kopertach MWSE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11:10:55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09:21:28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INT-15926/18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BMW (czarny) oraz VW (bia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y) zaparkowane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POLESKA 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11:06:36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09:25:01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INT-15929/18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Mercedes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53/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11:26:32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09:25:01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INT-15929/18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Mercedes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53/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11:26:32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09:45:00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INT-15957/18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kopertach dla MWSE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SZAJNOCHY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11:15:38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10:00:52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INT-15935/18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blokuje wyjazd z posesji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PRETFICZA 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11:10:33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10:50:00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INT-15959/18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na kopertach dla MWSE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11:19:46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10:50:00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INT-15959/18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na kopertach dla MWSE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11:19:46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11:35:00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INT-16019/18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MIECANIE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STASZICA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15:22:39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11:42:33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INT-16552/18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trawniku -niszczenie roslinno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GORLICKA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11:42:39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11:42:55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INT-15968/18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w strefie zamieszkania poza miejscem wyznaczonym, za B-36, na trawnikach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70/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14:45:55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11:42:55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INT-15968/18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w strefie zamieszkania poza miejscem wyznaczonym, za B-36, na trawnikach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70/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14:45:55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11:44:02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INT-15969/18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wieczysta a zamenhofa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gu rowerowo pieszym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WIECZYSTA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17:29:43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11:44:02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INT-15969/18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wieczysta a zamenhofa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gu rowerowo pieszym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WIECZYSTA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17:29:43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INT-16018/18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YWANIE ALKOHOLU W MIEJSCU PUBLICZNYM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WYSPA 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15:17:32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INT-16628/18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PARASOL W INNYM KOLORZE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17:14:49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12:05:40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INT-15976/18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posesji spalane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smieci wg.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cegoZO.4010.1377.2018.AS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KLASZTORNA 30D/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15:58:32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13:20:00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INT-15995/18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zanieczyszczanie miejsca publicznego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OSTROWSKIEGO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13:36:07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14:29:57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INT-16011/18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Ofiar 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cimskich 42 przy NBP pojazd zaparkowany na pasach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czonych z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CIMSKICH 42/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17:18:32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15:20:00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INT-16325/18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ZGODY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STRZEGOMSKA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07:17:45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15:56:00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INT-16025/18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dzy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widnick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a placem solnym pojazdy nie stosuj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zakazu ruchu i wje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ulic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ofiar 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cimskich i tam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CIMSKICH 12/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18:15:15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16:38:58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INT-16030/18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Zwyci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skaza marketem Simply pojazdy zaparkowane za B-36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ZWYCI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19:05:36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INT-16330/18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MIKO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07:54:58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17:01:43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INT-16034/18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oporowska a plac srebrny pojazd marki renault parkuje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OPOROWSKA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18:10:53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17:23:01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INT-16036/18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za B-36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ADOWA 9F-9H/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18:32:07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18:36:33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INT-16050/18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PARKWANIE NA KOPERCIE VOZILLI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WRO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18:37:35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18:42:20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INT-16052/18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 VOZILLI BEZ UPRAWNIEN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UKASIEWICZA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18:42:30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18:45:03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INT-16053/18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 VOZILLI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KATEDRALNY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18:45:09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19:21:41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INT-16059/18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Czere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niowa-Wojszycka pojazd zaparkowany od trzech miesi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cy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utrudnia 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CZERE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NIOWA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07:18:17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19:40:00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INT-16323/18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07:09:54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19:45:00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INT-16326/18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BEZ ZGODY NA TERENIE GMINY W PARKU KULTUROWYM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WINOGRONOWE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07:25:01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2018-04-13 23:24:18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INT-16082/18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drodze wewn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trznej za znakiem zakazu zatrzymywania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STRAWI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2018-04-14 05:20:42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2018-04-14 02:39:52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INT-16088/18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od Krupniczej do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widnickiej za B-36 zaparkowane 4 auta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2018-04-14 05:53:45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2018-04-14 02:39:52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INT-16088/18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od Krupniczej do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widnickiej za B-36 zaparkowane 4 auta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2018-04-14 05:53:45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2018-04-14 07:27:28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INT-16091/18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PARKUJE NA TRAWNIKU W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RKU (WJAZD OD UL. PANKIEWICZA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OLSZEWSKIEGO 103-107/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2018-04-14 12:40:32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2018-04-14 07:27:28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INT-16091/18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PARKUJE NA TRAWNIKU W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RKU WJAZD OD UL. PANKIEWICZA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OLSZEWSKIEGO 103-107/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2018-04-14 12:40:32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2018-04-14 07:27:28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INT-16091/18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PARKUJE NA TRAWNIKU W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RKU WJAZD OD UL. PANKIEWICZA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OLSZEWSKIEGO 103-107/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2018-04-14 12:40:32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2018-04-14 09:50:00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INT-16354/18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miejscach dla MWSE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WRO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09:36:49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2018-04-14 12:26:28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INT-16128/18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Jab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ecznej 8 powstaje budowa. Pracownicy 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aduj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elementy infrastruktury budowy na jezdni i miejscach parkingowych nie stosuj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wygrodze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terenu.ZO.4042.264.2018.AS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BRZOSKWINIOWA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2018-04-14 13:53:02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2018-04-14 12:35:00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INT-16194/18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trawnikach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WR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BLEWSKIEGO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2018-04-14 20:18:50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2018-04-14 12:35:00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INT-16194/18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trawnikach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WR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BLEWSKIEGO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2018-04-14 20:18:50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2018-04-14 12:35:00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INT-16194/18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trawnikach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WR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BLEWSKIEGO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2018-04-14 20:18:50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2018-04-14 13:50:00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INT-16464/18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handlu na 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ycie Rynku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19:24:58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2018-04-14 13:55:00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INT-16508/18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reklama na terenie Parku Kulturowego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09:05:25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2018-04-14 14:05:00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INT-16547/18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11:32:17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2018-04-14 14:10:00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INT-16333/18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NORWIDA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08:12:11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2018-04-14 14:20:00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INT-16524/18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 znak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WYSPIA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10:09:46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2018-04-14 14:50:00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INT-16500/18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bez zgody na tarenie Parku Kulturowego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WIDNICKA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08:30:43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2018-04-14 14:53:59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INT-16152/18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pl. Nankiera a 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ownicz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- parkowanie poj. za B-36+ T-24, utrudnienie w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17:03:17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2018-04-14 15:05:00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INT-16462/18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rejonu z uwag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art 43 uwtpa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WIDNICKA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19:17:12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2018-04-14 19:05:58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INT-16190/18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Audi na chodniku brak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HENRYKOWSKA 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2018-04-15 02:22:37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2018-04-14 20:14:36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INT-16195/18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Nieupowa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nione pojazdy na TAXI.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PL.NANKIERA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2018-04-14 23:33:39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2018-04-14 20:29:26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INT-16196/18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Nankiera a 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ownicz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2018-04-14 23:10:33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2018-04-14 21:33:32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INT-16200/18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typu Van za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KOMANDORSKA 163-169/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2018-04-15 01:01:38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2018-04-14 22:22:26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INT-16202/18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4 pojazdy.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2018-04-15 01:02:25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2018-04-14 22:22:26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INT-16202/18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4 pojazdy.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2018-04-15 01:02:25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2018-04-15 00:20:00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INT-16320/18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10m od skrzyzowania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06:44:32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2018-04-15 00:20:00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INT-16320/18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10m od skrzyzowania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06:44:32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2018-04-15 01:20:14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INT-16205/18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dzy Krupnicza 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widnick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2018-04-15 06:16:13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2018-04-15 06:35:00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INT-16318/18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DRZEWIECKIEGO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06:03:26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2018-04-15 06:35:00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INT-16318/18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DRZEWIECKIEGO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06:03:26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2018-04-15 08:47:18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INT-16219/18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parkujace na  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 jezdni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czonej z ruchu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28/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2018-04-15 10:30:26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2018-04-15 09:32:11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INT-16220/18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P-21.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WYBRZE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E WYSPIA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2018-04-15 09:36:13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2018-04-15 09:32:11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INT-16220/18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P-21.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WYBRZE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E WYSPIA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2018-04-15 09:36:13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2018-04-15 09:53:19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INT-16223/18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ul. 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odkowica pojazdy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zaparkowane po obu stronach za B-36 wjazd od ul. Krupniczej.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2018-04-15 11:30:59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2018-04-15 10:08:15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INT-16224/18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ul. Komandorska 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Radosn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a Wielk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( chodnik) pojazdy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zaparkowane na zakazie zatrzymywania.Ul. Wielka 53 srebrne BMW blokuje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chonikiem.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KOMANDORSKA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2018-04-15 12:40:11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2018-04-15 10:16:31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INT-16227/18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oszenia,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aciarska od Nankiera do 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owniczej i 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ownicza od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aciarskiej do Jod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owej pojazdy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zaparkowane na zakazach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przejazd, dodatkowo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wyjazdy z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rek.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2018-04-15 18:51:21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2018-04-15 10:42:30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INT-16530/18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 +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10:44:30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2018-04-15 10:42:30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INT-16530/18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 +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10:44:30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2018-04-15 14:15:00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INT-16502/18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balonami bez zgody w Parku Kulturowym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08:41:17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2018-04-15 15:04:48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INT-16269/18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ul. Odrza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 a Kotlarska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zaparkowane dwa pojady( 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ęś</w:t>
            </w:r>
            <w:r>
              <w:rPr>
                <w:rFonts w:ascii="Arial" w:hAnsi="Arial"/>
                <w:sz w:val="20"/>
                <w:szCs w:val="20"/>
                <w:rtl w:val="0"/>
              </w:rPr>
              <w:t>ciowo chodnik jezdnia) na zakazie zatrzymywania dodatkowo blokuj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pas ruchu, problem z przejazdem.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2018-04-15 16:11:32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2018-04-15 15:35:00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INT-16457/18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19:08:30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2018-04-15 15:39:48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INT-16275/18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ul. Karkonowska 49 stacja Lotos pojazd nieuprawniony na kopercie dla osoby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nosprawnej, 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owo oznakowanej.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KARKONOSKA 49/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2018-04-15 18:44:14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2018-04-15 16:07:56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INT-16278/18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przy by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zajezdni MPK godz. 16: 15 Przewodnicz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dodzwoni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sie bezpo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rednio do SM prosba o sprawdzenie parkowania w rejonie zajezdnia 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bie ( Wittiga, Olszewskiego) niszczenie zieleni.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TRAMWAJOWA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2018-04-15 18:01:04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2018-04-15 16:07:56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INT-16278/18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przy by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zajezdni MPK godz. 16: 15 Przewodnicz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dodzwoni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sie bezpo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rednio do SM prosba o sprawdzenie parkowania w rejonie zajezdnia 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bie ( Wittiga, Olszewskiego) niszczenie zieleni.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TRAMWAJOWA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2018-04-15 18:01:04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2018-04-15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INT-16256/18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za B-36+T24 od pl.Solnego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2018-04-15 17:50:41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2018-04-15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INT-16256/18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za B-36+T24 od pl.Solnego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2018-04-15 17:50:41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00:00:00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INT-16534/18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PRUSA BOLES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11:00:25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07:58:18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INT-16331/18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FABRYCZNA POJAZDY ZAPARKOWANE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OWANIU, UTRUDNIONA WIDOCZNO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ŚĆ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12:12:11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09:33:12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INT-16353/18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wylaewanie szamba na teren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cego, na miejscu patrol Policji z KP 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nica, ponadto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oszenie godz: 9.45 Marszowicka  dotyczy spalania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mieci w formie ogniska przez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siada zam: ul. Marszowicka 26/2ZO.4042.334.2018.AS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KONTROLA OCHRONA SRODOWISKA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MARSZOWICKA 26/4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09:34:54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10:53:40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INT-16369/18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 + ZABLOKOWANY DOJAZD NA BUDOW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(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 OCHRONA BUDOWY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ZYNDRAMA Z MASZKOWIC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13:04:40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11:14:00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INT-16631/18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ĘŁ</w:t>
            </w:r>
            <w:r>
              <w:rPr>
                <w:rFonts w:ascii="Arial" w:hAnsi="Arial"/>
                <w:sz w:val="20"/>
                <w:szCs w:val="20"/>
                <w:rtl w:val="0"/>
              </w:rPr>
              <w:t>O PISMO Z URZ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DU ZP.4017.424.2018.APDOTYCZY  BANERU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DOMINIKA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17:44:20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11:14:14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INT-16373/18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wyrzucanie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 2 lokali nie maj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cych w/g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cej deklaracji "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mieciowych " na teren wsp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lnoty mieszkaniowej. aZO.4010.1383.2018.ML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SUDSKIEGO 104/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13:19:27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INT-16567/18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WJAZD ZA B-1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61/62/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12:25:00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11:59:46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INT-16381/18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 VOZILLI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12:00:14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12:20:00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INT-16564/18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12:12:13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12:24:18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INT-16387/18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VOZILLI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RUSKA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12:24:26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12:40:00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INT-16558/18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12:04:58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13:47:42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INT-16403/18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terenie ROD palone ognisko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STRZEGOMSKA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13:48:07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13:52:55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INT-16405/18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Zauwa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ono du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zadymienie terenu.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CHA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UPNICZA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14:05:01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14:20:00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INT-16544/18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B-36 +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11:24:47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14:20:00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INT-16439/18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strefie zamieszkania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WOLNO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17:19:59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14:20:00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INT-16439/18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strefie zamieszkania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WOLNO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17:19:59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15:04:02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INT-16416/18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SREBRNY FORD BLOKUJE OD 2 DNI PRZEJAZD 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ZKIEM PO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SPADOCHRONIARZY 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16:57:17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15:28:59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INT-16423/18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POJAZD PRZEZ OPEL (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CA NA MIEJSCU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NORWIDA 25/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16:04:39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15:35:00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INT-16477/18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koperty MWSE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WRO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20:15:39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INT-16527/18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ywanie alkoholu w miejscu publicznym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WYSPA 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10:30:21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INT-16633/18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WYSPA 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17:52:23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16:03:17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INT-16429/18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zaparkowane pojazdy na jezdni w strefie zamieszkania poza miejscami wyznaczonymi, utrudniony przejazd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ADOWA 9 E-G/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16:58:49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16:20:00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INT-16465/18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z uwag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art 112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19:33:57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INT-16661/18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DNIU 13.04.2018R WSP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LNIE Z PRACOWNIKIEM UM P.SLIWA PRZEPROWADZONO KONTROLE W RYNKU W KLUBIE POGROMCY MEAT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TRAKCIE KONTROLI ZAUWA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ONO MENU POZA OGR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DKIEM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2/1A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07:01:34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16:31:09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INT-16434/18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wjazd do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 -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na miejscu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JESIENNA 13/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17:46:22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16:35:00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INT-16466/18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kontrola parkowania za znakime b-36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19:29:54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INT-16480/18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w miejscu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07:17:23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17:35:00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INT-16476/18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16.04.18 godz.17.35 kontrola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ywania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CIUSZKI TADEUSZA 43/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20:14:58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17:50:00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INT-16471/18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za b-36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RUSKA 46/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19:43:16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17:50:00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INT-16506/18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zanieczyszczanie miejsca publicznego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GARNCARSKIE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08:52:46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18:06:37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INT-16446/18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WJAZD NA OSIEDLE (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NA MIEJSCU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PRZYJA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NI 101/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18:50:48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18:15:00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INT-16679/18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DNIU 16.04.2018R PODCZAS KONTROLI WLOKALU KR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LEWSO-CESARSKIEJ ZAUWA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ONO BRAK TABLICZKI O SZKODLIWO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 ALKOHOLUNA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RYNEK 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21:19:02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18:30:00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INT-16452/18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kopertach dla MWSE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TEGO MARCINA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18:35:22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18:35:00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INT-16474/18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16.04.18 godz.18.35 kontrola spozywania we wnetrzu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rzowym.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SUDSKIEGO 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ZEFA 22/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20:07:45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18:45:00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INT-16470/18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wjazdu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19:34:51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19:30:00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INT-16478/18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16.04.18 GODZ.19.30 KONTROLA SPOZYWANIA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67/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20:18:51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19:43:56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INT-16472/18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ZAPARKOWANY NA CHODNIKU BRAK 1,5 M SZER. CHODNIKA, UTRUDNIONE WEJ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NA POSESJ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PRZEZ BRAMK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. POJAZD SKODA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ca 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nie mo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wej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ść </w:t>
            </w:r>
            <w:r>
              <w:rPr>
                <w:rFonts w:ascii="Arial" w:hAnsi="Arial"/>
                <w:sz w:val="20"/>
                <w:szCs w:val="20"/>
                <w:rtl w:val="0"/>
              </w:rPr>
              <w:t>na posesj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- 21:00.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PORZECZKOWA 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22:30:57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2018-04-16 22:56:31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INT-16488/18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Dworcu Nadodrze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TAXI - dwa pojazdy nie uprawnione.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NADODRZE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01:44:03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00:00:00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INT-16546/18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owa-Pi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sudskiego pojazdy zaparkowane 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rodku drogi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16:57:41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00:00:00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INT-16546/18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owa-Pi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sudskiego pojazdy zaparkowane 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rodku drogi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16:57:41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06:19:11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INT-16491/18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w taki spos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b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ruch. zielony nissan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ZAU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EK ROGOZI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 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10:22:52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08:13:08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INT-16495/18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Czarny Saab zaparkowany 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 obsianym trawniku.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CZOWA 77-79/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10:53:03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08:30:00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INT-16610/18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ziele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KRZEMIENIECKA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16:06:23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08:35:37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INT-16501/18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Metalowc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od strony Lotniczej, na trawniku stoj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2 pojazdy, jest te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znak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METALOWC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10:21:08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09:07:53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INT-16509/18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chodniku stoi niebieski Opel, brak 1,5 m , stoi od 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3 tygodni.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WYBICKIEGO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16:05:08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09:10:43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zaporoska 23 a jantarowa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p-21 przy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 ,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widoczno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ść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73/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15:08:30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09:16:20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INT-16511/18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BOLES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12:57:48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09:20:00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INT-16649/18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UTRUDNIANIE RUCHU NA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WEIGLA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18:43:24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09:40:00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INT-16639/18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18:13:16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09:44:13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INT-16519/18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p-21 ,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widoczno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ść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28/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13:07:57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10:50:46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INT-16531/18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za B-36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SZTABOWA 32/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14:05:07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INT-16636/18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18:02:27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INT-16622/18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17:04:20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11:15:09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INT-16539/18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11:15:16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11:15:09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INT-16539/18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11:15:16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INT-16643/18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WYSPA 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18:22:29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11:25:09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INT-16543/18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 jezdni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POMORSKA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11:25:54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11:25:09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INT-16543/18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 jezdni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POMORSKA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11:25:54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11:29:04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INT-16545/18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Gwia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dzista 12 pojazdy zaparkowane za B-36 i Gwia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dzista- 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ęś</w:t>
            </w:r>
            <w:r>
              <w:rPr>
                <w:rFonts w:ascii="Arial" w:hAnsi="Arial"/>
                <w:sz w:val="20"/>
                <w:szCs w:val="20"/>
                <w:rtl w:val="0"/>
              </w:rPr>
              <w:t>liwa pojazdy za B-36 ina trawnikach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12/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19:29:40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11:35:00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INT-16694/18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gminy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07:51:06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11:36:17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INT-16548/18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DRZEWIECKIEGO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11:37:05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11:41:23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INT-16551/18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brak 1,5 m pzrejscia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GODLEWSKIEGO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11:41:31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11:46:41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INT-16553/18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 VOZILLI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WRO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11:47:02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11:49:35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INT-16555/18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 VOZILLI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WYBRZE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E WYSPIA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11:50:02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11:55:00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INT-16630/18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ESTO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17:40:24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12:10:47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INT-16560/18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BUJWIDA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12:11:19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12:10:47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INT-16560/18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BUJWIDA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12:11:19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12:20:53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INT-16566/18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 VOZILLI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UKASIEWICZA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12:21:08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12:46:52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autobus parkuje na chodnikupojazdy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CYBULSKIEGO 33-41/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15:28:50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12:46:52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autobus parkuje na chodnikupojazdy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CYBULSKIEGO 33-41/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15:28:50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12:55:00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INT-16647/18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trawniku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PRZYJA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NI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18:41:53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12:55:00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INT-16647/18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trawniku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PRZYJA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NI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18:41:53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13:50:49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INT-16772/18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trawniku niszczenie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KRZEMIENIECKA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13:51:03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14:25:00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INT-16597/18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ZATOCE MPK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KUTRZEBY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14:48:32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15:23:02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INT-16605/18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w. Miko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aja przy hotelu Sofitel- pojazdy za znakiem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W.MIKO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16:24:06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INT-16618/18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miecanie trawnika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JELENIOG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RSKA 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16:58:27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15:50:00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INT-16607/18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B-36+T-24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16:02:02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16:00:34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INT-16608/18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CYBULSKIEGO 39/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16:10:32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16:00:34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INT-16608/18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CYBULSKIEGO 39/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16:10:32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INT-16698/18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Paw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owa zanieczyszczanie miejsca publicznego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08:13:33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16:40:00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KANALIZACJI , MIESZKA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CY NIE WYWO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ŻĄ </w:t>
            </w:r>
            <w:r>
              <w:rPr>
                <w:rFonts w:ascii="Arial" w:hAnsi="Arial"/>
                <w:sz w:val="20"/>
                <w:szCs w:val="20"/>
                <w:rtl w:val="0"/>
              </w:rPr>
              <w:t>SZAMBA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OWICKA 92/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07:03:52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16:40:00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KANALIZACJI , MIESZKA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CY NIE WYWO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ŻĄ </w:t>
            </w:r>
            <w:r>
              <w:rPr>
                <w:rFonts w:ascii="Arial" w:hAnsi="Arial"/>
                <w:sz w:val="20"/>
                <w:szCs w:val="20"/>
                <w:rtl w:val="0"/>
              </w:rPr>
              <w:t>SZAMBA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OWICKA 92/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07:03:52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17:10:00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INT-16660/18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pod 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tem art 112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BULWAR PIOTRA 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OSTOWICA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19:35:32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17:10:00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INT-16660/18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pod 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tem art 112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BULWAR PIOTRA 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OSTOWICA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19:35:32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17:15:00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NICZA 11-15/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20:45:56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18:00:00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INT-16804/18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ZP.4034.143.2018.GA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MICHALCZYKA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2018-04-23 13:51:21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18:09:49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INT-16637/18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VW stoi w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rku na ziele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cu, niszczy traw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i kwiaty.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OLSZEWSKIEGO 105/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02:19:29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19:15:18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INT-16651/18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 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ciciel posesji ustawi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na jezdni bardzo du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worki z kostk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brukow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,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ra zajmuje 1/3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jezdni, powoduje to utrudnienie w ruchu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SZAROTKOWA 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18:20:23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19:25:01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chrzanowskiego 5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pojazdu w strefie zam. w miejscu niewyznaczonymchrzanowskiego a makuszy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parkowanie w obr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bie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 - ponowne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 godz. 01.38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CHRZANOWSKIEGO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02:44:30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19:45:00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INT-16677/18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b-36,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2018-04-17 21:05:58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08:10:00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INT-17140/18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CINAWSKA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2018-04-20 18:00:38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08:24:46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INT-16700/18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 biedronk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notoryczne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ywanie alkoholu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KIE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CZOWSKA 68/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12:01:10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08:39:00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INT-16702/18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B-36 oraz ul.Austriacka na pasie ruchu blokowanie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DU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09:40:27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08:39:00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INT-16702/18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B-36 oraz ul.Austriacka na pasie ruchu blokowanie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DU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09:40:27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08:45:00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INT-16786/18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15:19:22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08:45:00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INT-16786/18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15:19:22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10:50:00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INT-16750/18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zaparkowany na kopercie dla MWSE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WRO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12:23:39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10:55:00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INT-16751/18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kopertach dla MWSE 2 pojazdy nieuprawnione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WYSPIA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12:25:05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10:55:00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INT-16751/18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kopertach dla MWSE 2 pojazdy nieuprawnione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WYSPIA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12:25:05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11:55:00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INT-16788/18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15:30:05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11:55:00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INT-16788/18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15:30:05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12:15:00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INT-16755/18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2 pojazdy zaparkowane na kopercie dla MSWE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KRAI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12:43:20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12:51:20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INT-16758/18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szer. chodnika przy ul.Grodzkiej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16:29:22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13:45:43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INT-16771/18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Zadymienie terenu.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STAROGROBLOWA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15:28:40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15:20:00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INT-18062/18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LEGION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08:09:01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15:30:00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INT-16844/18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RYBACKA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19:59:49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15:50:00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INT-16909/18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Spozywanie alkoholu w miejscu publicznym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WYSPA 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11:06:52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15:50:00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INT-16909/18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Spozywanie alkoholu w miejscu publicznym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WYSPA 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11:06:52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16:20:00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INT-16866/18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Reklama na terenie parku kulturowego + baner reklamowy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GRODZKA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08:02:31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16:20:00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INT-16866/18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Reklama na terenie parku kulturowego + baner reklamowy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GRODZKA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08:02:31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INT-16753/18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 NA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OKIETKA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17:07:08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INT-16753/18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 NA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OKIETKA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17:07:08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17:00:00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INT-16828/18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Zadymienie terenu.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2018-04-23 14:38:30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17:40:00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INT-16867/18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Reklama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BULWAR PIOTRA 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OSTOWICA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08:05:26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17:45:00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INT-16783/18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Spkolmicz a ul. Sikorskiego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wyjazd autobusom MPK .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 kierowca MPK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SOKOLNICZA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17:20:29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17:45:00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INT-16783/18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Spkolmicz a ul. Sikorskiego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wyjazd autobusom MPK .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 kierowca MPK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SOKOLNICZA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17:20:29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18:00:00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INT-16868/18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Przysta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Kapita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 - reklama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PRZYSTA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 xml:space="preserve">Ń 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08:10:33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18:00:00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INT-16920/18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Wyprowadzanie psa bez nakazanych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rodk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- bez smyczy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PIES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ŁĘŻ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11:43:47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18:00:00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INT-16831/18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bulwaru Dunikowskiego pod 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tem art 43 uwtpa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BULWAR XAWEREGO DUNIKOWSKIEGO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19:25:56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18:00:00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INT-16831/18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bulwaru Dunikowskiego pod 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tem art 43 uwtpa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BULWAR XAWEREGO DUNIKOWSKIEGO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19:25:56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19:09:14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INT-16826/18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ciciel ps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zamieszka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 przy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 35m1 notorycznie wypuszcza psy na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rko bez nakazanych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rodk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ostro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 ( bez smyczy )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PIES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 35/1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19:20:51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19:28:40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INT-16837/18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Zadymienie terenu.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STAROGROBLOWA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2018-04-23 14:39:58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19:35:00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INT-16860/18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 dla MWSE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07:07:53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19:35:00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INT-16860/18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 dla MWSE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07:07:53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21:30:00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INT-16857/18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POZA MIEJSCAMI WYZNACZONYMI DO PARKOWANIA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UNIWERSYTECKI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01:01:20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21:41:56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INT-16853/18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Sernicka 1-5 a Paczkowska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SERNICKA 1-5/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03:26:26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22:15:00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INT-16856/18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OFICERSKA PARKOWANIE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NIZ 10 METR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OD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JANTAROWA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00:56:48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2018-04-18 22:15:00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INT-16856/18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OFICERSKA PARKOWANIE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NIZ 10 METR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OD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JANTAROWA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00:56:48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08:17:33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INT-16870/18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ul. Pi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sudskiego a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dowa nielegalny handel wszystkim, spodnie , buty itp.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SUDSKIEGO J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ZEFA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12:29:48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08:24:46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INT-16873/18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stawie ekipa wycina drzewa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KUNICKIEGO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10:25:14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08:25:02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INT-16872/18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ruch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REJA 96/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10:23:09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08:30:00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INT-17021/18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2018-04-20 07:23:57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08:39:57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INT-16877/18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g Aleji Piast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a Karmelkowej pojazd zaparkowany na zakazie zatrzymywania i w zatoce autobusowej.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ALEJA PIAST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10:17:40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08:40:00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INT-16945/18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SIE DO ZNAKU B-41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TRAUGUTTA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13:17:27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08:43:23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INT-16878/18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upku MPK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pojazd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GROCHOWA 28/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10:08:50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08:58:22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INT-16882/18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z roztawionych na chodniku karton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11:10:33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09:00:00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INT-17020/18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KRAWIECKA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2018-04-20 07:19:44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09:14:31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INT-16885/18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Kromera nieprawi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w, blokowanie przejazdu ulica i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cie chodnikiem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MIECHOWITY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15:50:52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09:14:31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INT-16885/18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Kromera nieprawi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w, blokowanie przejazdu ulica i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cie chodnikiem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MIECHOWITY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15:50:52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10:32:01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INT-16901/18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zaparkowany na trawniku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KOWICZA 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11:59:41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INT-17017/18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trawniku, niszczenie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linnosci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KRZEMIENIECKA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2018-04-20 07:04:37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11:11:00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INT-16987/18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POSTOJ W STREFIE ZAMIESZKANIA W MIEJSCU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PRZYJA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 2-4/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18:55:18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11:11:00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INT-16987/18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POSTOJ W STREFIE ZAMIESZKANIA W MIEJSCU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PRZYJA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 2-4/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18:55:18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11:11:00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INT-16987/18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POSTOJ W STREFIE ZAMIESZKANIA W MIEJSCU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PRZYJA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 2-4/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18:55:18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11:12:32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INT-16913/18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Krupniczej pojazdy parkuja w miejscu zakazu zatrzymywania.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15:09:43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11:13:21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INT-16914/18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strona parzysta - parkowanie na chodniku, brak 1,5m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OKIETKA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17:26:42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11:13:21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INT-16914/18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strona parzysta - parkowanie na chodniku, brak 1,5m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OKIETKA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17:26:42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12:08:13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INT-16925/18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ul. Dubois pojazdy nieuprawnione na kopertach dla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elektyrycznych.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DUBOISA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15:00:21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12:41:04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INT-16935/18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podziemne Galeria Grunwaldzka nielegalny handel kwiatami.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GRUNWALDZKI 22/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16:49:25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12:45:32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INT-16937/18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KOPERTY MWSE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WRO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12:45:40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13:06:12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INT-16942/18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 JEZDNI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POMORSKA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13:06:26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14:15:00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INT-16968/18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j pojazdu w strefie zamieszkania wpoza miejscem zamieszkania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DMOWSKIEGO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16:08:29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14:29:24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INT-16954/18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WR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BLEWSKIEGO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14:52:29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14:36:43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INT-16955/18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Nasturcjowa, parkowanie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owaniu, chodniku-brak 1.5m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cia, Renault-bus.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FIO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18:41:58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14:43:05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INT-16956/18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S.P nr. 63,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jezdnia+chodnik-utrudniony przejazd.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MENNICZA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17:07:39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15:50:00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INT-16969/18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postoj w miejscu obowiazywania znaku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U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16:11:07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INT-17558/18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W MIEJSCU WYZ. DLA HOTELU PATIO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KIE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NICZA 25/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08:13:28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16:25:00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INT-17559/18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ZIELE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NOWODWORSKA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08:19:08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16:40:00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INT-17541/18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 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WYKROCZENIA PIESZYCH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ODOWSKIEJ - CURIE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07:00:25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19:31:19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INT-16992/18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wyjazd z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 przez Opla Corse.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RYDYGIERA 14-16/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20:47:23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22:02:14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INT-17009/18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pojqazd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2018-04-19 22:45:23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2018-04-20 07:33:37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INT-17023/18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chodniku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 pieszym( przy galeriowcu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LEGNICKA 46/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2018-04-20 09:04:39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2018-04-20 07:35:00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INT-17025/18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warzywami na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2018-04-20 10:05:24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2018-04-20 07:45:00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INT-17135/18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2018-04-20 17:37:45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2018-04-20 08:38:41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INT-17038/18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zaparkowany pojazd za znakiem zakazu ( wjazd od ul. Gajowickiej 160 )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HALLERA 36 - 38/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2018-04-20 09:33:06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2018-04-20 08:40:00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INT-17127/18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2018-04-20 16:27:16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2018-04-20 09:40:23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INT-17043/18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Jana Paw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II do Sikorskiego -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przejazd autobusom MPK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SOKOLNICZA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2018-04-20 10:48:47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2018-04-20 09:52:47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INT-17046/18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zaparkowany pojazd na chodniku za znakiem zakazu, brak 1,5 m w strefie zamieszkania( 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ZYNDRAMA 16/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2018-04-20 19:00:09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2018-04-20 10:17:28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INT-17051/18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d40 poza miejscem 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LEGNICKA 17/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2018-04-20 14:26:33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2018-04-20 10:30:00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INT-17136/18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 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2018-04-20 17:42:40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2018-04-20 10:31:13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INT-17058/18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nieprawidlowe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chodniku za znakiem zakazu, godz: 15.00 - ponowne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oszenie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OKIETKA 4 - 10/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2018-04-20 17:53:06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2018-04-20 11:02:59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INT-17066/18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 + UTRUDNIANIE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PIESZYM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WALO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4 ,5/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2018-04-20 11:33:13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2018-04-20 11:35:26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INT-17077/18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 DLA VOZILLI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WRO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2018-04-20 11:35:43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2018-04-20 11:35:26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INT-17077/18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 DLA VOZILLI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WRO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2018-04-20 11:35:43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2018-04-20 11:38:59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INT-17078/18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B36 - UTRUDNIANIE PRZEJAZDU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ZIENNA 1-4/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2018-04-20 12:13:56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2018-04-20 12:00:56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INT-17086/18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 VOZILLI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WYBRZE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E WYSPIA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2018-04-20 12:01:54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2018-04-20 12:05:36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INT-17090/18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 VOZILLI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NORWIDA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2018-04-20 12:05:59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2018-04-20 12:11:28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INT-17092/18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2018-04-20 12:11:48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2018-04-20 12:30:00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INT-17134/18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WIADUKTOWA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2018-04-20 17:34:03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2018-04-20 12:44:46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INT-17099/18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 VOZILLI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PIASKOWA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2018-04-20 12:44:52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2018-04-20 14:14:04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INT-17110/18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, utrudniony przejazd dla autobus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STYKI I WOJCIECHA KOSSAKA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2018-04-20 17:59:31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2018-04-20 14:14:04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INT-17110/18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, utrudniony przejazd dla autobus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STYKI I WOJCIECHA KOSSAKA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2018-04-20 17:59:31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2018-04-20 14:16:57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INT-17111/18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NOWYCH NASADZENIACH KWIAT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Ó </w:t>
            </w:r>
            <w:r>
              <w:rPr>
                <w:rFonts w:ascii="Arial" w:hAnsi="Arial"/>
                <w:sz w:val="20"/>
                <w:szCs w:val="20"/>
                <w:rtl w:val="0"/>
              </w:rPr>
              <w:t>I KRZEW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STOISKO HANDLOWE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OSTOWICA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2018-04-20 16:20:08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2018-04-20 14:45:00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INT-17400/18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miejscu dla MWSE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UNIWERSYTECKA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2018-04-23 08:24:07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2018-04-20 15:04:12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INT-17124/18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SZTABOWA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2018-04-20 15:05:25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2018-04-20 15:30:00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INT-17398/18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WYSPA 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2018-04-23 07:51:09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2018-04-20 16:37:27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INT-17129/18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WYSPA 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2018-04-20 16:37:40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2018-04-20 18:59:26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INT-17150/18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zaparkowane pojazdy w strefie zamieszkania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STRAUSSA 1-7/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2018-04-21 00:52:36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2018-04-20 20:40:59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INT-17160/18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na chodniku brak przejazdu z dzieckiem w 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zku.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b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strze po wczoraszym zebraniu Rady Osiedla - na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rym zdecydowano o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aszaniu do SM kazdej interwecji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owego parkowania.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REYMONTA 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ADYS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AWA 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2018-04-21 05:00:21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2018-04-21 08:30:10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INT-17188/18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Sernicka-Paczkowska pojazdy zaparkowane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SERNICKA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2018-04-21 16:06:20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2018-04-21 10:39:44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INT-17208/18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pod w/w adresem odbywa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nilegalny handel , kilka stoisk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LEGNICKA 64/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2018-04-21 11:46:01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2018-04-21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INT-17385/18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i wjazd za znakiem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2018-04-23 06:22:25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2018-04-21 11:30:00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INT-17315/18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42/43/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2018-04-22 11:41:46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2018-04-21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INT-17387/18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 i 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2018-04-23 06:50:59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2018-04-21 12:21:38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INT-17226/18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,tzry auta.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WYSTAWOWA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2018-04-21 12:44:23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2018-04-21 12:31:57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INT-17227/18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strony wita stwosza pan sprzedaje balony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RYNEK 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2018-04-21 13:43:27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2018-04-21 13:00:00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INT-17317/18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LEGION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2018-04-22 11:58:27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2018-04-21 14:15:00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INT-17299/18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PARKU ZABAWKAMI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2018-04-22 09:50:31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2018-04-21 15:30:00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INT-17311/18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2018-04-22 11:36:20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2018-04-21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INT-17397/18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KOPERNIKA MIKO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2018-04-23 08:05:41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2018-04-21 17:10:00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INT-19390/18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balonami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21:04:47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2018-04-21 19:10:00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INT-17301/18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WINOGRONOWE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2018-04-22 10:19:12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2018-04-21 19:18:43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INT-17263/18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Czochralskiego przy Zak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adowej- 5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 T-24,oraz 3 pojazdy na trawniku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CZOCHRALSKIEGO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2018-04-22 01:04:00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2018-04-21 20:51:44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INT-17269/18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nr 5 oraz przy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z ul.makuszy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parkowanie za d40 i od il. makuszy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do filomat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pojazdy na chodnikach - brak 1,5m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CHRZANOWSKIEGO 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2018-04-21 23:12:16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2018-04-21 21:13:52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INT-17272/18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3 POJAZDY ZA ZAKAZEM ZATRZYMYWANIA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LNIANA 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2018-04-21 22:26:45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2018-04-21 21:44:53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INT-17275/18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ZAPARKOWANY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LUBUSKA 58/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2018-04-21 22:05:53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2018-04-21 22:59:06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INT-17280/18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WYJAZD Z POSESJI,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NA MIEJSCU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BISKUPIA 2/10/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2018-04-21 23:16:40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2018-04-22 00:05:00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INT-17778/18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10:12:15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2018-04-22 00:05:00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INT-17778/18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10:12:15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2018-04-22 09:10:00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INT-17548/18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07:33:48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2018-04-22 10:09:18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INT-17300/18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wjazd/wyjazd z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 przez Ford Mondeo DTR,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czeka na miejscu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PODWALE 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2018-04-22 11:16:48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2018-04-22 12:38:13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INT-17323/18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zakazach od Nankiera do 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owniczej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2018-04-22 17:13:57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2018-04-22 13:20:41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INT-17329/18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w. Miko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aja/ Kie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ba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nicza - zaparkowany pojazd  Ford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owaniu, uniemo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liwia dojazd do placu przed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em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w. El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biety,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upki opuszczone przez ochron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MIKO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2018-04-22 14:19:16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2018-04-22 14:00:00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INT-17551/18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chodnikach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07:53:24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2018-04-22 14:06:40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INT-17333/18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parkingu parku wodnego pojazd BMW parkuje na kopercie dla inwalid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BOROWSKA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2018-04-22 16:53:43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2018-04-22 14:25:00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INT-17395/18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2018-04-23 07:42:17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2018-04-22 14:28:35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INT-17335/18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D-40 w miejscach niewyznaczonych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ODNICKIEGO ARTURA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2018-04-22 15:25:55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2018-04-22 14:29:59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INT-17336/18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dzy pl. Solnym a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widnick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-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po obu stronach drogi za B-36, pojazdy utrudniaja wjazd,wyjazd z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2018-04-22 17:06:52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2018-04-22 14:54:26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INT-17338/18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2018-04-22 15:27:45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2018-04-22 14:54:26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INT-17338/18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2018-04-22 15:27:45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2018-04-22 15:15:00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INT-17555/18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KOMANDORSKA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08:05:40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2018-04-22 15:22:14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INT-17340/18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na zakazach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UNIWERSYTECKA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2018-04-22 18:51:38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2018-04-22 18:15:00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INT-19388/18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20:56:05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2018-04-22 19:05:00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INT-17394/18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2018-04-23 07:37:22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2018-04-22 19:05:00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INT-17394/18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2018-04-23 07:37:22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2018-04-22 20:56:47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INT-17374/18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Sokola  51 pojazd  Opel Zafira TSA..... zaparkowany za D-40 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SOKOLA 51/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2018-04-22 22:05:20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2018-04-22 21:04:01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INT-17376/18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Vw Passat za B-36, T-24.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RYMARSKA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2018-04-22 23:04:56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2018-04-23 07:16:37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INT-17390/18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ZP.4043.8.2018.GApismoz UN BRG ws. nielegalnego handlu odzie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żą </w:t>
            </w:r>
            <w:r>
              <w:rPr>
                <w:rFonts w:ascii="Arial" w:hAnsi="Arial"/>
                <w:sz w:val="20"/>
                <w:szCs w:val="20"/>
                <w:rtl w:val="0"/>
              </w:rPr>
              <w:t>pl. Legion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a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dowa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LEGION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2018-05-14 17:33:46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2018-04-23 07:16:37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INT-17390/18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ZP.4043.8.2018.GApismoz UN BRG ws. nielegalnego handlu odzie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żą </w:t>
            </w:r>
            <w:r>
              <w:rPr>
                <w:rFonts w:ascii="Arial" w:hAnsi="Arial"/>
                <w:sz w:val="20"/>
                <w:szCs w:val="20"/>
                <w:rtl w:val="0"/>
              </w:rPr>
              <w:t>pl. Legion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a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dowa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LEGION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2018-05-14 17:33:46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2018-04-23 07:16:37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INT-17390/18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ZP.4043.8.2018.GApismoz UN BRG ws. nielegalnego handlu odzie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żą </w:t>
            </w:r>
            <w:r>
              <w:rPr>
                <w:rFonts w:ascii="Arial" w:hAnsi="Arial"/>
                <w:sz w:val="20"/>
                <w:szCs w:val="20"/>
                <w:rtl w:val="0"/>
              </w:rPr>
              <w:t>pl. Legion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a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dowa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LEGION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2018-05-14 17:33:46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2018-04-23 07:39:16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INT-17393/18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ZP.4043.9.2018.GApismo z ZZK ws. lokalu PASIBUS na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widnickiej 11 prowadz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 ogr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dek gastronomiczny bez umowy prawnej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WIDNICKA 11/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2018-05-14 16:59:26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2018-04-23 07:39:16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INT-17393/18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ZP.4043.9.2018.GApismo z ZZK ws. lokalu PASIBUS na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widnickiej 11 prowadz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 ogr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dek gastronomiczny bez umowy prawnej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WIDNICKA 11/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2018-05-14 16:59:26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2018-04-23 08:50:00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INT-17414/18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wjazdu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2018-04-23 09:29:57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2018-04-23 09:12:44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INT-17411/18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Stawowa/Rejtana - parkowanie poj. bus (bia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y)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czonej, ograniczenie widoczno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STAWOWA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2018-04-23 10:29:20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2018-04-23 09:20:50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INT-17412/18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zablokowany chodnik przez citroena czarnego- brak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NOWOWIEJSKA 108/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2018-04-23 10:41:23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2018-04-23 09:30:00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INT-17434/18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2018-04-23 10:39:21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2018-04-23 09:58:19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INT-17423/18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B-36- 8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JANISZEWSKIEGO ZYGMUNTA 14/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2018-04-23 11:18:10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2018-04-23 10:00:59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INT-17424/18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Janiszewskiego, parkowanie na P-21 - 3 pojazdy.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NORWIDA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2018-04-23 11:17:59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2018-04-23 10:06:06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INT-17427/18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oszenia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azienna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zaparkowane pojazdy za znakiem zakazu.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2018-04-23 13:09:12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2018-04-23 10:20:00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INT-17513/18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Spozywanie alkoholu w miejscu publicznym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WZG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RZE 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OWIA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2018-04-23 18:28:11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2018-04-23 11:30:00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INT-17914/18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PL.POWSTA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WARSZAWY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08:14:13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2018-04-23 11:36:27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INT-17445/18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ul. Romanowskiego 38 m.4 jest prowadzony remont i w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rku jest postawiony kontener, pierwszy zosta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wywieziony a luzy 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ół </w:t>
            </w:r>
            <w:r>
              <w:rPr>
                <w:rFonts w:ascii="Arial" w:hAnsi="Arial"/>
                <w:sz w:val="20"/>
                <w:szCs w:val="20"/>
                <w:rtl w:val="0"/>
              </w:rPr>
              <w:t>niego zosta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ROMANOWSKIEGO MIECZYS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AWA 38/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2018-04-23 12:46:56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2018-04-23 12:01:53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INT-17451/18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zablokowany wjazd/ wyjazd z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 ul. Bartoszowicka 5,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ca na miejscu.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BARTOSZOWICKA 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2018-04-23 14:44:47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2018-04-23 12:25:00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INT-17475/18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 dla MWSE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2018-04-23 13:27:54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2018-04-23 12:41:47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INT-17460/18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oszenia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okietka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zaparkowane pojazdy po stronie parzystej na zakazie.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OKIETKA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2018-04-23 17:54:21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2018-04-23 12:50:00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INT-17512/18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publicznym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WYSPA 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2018-04-23 18:23:29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2018-04-23 13:14:38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INT-17470/18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ul. Grabiszy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 (238-240) Tarasy Grabiszy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zaparkowane pojazdy na zakazie zatrzymywania.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238-240/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2018-04-23 19:46:48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2018-04-23 13:55:10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INT-17477/18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B-36, brak 1,5m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HALLERA 192/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2018-04-23 15:52:32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2018-04-23 14:00:27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INT-17479/18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ul. Walo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 dojazd do posesji 7-13 przed szlabanem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zaparkowane pojazdy w strefie ruchu na zakazie zatrzymywania i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kowicie blokuj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chodnikiem( 10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w).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WALO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7-13/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2018-04-23 15:59:45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2018-04-23 15:30:00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INT-17540/18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INFORMACJI O SZKODLIWO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06:54:55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2018-04-23 16:57:48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INT-17668/18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osci mniejszej niz 10m od przejscia dla pieszych i 15m od przystanku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16:57:59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2018-04-23 18:16:05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INT-17510/18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ulicy -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chodnikach, piesi zmuszeni do chodzenia po jezdni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2018-04-23 19:22:43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2018-04-23 18:20:00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INT-17762/18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PARASOL W INNYM KOLORZE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09:05:54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2018-04-23 19:40:00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INT-17542/18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07:06:31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2018-04-23 19:54:18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INT-17520/18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Grochowa a ul. 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na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i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ciu dla pieszych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GROCHOWA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00:01:25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05:30:00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INT-17925/18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09:16:47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06:48:12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INT-17537/18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ęł</w:t>
            </w:r>
            <w:r>
              <w:rPr>
                <w:rFonts w:ascii="Arial" w:hAnsi="Arial"/>
                <w:sz w:val="20"/>
                <w:szCs w:val="20"/>
                <w:rtl w:val="0"/>
              </w:rPr>
              <w:t>o pismo do wiadomo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kierowane do Urzedu Miasta od Rady Osiedla Jagodno w sprawie zagro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enia sanitarnego nieruchomo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przy ul. Brzozowej 16a.ZO.4042.273.2018.JR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BRZOZOWA 16A/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06:48:35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07:59:37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INT-17553/18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RAC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AWICKA 101/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09:24:31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08:41:19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INT-17563/18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Z UL. ZAOLZIA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PARKOWANIE NA P21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POWSTA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W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11:51:03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08:45:00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INT-20343/18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NISZCZENIE ZIELENI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BALONOWA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2018-05-15 20:36:27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08:49:20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INT-17565/18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2 pojazdy zaparkowane poza miejscami wyznaczonymi w strefie zamieszkania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RODZIEWICZ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WNY 12/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09:25:16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08:49:20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INT-17565/18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2 pojazdy zaparkowane poza miejscami wyznaczonymi w strefie zamieszkania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RODZIEWICZ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WNY 12/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09:25:16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08:54:38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INT-17566/18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VIS A VIS CAITOLU PARKOWANIE ZA B36 ( UTRUDNIA 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KSZYM POJAZDOM WJAZD DO CAPITOLU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10:08:07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09:28:19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INT-17573/18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strefie zamieszkania poza miejscami wyznaczonymi, oraz Ul. 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czowa 85 parkowanie pojazdu poza chodnikiem na trawniku ( Audi TT - szary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CZOWA 91 - 95/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10:44:45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09:45:00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INT-20337/18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niszczenie zieleni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BALONOWA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2018-05-15 20:22:19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INT-17649/18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i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LAWETY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POWSTA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W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14:47:01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10:09:12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INT-17580/18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D40 POZA MIEJSCAMI WYZNACZONYMI + SEAT DWR550RL STOI POD SAMYM WEJ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CIEM DO BRAMY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BULWAR DEDALA 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10:41:19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10:30:00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INT-17775/18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D40 i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MENNICZA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09:59:17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10:30:00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INT-17775/18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D40 i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MENNICZA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09:59:17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10:30:00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INT-17775/18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D40 i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MENNICZA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09:59:17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10:35:21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INT-17585/18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dojazd do ul. Pi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sudskiego zaparkowanych ok. 5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( jezdnia )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ch w znaczny spos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przejazd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13:10:52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10:57:21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INT-17593/18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Pa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acyku -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zakazu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CIUSZKI TADEUSZA 34/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14:35:29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11:04:32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INT-17594/18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zakazu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JOANNIT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18 - 22/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13:59:04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11:04:32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INT-17594/18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zakazu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JOANNIT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18 - 22/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13:59:04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11:06:00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INT-17595/18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UL. DRUKARSK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I UL. KOMANDORSK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PARKOWANIE NA CHODNI- BRAK 1,5M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11:32:25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INT-17610/18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pojazdow nieuprawnionych na miejscach dla MWSE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WYBRZE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E WYSPIA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11:57:05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11:28:46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INT-17601/18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wyjazd z budowy firmy OSBUD - zglaszaj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poinformowany aby na miejscu by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osoba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ca utrudnienie z dokumentem tozsamo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FABRYCZNA (1) 18/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12:52:56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11:32:55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INT-17603/18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za d40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6 - 12/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12:12:57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11:40:00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INT-17909/18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07:22:41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11:40:00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INT-17909/18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07:22:41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11:45:00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INT-17611/18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postoj pojazdu nieuprawnionego na kopetrcie dla MWSE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WRO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12:01:11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12:22:00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INT-17904/18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06:31:46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12:26:21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INT-17623/18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WIELKA 28/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17:33:53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12:30:00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INT-17906/18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KRAWIECKA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06:38:11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12:48:41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INT-17632/18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OBU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CIACH DLA PIESZYCH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POJAZDY + 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PROBUSA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15:06:27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12:55:00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INT-17910/18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TEATRALNA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07:28:06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12:55:00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INT-17730/18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24.04.18 godz.12.55 kontrola nielegalnego handlu.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LEGION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06:16:07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12:55:00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INT-17730/18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24.04.18 godz.12.55 kontrola nielegalnego handlu.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LEGION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06:16:07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12:59:29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INT-17637/18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Na przystanku autobusowym Morwowa przy dzialkach stoja zaparkowane 4 auta, skrzyzowanie Morwowa/bardzka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BARDZKA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16:14:45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13:13:31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INT-17641/18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chodniku za znakiem zakazu po stronie parzystej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OKIETKA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15:05:46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15:05:00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INT-17744/18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07:28:11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INT-17745/18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07:31:28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15:50:00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INT-17739/18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UTRUDNIENIE W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07:11:11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15:56:07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INT-17660/18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ulicy Biskupiej pojazdy stoj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zakazami z laweta -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przejazd ulica. Prosz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o interwencje.. ZP.4034.148.2018.GA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BISKUPIA 2-10/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08:35:56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15:56:07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INT-17660/18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ulicy Biskupiej pojazdy stoj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zakazami z laweta -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przejazd ulica. Prosz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o interwencje. ZP.4034.148.2018.GA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BISKUPIA 2-10/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08:35:56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16:10:00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INT-17766/18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09:12:30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16:25:00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INT-17712/18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truskawkami na ternie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WIADUKTOWA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20:44:15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INT-17707/18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GAGARINA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20:25:47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INT-17709/18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STRZEGOMSKA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20:28:54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16:45:00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INT-17760/18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BULWAR XAWEREGO DUNIKOWSKIEGO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08:58:18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17:20:59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INT-17673/18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 - 36 ( przy Pogotowiu Ratunkowym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UKRYTA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18:45:56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17:30:00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INT-17746/18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07:34:43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17:30:00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INT-17746/18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07:34:43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17:40:00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INT-17763/18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WINOGRONOWE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09:10:13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18:00:00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INT-17705/18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trawniku niszczenie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KRZEMIENIECKA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20:19:37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18:25:00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INT-17743/18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ULOTKI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07:16:15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18:36:47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INT-17682/18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zaparkowany pojazd VW na trawniku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zywania zakazu postoju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CZAJKOWSKIEGO 19 - 22/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23:43:55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20:02:04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INT-17699/18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oraz na:- Szajnochy, - pl. Solnymna kopertach Vozilli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nieupowa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nione samochody.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23:53:21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20:26:04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INT-17710/18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Benedykty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 na trawniku parkuje niszcz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ść </w:t>
            </w:r>
            <w:r>
              <w:rPr>
                <w:rFonts w:ascii="Arial" w:hAnsi="Arial"/>
                <w:sz w:val="20"/>
                <w:szCs w:val="20"/>
                <w:rtl w:val="0"/>
              </w:rPr>
              <w:t>czarny Mercedes.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22:47:13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2018-04-24 20:50:00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INT-17748/18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ULOTKI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07:39:46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06:50:50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INT-17734/18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Damrota, samochody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blokujac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chodnikiem i na trawniku.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JARACZA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09:36:36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07:42:55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INT-17747/18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miejscu niewyznaczonym w strefie D40 parkuje czarny samoch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 o rej DB.... 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PRZYJA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NI 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08:38:33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08:15:47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INT-17751/18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na trawniku niszcz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ziele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WOJROWICKA 46/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09:00:40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08:55:00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OBORNICKA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20:03:56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09:10:07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INT-17765/18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owaniach jastrz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bia a rac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awicka , jastrz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bia a wolbromska , jastrz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bia a ulanowska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JASTRZ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BIA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12:01:06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09:10:07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INT-17765/18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owaniach jastrz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bia a rac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awicka , jastrz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bia a wolbromska , jastrz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bia a ulanowska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JASTRZ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BIA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12:01:06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09:10:07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INT-17765/18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owaniach jastrz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bia a rac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awicka , jastrz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bia a wolbromska , jastrz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bia a ulanowska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JASTRZ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BIA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12:01:06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09:20:00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INT-17889/18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ruchu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20:13:51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09:25:00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INT-17833/18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B-36+T-24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13:04:30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09:45:00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INT-17840/18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trawnikach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WYBRZE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E 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13:25:44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09:45:00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INT-17840/18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trawnikach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WYBRZE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E 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13:25:44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INT-17821/18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parkowaniae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samochod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wych na kopertacvh d;a melex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11:52:00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10:05:00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INT-17788/18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postoj pojazds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OSTROWSKIEGO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10:52:37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10:20:18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INT-17779/18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odnickiego-Jaracza pojazd Skoda RKR zaparkowany w strefie zamieszkania poza miejscem 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ODNICKIEGO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13:00:27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10:26:30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INT-17780/18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Komandorska 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Radosn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a Wielk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pojazdy zaparkowane na chodniku za B-36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KOMANDORSKA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11:13:44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10:41:45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INT-17786/18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czowa 81 -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trawnikacht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czowa 85-95 - pojazdy w strefie zam.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 miejscach niewyznaczonych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CZOWA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13:17:04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INT-17841/18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pojazy zaparkowane na chodniku brak 1,5 metra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MAZOWIECKA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13:26:34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INT-17841/18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pojazy zaparkowane na chodniku brak 1,5 metra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MAZOWIECKA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13:26:34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11:33:50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10-217INT-17814/18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dwa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53/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17:16:02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11:40:00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INT-17834/18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truskawkami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12:56:34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11:54:31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INT-17822/18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na trawnikach oraz na skwerze 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adys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awa Be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zy niszcz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ziele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CZAJKOWSKIEGO 110/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13:31:09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12:15:00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INT-17836/18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kopertach MWSE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WYBRZE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E WYSPIA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13:11:21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13:15:00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INT-18016/18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owocami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16:39:37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13:31:09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INT-17843/18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Ruska 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pl. Solnym a Kazimierza Wlk. pojazdy zaparkowane po arkadami za B-36 oraz na pasie dla rower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RUSKA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16:44:55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13:35:00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INT-17999/18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15:25:39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14:50:00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INT-17839/18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z w/w poseji jest wypuszczany na ulic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pies w rodzaju amstafa, biega swobodnie po okolicy,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ca czuje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zagro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ona,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pies mo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ugry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PIES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UNRUGA 22/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10:38:56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15:30:00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INT-17997/18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GAGARINA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15:19:48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INT-17995/18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truskawkami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WIADUKTOWA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15:12:59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16:15:00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INT-17884/18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realizacja koncesji sklep mnopolowy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287/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16:01:06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16:15:00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INT-17884/18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realizacja koncesji sklep mnopolowy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287/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16:01:06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INT-19485/18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 i 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16:21:03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16:36:04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16:36:53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16:40:00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INT-18162/18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UMIESZCZANIE POJAZDU Z REKLAM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RZE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15:06:37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INT-17994/18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publicznym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ORZECHOWA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15:11:34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17:05:00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16:29:33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17:42:35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INT-17873/18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plac solny przy pabie gines pojazd parkuje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20:20:54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18:15:04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INT-17879/18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skrajna od 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brzyskiej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 parku za b-36 oraz ulica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cielna,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chodnikach nie pozostawiaj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1,5m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SKRAJNA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22:45:50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18:55:00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INT-17911/18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na postoju taxi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NAUCZYCIELSKA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07:51:28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19:25:00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INT-18012/18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WINOGRONOWE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16:34:06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20:40:00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INT-18008/18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Niezastosowanie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zanku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16:26:35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20:40:00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INT-18008/18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Niezastosowanie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zanku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16:26:35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21:24:06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INT-17894/18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ZAPARKOWANY FORD BLOKUJE CHODNIK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INOWROC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AWSKA 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2018-04-25 21:34:33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02:37:56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INT-17901/18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osoba naklejaj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ca plakaty na ogrodzeniu budowy oraz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upie oswietleniowym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DOMINIKA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02:54:05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08:26:25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INT-17915/18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zakazie pow. 15 min przy Przedszkolu nr.41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DOBRA 16/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10:08:32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08:26:25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INT-17915/18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zakazie pow. 15 min przy Przedszkolu nr.41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DOBRA 16/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10:08:32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08:29:48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INT-17916/18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czarny dym z komina i dodatkowo  na klatce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PIEC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UJEJSKIEGO KORNELA 4/1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10:42:18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08:55:16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INT-17918/18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PUSZCZYKOWSKA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CHODNIKACH BRAK 1.5 M I PARKOWANIE NA ZAKAZIE ZATRZYMYWANIA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UGOPOLSKA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11:40:49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09:00:00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INT-18000/18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15:25:11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09:06:38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INT-17921/18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Pereca a ul. Grabiszy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 przy PKO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bez zezwolenia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PERECA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12:54:54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09:10:00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INT-17968/18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przy skrzyzowaniu z ul Wysok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POCHY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12:44:51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09:10:00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INT-17968/18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przy skrzyzowaniu z ul Wysok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POCHY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12:44:51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09:27:32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INT-17928/18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ul. Drukarsk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a ul. Komandorsk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chodniku pojazdy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kowicie zablokowa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chodnik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10:25:52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09:39:51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INT-17931/18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zakazie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15:51:12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09:39:51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INT-17931/18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zakazie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15:51:12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17:25:53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10:22:09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INT-17939/18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pasach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czonych z ruchu i na przeje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dla rower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28/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11:48:26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10:22:09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INT-17939/18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pasach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czonych z ruchu i na przeje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dla rower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28/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11:48:26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11:03:47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INT-17952/18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jemio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owa a ul. Grochowa handel nielegalny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12:14:00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z uwag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WYSPA 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10:40:10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11:25:41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INT-17955/18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ul. Dolnobrzeskiej od zaplecz Domu Handlowego HERMES osoby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alkohol 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szk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i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agresywne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REDZKA 32-36/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ODWIEZIONY/A DO IW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13:33:32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11:40:00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INT-17977/18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13:45:02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INT-18009/18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16:28:06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INT-18009/18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16:28:06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12:23:40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INT-17962/18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trawniku niszczenie zieleni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 brygadzista firmy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ra kosi trawy w pasie drogi publicznej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JOLIOT-CURIE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17:42:48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12:41:18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INT-17966/18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nie uprawnionych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13:09:47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12:45:00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INT-18186/18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GMINY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17:37:17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13:45:00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INT-18178/18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WJAZD ZA B-1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16:58:39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13:45:00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INT-18164/18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ZANIECZYSZCZANIE TERENU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KRUPNICZA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15:15:01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13:57:25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INT-17982/18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17:29:36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14:05:00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INT-18179/18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W PARKU KULTUROWYM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17:05:43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14:13:37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INT-17986/18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 ogr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dku przydomowym spala ga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łę</w:t>
            </w:r>
            <w:r>
              <w:rPr>
                <w:rFonts w:ascii="Arial" w:hAnsi="Arial"/>
                <w:sz w:val="20"/>
                <w:szCs w:val="20"/>
                <w:rtl w:val="0"/>
              </w:rPr>
              <w:t>zie powoduje du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zadymienie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okolicy.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WYPALANIE, 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TWARDOG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RSKA 12/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15:37:28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15:00:00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INT-18183/18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BANER REKLAMOWY W PARKU KULTUROWYM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17:24:49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15:33:52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INT-18001/18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NA PARKOWANIE 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CH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 DLA PIESZYCH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PABIANICKA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16:21:28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INT-18065/18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WIADUKTOWA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08:18:42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INT-18174/18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 KULTUROWY - WYKLEJANKI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KOTLARSKA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15:27:45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17:35:00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INT-18060/18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SZARSKIEGO 15/6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07:48:03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17:40:00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INT-18028/18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i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MENNICZA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18:36:48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18:10:00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INT-18061/18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WYSPA 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08:00:16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18:56:27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INT-18031/18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Blokowanie chodnika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TORU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2-4/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06:42:34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20:05:00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INT-18185/18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W PARKU KULTUROWYM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WINOGRONOWE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17:29:07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2018-04-26 20:15:00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INT-18180/18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YWANIE ALKOHOLU W MIEJSCU PUBLICZNYM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BISKUPIA 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17:10:07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05:48:35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INT-18053/18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Wg.zg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 pojazdy BMW i Suzuki zaparkowane w spos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owy na chodniku brak 1,5m.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TORU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2-4/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08:27:56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07:50:00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INT-18084/18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2 pojazdy zaparkowane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OSTROWSKIEGO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10:02:46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07:50:00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2 pojazdy zaparkowane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OSTROWSKIEGO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10:02:46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08:00:00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291/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10:04:35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08:00:00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INT-18138/18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Trzmielowika - wchodzenie na torowisko, gdy zapory zosta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opuszczone i wyswietlany jest sygna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czerwony.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WYKROCZENIA PIESZYCH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TRZMIELOWICKA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2018-05-11 07:12:38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08:10:00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INT-18064/18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 pojazd zaparkowany tylna osi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na chodniku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WYSOKA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2018-04-30 09:04:19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08:15:00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INT-20328/18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KMINKOWA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2018-05-15 16:48:45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08:48:09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INT-18067/18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Strefa zamieszkania na wys.nr68 motocykl parkuje na chodniku brak 1.5 m dla pieszych na wys.nr.70-72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GORLICKA 68,70-72/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10:33:27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09:05:00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INT-19202/18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j na trawniku niszczenie zieleni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BUDZISZY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107/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17:34:34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09:23:25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INT-18074/18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z ul.Grabiszy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nielegalny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PERECA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12:38:14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09:35:00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INT-18121/18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ruchu rower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chodnikach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TRAUGUTTA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12:22:24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09:45:17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INT-18079/18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TAXI,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nieuprawnionych.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STRZELECKI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10:29:34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INT-18113/18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SIE DO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11:52:28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INT-18113/18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SIE DO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11:52:28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10:04:57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P-21.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28/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13:08:12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10:05:00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INT-18059/18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yne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pismo ZO.4042.292.2018.MM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GRUNWALDZKA 56/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07:35:10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10:15:00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INT-18421/18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kopercie dla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nosprawnych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2018-04-30 06:50:54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10:41:26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INT-18096/18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ONIMSKIEGO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13:10:31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INT-18123/18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12:33:43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INT-18123/18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12:33:43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10:55:00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INT-18420/18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KLECZKOWSKA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2018-04-30 06:47:46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11:15:00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INT-18136/18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redzka-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zabronionym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DOLNOBRZESKA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13:10:57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11:35:00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INT-18217/18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DNIU 27.04.2018 KONTROLA PARKOWANIA UL.KAZIMIERZA WIELKIEGO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2018-04-28 06:24:17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INT-18193/18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ZGODY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HORBACZEWSKIEGO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18:38:26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11:55:00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INT-18192/18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YWANIE ALKOHOLU  W MIEJSCU PUBLICZNYM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WYSPA 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18:26:13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12:46:53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INT-18132/18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ul. Kili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przy Aptece pojazd m-ki Audi na pozna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skich rejestracjach zablokowa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kowicie chodnik.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KILI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16:27:02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13:05:00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INT-18147/18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w miejscu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STRZEGOMSKA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14:16:19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13:18:28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INT-18140/18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B-36+T24 utrudnienie w ruchu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owymZP.4034.155.2018.GA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16:36:24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13:21:12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INT-18141/18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Dzie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dobry, prosz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o mo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liwie sprawn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interwencj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patroli w 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ch miejscach, w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rych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zakazu istotnie zaw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a jednokierunkow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ulic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16:13:52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13:30:46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INT-18474/18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trawniku/terenie pod zazielenienie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JAB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ECZNA 38/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2018-04-30 13:30:50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13:33:39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INT-18475/18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trawniku/terenie pod zazielenienie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JAB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ECZNA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2018-04-30 13:33:43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13:38:25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INT-18476/18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trawniku/terenie pod zazielenienie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JAB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ECZNA 38/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2018-04-30 13:38:27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13:41:14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INT-18477/18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trawniku/terenie pod zazielenienie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JAB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ECZNA 38/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2018-04-30 13:41:20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15:16:00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INT-18163/18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ul. Swojczycka 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g Marko Polo przy Mostach Chrobrego handel owoce warzywa( truskawka, pomidory).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SWOJCZYCKA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16:34:19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15:44:06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INT-18167/18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ul. Magellana2,  przy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z M. Polo na chodnikach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zrobione 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ode nasadzenia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pojazdy tam parkujace niszcza 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ziele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.Pro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ba o kontrol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MAGELLANA 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16:52:31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INT-18422/18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YWANIE ALKOHOLU W MIEJSCU PUBLICZNYM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BULWAR XAWEREGO DUNIKOWSKIEGO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2018-04-30 06:56:00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17:25:38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INT-18182/18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ul. Wiaduktowa handel truskawkami.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WIADUKTOWA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20:57:10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17:52:39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INT-18189/18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chdniku zaparkowane pojazdy piesi chodz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 jezdni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20:06:47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17:52:39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INT-18189/18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chdniku zaparkowane pojazdy piesi chodz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 jezdni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20:06:47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21:30:30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INT-18205/18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I RZE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NICZA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NA KOPERTACH DLA VOZILI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RUSKA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2018-04-28 04:22:11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21:40:48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INT-18208/18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 I T-24 OD NANKIERA DO 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OWNICZEJ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2018-04-28 04:53:45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21:50:29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INT-18210/18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oraz na drodze dla rower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przy dworcu PKS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2018-04-28 04:44:43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2018-04-27 22:20:00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INT-18431/18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KOTLARSKA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2018-04-30 08:32:31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2018-04-28 00:13:00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INT-18215/18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oda kobieta usi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uje wyrwa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ć </w:t>
            </w:r>
            <w:r>
              <w:rPr>
                <w:rFonts w:ascii="Arial" w:hAnsi="Arial"/>
                <w:sz w:val="20"/>
                <w:szCs w:val="20"/>
                <w:rtl w:val="0"/>
              </w:rPr>
              <w:t>szpad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z pomnika "Szermierza"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MIENIA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UNIWERSYTECKI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2018-04-28 05:14:57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2018-04-28 07:06:56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INT-18219/18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nielegalny handel warzywami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2018-04-28 10:05:01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2018-04-28 10:02:47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INT-18236/18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trawniku w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rku , niszczenie trawnika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GDA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22 - 30/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2018-04-28 10:32:24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2018-04-28 10:13:56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INT-18238/18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ZA B36 + 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ŁĄ</w:t>
            </w:r>
            <w:r>
              <w:rPr>
                <w:rFonts w:ascii="Arial" w:hAnsi="Arial"/>
                <w:sz w:val="18"/>
                <w:szCs w:val="18"/>
                <w:rtl w:val="0"/>
              </w:rPr>
              <w:t>KOWA 9 - 11/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2018-04-28 12:35:35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2018-04-28 10:28:01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INT-18241/18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B-36, blokowanie pasa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2018-04-28 15:10:12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2018-04-28 10:32:33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INT-18242/18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B-36, ponowne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oszenie godz. 15.40 ;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2018-04-29 01:25:23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2018-04-28 10:32:33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INT-18242/18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B-36, ponowne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oszenie godz. 15.40 ;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2018-04-29 01:25:23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2018-04-28 10:38:29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INT-18243/18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 a pl. Pereca przy PKO - handel truskawkami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2018-04-28 11:50:15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2018-04-28 11:30:16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INT-18252/18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za znakem zakazu, blokowanie pasa ruchu ( odcinek od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aciarskiej do Jod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owej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2018-04-28 16:32:55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2018-04-28 12:25:00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INT-18302/18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 oraz parkowanie na miejscach dla osoby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nosprawnej z tego 1 laweta i MKK 3/700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LAWETY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ALEJA 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2018-04-28 19:25:12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2018-04-28 12:25:00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INT-18302/18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 oraz parkowanie na miejscach dla osoby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nosprawnej z tego 1 laweta i MKK 3/700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LAWETY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ALEJA 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2018-04-28 19:25:12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2018-04-28 12:54:49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INT-18261/18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rze Ku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nicza/Igielna luzy smieciowe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RYNEK 42/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2018-04-28 14:04:46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2018-04-28 12:55:15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INT-18262/18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NA MIEJSCU DLA AUTOBUS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W, ZA ZAKAZEM I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WYSTAWOWA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2018-04-28 13:08:51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2018-04-28 14:20:00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INT-18700/18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28.04.18 GODZ.14.20 HANDEL W pARKU kULTUROWYM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2018-05-02 20:05:52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2018-04-28 14:32:19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INT-18276/18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na miejscach dla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elektrycznych ( Vozilla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2018-04-28 15:18:35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2018-04-28 16:05:15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INT-18286/18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2018-04-29 01:24:57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2018-04-28 16:25:20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INT-18287/18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nieuprawnione na miejscach dla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elektrycznych ( Vozilla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2018-04-28 17:31:14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2018-04-28 17:03:52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INT-18292/18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TRAWNIKI ZASTAWIONE ZAPARKOWANYMI POJAZDAMI ORAZ 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TRAMWAJOWA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2018-04-28 17:51:48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2018-04-28 17:03:52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INT-18292/18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TRAWNIKI ZASTAWIONE ZAPARKOWANYMI POJAZDAMI ORAZ 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TRAMWAJOWA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2018-04-28 17:51:48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2018-04-28 18:17:40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INT-18296/18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SWOJCZYCKA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2018-04-28 18:19:21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2018-04-28 18:39:21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INT-18299/18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UL. ZAMKOW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WIDNICK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2018-04-28 22:48:18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2018-04-28 19:21:58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INT-18301/18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za znakiem zakazu ( odcinek od pl. Solnego do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widnickiej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2018-04-28 22:37:14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2018-04-28 20:06:51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INT-18305/18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na chodniku za B-36+T-24.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MALARSKA 16/18/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2018-04-29 04:39:59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2018-04-28 20:34:02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INT-18307/18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Koperta dla osoby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nosprawnej - 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oznakowana. Notorycznie parkuje 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ody 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ciciel czarnego BMW.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SZKLARSKA 22/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2018-04-28 21:48:48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2018-04-28 21:58:52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INT-18315/18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D-40 poza miejscami do tego wyznaczonymi.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SOKOLA 51/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2018-04-29 02:34:23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2018-04-28 22:15:24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INT-18320/18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ul.Kotlarskiej na odcinku od ul.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aciarskiej do Szewskiej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zaparkowane pojazdy za B-36+T24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przez to nie 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wjecha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ć </w:t>
            </w:r>
            <w:r>
              <w:rPr>
                <w:rFonts w:ascii="Arial" w:hAnsi="Arial"/>
                <w:sz w:val="20"/>
                <w:szCs w:val="20"/>
                <w:rtl w:val="0"/>
              </w:rPr>
              <w:t>na wyznaczony parking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KOTLARSKA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2018-04-29 06:25:10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2018-04-28 22:15:24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INT-18320/18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ul.Kotlarskiej na odcinku od ul.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aciarskiej do Szewskiej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zaparkowane pojazdy za B-36+T24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przez to nie 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wjecha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ć </w:t>
            </w:r>
            <w:r>
              <w:rPr>
                <w:rFonts w:ascii="Arial" w:hAnsi="Arial"/>
                <w:sz w:val="20"/>
                <w:szCs w:val="20"/>
                <w:rtl w:val="0"/>
              </w:rPr>
              <w:t>na wyznaczony parking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KOTLARSKA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2018-04-29 06:25:10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2018-04-28 22:32:56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INT-18321/18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chodniku zaparkowany Bus DHL brak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CIEP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 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2018-04-29 03:20:44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2018-04-29 08:45:00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INT-18806/18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OWY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POSTOJU DLA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TAXI 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07:47:07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2018-04-29 09:00:00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NIEZASTOSOWANIE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DO ZNAKU B-36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09:22:56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2018-04-29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INT-18430/18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2018-04-30 08:10:11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2018-04-29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INT-18808/18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OWY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07:55:39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2018-04-29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INT-18361/18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HANDLU NA 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YCIE RYNKU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2018-04-29 12:27:41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2018-04-29 11:40:00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INT-18692/18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2018-05-02 19:38:11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2018-04-29 12:50:00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INT-18823/18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WYSTAWOWA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09:59:51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2018-04-29 13:50:00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INT-18813/18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OWY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08:45:00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2018-04-29 14:08:43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INT-18371/18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wej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łó</w:t>
            </w:r>
            <w:r>
              <w:rPr>
                <w:rFonts w:ascii="Arial" w:hAnsi="Arial"/>
                <w:sz w:val="20"/>
                <w:szCs w:val="20"/>
                <w:rtl w:val="0"/>
              </w:rPr>
              <w:t>wnym do zoo pod wiaduktem na chodniku parkuje pojazd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WR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BLEWSKIEGO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2018-04-29 14:34:33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2018-04-29 14:58:58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INT-18378/18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Weso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10 przy Hercie zablokowany wjazd do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u przez pojazd VW Golf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WESO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 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2018-04-29 18:08:03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2018-04-29 16:15:00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INT-18818/18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OWY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09:13:15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2018-04-29 17:20:00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INT-18815/18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pojazdu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na postoju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elektrycznych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09:05:46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2018-04-29 17:30:39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INT-18392/18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b-36 .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aszajacy stwierdzil ,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eli nikt dzi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ś </w:t>
            </w:r>
            <w:r>
              <w:rPr>
                <w:rFonts w:ascii="Arial" w:hAnsi="Arial"/>
                <w:sz w:val="20"/>
                <w:szCs w:val="20"/>
                <w:rtl w:val="0"/>
              </w:rPr>
              <w:t>nie przyjedzie /kilka dni temu nikt nie przyjecha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/ to 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ada skarg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w ratuszu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KLECZKOWSKA 49-49AB/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2018-04-29 23:13:12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2018-04-29 21:39:31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INT-18412/18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POJAZD PORSCHE PARKUJE NA PASIE RUCHU POD SAMYMI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WIAT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AMI ORAZ ZA B36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SKR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 W PRAWO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2018-04-29 22:36:11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2018-04-29 23:10:00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INT-18601/18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Zanieczyszczenie fontanny na pl. Go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łę</w:t>
            </w:r>
            <w:r>
              <w:rPr>
                <w:rFonts w:ascii="Arial" w:hAnsi="Arial"/>
                <w:sz w:val="20"/>
                <w:szCs w:val="20"/>
                <w:rtl w:val="0"/>
              </w:rPr>
              <w:t>bim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2018-05-02 06:03:45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2018-04-30 05:52:23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INT-18419/18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POJAZD ZA ZAKAZEM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PL.WOLNO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 10-11/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2018-04-30 06:37:18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2018-04-30 05:52:23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INT-18419/18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POJAZD ZA ZAKAZEM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PL.WOLNO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 10-11/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2018-04-30 06:37:18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2018-04-30 08:05:24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INT-18429/18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parkingu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wierzo posianej trawie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ZAU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EK ROGOZI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13/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2018-04-30 09:23:47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2018-04-30 08:05:24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INT-18429/18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parkingu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wierzo posianej trawie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ZAU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EK ROGOZI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13/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2018-04-30 09:23:47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2018-04-30 08:50:00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INT-19124/18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POTYKACZ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10:44:34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2018-04-30 09:24:49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INT-18438/18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strefie ruchu za B-36, nie mo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przejecha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ć 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mieciarka,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ADOWA 9-11A/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2018-04-30 10:21:32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2018-04-30 09:24:49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INT-18438/18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strefie ruchu za B-36, nie mo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przejecha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ć 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mieciarka,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ADOWA 9-11A/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2018-04-30 10:21:32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2018-04-30 09:30:00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INT-18689/18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wania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WYSPA 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2018-05-02 19:05:21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2018-04-30 09:30:00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INT-18828/18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YWANIE ALKOHOLU W MIEJSCU PUBLICZNYM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WYSPA 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10:17:03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2018-04-30 09:50:00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INT-19487/18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 i 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GEPPERTA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16:34:09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2018-04-30 09:52:54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INT-18445/18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zakazie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KRAWIECKA 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2018-04-30 11:13:23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2018-04-30 09:55:00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INT-18503/18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ruchu za B-1 i parkowania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2018-04-30 19:00:40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2018-04-30 10:05:00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INT-18464/18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zanieczyszczania ulicy przez oleje wyciekaj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z koparki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LEGNICKA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2018-05-10 12:58:49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2018-04-30 10:20:00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INT-18829/18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J W STREFIE ZAMIESZKANIA POZA MIEJSCEM WYZNACZONYM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10:22:31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2018-04-30 11:18:01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INT-18456/18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na zakazie od Geperta do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widnickiej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2018-04-30 13:21:54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2018-04-30 11:45:00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INT-18685/18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zgody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STRZEGOMSKA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2018-05-02 18:55:22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2018-04-30 12:15:00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INT-18469/18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 -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terenie gminnym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SZARSKIEGO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2018-04-30 12:56:32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2018-04-30 12:21:12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INT-18463/18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wjazd do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 przez poj. Mercedes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na miejscu czeka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WESO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 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2018-04-30 13:13:23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2018-04-30 12:50:00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INT-18833/18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NIEDOPE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NIENIE ZABEZPIECZENIA - KTO WBREW SWEMU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ZKOWI NIE DOKONUJE ODPOWIEDNIEGO ZABEZPIECZENIA MIEJSCA NIEBEZPIECZNEGO DLA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YCIA LUB ZDROWIA 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OWIEKA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KRUPNICZA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10:53:16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2018-04-30 13:22:22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INT-18471/18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w obr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bie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 z ul.Glinian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ogranicza widoczno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JOANNIT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2018-04-30 15:03:31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2018-04-30 15:25:00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INT-18697/18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WYSPA 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2018-05-02 19:55:33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2018-04-30 15:30:00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INT-18504/18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PROBUSA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2018-04-30 19:02:50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2018-04-30 15:30:00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INT-18695/18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WYSPA 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2018-05-02 19:37:37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2018-04-30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INT-18702/18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WYSPA 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2018-05-02 20:13:59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2018-04-30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INT-18691/18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30.04.18 godz.15.40 spozywanie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WYSPA 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2018-05-02 19:11:05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2018-04-30 15:45:00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INT-18693/18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30.04.18 GODZ.15.45 SPOZYWANIE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WYSPA 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2018-05-02 19:28:03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2018-04-30 16:20:00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INT-18830/18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TRUSKAWKAMI W PARKU KULTUROWYM BVEZ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10:34:29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2018-04-30 16:25:00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INT-18512/18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DNIU 30.04.2018R PODCZAS PATROLU ZAUWA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ONO JAK NA TERENIE OGR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DKA GASTRONOMICZNEGO ZNAJDUJ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DWIE FLAGI Z REKLAM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BURGA KINGA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2018-04-30 19:47:33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2018-04-30 16:40:00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INT-18508/18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handlu na 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ycie Rynku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2018-04-30 19:25:32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2018-04-30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INT-18832/18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YWANIE ALKOHOLU W MIEJSCU PUBLICZNYM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DUNIKOWSKIEGO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10:40:01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2018-04-30 17:20:00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INT-18687/18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30.04.18 GODZ.17.20 SPOZYWANIE ALKOHOLU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OLSZEWSKIEGO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2018-05-02 18:59:25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2018-04-30 18:45:00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INT-18499/18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strefie zamieszkania w miejscu nie wyznaczonym i parkowanie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Chrzanowskiego i Makuszy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skiego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CHRZANOWSKIEGO 11/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2018-05-01 00:11:54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2018-04-30 20:10:00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INT-19125/18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NIENIE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10:49:07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2018-04-30 20:15:00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INT-19147/18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12:55:43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2018-04-30 22:21:11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INT-18524/18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wjazd na posesj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2018-05-01 03:46:14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2018-05-01 09:02:53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INT-18535/18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oszenia, pojazd nieuprawniony zaparkowa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na miejscu dla osoby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nosprawnej ul. Zak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adowa 9.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ADOWA 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2018-05-01 09:52:12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2018-05-01 10:20:00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INT-18584/18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MICKIEWICZA ADAMA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2018-05-01 19:05:17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2018-05-01 10:20:00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INT-18584/18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MICKIEWICZA ADAMA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2018-05-01 19:05:17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2018-05-01 11:55:00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INT-18801/18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FOLWARCZNA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05:56:25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2018-05-01 12:05:50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INT-18544/18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 ul. Parkowa a Witelona, 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na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PARKOWA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2018-05-01 12:47:11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2018-05-01 12:29:59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INT-18548/18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Kosiby, przy daw. zajezdni tramwajowej,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na trawniku.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WR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BLEWSKIEGO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2018-05-01 15:30:59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2018-05-01 13:55:00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INT-18923/18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20:20:06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2018-05-01 14:15:00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INT-19072/18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08:34:16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2018-05-01 14:57:19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INT-18564/18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ul. Marco Polo 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g Swojcyckiej przy Mostach Chrobrtego handel nielegalny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MARCA POLO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2018-05-01 16:37:28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2018-05-01 16:10:45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INT-18571/18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zablokowany wyjazd z posesji ul. Czarnoleska  ,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na miejscu.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CZARNOLESKA 3A/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2018-05-01 17:05:12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2018-05-01 19:40:00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INT-18933/18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MICKIEWICZA ADAMA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20:59:01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2018-05-02 08:00:00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INT-18922/18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JAB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ECZNA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20:09:23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2018-05-02 09:17:37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INT-18610/18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Witam. Za zakazem na Joannit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w. Prosz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o 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ania.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JOANNIT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18-22/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2018-05-02 11:58:34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2018-05-02 09:30:00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INT-18934/18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 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21:19:31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2018-05-02 10:20:00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INT-19101/18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D40 STREFA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09:55:56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2018-05-02 10:20:01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INT-18625/18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Zp.4016.304.2018.GAopinia alkoholowakawiarnia "Mleczarnia"koncesja ABCkolejne zezwolenie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ODKOWICA 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BEZ UWAG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09:13:56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2018-05-02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INT-18926/18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WIADUKTOWA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20:24:54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2018-05-02 11:27:52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INT-18634/18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TY CHODNIK PRZEZ SPRZEDAJ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CYCH TRUSKAWKI PRZY LIDLU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GAGARINA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2018-05-02 14:03:28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2018-05-02 11:37:54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INT-18637/18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Prosz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tak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o kontrol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ulicy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aziennej - zakaz po lewej stronie drogi.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chodnika. A. Walko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2018-05-02 16:55:11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2018-05-02 12:10:00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INT-18930/18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20:50:47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2018-05-02 12:20:00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INT-18696/18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02.05.18 GODZ.12.20 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2018-05-02 19:43:18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2018-05-02 12:35:00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INT-18843/18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zgody - ogr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dek gastronomiczny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WIDNICKA 11/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11:58:26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2018-05-02 12:57:45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INT-18650/18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JAD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OD MIASTA ZA MOSTAMI CHROBREGO NIELEGALNY HANDEL TRUSKAWKAMI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SWOJCZYCKA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2018-05-02 13:26:45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2018-05-02 13:35:00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INT-18927/18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20:43:28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2018-05-02 13:45:00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INT-18928/18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20:47:42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2018-05-02 14:28:42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INT-18657/18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zn.B-36,B-35.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2018-05-02 14:52:45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2018-05-02 14:33:30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INT-18658/18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odcinku Pl.Nankiera a 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ownicza parkowanie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zn.B-36,utrudnianie ruchu.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2018-05-02 18:11:40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2018-05-02 14:40:00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INT-19097/18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09:45:07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2018-05-02 15:05:00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INT-19089/18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09:31:12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2018-05-02 15:07:09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INT-18662/18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ROGU UL. MIKO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AJA 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TE KOPERTY DLA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ELEKTRYCZNYCH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RZE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2018-05-02 15:51:46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2018-05-02 15:07:09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INT-18662/18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ROGU UL. MIKO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AJA 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TE KOPERTY DLA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ELEKTRYCZNYCH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RZE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2018-05-02 15:51:46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2018-05-02 15:30:53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INT-18664/18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FORD MONDEO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parkuje w strefie zamieszkania.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HALLERA 86/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2018-05-02 16:08:04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2018-05-02 15:50:00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DNIU 02.05.2018R PODCZAS PATROLU REJONU ZAUWA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ONO JAK PRZED LOKALEM STOI POTYKACZ POZA OGR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DKIEM GASTRONOMICZNYM.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W.JADWIGI 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14:14:21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2018-05-02 15:55:00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INT-19087/18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WYSPA 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09:21:14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2018-05-02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INT-19096/18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D40 STREFA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TEGO MIKO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09:40:23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2018-05-02 16:20:00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INT-19066/18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07:26:00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2018-05-02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INT-18703/18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02.05.18 GODZ.16.30 KONTROLA POD KATEM WYKROCZE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W PARKU KULTUROWYM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DUNIKOWSKIEGO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2018-05-02 20:26:10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2018-05-02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INT-18875/18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02.05.18 godz.16.30 kontrola z uwga na art.112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OSTOWICA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14:41:21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2018-05-02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INT-19093/18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09:34:28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2018-05-02 17:36:25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INT-18672/18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ugotrwa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 parkowanie za zn.B-35 PONAD 15 MINUT.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KAZNODZIEJSKA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2018-05-02 18:30:43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2018-05-02 18:41:56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INT-18680/18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31.04.18 godz.12.25 habdel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KRZYCKA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2018-05-02 18:46:06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2018-05-02 18:44:11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INT-18679/18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PL.WOLNO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 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2018-05-02 19:21:37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2018-05-02 21:08:42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INT-18705/18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02.05.18 godz.17.00 kontrola handlu na terenie PK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OSTOWICA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2018-05-02 21:10:13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2018-05-03 04:18:33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INT-18718/18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przystanku, na chodniku zaparkowany pojazd marki Toyota, utrudnia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DROBNERA 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2018-05-03 05:08:19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2018-05-03 08:35:28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INT-18721/18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pasterska przy mo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warszawskim -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trawniku na wale p.powodziowym- dojazd od j. narodowej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URZ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 xml:space="preserve">Ń </w:t>
            </w:r>
            <w:r>
              <w:rPr>
                <w:rFonts w:ascii="Arial" w:hAnsi="Arial"/>
                <w:sz w:val="18"/>
                <w:szCs w:val="18"/>
                <w:rtl w:val="0"/>
              </w:rPr>
              <w:t>PRZECIWPOWODZIOWYCH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MOST WARSZAWSKI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2018-05-03 14:25:11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2018-05-03 10:40:32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INT-18727/18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swojczycka a marko polo handel owocami i warzywami oraz kwiatamistrachoci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 ta sama sytuacja- przy rondzie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SWOJCZYCKA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2018-05-03 12:37:56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2018-05-03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INT-19539/18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ruchu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2018-05-10 06:33:39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2018-05-03 12:11:59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INT-18736/18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Zablokowany wyjazd z posesji przez pojazd Skoda i Alfa Romeo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ZIELONEGO 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BU 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2018-05-03 14:28:36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2018-05-03 13:42:14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INT-18746/18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za B-36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2018-05-03 15:16:09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2018-05-03 13:42:14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INT-18746/18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za B-36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2018-05-03 15:16:09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2018-05-03 13:50:00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INT-19386/18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balonami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WIDNICKA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20:33:10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2018-05-03 14:27:52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INT-18754/18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 a witelona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PARKOWA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2018-05-03 16:39:44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2018-05-03 14:40:00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INT-19112/18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BULWAR XAWEREGO DUNIKOWSKIEGO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10:26:17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2018-05-03 14:40:00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INT-19112/18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BULWAR XAWEREGO DUNIKOWSKIEGO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10:26:17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2018-05-03 14:55:00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INT-19085/18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BULWAR XAWEREGO DUNIKOWSKIEGO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09:15:58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2018-05-03 15:00:00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INT-19070/18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PROMENADA STAROMIEJSKA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08:28:03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2018-05-03 16:42:07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INT-18767/18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aciarska odd placu Nankiera pojazdy za znakiem B-36 i T-24,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2018-05-03 18:58:16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2018-05-03 16:42:07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INT-18767/18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aciarska odd placu Nankiera pojazdy za znakiem B-36 i T-24,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2018-05-03 18:58:16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2018-05-03 17:00:00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INT-19254/18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08:29:48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2018-05-03 22:27:36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INT-18794/18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drodze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zn.B-1.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2018-05-03 23:23:08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07:37:47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INT-18803/18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08:56:26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07:37:47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INT-18803/18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08:56:26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08:57:00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INT-18812/18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za B-36 wyazd od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nej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DZIA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09:59:11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09:09:00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Boya-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skiego/Kasprowicza - handel truskawkami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 xml:space="preserve">BOYA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ELE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TADEUSZA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10:17:42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09:13:26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INT-18817/18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migrodzka/Kasprowicza - handel truskawkami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MIGRODZKA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10:17:31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09:15:00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INT-19081/18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STRZEGOMSKA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09:05:29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INT-18847/18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truskawkami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KASPROWICZA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15:03:54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10:30:00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INT-18853/18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truskawkami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KRASZEWSKIEGO 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ZEFA IGNACEGO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15:03:42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10:50:00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INT-19108/18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 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10:11:54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11:30:00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INT-19109/18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10:15:00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12:20:09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INT-18845/18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Wiaduktowa/Mo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cickiego - handel truskawkami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WIADUKTOWA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12:58:00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12:25:00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INT-19098/18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09:47:36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12:40:14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INT-18848/18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wagi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KRASZEWSKIEGO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12:40:56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12:45:16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INT-18849/18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ZP.4016.307.2018.GAopinia alkoholowasklep og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lnospozywcza LONGINUSkoncesja ABCkolejne zezwolenie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DWORCOWA 7A/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11:37:33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13:03:00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w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 podziemnym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ODYCH TECHNIK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08:12:52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13:04:10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INT-18857/18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Dawida/Joannit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-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zaparkowany od co najmniej 2 dni  pojazd osobowy, wystaje 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pojazdu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owanie, w znaczny spos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utrudnia przejazd autobusom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DAWIDA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14:23:51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13:25:53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INT-18861/18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dzy Gepperta 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widnick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-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09:52:20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14:15:00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INT-18907/18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14.15 KONTROLA HANDLU 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YTA RYNKU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18:49:47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15:15:00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 HANDLU UL.O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AWSKA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18:48:18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15:15:00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 HANDLU UL.O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AWSKA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18:48:18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15:47:25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INT-18881/18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pawilonie handel truskawkami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 WINCENTEGO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16:31:01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15:50:00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INT-19083/18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WYSPA 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09:11:49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15:56:05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INT-18882/18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mycie pojazdu (kolor granatowy) na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BRACI GIERYMSKICH 95-99/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08:11:25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16:17:40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Sycowska a ul. Krzywoustego przy rondzie Lotnik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Polskich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zakazie ,na chodniku blokuj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chodnik oraz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SYCOWSKA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17:37:06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16:35:00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INT-18924/18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DWA POJAZDY ZAPARKOWANE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- 2 PP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OWNICZA 48/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20:33:02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16:55:00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INT-18897/18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z uwag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art 112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WIERZBOWA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18:05:15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17:02:00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INT-18883/18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w parku 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bskim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WITTIGA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17:35:08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17:30:00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INT-19082/18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 xml:space="preserve">BOYA 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ELE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TADEUSZA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09:08:36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18:40:00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INT-18925/18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GMINY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20:34:22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18:56:19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18:56:36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18:58:22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INT-18912/18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18:58:32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18:59:43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INT-18913/18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B-1,PARKOWANIE ZA B-36 ORAZ  ZA D-40 W MIEJSCU NIEWEYZNACZONYM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GORLICKA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18:59:58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18:59:43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INT-18913/18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B-1,PARKOWANIE ZA B-36 ORAZ  ZA D-40 W MIEJSCU NIEWEYZNACZONYM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GORLICKA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18:59:58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18:59:43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INT-18913/18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B-1,PARKOWANIE ZA B-36 ORAZ  ZA D-40 W MIEJSCU NIEWEYZNACZONYM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GORLICKA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18:59:58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19:01:31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INT-18915/18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PROBUSA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19:01:47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19:01:31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INT-18915/18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PROBUSA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19:01:47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19:15:39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INT-18918/18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04.05.18 godz.16.50-17.50 kontrola z uwag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spozywanie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DUNIKOWSKIEGO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19:19:17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2018-05-04 20:10:00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INT-19107/18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10:07:13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2018-05-05 09:48:59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INT-18951/18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Kosmonaut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w, D-40- parkowanie w miejscach niewyznaczonych.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2018-05-05 17:56:14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2018-05-05 09:48:59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INT-18951/18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Kosmonaut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w, D-40- parkowanie w miejscach niewyznaczonych.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2018-05-05 17:56:14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2018-05-05 10:54:32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INT-18959/18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truskawkami z ustawionego na chodniku stolika.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OBORNICKA 26/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2018-05-05 12:33:18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2018-05-05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10:02:45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2018-05-05 12:08:16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INT-18964/18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B-36+ T-24.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JOANNIT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20-22/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2018-05-05 15:57:17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2018-05-05 12:08:16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INT-18964/18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B-36+ T-24.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JOANNIT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20-22/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2018-05-05 15:57:17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2018-05-05 12:09:50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oszenia,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w. Wincentego1 na chodniku przed( du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ym samem ),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TEGO WINCENTEGO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2018-05-05 18:33:31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2018-05-05 12:44:06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INT-18969/18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Ruska, parkowanie w poprzek drogi, zablokowany przejazd- Audi.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2018-05-05 13:22:33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2018-05-05 13:03:06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INT-18971/18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zablokowany wyjazd z posesji ul. Berenta 29,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aszajacy czeka na miejscu.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BERENTA 29/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2018-05-05 13:45:14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2018-05-05 13:25:00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INT-19180/18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W PARKU KULTUROWYM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53-55/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15:37:48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2018-05-05 13:36:58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INT-18976/18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a Dawida - parkowanie w obrebie skrzyzowania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DAWIDA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2018-05-05 13:38:38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2018-05-05 14:10:00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INT-19518/18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21:09:57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2018-05-05 15:31:52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INT-18985/18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ul. Sokolnicza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TAXI, pojazdy nieuprawnione (3).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SOKOLNICZA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2018-05-05 16:52:13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2018-05-05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INT-19521/18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21:12:29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2018-05-05 18:00:59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INT-18997/18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B-36+T-24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KOTLARSKA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2018-05-06 05:54:07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2018-05-05 18:40:00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INT-19179/18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WYSTAWIANIE KOZIO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KA REKLAMOWEGO BEZ  ZGODY W PARKU KULTUROWYM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NICZA 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15:32:10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2018-05-05 19:00:00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INT-19522/18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WINOGRONOWE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21:15:54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2018-05-05 20:12:26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INT-19002/18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Strefie Zamieszkania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STRZEGOMSKA 3B-3C/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2018-05-05 23:50:49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2018-05-05 20:12:26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INT-19002/18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Strefie Zamieszkania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STRZEGOMSKA 3B-3C/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2018-05-05 23:50:49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2018-05-05 23:26:05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INT-19014/18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ch pojad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d-40 wej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ść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trzeba przez bramke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KA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12-46/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2018-05-06 00:26:58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2018-05-06 08:30:00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INT-19193/18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CIE NA CZEROWNYM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WIETLE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16:33:40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2018-05-06 09:25:00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INT-19113/18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TRAMWAJOWA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10:26:09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2018-05-06 10:16:46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INT-19019/18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cych samochod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w. Joannit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18-22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JOANNIT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2018-05-06 13:11:11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2018-05-06 11:10:00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INT-19106/18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10:04:52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2018-05-06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parku kulturowego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16:27:24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2018-05-06 11:35:00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INT-19233/18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07:28:55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2018-05-06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zaparkowany na chodniku nie pozostawia 1,5 m przejscia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ZIELONEGO D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10:39:19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2018-05-06 12:37:07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INT-19023/18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 + T24 OD UL. NANKIERA DO UL. 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OWNICZEJ ORAZ NA UL. 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OWNICZEJ OD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ACIARSKIEJ DO UL. JOD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OIWEJ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2018-05-06 15:35:48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2018-05-06 12:39:27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INT-19024/18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nieprawidlowo zaparkowane pojazdy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 ( przy wyje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z parkingu Opery )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wyjazd dla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wywo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cych elementy scenografii z opery,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MODRZEJEWSKIEJ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2018-05-06 15:02:38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2018-05-06 13:32:18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INT-19029/18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Bulwarze 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ostowica bez zezwolenia i oznaczenia podmiotu prowadz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 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alno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ść </w:t>
            </w:r>
            <w:r>
              <w:rPr>
                <w:rFonts w:ascii="Arial" w:hAnsi="Arial"/>
                <w:sz w:val="20"/>
                <w:szCs w:val="20"/>
                <w:rtl w:val="0"/>
              </w:rPr>
              <w:t>oraz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dow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ążą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cych towar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NAJ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TSZEJ MARII PANNY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2018-05-06 14:13:32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2018-05-06 14:32:53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INT-19033/18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truskawkami bez zezwolenia ( za wiaduktem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WIADUKTOWA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2018-05-06 17:09:27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2018-05-06 14:40:00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INT-19176/18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W PARKU KULTUROWYM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15:28:27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2018-05-06 15:05:00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INT-19524/18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Wystawienie reklamy w formie kozio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ka reklamowego na terenie Parku Kulturowego niezgodnie z uchwa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21:24:20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2018-05-06 15:30:00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INT-19118/18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KOPERNIKA MIKO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10:35:02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2018-05-06 17:50:00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INT-19526/18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Wystawienie kozio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ka reklamowego na terenie Parku Kulturowego niezgodnie z przepisami uchwa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IGIELNA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21:28:52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2018-05-06 18:10:00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W PARKU KULTUROWYM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WINOGRONOWE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15:14:42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2018-05-06 18:45:00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INT-19650/18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pod katem uwidocznienia w lokalu tabliczki z informacj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o szkodliwo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ywania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2018-05-10 18:10:39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2018-05-06 19:51:47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INT-19053/18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za znakiem zakazu ( jezdnia i chodnik )Dodatkowe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szenie jESIONOWA 54-56 POJAZDY ZA B-36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JESIONOWA 43/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2018-05-06 22:59:37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2018-05-06 23:08:27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INT-19060/18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Godz 23:25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 Jesionowa 56 Opel Astra zaparkowany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szerokosci chodnika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JESIONOWA 54/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2018-05-06 23:48:49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08:54:56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INT-19077/18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WYSPA 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08:54:59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08:55:49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INT-19076/18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Dyrekcyjna postronie budynku NFZ jeden pojazd zaparkowany na trawniku niszczy ziele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, drugi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 utrudnia ruch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DYREKCYJNA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11:15:21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09:27:32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INT-19091/18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ogrodkach 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kowych azalia wg. zglaszajacej 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óż</w:t>
            </w:r>
            <w:r>
              <w:rPr>
                <w:rFonts w:ascii="Arial" w:hAnsi="Arial"/>
                <w:sz w:val="20"/>
                <w:szCs w:val="20"/>
                <w:rtl w:val="0"/>
              </w:rPr>
              <w:t>nego rodzaju odpady nie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wywo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one od kilku miesi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cy.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TERENOWA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09:39:58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09:35:55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INT-19092/18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52/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12:34:26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09:50:00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INT-19142/18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spalania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terenie ROD.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OWOCOWA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12:31:57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09:58:36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INT-19103/18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Chrzanowskiego 2- Skoda, Chrzanowskiego 20 oraz Makuszy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skiego- pojazdy w strefie zamieszkania zaparkowane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CHRZANOWSKIEGO 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13:35:20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09:59:53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INT-19105/18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widnicka 5 sklep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abka 3 pan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 i zaczepia przechodni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widnicka a szewska skwer od strony kameleonu 3 pan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 i 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atwia swoje potrzeby na miejscu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WIDNICKA 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11:18:59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10:37:17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INT-19119/18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b-36godz.10.40, ponowne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oszenie -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CZOCHRALSKIEGO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13:05:47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10:37:17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INT-19119/18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b-36godz.10.40, ponowne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oszenie -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CZOCHRALSKIEGO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13:05:47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10:40:00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chodnikach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 jezdni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POCHY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 21/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14:41:35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10:42:33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cu ulicy po lewej stronie wyrzucony gruz wraz z 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ytami nagrobkowymi oraz 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amiPISMO:ZO.4042.328.2018.MM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OKOCZYCKA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2018-05-11 19:34:27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11:36:38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INT-19130/18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Plac Grunwaldzki przy Manhatanie osoba sprzedaje truskawki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ca twierdzi,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 na nielegalizowanej wadze (zwa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truskawki w sklepie i by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mniej)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GRUNWALDZKI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14:19:03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12:05:00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15:13:35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12:20:05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INT-19140/18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 osoby z lokalu Piekielny Kupiec oraz z piekarni Hert wyrzuci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nieczysto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 organiczne oraz inne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mieci obok kontener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dla mieszka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w,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RYNEK 42-43/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13:09:57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12:55:00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INT-19164/18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B-35          1/100 2 x ZKkoperty MWSE                 1 x wniosek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MODRZEJEWSKIEJ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14:37:53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12:58:29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INT-19148/18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zienna a grodzka pojazd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16:58:41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13:25:13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INT-19155/18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ubczycka-Raciborska firma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RUBY zablokowany wjazd przez pojazdy Renault oraz VW.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UBCZYCKA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15:56:29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13:30:30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poczcie osoby z 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óż</w:t>
            </w:r>
            <w:r>
              <w:rPr>
                <w:rFonts w:ascii="Arial" w:hAnsi="Arial"/>
                <w:sz w:val="20"/>
                <w:szCs w:val="20"/>
                <w:rtl w:val="0"/>
              </w:rPr>
              <w:t>ami zaczepiaj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przechodni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80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14:05:21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13:35:00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INT-19246/18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08:12:24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14:25:00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INT-19196/18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bez zezwolenia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LEWIECKA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2018-05-15 20:19:20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15:05:00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INT-19236/18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07:38:54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15:25:00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INT-19217/18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owy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-niezastosowanie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T-30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PARTYNICKA 5-5A/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21:32:01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INT-19251/18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08:23:07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17:10:00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INT-19248/18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 40 STREFA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 xml:space="preserve">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08:18:06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17:20:00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INT-19244/18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WIADUKTOWA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08:01:59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17:20:00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INT-19245/18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BULWAR XAWEREGO DUNIKOWSKIEGO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08:06:34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17:35:00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INT-19356/18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17:50:55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17:35:00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INT-19879/18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Spozywanie alkoholu w miejscu publicznym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KRYNICKA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2018-05-11 20:25:18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17:35:00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INT-19241/18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KRYNICKA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07:48:37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17:40:00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INT-19238/18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MIECANIE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ORZECHOWA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07:42:06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18:15:00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INT-19576/18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I PIS BEZ SMYCZY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JAB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2018-05-10 11:11:50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19:15:00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INT-19243/18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WIERADOWSKA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07:56:33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19:24:45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INT-19209/18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nankiera do nozowniczej pojazdy parkuja za b-36 i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22:06:35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19:24:45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INT-19209/18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nankiera do nozowniczej pojazdy parkuja za b-36 i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22:06:35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19:35:00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INT-19247/18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08:14:46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22:25:00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INT-19554/18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wm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2018-05-10 09:19:25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2018-05-07 23:20:00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INT-19759/18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B-35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2018-05-11 10:24:25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00:45:00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INT-19555/18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2018-05-10 09:20:45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01:27:20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INT-19222/18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 godz. 00.50 nietrze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wy 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czyzna oddajacy mocz na ulicy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NIETRZE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WA OSOBA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SUKIENNICE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ODWIEZIONY/A DO IW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02:01:20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07:45:00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INT-19257/18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parkowania pojazdu Toyota 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CIMSKICH 38/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08:46:35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08:15:00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INT-19665/18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i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W.WINCENTEGO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2018-05-10 18:57:03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08:34:33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INT-19255/18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truskawkami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 WINCENTEGO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10:09:40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08:57:13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INT-19259/18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na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 od Drobnera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PROBUSA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09:59:51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09:30:00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INT-19310/18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rozblokowanie pojazdu Opel - na polecenie CK, pojazd za B-35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OWNICZA 37/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13:15:03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09:35:00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INT-20061/18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tamowanie i utrudnianie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STRZEGOMSKA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2018-05-14 07:32:48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12:06:02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INT-19297/18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nieuprawnionych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KOMANDORSKA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17:30:17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12:09:05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INT-19298/18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 z Marco Polo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SWOJCZYCKA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14:57:40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13:16:43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INT-19314/18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zaniezyszczony teren ROD AzaliaPROTOK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ÓŁ </w:t>
            </w:r>
            <w:r>
              <w:rPr>
                <w:rFonts w:ascii="Arial" w:hAnsi="Arial"/>
                <w:sz w:val="20"/>
                <w:szCs w:val="20"/>
                <w:rtl w:val="0"/>
              </w:rPr>
              <w:t>Z KONTROLI ZO.4010.1471.2018.JR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TERENOWA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2018-05-11 09:10:48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13:20:00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INT-19652/18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2018-05-10 18:16:03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13:30:44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INT-19316/18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obr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bie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 z ul.Sokol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OKSYWSKA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15:53:29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13:30:44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INT-19316/18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obr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bie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 z ul.Sokol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OKSYWSKA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15:53:29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13:35:00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INT-19515/18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20:51:12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14:20:00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INT-19364/18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ska- rozklejanie og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na latarniach bez zgody zarz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dcy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LINNA 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18:09:07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15:33:38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INT-19329/18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 dla os.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nosprawnej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INOWROC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AWSKA 17/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17:29:19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INT-19517/18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MIELECKA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21:05:54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15:50:00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INT-19513/18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20:41:03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16:10:00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INT-19355/18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PRUSA BOLES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17:45:19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INT-19667/18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2018-05-10 19:01:44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INT-19482/18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Trzech 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czyzna spozywa alkohol w miejscu publicznym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ORZECHOWA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16:03:48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16:45:00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INT-19660/18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2018-05-10 18:47:20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INT-19514/18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STRZEGOMSKA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20:48:31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17:05:00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INT-19344/18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nieuprawnionych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19:03:49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17:05:00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INT-19344/18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nieuprawnionych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19:03:49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17:15:00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INT-19680/18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miejscu obowiazywania B36 i 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2018-05-10 19:26:59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17:55:52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INT-19360/18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ulicy, park.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chodnikach - brak 1,5m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CIELNA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23:37:16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18:40:00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INT-19516/18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publicznym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ORZECHOWA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21:01:49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18:48:51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INT-19375/18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chodnikiem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21:46:24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18:58:41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INT-19378/18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trawniku obok dawnej szko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a Hotelem pojazd dostawczy Franklin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DROBNERA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21:54:05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20:22:09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INT-19384/18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w D-40 poza miejscami wyznaczonymi.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RODZIEWICZ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WNY MARII 10-12/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22:49:43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2018-05-08 20:27:24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INT-19385/18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Honda zaparkowana na trawniku.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OPALOWA 18/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01:00:55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09:30:00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INT-19455/18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b36+t24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13:12:48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09:34:13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INT-19412/18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ul. Sztabowa vis avia sklepu Monopolka zablokowany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kowicie chodnik przez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zaparkowane pojazdy brak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SZTABOWA 20/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11:32:29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INT-19461/18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POWSTA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 xml:space="preserve">W 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SKICH 7A/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13:25:55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10:12:06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INT-19417/18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Jemio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owa/Gajowice - handel.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11:50:59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10:19:37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INT-19419/18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ksi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garni,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 ustawionego stolika.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LEGION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11:00:36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10:41:26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INT-19424/18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ul. Ofiar 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cimskich odcinek od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widnickiej do Pl. Solnego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zaparkowane pojazdy na zakazie zatrzymywania.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12:16:31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10:44:48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INT-19426/18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Lakiernicza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10:49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oszenie kierowca MPK Blacharska 10 pojazdy na zakazie brak przejazdu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BLACHARSKA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11:50:36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11:25:00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INT-20189/18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2018-05-14 20:24:22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11:48:09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INT-19435/18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zaparkowany pojazd m-ki Renault Megan granatowy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ul. 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ugosza a Galla Anonima 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ęś</w:t>
            </w:r>
            <w:r>
              <w:rPr>
                <w:rFonts w:ascii="Arial" w:hAnsi="Arial"/>
                <w:sz w:val="20"/>
                <w:szCs w:val="20"/>
                <w:rtl w:val="0"/>
              </w:rPr>
              <w:t>ciowo na jedni 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ęś</w:t>
            </w:r>
            <w:r>
              <w:rPr>
                <w:rFonts w:ascii="Arial" w:hAnsi="Arial"/>
                <w:sz w:val="20"/>
                <w:szCs w:val="20"/>
                <w:rtl w:val="0"/>
              </w:rPr>
              <w:t>ciowo chodnik utrudnia przejazd.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UGOSZA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13:09:54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12:15:22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INT-19442/18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ul. Swojczycka 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g Maca Polo przy Mostach Chrobrego nielegalny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SWOJCZYCKA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16:57:51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12:25:00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INT-19704/18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2018-05-10 20:37:59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12:30:00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INT-19464/18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POWSTA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WARSZAWY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13:29:48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12:57:12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INT-19450/18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ęł</w:t>
            </w:r>
            <w:r>
              <w:rPr>
                <w:rFonts w:ascii="Arial" w:hAnsi="Arial"/>
                <w:sz w:val="20"/>
                <w:szCs w:val="20"/>
                <w:rtl w:val="0"/>
              </w:rPr>
              <w:t>o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 o zanieczyszczaniu MGO i terenu wok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ół </w:t>
            </w:r>
            <w:r>
              <w:rPr>
                <w:rFonts w:ascii="Arial" w:hAnsi="Arial"/>
                <w:sz w:val="20"/>
                <w:szCs w:val="20"/>
                <w:rtl w:val="0"/>
              </w:rPr>
              <w:t>odpadami poremontowymi.Futryna i stare drzwi.ZO.4042.320.2018.JR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BUDZISZY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31/4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2018-05-14 19:07:55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13:04:04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INT-19453/18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13:04:19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13:23:48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INT-19459/18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postoju TAXI zaparkowane 4 pojazdy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NAUCZYCIELSKA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16:12:55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13:28:43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INT-19463/18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B-36 -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 ochrona Hali Stuleciagodz..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WYSTAWOWA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17:48:30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13:39:44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INT-19466/18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naprzeciwko hotelu Sofitel, za B-36 zaparkowane pojazdy,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przejazd.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 MIKO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16:09:47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13:58:32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INT-19469/18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pojazdy. 1.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azienna - lewa strona jezdni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ulicy2. ul. Krai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16, tj. bezpo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rednio przy bocznej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cianie hali targowej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16:57:24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13:59:17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INT-19470/18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pojazdy. 1.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azienna - lewa strona jezdni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ulicy2. ul. Krai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16, tj. bezpo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rednio przy bocznej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cianie hali targowej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KRAI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17:59:14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14:25:53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INT-19472/18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B-36, utrudniony przejazd.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MAGELLANA F.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16:58:22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874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14:51:39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INT-19478/18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ul. Wie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niacza  wypalanie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mieci na posesji ogr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dek przydomowy-ognisko zadymienie , strasznie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mierdzi.Interwencja dotyczy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nieruchomo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onej przy ul.Wie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niaczej ,gdzie by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rozpalone dwa ogniska.</w:t>
            </w:r>
            <w:r>
              <w:rPr>
                <w:rFonts w:ascii="Arial" w:cs="Arial" w:hAnsi="Arial" w:eastAsia="Arial"/>
                <w:sz w:val="20"/>
                <w:szCs w:val="20"/>
              </w:rPr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WYPALANIE, 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NIACZA 24B/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16:41:18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15:15:00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INT-19509/18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wagi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PL. LEGION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19:33:05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INT-19661/18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W.MIKO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2018-05-10 18:51:38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16:22:43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INT-19486/18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przepompowni MPWiK, 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bus blokuje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cie chodnikiem.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KNA 58A/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16:52:38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16:25:00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INT-19691/18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2018-05-10 20:00:09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INT-19697/18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legalizacji wagi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RONDO REAGANA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2018-05-10 20:20:11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16:55:00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INT-19672/18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lokal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handlowych i gastronomicznych pod katem uwidocznieniak tabliczki informujacej o szkodliwosci spozywania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2018-05-10 19:11:12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17:00:00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INT-19657/18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2018-05-10 18:39:46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17:00:00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INT-19670/18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2018-05-10 19:07:59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17:00:00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INT-19699/18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Spozywanie alkoholu w miejscu publicznym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PIASTOWSKA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2018-05-10 20:27:40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17:10:00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INT-19653/18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publicznym - park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PARK 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2018-05-10 18:19:46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17:15:00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INT-19489/18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pocz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tek ulicy Kromera po prawej stronie jadac w kierunku Krzywoustego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ki i wypalane na nich ogniska jest du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zadymienie , dym jest dusz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WYPALANIE, 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KROMERA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17:52:38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17:30:00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INT-19668/18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publicznym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PL.DOMI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2018-05-10 19:04:33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19:07:48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INT-19507/18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zablokowany wyjazd z posesji przez pojazd m-ki Ford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DOLNOBRZESKA 5A/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20:21:53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19:20:00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INT-19698/18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palenie tytoniu na przystanku MPK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PALENIE TYTONIU W MIEJSCACH  ZABRONIONYCH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WR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BLEWSKIEGO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2018-05-10 20:23:07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20:09:28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INT-19511/18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strefie zamieszkania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DMOWSKIEGO 19B/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21:41:59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20:30:00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INT-19654/18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publicznym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2018-05-10 18:25:03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21:40:00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INT-19537/18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i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2018-05-10 03:05:35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2018-05-09 21:40:00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INT-19537/18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i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2018-05-10 03:05:35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  <w:r/>
    </w:p>
    <w:sectPr>
      <w:headerReference w:type="default" r:id="rId4"/>
      <w:footerReference w:type="default" r:id="rId5"/>
      <w:pgSz w:w="16840" w:h="11900" w:orient="landscape"/>
      <w:pgMar w:top="567" w:right="567" w:bottom="567" w:left="56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1134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Normalny">
    <w:name w:val="Normalny"/>
    <w:next w:val="Normalny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