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688"/>
        <w:gridCol w:w="458"/>
        <w:gridCol w:w="3267"/>
        <w:gridCol w:w="2349"/>
        <w:gridCol w:w="2350"/>
        <w:gridCol w:w="1548"/>
        <w:gridCol w:w="171"/>
        <w:gridCol w:w="1376"/>
        <w:gridCol w:w="57"/>
        <w:gridCol w:w="1432"/>
        <w:gridCol w:w="60"/>
      </w:tblGrid>
      <w:tr w:rsidR="00234AE3">
        <w:trPr>
          <w:trHeight w:hRule="exact" w:val="779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shd w:val="clear" w:color="auto" w:fill="auto"/>
          </w:tcPr>
          <w:p w:rsidR="00234AE3" w:rsidRDefault="00234AE3"/>
        </w:tc>
        <w:tc>
          <w:tcPr>
            <w:tcW w:w="1261" w:type="dxa"/>
            <w:shd w:val="clear" w:color="auto" w:fill="auto"/>
          </w:tcPr>
          <w:p w:rsidR="00234AE3" w:rsidRDefault="00234AE3"/>
        </w:tc>
        <w:tc>
          <w:tcPr>
            <w:tcW w:w="688" w:type="dxa"/>
            <w:shd w:val="clear" w:color="auto" w:fill="auto"/>
          </w:tcPr>
          <w:p w:rsidR="00234AE3" w:rsidRDefault="00234AE3"/>
        </w:tc>
        <w:tc>
          <w:tcPr>
            <w:tcW w:w="10143" w:type="dxa"/>
            <w:gridSpan w:val="6"/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</w:rPr>
              <w:t>Zgłoszenia  od : 10.05.2018 r. do 10.06.2018 r.</w:t>
            </w:r>
          </w:p>
        </w:tc>
        <w:tc>
          <w:tcPr>
            <w:tcW w:w="1376" w:type="dxa"/>
            <w:shd w:val="clear" w:color="auto" w:fill="auto"/>
          </w:tcPr>
          <w:p w:rsidR="00234AE3" w:rsidRDefault="00234AE3"/>
        </w:tc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1432" w:type="dxa"/>
            <w:shd w:val="clear" w:color="auto" w:fill="auto"/>
          </w:tcPr>
          <w:p w:rsidR="00234AE3" w:rsidRDefault="00234AE3"/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56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shd w:val="clear" w:color="auto" w:fill="auto"/>
          </w:tcPr>
          <w:p w:rsidR="00234AE3" w:rsidRDefault="00234AE3"/>
        </w:tc>
        <w:tc>
          <w:tcPr>
            <w:tcW w:w="1261" w:type="dxa"/>
            <w:shd w:val="clear" w:color="auto" w:fill="auto"/>
          </w:tcPr>
          <w:p w:rsidR="00234AE3" w:rsidRDefault="00234AE3"/>
        </w:tc>
        <w:tc>
          <w:tcPr>
            <w:tcW w:w="688" w:type="dxa"/>
            <w:shd w:val="clear" w:color="auto" w:fill="auto"/>
          </w:tcPr>
          <w:p w:rsidR="00234AE3" w:rsidRDefault="00234AE3"/>
        </w:tc>
        <w:tc>
          <w:tcPr>
            <w:tcW w:w="458" w:type="dxa"/>
            <w:shd w:val="clear" w:color="auto" w:fill="auto"/>
          </w:tcPr>
          <w:p w:rsidR="00234AE3" w:rsidRDefault="00234AE3"/>
        </w:tc>
        <w:tc>
          <w:tcPr>
            <w:tcW w:w="3267" w:type="dxa"/>
            <w:shd w:val="clear" w:color="auto" w:fill="auto"/>
          </w:tcPr>
          <w:p w:rsidR="00234AE3" w:rsidRDefault="00234AE3"/>
        </w:tc>
        <w:tc>
          <w:tcPr>
            <w:tcW w:w="2349" w:type="dxa"/>
            <w:shd w:val="clear" w:color="auto" w:fill="auto"/>
          </w:tcPr>
          <w:p w:rsidR="00234AE3" w:rsidRDefault="00234AE3"/>
        </w:tc>
        <w:tc>
          <w:tcPr>
            <w:tcW w:w="2350" w:type="dxa"/>
            <w:shd w:val="clear" w:color="auto" w:fill="auto"/>
          </w:tcPr>
          <w:p w:rsidR="00234AE3" w:rsidRDefault="00234AE3"/>
        </w:tc>
        <w:tc>
          <w:tcPr>
            <w:tcW w:w="1548" w:type="dxa"/>
            <w:shd w:val="clear" w:color="auto" w:fill="auto"/>
          </w:tcPr>
          <w:p w:rsidR="00234AE3" w:rsidRDefault="00234AE3"/>
        </w:tc>
        <w:tc>
          <w:tcPr>
            <w:tcW w:w="171" w:type="dxa"/>
            <w:shd w:val="clear" w:color="auto" w:fill="auto"/>
          </w:tcPr>
          <w:p w:rsidR="00234AE3" w:rsidRDefault="00234AE3"/>
        </w:tc>
        <w:tc>
          <w:tcPr>
            <w:tcW w:w="1376" w:type="dxa"/>
            <w:shd w:val="clear" w:color="auto" w:fill="auto"/>
          </w:tcPr>
          <w:p w:rsidR="00234AE3" w:rsidRDefault="00234AE3"/>
        </w:tc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1432" w:type="dxa"/>
            <w:shd w:val="clear" w:color="auto" w:fill="auto"/>
          </w:tcPr>
          <w:p w:rsidR="00234AE3" w:rsidRDefault="00234AE3"/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00:28:42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02:10:55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00:28:42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02:10:55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01:47:34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4 pojazdów poza miejscem wyznaczonym, osoba zgłaszająca poinformowana, że interwencja zostanie podjęta na I zmianie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RODZINNA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10:22:56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01:47:34</w:t>
            </w:r>
          </w:p>
        </w:tc>
        <w:tc>
          <w:tcPr>
            <w:tcW w:w="11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parkownie 4 pojazdów poza miejscem wyznaczonym, osoba zgłaszająca poinformowana, że interwencja zostanie podjęta na I zmianie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RODZINNA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10:22:56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p w:rsidR="002D5C6B" w:rsidRDefault="002D5C6B"/>
    <w:p w:rsidR="002D5C6B" w:rsidRDefault="002D5C6B"/>
    <w:p w:rsidR="002D5C6B" w:rsidRDefault="002D5C6B"/>
    <w:p w:rsidR="002D5C6B" w:rsidRDefault="002D5C6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07:17:25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paczkowska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13:07:10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07:25:14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CZARNIECKIEGO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09:46:26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07:25:14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CZARNIECKIEGO PARKOWANIE POJAZDÓW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09:46:26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parkuje w odległosci mniejszej niz 10 m od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12:00:38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TCZEWSKA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16:25:09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p w:rsidR="00234AE3" w:rsidRDefault="00234AE3"/>
    <w:p w:rsidR="00234AE3" w:rsidRDefault="00234AE3"/>
    <w:p w:rsidR="00234AE3" w:rsidRP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08:27:30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Joannitów 18-22 przy parkingu płatnym oraz cały odcinek lewej strony ulicy Łaziennej - w obu miejscach stoi na chwilę obecną po kilka aut.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14:17:00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08:27:30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INT-19549/18</w:t>
            </w:r>
          </w:p>
        </w:tc>
        <w:tc>
          <w:tcPr>
            <w:tcW w:w="3267" w:type="dxa"/>
            <w:shd w:val="clear" w:color="auto" w:fill="auto"/>
          </w:tcPr>
          <w:p w:rsidR="00234AE3" w:rsidRP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Joannitów 18-22 przy parkingu płatnym oraz cały odcinek lewej strony ulicy Łaziennej - w obu miejscach stoi na chwilę obecną po kilka aut.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14:17:00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08:52:25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12:11:59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07:57:11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płycie Rynku po godz. 9.00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56-57/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11:36:42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08:02:52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20:52:48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16:38:33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23:51:59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23:51:59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08:05:26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10:59:30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12:08:31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11:21:28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10.05.18 godz.9.45 kontrola nieprawidłowego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11:24:15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11:32:35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10.05.18 godz.10.00 kontrola nieprawidłowego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11:35:15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11:42:20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VOZILLI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11:42:27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parkowawnie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07:45:05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12:06:17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Auta zaparkowane na chodniku utrudniają przejście.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191/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12:56:19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12:12:12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12:14:26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PO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12:14:42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 warzywami przy moście Chrobrego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MARCO 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12:31:10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12:26:40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INT-19596/18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odcinek pomiędzy ul. Kiełbaśniczą a Rzeźniczą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13:15:00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informacji o szkodliwosci spozywania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19:22:09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13:50:38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Autokar parkuje za zn.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15-17/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14:31:39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17:29:24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15:07:40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Dzień dobry, na Biskupiej 2-10 w miejscu niedozwolonym parkują auta, co znacząco utrudnia przejazd ulica i wyjazd z przedszkola.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16:44:55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15:07:40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Biskupiej 2-10 w miejscu niedozwolonym parkują auta, co znacząco utrudnia przejazd ulica i wyjazd z przedszkola.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16:44:55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Średzka 32-34 spożywanie alkoholu przy sklepie Hermes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DOLNOBRZESKA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16:10:19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15:24:00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  4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17:29:16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19:15:46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16:50:55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15:37:53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Robotnicza   parkowanie 2 pojazdów na pasach wyłączonych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16:46:07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19:25:07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16:03:00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09:21:14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19:19:33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17:50:53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potykacz poza terenem ogródka gastronomicznego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KUŹNICZA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10:09:45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18:52:47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15:30:48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16:56:58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17:28:31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ULOTKI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15:52:54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17:24:04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na parking forum Muzyki pasy wyłączone z ruchu zaparkowany pojazd BMW oraz strefa rozładunku niebieskie Subaru bez uprawnień 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20:05:00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17:38:01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tyłu budynku poczty ognisko i wypalanie smieci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CZEKOLADOWA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18:29:42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17:45:10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na chodniku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17:58:54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17:45:10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na chodniku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17:58:54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17:53:37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parkingu podziemnego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19:06:31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17:53:37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parkingu podziemnego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19:06:31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17:05:53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20:19:42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18:48:47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obowiazywania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20:08:55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20:10:44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19:58:03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 Reymonta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KLECZKOWSKA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22:18:41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19:59:06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INT-19692/18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ZO.4042.329.2018. składowisko odpadów - ok. 150 ton odpadów.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MONOPOLOWA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2018-05-10 20:12:14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20:35:20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P-21.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73/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00:00:17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2018-05-10 22:00:15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Jaracza pojazdy zaparkowane za D-40 - Ford i Mercedes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MŁODNICKIEGO ARTURA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06:51:30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00:00:37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przejściu dla pieszych zaparkowany pojazd.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ŚLICZNA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01:11:55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06:25:58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- pojazdy zaparkowane na rondzie.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 DK/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10:30:22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06:25:58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- pojazdy zaparkowane na rondzie.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 DK/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10:30:22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06:50:50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drugiej sprawy podczas int 16353/18ZO.4042.335.2018.ASKO.405.79.2018.JK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MARSZOWICKA 28/1/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09:42:05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14:07:34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09:01:01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zamieszkania, pojazd- nie podano jaki- stoi poza miejscem wyznaczonym,utrudnia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STEFANA 57AB/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10:48:25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09:04:46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placu solnego do świdnickiej pojazdy parkuja za b-36 i t 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10:49:10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Autobusy i inne zaparkowane na przystanku linii 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09:38:06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09:31:43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legnicka a małopanewska po stronie kauflandu, handel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10:46:49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09:49:25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 , co utrudnia ruch10.51,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BARTLA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11:06:06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09:49:54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Życzliwa od Krzyckiej pojazdy za znakiem B-36 i na wysokości nr.11-15.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13:51:46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09:49:54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Życzliwa od Krzyckiej pojazdy za znakiem B-36 i na wysokości nr.11-15.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13:51:46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10:03:22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całej jej długości autokary parkują na chodnikach, ścieżkach dla rowerów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11:15:47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13:22:54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10:37:44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B-36 stoją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11:22:55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10:59:15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pereca a grabiszyńska przy pko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12:59:01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08:33:30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08:54:31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popjazd zaparkowany za B-36 z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12:44:56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12:29:53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a krupnicza 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20:08:07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12:46:58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15:33:17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234AE3">
        <w:trPr>
          <w:trHeight w:hRule="exact" w:val="2448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12:47:24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ZO.4042.330.2018.MM Wydział Środowiska i Rolnictwa UMW zwraca się z prośbą o podjęcie pilnej interwencji przy pl. Legionów (na wys. baru Viking) Tut. Wydział powziął informację, w sprawie niewłaściwie wykonywanych prac ziemnych w obrębie systemu korzeniowego drzewa z rodzaju klon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14:56:22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B- 1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KATEDRALNY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08:28:38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INT-19791/18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jezdni w sposób utrudniajacy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POBOŻNEGO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13:08:50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14:21:26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Rynek 46/47 podwórko- zablokowany wyjazd przez Opel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46/47/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15:59:56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33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15:44:33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14:52:52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Przenośna reklama Pizzeria Giuseppe ustawiona na chodniku bez zgody ZDiUM,zgłaszający taką informację otrzymał od ZDiUM, dzwonił tam , bo na niej przewrócił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WITA STWOSZA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16:35:48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- utrudnienie ruchu na drodze publicznej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08:15:59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Hallera a Mielecka stoisko z warzywami - handel na terenie gminy bez zezwolenia -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16:57:12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brak legalizacji wagi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08:20:15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08:06:48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07:13:55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18:32:03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Smardzowska- Klasztorna na skrzyżowaniu i na zakręcie stoją pojazdy, utrudniają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SMARDZOWSKA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23:53:43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18:57:19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20:08:41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2018-05-11 18:57:19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INT-19866/18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2018-05-11 20:08:41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08:57:22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11:30:06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08:57:22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zakazie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11:30:06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09:25:07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Pereca/Grabiszyńska - przy PKO - handel owocami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12:03:10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10:20:23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ASP - parkowanie pojazdów za B-1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GARNCARSKA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16:46:41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10:20:23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ASP - parkowanie pojazdów za B-1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GARNCARSKA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16:46:41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10:47:37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"Tarasy Grabiszyńskie" - jadąc ul. Grabiszyńską od skrzyżowania z ul. Hallera, pierwsza w prawo (łącznik Grabiszyńska-Inżynierska) - parkowanie pojazdów za B-36,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14:01:08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10:51:27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zatrzymywania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12:18:24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10:51:27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zakazie zatrzymywania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12:18:24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07:00:23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11:10:45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09:28:27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09:31:32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12:26:00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park. pojazdów za B-36 + T-24,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20:21:38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12:26:00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park. pojazdów za B-36 + T-24,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20:21:38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wjazdu na posesję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06:36:53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12:48:36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pojazdy utrudniają wjazd/wyjazd autobusom DLA z zajezdni, zajezdnia autobusów znajduje się za Lidlem po lewej stronie jadąc od Boya-Żeleńskiego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15:26:54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nieprawidłowy 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09:13:50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15:09:17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38-40/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15:39:44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reklamowanie lokal-barowy w Parku Kulturowym bez zgody - rozdawanie balonów z logo lokalu Lody Lowely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8/1A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09:03:06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19:26:46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jeden pojazd parkuje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06:09:31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21:40:34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Rymarska 1 pojazd zaparkowany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2018-05-12 23:44:48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2018-05-12 22:25:32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 Makarska na odcinku od Odrzańskiej do Kiełbasniczej pojazdy zaparkowane za znakiem B-36.Godz.23.50 ponowne zgłoszenie tel.696291493.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04:21:32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07:58:33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przy Tauronie zajęty jest przez podnośnik.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72/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18:31:33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08:15:42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B-36+T24 zaparkowane pojazdy osobowe.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GRANICZNA (1) 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13:22:32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10:20:44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INT-19992/18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- w tym za B36 i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11:58:45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07:05:25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09:36:21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12:00:22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Wita Stwosza, puszczający bańki mydlane wg. zgłoszenia na podstawie zezwolenia ma problem ze stoiskiem z balonami.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12:27:49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rozdawanie ulotek "Kontaktowe ZOO" w Parku Kulturowym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09:43:01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14:47:53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poza miejscami wyznaczonymi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18:59:47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14:47:53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poza miejscami wyznaczonymi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18:59:47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16:34:58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Patrl poprosił o wezwanie WRD - brak uprawnień do prowadzenia kat.B.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16:43:53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17:11:19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pl. Solnego w stronę Świdnickiej - samochody parkują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20:32:33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17:11:19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pl. Solnego w stronę Świdnickiej - samochody parkują w miejscach zabronionych.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20:32:33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06:57:26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17:55:07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Vozilli parkują nieuprawnione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18:55:29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18:50:50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668INT-20038/18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22:51:22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18:54:34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Vozilli parkują nieuprawnione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19:10:16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20:57:41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 od Swidnickiej do Zamkowej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2018-05-13 22:49:49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21:54:31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pojazdu Jeep brak 1,5m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PUSZCZYKOWSKA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00:25:23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2018-05-13 23:48:48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przeciwko stacji Lotos - 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AWICENNY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00:24:05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+ T29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15:08:42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08:29:49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ROGU Z UL. ROBOTNICZĄ  ZA B36 ORAZ W ODLEGŁOŚCI MNIEJSZEJ NIŻ 10M OD SKRZYŻOWANIA PARKUJĄ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FABRYCZNA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09:40:58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16:03:07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( jezdnia ) na skrzyżowaniu z ul. Racławicką, oraz ul. Ulanowskiego i Wolbromską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( jezdnia ) na skrzyżowaniu z ul. Racławicką, oraz ul. Ulanowskiego i Wolbromską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08:52:03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( jezdnia ) na skrzyżowaniu z ul. Racławicką, oraz ul. Ulanowskiego i Wolbromską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16:08:11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Wysoka kontrola parkowania pojazdów na chodnikach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POCHYŁA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11:40:04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09:30:51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Grabiszyńska - handel owocami bez zezwolenia ( przy PKO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10:19:31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zanieczyszczone MGOPISMO:ZO.4042.342.2018.MM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09:04:36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10:35:44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PARKOWAQNIE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12:14:30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10:36:20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INT-20099/18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wjeździe do sklepu Biedronka - handel truskawkami oraz spożywanie alkoholu przez  osoby sprzedające 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SARNIA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11:14:05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przeszła przez przejscie dla pieszych na czerwonym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11:34:36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15:40:20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11:44:01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ZADYMIANIE OKOLICY - PALENIE PRAWDOPODOBNIE OGNISKA , godz: 12.05 ponowny zgłoszenie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JERZMANOWSKA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12:34:27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12:29:03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15:58:09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12:18:50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ZO.4010.1486.2018.ML ZO.4042.343.2018.MMPRACOWNIK ŻABKI WSKAŻE ZALEGAJĄCE ŚMIECI , PO KTÓRYCH BIEGAJĄ SZCZURY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13:43:41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LEGALIZACJA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15:34:10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15:37:56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12:26:00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Mosty Warszawskie-zaśmiecanie jezdni niedopałakien papierosa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12:30:27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LEGALIZACJA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TYRMANDA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15:26:36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13:05:15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pojazdów za znak B- 1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GARNCARSKA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13:06:32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13:05:57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PSZCZYŃSKIEJ - POJAZD PARKUJE W ODLEGŁOŚCI MNIEJSZEJ NIŻ 10M OD SKRZYŻOWANIA UTRUDNIAJĄC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15:05:53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13:09:14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Miłosza - nieprawidłowe parkowanie pojazdów na skrzyżowaniu w sposób utrudniający przejazd dla pojazdów obsługujących pobliską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15:48:21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13:09:14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Miłosza - nieprawidłowe parkowanie pojazdów na skrzyżowaniu w sposób utrudniający przejazd dla pojazdów obsługujących pobliską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15:48:21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13:37:13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odcinek od ul. Reymonta po stronie ZUS-u nieprawidłowe parkowanie pojazdów za znakiem zakazu , blokowanie pasa ruchu,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KLECZKOWSKA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15:11:12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12:18:55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15:50:50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- BRAK 1,5M PRZEJŚCIA - VW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174/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16:55:52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16:04:51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 PIWNĄ PARKUJE POJAZD UTRUDNIAJĄC RUCH ( NA ŚRODKU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17:55:04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07:08:11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07:14:00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16:20:43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Ponawiam wniosek o interwencję patrolu SM na Łaziennej - za zakazem od rana stoją te same auta zawężając jezdnię i blokując całkowicie chodnik.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17:46:33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16:48:11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CHODNIKU ZAPARKOWANE JEST BMW - BRAK PRZEJAZDU DLA WÓZKA INWALIDZKIEGO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20 - 22/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18:09:46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14.05.18 godz.17.10 kontrola nielegalnego handlu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14:09:27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18:32:24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PARKU , PRZY ODRZE LUZEM BIEGAJĄCE PSY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CANALETTA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20:21:45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18:46:09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TĘCZOWA 85/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2018-05-14 22:43:45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19:06:30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skrzyżowaniu z ul. Kwaśną ( jezdnia i chodnik - brak 1,5 m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ALTANOWA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01:12:15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20:07:23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14.05.2018R PODCZAS KONTROLI  KURZEGO TARGU ZAUWAŻONO DWA POJAZDY KTÓRE NIE ZASTOSOWAŁY SIĘ DO ZNAKU B-1 ODMÓWILI PRZYJECIA MANDTÓW SKIEROWANO SPRAWY DO SĄDU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11:42:35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15:55:54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2018-05-14 22:12:35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INT-20197/18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zablokowany jest przez nieprawidlowo zaparkowane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KMICICA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01:05:40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08:49:54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obu stronach jezdni pojazdy za znakiem B-36 i na ścieżce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11:47:00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08:49:54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obu stronach jezdni pojazdy za znakiem B-36 i na ścieżce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11:47:00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Kunickiego a Słonimska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14:28:14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09:00:05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Muzeum Etnograficznego przez pojazd Kia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ZGODY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09:59:06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tylną osiią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14:33:35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09:32:44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INT-20216/18</w:t>
            </w:r>
          </w:p>
        </w:tc>
        <w:tc>
          <w:tcPr>
            <w:tcW w:w="3267" w:type="dxa"/>
            <w:shd w:val="clear" w:color="auto" w:fill="auto"/>
          </w:tcPr>
          <w:p w:rsidR="00234AE3" w:rsidRDefault="0056706F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Piękna </w:t>
            </w:r>
            <w:r w:rsidR="00234AE3">
              <w:rPr>
                <w:rFonts w:ascii="Arial" w:hAnsi="Arial"/>
                <w:color w:val="000000"/>
                <w:sz w:val="20"/>
              </w:rPr>
              <w:t xml:space="preserve"> zablokowany dojazd do przedszkola ABC przez 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62B/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11:19:31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15:47:40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09:47:24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przy USC 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10:27:00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09:47:24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przy USC 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10:27:00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10:01:04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wjazd- wyjazd z parkingu przez 3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11:11:18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10:06:33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10:59:48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10:06:33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10:59:48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12:36:49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10:17:27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Pereca- Grabiszyńska przy PKO handel truskawką i innymi atrykułami.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11:13:57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11:16:33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11:16:33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12:33:52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10:40:21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5 pojazdów na chodniku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11:56:47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10:49:30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10:52:25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10:49:30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10:52:25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Warmińska-handel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20:17:49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11:06:48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zgłaszającego pojazdy zaparkowane są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16:22:24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11:15:29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Królewiecka-Warmińska przy Lidlu handel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13:42:18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85"/>
        <w:gridCol w:w="2331"/>
        <w:gridCol w:w="2350"/>
        <w:gridCol w:w="1548"/>
        <w:gridCol w:w="1547"/>
        <w:gridCol w:w="57"/>
        <w:gridCol w:w="1432"/>
        <w:gridCol w:w="60"/>
      </w:tblGrid>
      <w:tr w:rsidR="00234AE3" w:rsidTr="0056706F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 w:rsidTr="0056706F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11:22:29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INT-20233/18</w:t>
            </w:r>
          </w:p>
        </w:tc>
        <w:tc>
          <w:tcPr>
            <w:tcW w:w="3285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zamieszkania, pojazdy poza miejscami wyznaczonymi.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6-12/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17:29:47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56706F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INT-20369/18</w:t>
            </w:r>
          </w:p>
        </w:tc>
        <w:tc>
          <w:tcPr>
            <w:tcW w:w="3285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08:24:18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56706F">
        <w:trPr>
          <w:trHeight w:hRule="exact" w:val="1609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11:37:54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INT-20239/18</w:t>
            </w:r>
          </w:p>
        </w:tc>
        <w:tc>
          <w:tcPr>
            <w:tcW w:w="3285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Sky Towera, a szpitala onkologicznego - ulica Gwiaździsta pojazdy stoją na zakazach z laweta nawet na pasach jezdni. Na długości około 150 m ruch jest calkowicie 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11:37:54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56706F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INT-20290/18</w:t>
            </w:r>
          </w:p>
        </w:tc>
        <w:tc>
          <w:tcPr>
            <w:tcW w:w="3285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15:28:29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56706F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INT-20274/18</w:t>
            </w:r>
          </w:p>
        </w:tc>
        <w:tc>
          <w:tcPr>
            <w:tcW w:w="3285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SUWALSKA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14:31:17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p w:rsidR="0056706F" w:rsidRPr="0056706F" w:rsidRDefault="0056706F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15:24:06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kopercie dla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12:52:58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osoby spozywaja alkohol w parku przy konsulacie niemieckim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13:27:48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13:34:51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Aleja Słowackiego przy hotelu Hilton pojazdy zaparkowane na całej szerokości chodnika utrudniają ruch pieszych oraz pojazdy zaparkowane na skrzyżowaniu utrudniają wjazd do garażu podziemnego hotelu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17:03:05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15:49:11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15:49:11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13:49:10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Legnicka- Młodych Techników przejście podziemne zajęte przez osoby handlujące.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16:17:02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12:00:57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14:44:21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B-36, około10 sztuk.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16-18/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18:44:31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14:56:52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przy szkole Atut.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19:14:14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15:19:59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zgłaszającego przy sklepie Społem osoby prowadzą sprzedaż warzyw ponadto spożywają piwo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50-55/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17:16:55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1.5M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JORDANOWSKA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16:01:56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INT-20299/18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1.5M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JORDANOWSKA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16:01:56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SAMBORSKA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20:01:56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SAMBORSKA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20:01:56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ZP.4034.165.2018.GAe-mail anonim- nieprawidłowe parkowanie na odcinku od Solnego do Świdnickiej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21:27:51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16:32:36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Młodnickiego przy Jaracza strefa zamieszkania D-40 Skoda Octawia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20:16:30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15.05.2018R PODCZAS KONTROLI ZAUWAŻONO JAK PRZED LOKALEM GASTRONOMICZNYM  TARGOWA PRZY UL PIASKOWEJ ZNAJDUJE SIĘ POTYKACZ POZA LOKALEM GASTRONOMICZNYM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19:32:21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17:10:55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chodniku za B-36 i brak 1,5m.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17:41:08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11:05:24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92 KW-niestonowanie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DUCHA ŚWIĘTEGO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19:41:25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15.05.2018R PODCZAS KONTROLI ZAUWAŻONO JAK PRZY LOKALU ZJEDZ BURGERA Z GŁOSNIKÓW NA ZEWNĄTRZ LECI MUZYKA  ORAZ ZNAJDUJE SIE POTYKACZ PRZY WEJSCIU DO LOKALU BEZ ZGODY ZARZĄDCY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PL.BEMA 6/1C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19:46:40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TRZEBNICKA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11:42:08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pl. Solnym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19:47:18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19:28:52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18:25:11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Benedyktyńska przy Wyszyńskiego 2 pojazdy na drodze rowerowej.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20:22:27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spożywnanie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SZCZYTNICKI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11:48:53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nieparwidłowe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11:08:53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nielegalna reklama PEWEXX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8/9/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11:13:27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19:24:59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56706F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Orzeszkowej- Wyszyńskiego Na jezdni na skrzyżowaniu stoi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ORZESZKOWEJ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22:29:41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19:47:26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15.05.18 GODZ.17.10 KONTROLA HANDLU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19:50:34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08:35:58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21:02:37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Przyjażni parkowanie pojazdów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BRATERSKA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21:42:37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21:47:18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6319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ul. Kraińskiego 16 koło Hali Targowej za zakazem stoi auto.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KRAIŃSKIEGO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22:08:05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07:22:13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22:07:44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poza miejscem wyznaczonym zaparkowane trzy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68/70/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2018-05-15 23:07:06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2018-05-15 22:35:00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07:46:05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04:45:07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dla śmieciarki przez 2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KACZMARSKIEGO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04:59:09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08:03:43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T24 i na chodnikach brak wymaganego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17:57:55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08:03:43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T24 i na chodnikach brak wymaganego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17:57:55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Mercedes (biały) na trawniku niszcząc zieleń przed wjazdem na podwórko przed Jezierskiego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MICKIEWICZA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09:35:38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SARBINOWSKA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15:21:06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08:32:09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pojazdów nieuprawnionych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STASZICA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06:17:11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postój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KATEDRALNY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13:08:31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i postoju pojazdów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10:03:25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w obrębie skrzyżowania z ul. Dąbka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OBROŃCÓW POCZTY GDAŃSKIEJ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13:15:44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08:57:52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pierwsza brama wyjazdowa zastawiona przez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OŁBIŃSKA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10:55:29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09:35:05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pl. Strzelecki - na postoju Taxi, parkowanie pojazdów nieuprawnionych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10:55:44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11:05:03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10:03:26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utrudniony dojazd do posesji Szewska 24-26, pojazdy zaparkowane na wjeździe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11:40:32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10:15:28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 Kwiskiej stoisko truskawki bez zgody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15:44:20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Kunickiego a Słonimska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14:06:53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10:22:16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INT-20397/18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Tarnogajską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11:52:05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PIOTRA 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09:47:02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GAGARINA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14:02:22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10:35:27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pojazdy te, utrudniają wyjazd pojazdom zaparkowanym prawidłowo na parkingu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KOŚCIUSZKI 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18:37:35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postój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31/32/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13:03:37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10:54:49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Urzędem Woj. parkowanie poj. za B-36,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16:06:52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10:54:49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Urzędem Woj. parkowanie poj. za B-36,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WARSZAWY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16:06:52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parkowane w strefie zamieszkania w miejscu nie wyznaczonym oraz w miejscu obowiązywania znaku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11:41:44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08:04:20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08:33:39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11:21:44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plastików na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OSTRZESZOWSKA 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08:02:44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trakcie kontroli ruchu drogowego kierujacy nie posiadał dokumentu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08:52:18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13:03:46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09:59:28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08:41:39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12:26:22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13:28:36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14:57:40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Czadzkiego na przejściu dla pieszych zaparkowany od kilku dni pojazd Fud Trak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17:56:47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08:06:01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 w:rsidTr="00B63193">
        <w:trPr>
          <w:trHeight w:hRule="exact" w:val="1316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Niezachowanie środków ostroznosci przy trzymaniu zwierzęcia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09:00:36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07:52:53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17:42:29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18:16:09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17:42:29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ZDROWA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18:16:09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17:48:30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WIEJSKA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19:30:52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p w:rsidR="00B63193" w:rsidRDefault="00B63193"/>
    <w:p w:rsidR="00B63193" w:rsidRPr="00B63193" w:rsidRDefault="00B6319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18:13:10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6319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zgłaszająca została pogryziona w dniu wczorajszym przez psa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7F/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13:42:49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21:59:49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-wyjazd.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2018-05-16 23:17:20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2018-05-16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INT-20499/18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wg.zgłaszającego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 FGH/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00:14:54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08:13:08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na całej szerokości chodnika blokowana brama przez pojazd na wys. nr 13d- na końcu ul. na parkingu przy kościele pozajmowane miejsca przeznaczone dla Vozilli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10:05:57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08:20:38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Gwiaździsta, parkowanie na skrzyżowaniu, utrudniony przejazd.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09:11:20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08:23:48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brak 1.5m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18:17:03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08:36:48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6319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B-36, 5 pojazdów, utrudniony wjazd na osiedle.                                                                                                                          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103/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12:57:01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09:31:03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10:51:46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09:45:46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13:06:52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09:54:48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chodnika- BMW.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42-44/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13:10:03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09:54:48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chodnika- BMW.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42-44/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13:10:03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15:12:09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09:58:15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pl. Solny a ul. Świdnicka, parkowanie za B-36- 6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12:27:32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10:01:52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Pereca,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12:25:30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WARSZAWY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12:59:25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16:30:40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10:52:43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za B-36 przy Agencji Mienia Wojskowego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11:51:18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11:01:53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podwórko, D-40, parkowanie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12:33:02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GIŻYCKA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13:05:56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UMIESZCZENIE ELEMENTÓW WYSTROJU NA ZEW. CZĘŚCI BUDYNKU W INNYM KOLORZE NIŻ MOŻNA.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21:07:01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12:10:35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Jastrzębia, parkowanie na skrzyżowaniu - 4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WOLBROMSKA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13:56:49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12:50:31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Nieuprawnione pojazdy na postoju Taxi przy cukierni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16:32:01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13:01:03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Frydeckiego a Bulwar Raedinga /Osiedle Nowe Żernik/, na trawniku zaparkowane pojazdy, w/g zgłaszającego rozjeżdżają trawnik.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14:25:41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GMINA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12:20:44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13:34:52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na wjeździe do garażu podziemnego.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17:02:15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13:38:52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współpraca ze strażą rybacką- spożywanie alkoholu, brak karty wędkarskiej, połów ryb bez zezwoleniaZO.4042.357.2018.JRSPRAWĘ PRZEKAZANO DO OSKARŻYCIELA PUBLICZNEGO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ŁOWIENIE RYB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PRZYBYŁY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17:20:58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13:46:17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INT-20576/18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16:24:16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PL.NOWY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12:19:11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WIADUKTOWA - HANDEL NA TERENIE GMINY W MIEJSCU NIEWYZANCZONYM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15:06:50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14:52:13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17.05.18 godz.17.15 kontrola nieprawidłowego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06:27:32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18:37:12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15:08:59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15:08:59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19:37:43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brak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06:51:50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19:45:24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6319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pl. Solny a ul. Kiełbaśnicza i ul. Ruska pojazd parkuje na skrzyżowaniu w okolicach ogródka lokalu GUINNESS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20:37:32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20:45:55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2018-05-17 21:30:19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21:22:45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01:27:39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2018-05-17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06:46:15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10:21:44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08:14:44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b36 + t24 + blokowanie WPO - ALBA dojazdu do kontenera na śmieci ( kierowca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84 - 96/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08:37:45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postoj w strefie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36-38/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12:33:40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postoj w strefie w miejscu niewyznaczonym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36-38/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12:33:40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pojazdu na kopercie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12:25:29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06:12:15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06:12:15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ładu i porzadku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11:59:47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09:48:11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12:46:22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12:12:13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10:01:06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Pereca przy PKO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10:14:13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MNIEJSZJ NIŻ 1OM OD SKRZYŻOWAŃ : Z UL.WOLBROMSKĄ , RACŁAWICKĄ , ULANOWSKIEGO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12:20:07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10:12:34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ŁADNEJ ZABLOKOWANY WYJAZD Z POSESJI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PIWNA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10:34:57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trawniku niszczenie roślinnosci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116/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06:46:27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tylna osia na chodniku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13:37:55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16:36:44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10:27:14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Piłsudskiego nielegalne stoisko handlowe z art. przemysłowymi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11:39:48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07:18:49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08:07:02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16:01:33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16:05:32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08:49:59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11:00:01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BARTLA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13:36:48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11:06:53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Toruńska stoisko handlowe z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12:04:45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16:57:27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11:12:16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Hallera stoisko handlowe z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12:32:00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TYRMANDA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15:25:24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11:27:42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GROCHOWEJ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15:01:55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16:32:41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TARNOGAJSKA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16:10:43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20:36:50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20:36:50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20:36:50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Stare miasto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09:28:35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16:39:41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AFGAŃSKA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16:22:46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11:56:32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12:01:26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15:15:38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16:08:36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21:08:31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12:31:30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INT-20697/18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koscioła  Peugeot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OŁTASZYŃSKA 114/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13:37:13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rejonie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ASNYKA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06:01:31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12:55:03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Heliosie,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14:18:21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13:04:00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SKLEPU Z BRONIĄ PARKOWANIE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13:44:17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13:26:56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przy mostach Chrobrego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14:04:04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07:50:45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LOKALU " LA HABANA" SĄ WYSTAWIANE STOLIKI NISZCZĄC ZIELEŃ. WŁAŚCICIELKA WYRWAŁA NOWE NASADZENIA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17:50:29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14:13:00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CZERWONEGO VW PASSATA ( ZGŁASZAJĄCY NA MIEJSCU ) + PRRKOWANIE ZA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14:55:52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ul. Odrzańska 1, 2/3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20:50:30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ul. Odrzańska 1, 2/3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20:50:30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ul. Odrzańska 1, 2/3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20:50:30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Kiełbaśnicza a Św. Elżbiety parkowanie na skrzyżowaniu plus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16:13:59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miejsca spożywania alkoholu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20:53:30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12:26:13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16:27:50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MAZDA DSR39136 ZAPARKOWANA NA ŚRODKU JEZDNI + ZABLOKOWANY WYJAZD Z PARKINGU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STYSIA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17:42:23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16:49:27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DASZYŃSKIEGO VW DW291WF ZAPARKOWANY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17:08:28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06:37:39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20:59:36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21:01:24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11:33:43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17:53:16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Dzień dobry, na Biskupiej 2-10 w miejscu niedozwolonym parkują auta, co znacząco utrudnia przejazd ulica i wyjazd z przedszkola.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19:34:13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20:57:46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20:57:46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POŚWIĘCKA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10:26:14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21:02:50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19:03:45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parkujący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08:32:14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20:35:58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postój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2018-05-18 22:25:29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06:11:42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2018-05-18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06:11:42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06:52:18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4 pojazdy zaparkowane za B-36 + T-24 - dojazd do budowy potrzebny swobodny dojazd z racji dojazdu elementów żurawia - dźwig 09:00.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10:21:49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08:25:10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INT-20799/18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placu solnego do świdnickiej pojazdy parkują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09:25:52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08:57:13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 handel truskawkami /wg. zglaszajacego na terenie gminy/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12:42:36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08:57:13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 handel truskawkami /wg. zglaszajacego na terenie gminy/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12:42:36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19:01:11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11:44:28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hotelu prima west western pojazdy parkują za b-36, uniemożliwiają dojazd autokarom do hotelu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12:49:46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12:30:37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13:30:50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przez peugeot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14:55:18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11:11:58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12:45:26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14:24:32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kobiety narodowości romskiej zaczepiaja przechodniów - przy poczcie , przy fontannach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14:32:25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DROBNERA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15:24:07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14:30:35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15:57:57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12:25:03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12:25:03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14:40:00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ścieżce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11:01:11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Osoba żebrzaca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12:17:47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ŚW.WINCENTEGO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11:44:47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Parkowanioe na miejscu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MICKIEWICZA ADAMA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18:56:09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11:41:46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16:22:16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poazdy utrudniają ruch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16:49:04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16:22:16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poazdy utrudniają ruch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16:49:04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16:22:16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poazdy utrudniają ruch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TRAMWAJOWA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16:49:04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11:57:51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17:51:18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21:23:16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20:22:13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INT-20893/18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seat ( zgłaszający z mieszkania nr 2 )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20:46:58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23:12:30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Kolejne miejsce gdzie kierowcy nie widzą znaki zakazu. Kazimierza Wielkiego od Krupniczej do Świdnickiej. Proszę o działanie.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23:17:23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23:12:30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Kolejne miejsce gdzie kierowcy nie widzą znaki zakazu. Kazimierza Wielkiego od Krupniczej do Świdnickiej. Proszę o działanie.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2018-05-19 23:17:23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2018-05-19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07:54:00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03:00:00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POJAZDU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03:20:33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08:16:58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nieprzepisowej odległości od przejścia dla pieszych na wysokości Białoskórniczej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09:42:02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09:30:52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- prakowanie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10:41:36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09:30:52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- prakowanie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10:41:36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10:35:48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16:17:52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10:35:48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16:17:52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13:18:09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11:29:18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  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18:36:06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11:29:18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  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18:36:06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11:51:35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Wyszyńskiego/Nowowiejska - handel truskawkami przy aptece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13:18:53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12:23:39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kościele na przjściu dla pieszych zaparkowany pojazd Skoda zawęża możliwośc przejazdu między azylem dla pieszych i autobusy MPK zmuszone są jeździć pod prąd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13:30:55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13:18:27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bezdomni porozwieszali swoje rzeczy na krzakach  które uprali w fontannach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14:01:34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13:18:27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bezdomni porozwieszali swoje rzeczy na krzakach  które uprali w fontannach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14:01:34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13:29:43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fosie dwie osoby zbierają pieniądze nie posiadają identyfikatorów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KWESTUJĄCY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14:32:36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06:03:28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06:03:28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14:14:57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pl. Solnego parkowanie pojazdów za B-36,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18:32:52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14:14:57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pl. Solnego parkowanie pojazdów za B-36, utrudnienie w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18:32:52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KOPERNIKA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16:35:07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16:42:46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15:03:06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pojazdy w znaczny sposób utrudniają ruch pieszym na chodniku, ponieważ na chodniku znajdują się ogródki piwne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18:45:37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15:03:06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pojazdy w znaczny sposób utrudniają ruch pieszym na chodniku, ponieważ na chodniku znajdują się ogródki piwne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18:45:37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niszczenie roślinności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KOPERNIKA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17:34:16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2018-05-20 17:21:44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INT-20989/18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2018-05-20 18:24:59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07:10:08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07:28:28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07:42:35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07:54:37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08:04:31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do złobka zaparkowany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MODRA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09:06:19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08:10:27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08:14:23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08:15:57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PEŁCZYŃSKA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08:20:43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08:25:08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08:28:05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08:55:17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08:48:21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Nowowiejska, handel truskawką z ustawionego na chodniku stolika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12:15:31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08:52:44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 w parku.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SKWER OBROŃCÓW HELU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10:38:48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naprawa pojazdu w miejscu do tego zabronionym powodująca wyciek oleju na grunt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KRAKOWSKA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08:46:11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09:04:08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 Gajową pod blokiem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16:55:26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09:06:50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Jastrzębia skrzyzowania z ulicami: Ulanowskiego, Racławicką, Wolbromską - pojazdy zaparkowane na skrzyżowaniach.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11:24:01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 WINCENTEGO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08:43:56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09:28:17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P-21, utrudniony wyjazd z drogi osiedlowej.                                                                                                                                          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13:19:13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08:48:54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10:00:27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Grabiszyńska, przy PKO,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11:22:28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10:06:52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 a końcu ul. przy Grochwej są wytyczone dwa miejsca dla osoób niepełnosprawnych pojazdy parkują na jezdni w ten sposób że nie można wjechać ani wyjechać z  w/w miejsc.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10:58:01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solny kiełbaśnicza ruska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07:22:05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solny kiełbaśnicza ruska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07:22:05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plac solny kiełbaśnicza ruska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07:22:05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10:47:47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marki Citroen i VwTransporter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LOTNICZA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15:04:39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10:51:41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parking Biedronki, handel różnymi owocami,warzywami.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KIEŁCZOWSKA 137/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08:55:40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11:00:10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ulicę Łazienną - po lewej stronie jezdni, za znakiem zakazu z tabliczką o holowaniu stoją pojazdy. Blokują całą szerokość chodnika, zmuszając pieszych do wychodzenia na drogę, zawężają przejazd jezdnią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12:00:52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21.05.18 godz.11.10 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06:25:43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21.05.18 godz.11.10 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06:25:43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zastrzeżonych dla MWSE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11:27:45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zastrzeżonych dla MWSE i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11:27:45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11:31:32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KAZNODZIEJSKA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12:30:09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12:06:26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pl.Staszica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WINCENTEGO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16:21:37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12:23:18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Teren Biedronki handel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WRÓBLEWSKIEGO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15:27:56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13:03:06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wjazd i wyjazd z budowy.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08:44:08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13:07:57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na trawnikach + przejście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SKRAJNA 2-12/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17:36:59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13:07:57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na trawnikach + przejście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SKRAJNA 2-12/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17:36:59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13:09:49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Kasprowicza - handel truskawka przez dwóch nn. nietrzexwych mężczyzn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14:30:10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14:18:57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naprzeciwko w/w nr. zaparkowany pojazd na trawniku, niszczy zieleń.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PIASTOWSKA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14:38:14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07:04:08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15:09:51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INT-21099/18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informacja telefoniczna Na Oddział EKO - w mieszkaniu trzymane dwa psy, skrajnie wykończone.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ROOSEVELTA 5/9/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19:31:36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13:05:58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-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09:24:40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-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09:33:53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pachołek reklamowy wystawiony poza ogródkiem gastronomicznym. przy restauracji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07:51:15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07:46:46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08:23:21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kopertach dla MWSE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18:17:08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- LEGALIZACJA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07:55:10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16:12:40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08:16:42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16:45:03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040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Wyjeżdżając z podwórka j.w -tunel przejazdowy- jest zaparkowany biały dostawczy bus który natyle ogranicza widoczność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ŻEROMSKIEGO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18:31:41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DLA POJ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09:23:53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17:20:15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ul.Podwale do ul. Zachodniej, parkowanie pojazdów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2018-05-21 19:28:37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T29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09:36:56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HENDEL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08:19:19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HENDEL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08:19:19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08:26:06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-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09:29:48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08:41:20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19:31:00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poza miejscami wyznaczonymi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07:39:38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19:31:00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poza miejscami wyznaczonymi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07:39:38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20:10:00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09:44:22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20:50:00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08:36:52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b-36, na P-21,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01:59:23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22:20:00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19:33:06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2018-05-21 23:50:00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b-1,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02:04:05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06:57:07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wyszyńskiego pojazd audi parkujący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10:40:36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wzdłuż po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19:59:03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trawnikach przy hotelu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13:47:10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08:49:07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trawnikach przy hotelu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13:47:10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09:23:44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+ pojazd TAXI od 2 dni stoi na 2 kopertach dla inwalidów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10:47:16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09:23:44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+ pojazd TAXI od 2 dni stoi na 2 kopertach dla inwalidów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10:47:16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osoby na czerwonym swietle przez przejście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10:06:35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09:45:32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UL.PARNICKIEGO POJAZD HYUNDAI WJECHAŁ PRZE PLAC ZABAW I ZAPARKOWAŁ NA TRAWNIKU ( ZGŁASZA SM " CHEMIK" Z UL. CHORWACKIEJ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10:29:27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miejscu obowiązywania 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13:48:52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10:02:50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I NA MIEJSCACH POW. 15 MIN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12:03:29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10:06:55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8/10/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10:37:08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10:14:49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11:08:12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06:30:35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10:51:26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(AUTOBUSY)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11:36:42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10:51:26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(AUTOBUSY)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11:36:42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17:42:02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stwierdzono zaparkowany na kopercie dla Miejskiej Wypozyczalni Samochodów Elektrycznych zaparkowany pojazd spalinowy Ford Mondeo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11:00:00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11:35:55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11:35:55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11:04:21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INT-21195/18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PUNKTY SPRZEDAŻY TRUSKAWEK - 1 PRZY KSIĘGARNI ; 2 PRZY LOTOSIE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11:54:13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11:38:04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Zauważono gęsty, czarny dym wydobywający się z lasu Rakowieckiego.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LAS RAKOWIECKI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08:46:46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 na terenie ZDIUM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OPOLSKA 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12:50:55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19:43:03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11:39:57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13:06:16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STRAŻNICZA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12:54:54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11:39:54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SAMOCHODU CITROEN SPRZEDAŻ TRUSKAWEK ( PRZY ŻABCE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ICCHAKA LEJBA 13 ,15/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13:01:33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Parkowania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06:54:20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11:58:24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REJA SPRZEDAŻ TRUSKAWEK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15:20:35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22.05.2018R PRZEPROWADZONO KONTROLE PRZY ŚW.ANTONIEGO W TRAKCIE KONTROLI ZAUWAŻONO JAK PRZY PIZZERI BUBE ZNAJDUJE SIĘ WIĘCEJ NIŻ JEDEN POTYKACZNA MIEJSCU NIE ZASTANO WŁAŚCICIELA SKONTAKTOWANO SIĘ TELEFONICZNIE POINFORMOWANO O WYKROCZENIU WŁAŚCICIEL POINFORMOWAŁ, ŻE W LOKALU BĘDZIE W DNIU 24.05.2018R W DNIU 24.05.2018R NA WŁAŚCICIELA NAŁOŻONO MKK/100 Z ART 112 I ZOBOWIĄZANO DO ZASTOSOWANIA SIĘ DO PRZEPISÓW O 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18/20/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21:01:54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19:58:40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12:26:50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NYSKIEJ SPRZEDAŻ TRUSKAWEK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14:53:55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13:23:04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20:53:57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12:47:46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Zgłoszenie przechodnia w sprawie zanieczyszczonego terenu przy ulicy Mościckiego we Wrocławiu.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13:18:54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WARMIŃSKA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19:55:23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13:08:54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22.05.18 godz.12.25 parkowanie nie przy krawedzi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60A/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13:11:26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13:28:45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MIĘDZY ZETO I PIH ( ZGŁASZA OCHRONA ZETO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7/13/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15:34:42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14:30:00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18:48:15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ładna reklama w pasie drogowym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08:07:18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SZCZYTNICKA 36B/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08:08:03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15:04:55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46/3/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16:14:30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18:49:28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07:56:25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15:21:38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 PRZEZ HONDĘ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15:51:40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07:59:41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08:15:26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19:09:49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08:07:47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08:03:43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06:26:09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08:19:13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07:52:20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08:26:24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07:43:55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16:46:41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CAŁEJ SZER. CHODNIKA I SKODA PRZY PRZEJŚCIU DLA PIESZYCH G. 17.40 KOLEJNE ZGŁOSZENIE OKOŁO 50 M OD POJAZDU NA KTORY WYSTAWIONO KARTKĘ  POJAZD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DOBRA 2-8/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18:06:18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08:21:24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ORZECHOWA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08:11:56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08:31:40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08:31:40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19:28:55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INT-24547/18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w strefie zamieszkania poza miejscami wyznaczonymi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2018-06-14 10:31:16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18:03:06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- BRAK 1,5M PRZEJŚCIA + PARKOWANIE NA JEZDNI PROSTOPADLE DO KIERUNKU RUCHU , BLOKOWANIE PASA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BRZOSKWINIOWA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22:12:22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08:28:29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D18A DLA POJ. ELEKTR.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08:35:54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08:24:15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INT-21299/18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2018-05-22 20:17:30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07:15:19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21:12:25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chodnik przez 8 pojazdów - osoba niepełnosprawna nie może przejechać.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GRANITOWA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05:47:19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2018-05-22 22:21:50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Łazienna na odcinku Rzaźnicza - Kiełbaśnicza - pojazdy za B-36 +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00:08:04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12:17:24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parkoeanie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ŚWIĘTEGO MACIEJA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14:39:34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09:55:58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Gliniana- Gajowa przy sklepie Semafor stoisko z truskawkami.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10:57:53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10:18:14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Kuźnicza 11-13 pojazdy dostawcze wjeżdżają za B-1 bez zezwolenia ,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KUŹNICZA 11-13/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11:13:09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miejscu obowiązywania znaku B-36 i bT-24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12:19:00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10:45:31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trawniku stoi Kia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65/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11:31:48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12:21:16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12:21:16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kiierującego który xzaparkował na kopercie MWPE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12:25:19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291/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12:23:38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11:46:01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Kwiska-Legnicka przy zajezdni i przy toto lotku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13:03:47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12:18:52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12:09:46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stoi Kia ESI44624, brak 1,5m.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15:09:36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12:22:50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INT-21394/18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Nowowiejska-Wyszyńskiego przy aptece stoisko z truskawkami.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17:15:06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20:27:30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12:49:37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12:57:21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Klimasa- Tarnogajska stoisko z truskawkami.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15:36:08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13:17:38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11 pojazdów za znakiem B-36i 1 taxi na miejscu dla inwalidy- brak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15:46:10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13:22:22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Ofiar Oświęcimskich wjazd od strony Gepperta pojazdy zaparkowane na całej szerokości chodnika utrudniają ruch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16:48:54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13:46:19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Około 100m.od Fieldorfa jest boczny wjazd do szpitala, ustawione jest tam stoisko z truskawkami.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14:15:29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14:31:11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znakiem b-35 stoi VW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IDZIKOWSKIEGO 28A/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16:57:38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niestosujące się do znaku B-1 oraz naruszanie przepisów o postoju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10:52:07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niestosujące się do znaku B-1 oraz naruszanie przepisów o postoju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10:52:07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niestosujące się do znaku B-1 oraz naruszanie przepisów o postoju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10:52:07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20:19:43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18:31:40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17:19:26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Nożownicza przy Łaciarskiej pojazdy za znakiem B-36.godz.19:07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20:00:32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18:33:30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osoby niepelnosprawnej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21:05:55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19:03:28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19:05:48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19:05:49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19:14:43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19:14:52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20:20:56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zgłoszenie dot. wysypania gruzu , zapylenia okolicy , niezabezpieczenia terenu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20:30:29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07:47:20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07:47:20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08:09:56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21:51:04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podwórza przez Vw Passat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N 45A/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22:37:07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07:35:56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07:29:53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2018-05-23 23:06:12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INT-21493/18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zaparkowany pojazd w strefie zamieszkania poza miejscem wyznaczonym, zgłaszający pracownik ochrony otworzy szlaban do wjazdu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78 - 84/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2018-05-23 23:47:16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06:32:37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ZO.4040.11.2018.Jzgłaszającego na ul. Strączkowej śmierdzi pompowanym szambemprotokół z kontroli ZO.4010.1507.2018.AS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STRĄCZKOWA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15:38:49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06:51:40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ZO.4040.11.2018.J osoby zgłaszającej na ul. Strączkowej śmierdzi pompowanym szambem.PROTOKÓŁ Z KONTROLI ZO.4010.1500.2018.JR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STRĄCZKOWA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15:13:31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07:10:25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zgłaszającego na ul. Strączkowej śmierdzi pompowanym szambem. ZO.4040.11.2018.JRZO.4010.1493.2018.AS PROTOKÓŁ Z KONTROLI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STRĄCZKOWA 39/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08:23:42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07:41:42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07:52:20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07:41:42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07:52:20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KLECZKOWSKA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09:28:46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KLECZKOWSKA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09:28:46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09:17:11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potykacz przed lokalem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09:22:58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09:23:54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nielegalizowaną wagą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09:27:58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17:22:42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09:28:48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STANISŁAWOWSKA 66/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09:34:53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09:34:07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Nowowiejska/Wyszyńskiego - handel truskawką, zgłaszająca skarży się na nieskuteczność patrolu SM,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12:43:50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drogi olejem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11:34:43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09:55:22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09:58:36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09:59:21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10:03:50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10:12:56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"Zeto" zaparkowane pojazdy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11:23:54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11:29:14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11:29:14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10:21:15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10:24:51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10:26:11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10:30:11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PKO handel truskawką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11:18:04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10:29:00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PKO handel truskawką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11:18:04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10:32:41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Niemcewicza/Jedności Narodowej - nielegalny handel owoce/warzywa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12:41:40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10:46:37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Wejherowskiej stoisko truskawki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11:06:08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10:50:52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0526B7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Olszewskiego/Orłowskiego - handel truskawką,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13:20:41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10:52:57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"Biedronki" -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13:19:50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Vozilli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12:13:51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11:05:39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Skoczylasa/Snycerska - parkowanie pojazdu Ford Transit na chodniku, brak 1,5 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SKOCZYLASA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12:16:20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11:31:13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11:31:13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drogi publicznej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FORSYCJOWA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17:27:05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11:20:30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 Oddziału ZO zgłosiła się Pani z prośbą o podjęcie interwencji odnośnie psa na łańcuchu. Twierzi, że psa zjadają robaki, jest mocno zaniedbany, nie ma dostępu do wody, w</w:t>
            </w:r>
            <w:r w:rsidR="000526B7">
              <w:rPr>
                <w:rFonts w:ascii="Arial" w:hAnsi="Arial"/>
                <w:color w:val="000000"/>
                <w:sz w:val="20"/>
              </w:rPr>
              <w:t xml:space="preserve">łaściciele mieszkający </w:t>
            </w:r>
            <w:r>
              <w:rPr>
                <w:rFonts w:ascii="Arial" w:hAnsi="Arial"/>
                <w:color w:val="000000"/>
                <w:sz w:val="20"/>
              </w:rPr>
              <w:t>nie sprawują nad psem należytej opieki.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GWIZDANOWSKA 15/2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19:44:35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16:09:54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16:26:35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16:26:35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OKULICKIEGO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16:31:50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14:09:37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12:16:04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Sudecka/Sztabowa - handel owoce/warzywa, wg. zgłaszającego posługują się niezalegalizowanymi wagami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13:48:07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12:16:04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INT-21589/18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Sudecka/Sztabowa - handel owoce/warzywa, wg. zgłaszającego posługują się niezalegalizowanymi wagami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13:48:07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wyznaczonym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13:17:17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12:39:38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poj. m-ki Ford zaparkowany  w taki sposób, że uniemożliwia poruszanie sie pieszym po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MIARKI KAROLA 13-15/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13:11:48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pojazdem powyżej 2,5 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BELWEDERCZYKÓW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16:21:12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13:02:19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POD Witaminka przy cmentarzu przez pojazdy zaparkowane na zakazie - zgłaszający czeka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BARDZKA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14:39:01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16:57:43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14:30:22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14:30:46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15:27:09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NIELEGALIZOWANĄ WAGĄ ORAZ 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16:23:20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15:28:22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zakazach przy Sofitelu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17:09:11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15:28:46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15:28:47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15:28:46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15:28:47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GMNINY BEZ ZEZWOLENIA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15:14:33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TRUSKAWKAMI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15:18:46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16:48:59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POSŁUGIWANIE SIĘ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17:30:32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NIELEGALIZAOWANĄ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16:18:56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15:23:30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16:14:28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brak informacji o szkodliwości spożywania alkoholu w miejscu sprzedaży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MIKOŁAJA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19:09:32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20:08:12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SZTABOWA POSŁUGIWANIE SIĘ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17:24:02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zabronionym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09:04:24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INT-21821/18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POSŁUGIWANIE SIĘ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17:20:56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WŁABRZYSKA POSŁUGIWANIE SIĘ PRZY SPRZEDAŻY NIELAGALIZOWANĄ WAGĄ ORAZ 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15:27:09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miejscem wyznaczonym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19:38:49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20:12:02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19:55:56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16:37:51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16:04:16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18:36:21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Krupniczą a pl. Orląt Lwowskich po stronie fosy, parkowanie poj. niezgodnie z oznakowaniem poziomym jak i pionowym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00:18:50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17:17:26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20:04:55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20:38:01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ZP.4017.635.2018.GA W SPRAWIE UMIESZCZANIA NAGŁOSNIENIA NA ZEWNĄTRZ LEWACJI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STARE MIASTO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2018-05-24 20:38:44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21:56:31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Chranowskiego a Czajkowskiego czarny pojazd w nieprawidłowej odległości od skrzyżowania oraz pojazdy w D-40 częściowo na wynnaczonym i poza.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06:05:03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2018-05-24 23:27:28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INT-21691/18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Benedyktyńska 32 STREFA RUCHU pojazd  AUDI zaparkowany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zaznakiem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B-36 + brak 1,5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01:18:30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07:19:37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miejscu zastrzeżonym dla meleksów oraz wjazd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07:26:15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07:23:50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drugiego piętra wyrzucane są przez balkon sprzęty domowe m.in. meble.ZO.4042.373.2018.AS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14:56:28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07:58:23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Schuberta parkowanie na zakazie , na chodniku i jezdni - w kierunku Buforowej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10:59:19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08:22:19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Gwarecka, lewa strona od centrum, handel truskawką z ustawionego na chodniku stolika-pani.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09:34:10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08:23:30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500 zł inter. główna pod nr. 19232/18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17:50:40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08:50:00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145KW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14:15:55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08:52:14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Obok akdemika dwudziestolatki truskawka z busa dodatkowo trzy stoiska na orbicie placu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10:27:46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08:53:24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MKK 500skup złomu dot.interwencji głównej INT - 19232/18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08:53:46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09:05:41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500 zł inter. pod nr. 19232/18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17:51:42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09:23:16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500skup złomu dot. interwencji głównej INT - 19232/18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WILCZKOWSKA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09:23:41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09:23:59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Trzy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ZAGONY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14:42:08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09:30:36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Lokal gastronomiczny Napa na zapleczu kubły przepełnione unosi się przy tym fetor.PROTOKÓŁ Z KONTROLI ZO.4010.1491.2018.JR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13:24:27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09:39:12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ul.Orłowskiego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10:32:12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09:43:53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targowisku, handel w miejscach niewyznaczonych.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17:59:56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10:15:34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ul.Kwiską oraz z ul.Wejcherowską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11:54:56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10:52:28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za B-36+T24 parkowanie na chodniku brak 1.5m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14:00:27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10:57:33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Gliniana, pod sklepem,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11:25:51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strefie zamieszkania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ŚWIĘTEGO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14:18:06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8/1A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14:22:34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11:16:05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Wyszyńskiego, przy aptece,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15:43:45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przejścia dla pieszych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AL. SŁOWACKIEGO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14:21:21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11:32:26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Grabiszyńska - nielegalny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11:59:59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JOLIOT-CURIE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12:02:41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12:04:08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12:20:20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ul Bema parkowanie pojazdów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BOLESŁAWA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15:45:18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12:30:05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poj. elektr.Vozilli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KOŚCIUSZKI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12:48:24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12:44:09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Sowińskiego, parkowanie na skrzyżowaniu, ograniczanie widoczności + B-36, 2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15:25:38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13:22:22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INT-21772/18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Dzień dobry, proszę o przeprowadzenie akcji dotyczącej nieprawidłowo parkujących samochodów. Chodzi o cały odcinek lewej strony ulicy Łaziennej - w obu miejscach stoi na chwilę obecną po kilka aut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20:55:44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 Vozilla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18:46:17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 Vozilla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18:47:41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KAMIENNA - ROZKLEJANIE ULOTEK W MIEJSCU ZABRONIONYM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20:29:44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07:42:18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POSŁUGIWANIE SIĘ NIELEGALIZOWANĄ WAGĄ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KRZEMIENIECKA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08:30:20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08:19:59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08:36:11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08:23:31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POSŁUGIWANIE SIĘ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08:01:14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07:31:17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16:12:35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ulicy Kotlarskiej (bezpośrednio za skrzyżowaniem z Kuźniczą) pojazdy zastawiły każde możliwe miejsce - oczywiście za zakazem. Utrudnia to przejazd, zasłania przechodzących ludzi.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09:45:40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pamiątkami w parku kulturowym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PIOTRA 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09:15:03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nagabywanie w Parku Kulturowym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09:19:43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09:24:47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09:10:48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potykacz - koziołek lokalu VERTIGO w Parku Kulturowym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09:28:18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kopertach MWSE Vozilla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2018-05-25 18:49:27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18:05:00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ROZWIESZANIE PLAKATÓW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DĘBICKIEGO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08:07:36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21:32:15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05:23:32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2018-05-25 21:57:24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02:29:06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07:02:28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na kopertach dla inwalidy bez uprawnień oraz 1 pojazd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ZAUŁEK ROGOZIŃSKI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10:27:34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07:02:28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na kopertach dla inwalidy bez uprawnień oraz 1 pojazd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ZAUŁEK ROGOZIŃSKI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10:27:34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07:02:28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na kopertach dla inwalidy bez uprawnień oraz 1 pojazd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ZAUŁEK ROGOZIŃSKI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10:27:34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07:40:00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NIEPARWIDŁOWE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07:12:57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08:15:19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nielegany handel przy Biedronce  godz. 11.40   dodatkowo zgłoszenie o handlu truskawkami  z pojazdu Ford kol. srebnego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N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11:17:06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08:15:19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nielegany handel przy Biedronce  godz. 11.40   dodatkowo zgłoszenie o handlu truskawkami  z pojazdu Ford kol. srebnego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N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11:17:06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08:34:59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Gwarecka   nielegalny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08:57:36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08:46:47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Wileka   przy kiosku naprawy rowerów   3 pojazdy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10:04:54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09:05:54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przejazd przez Vozillę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87/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10:10:13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09:08:08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Muchoborska na trawniku zaparkowany pojazd dostawczy z którego odbywa się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09:25:59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09:31:55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z samochodu dostawczego (  przy sklepie od ul. św. Macieja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STASZICA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12:03:26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10:07:26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autokarów ponad 15 min. na kopertach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14:08:17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20:00:24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10:18:17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Grabiszyńska - przy PKO handel kwiatami, truskawkami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14:06:46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10:20:22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11:09:35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10:29:27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KONSTYTUCJI 3 MAJA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14:35:57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10:35:50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INT-21896/18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Wyszyńskiego ( po stronie Apteki ) handel truskawkami bez zezwolenia - notorycznie, wulgarne zachowanie sprzedającego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12:31:01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10:54:55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17:04:00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10:54:55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17:04:00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08:43:30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ZGODY - SPRZEDAŻ BALONÓW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07:21:32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11:39:13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pojazdów za znakiem zakazu b-36, utrudnienie dojazdu do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17A/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18:29:31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11:40:11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zakazu zaparkowany pojazd BMW kol. białego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16:29:29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06:19:14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ROZWIESZANIE NA SŁUPACH PLAKATÓW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07:25:14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11:51:10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patrol przyjął zgłoszenie o balonie w kształcie penisa - zgorszenie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11:53:51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08:39:37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12:18:02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 bez zezwolenia ( przy dawnym Lotosie i Księgarni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16:41:16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ZGODY - SPRZEDAŻ BALONÓW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53-55/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07:09:02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12:46:53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podwórze dwa pojazdy zaparkowane na terenie zielonym - niszczą trawnik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GÓRNICKIEGO ŁUKASZA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13:07:43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W PARKU KULTUROWYM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39/40/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08:46:49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13:03:55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Mazda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ZAGONY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17:59:38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14:12:23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15:13:23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Przyjaźni - nieprawidłowe parkowanie pojazdów na wysepce rozdzielającej jezdnie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BRATERSKA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16:43:46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17:28:25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WIEJSKA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22:30:48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19:41:34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znakiem b-36, ponadto zgłaszający kwestionuje miejsce umieszczenia znaku drogowego b-1 na ul. Biskupiej twierdząc że jest on nieiwdoczny dla kierowców jadących w kierunku ul. Olawskiej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05:26:40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20:47:47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Budziszyńska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2018-05-26 21:57:58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 w:rsidTr="00B86351">
        <w:trPr>
          <w:trHeight w:hRule="exact" w:val="2166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2018-05-26 22:20:17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ulicy Kotlarskiej (bezpośrednio za skrzyżowaniem z Kuźniczą) pojazdy zastawiły każde możliwe miejsce - oczywiście za zakazem. Utrudnia to przejazd, a co najgorsze do ostatniej chwili zasłania przechodzących przez jezdnię ludzi, co stwarza zagrożenie bezpieczeństwa ruchu.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01:41:04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05:39:16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ODLEGŁ. MNIEJSZEJ NIZ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05:39:16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05:43:00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05:43:00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05:43:00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05:43:00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06:30:15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Chrzanowskiego patrkowanie ma chodnikach,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FILOMATÓW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11:12:54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09:20:04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Sikorskiego pojazd ciężarowy utrudnia ruch autobusom.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10:24:46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09:37:25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parkują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10:24:18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09:52:14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pasach wyłączonych z ruchu utrudniają ruch innych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12:15:46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10:24:28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wyszyńskiego a nowowiejska przy aptece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12:03:02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10:30:46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rzeźniczej do kiełbaśniczej pojazdy parkują za b-35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14:10:47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10:38:44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INT-21999/18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gubińska a budziszyńska parkujące pojazdy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11:38:08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10:39:59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bramy przez pojazd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Vozilli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11:25:51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10:42:09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wyznaczonym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15:45:03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11:06:42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Krynicka 54 w podwórku pojazdy zaparkowane na trawniku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KRYNICKA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12:14:07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ZGODY - SPRZEDAŻ BALONÓW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07:00:47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zastrzeżonym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06:34:08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17:09:24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12:23:18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 pomiędzy Radosną a Wielką- pojazdy na chodniku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12:52:02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ZGODY - SPRZEDAŻ ZABAWEK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07:04:37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12:37:30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cmentarzu pojazdy na jezdni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13:16:13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12:40:18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za b-36, utrudniaja ruch autokarom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15:48:45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 od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KASZTANOWA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08:50:08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07:11:59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13:08:00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zgłoszenia na terenie budowy przy ul. Boiskowej wyje alarm (od dłuższego casu) oraz ul. Filipińska pojazdy w strefie zamieszkania zaparkowane poza miejscami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 ALARM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BOISKOWA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16:48:53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1.Swojczycka - Marko Polo handel truskawką.2.Strachocińska obok sklepu Fresh handel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18:48:43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13:56:45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łaciarskiej do jodłowej pojazdy parkują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NANKIERA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17:27:15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14:28:48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parkuja na chodniku i nie pozostawiaja 1,5 m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STAROMŁYŃSKA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17:26:04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14:47:19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MARCINA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19:35:38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17:49:34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śmieci, które zostały porzucone na środku trawnika przez osobę z kamienicy Sernickiej 20 w nocy z 24-25 maja.ZO.4042.368.2018.ASSPRAWĘ PRZEKAZANO DO OSKARŻYCIELA PUBLICZNEGO.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SERNICKA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14:06:03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20:23:06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B86351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cały odcinek lewej strony ulicy Łaziennej - oraz Joannitów 18-22 przy aptece. W obu miejscach na chwilę obecną stoją auta.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2018-05-27 22:36:22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 w:rsidRPr="005A4B52"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2018-05-27 22:02:36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pomiędzy ul. Zamkową a Świdnicką parkowanie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04:55:28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07:54:40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07:59:58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bus na chodniku brak wymaganego1,5m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MIERNICZA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12:33:20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08:17:12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stoisko truskawki na wysokości wyjazdu z Carrefur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10:41:51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08:25:01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niemcewicza przy sklepie biedronka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11:58:02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08:25:01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INT-22088/18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niemcewicza przy sklepie biedronka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11:58:02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09:12:52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Nowowiejska stoisko truskawki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22:02:36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17:26:18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17:28:51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ICCHAKA LEJBA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17:39:02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17:36:49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17:18:50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07:35:19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17:21:43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TARNOGAJSKA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17:31:14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DOLNOBRZESKA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13:42:25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12:08:36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12:09:37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17:02:22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3 stoiska z truskawką - wejście do Biedronki na pasażu, przy Skłodowskiej i na dojściu do Politechniki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16:18:46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MWSE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12:12:29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17:55:22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12:15:28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12:15:34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12:19:42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Niemcewicza handel truskawką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N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12:28:28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12:21:51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12:22:00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12:22:04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stoiska z truskawką przy ul.Kwiskiej i Wejherowskiej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13:22:37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17:53:14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17:06:27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13:57:50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INT-22162/18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zakazach od ul.Krupniczej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16:14:46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parkowania w strefie  D-40 poza miejscem wyznaczonym, wezwanie komunikacyjne wystawił funkcjonariusz ZP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07:30:15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06:43:01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16:22:45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Niezabezpieczenie miejsca niebezpiecznego.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ZAGROŻENIE ZDROWIA, ŻYCIA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14/16/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16:22:48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19:03:38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28.05.2018R PODCZAS KONTROLI ZAUWAZONO HANDEL PAMIĄTKAMI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KAR.S.WYSZYŃSKIEGO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20:29:54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14:49:12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GUBIŃSKA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06:55:38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06:47:33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17:51:07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truskawką na terenie Silver Apartments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18:58:58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20:23:34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06:55:02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parujący na kopercie M W P Elektrycznych bez upoważnienia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07:16:28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63AKW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20:18:38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Konotrla parkowania na ścieżce rowerowej i za b36+t24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21:24:17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21:00:00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28.05.2018R PODCZAS KONTROLI REJONU ZAUWAŻONO PRZED LOKALEM VEGE NA UL WIĘZIENNNEJ POTYKACZ PRZED WEJSCIEM DO LOKALU ORAZ 2 LEŻAKI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1-4/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21:15:07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kierowcy o zablokowanym wyjeździe z parkingu podziemnego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2018-05-28 21:16:32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parkujący na kopercie M W P Elektrycznych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07:30:05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2018-05-28 22:21:13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trawnik.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00:05:32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06:25:25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truskawką na terenie gminy.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06:40:31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wyrzucanie cieżkich przedmiotówZO.4042.373.2018.AS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15:03:09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rzucanie cieżkimi przedmiotami przez oknoZO.4042.373.2018.AS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15:11:49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08:30:04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Biedronce, handel owoce-warzywa, z ustawionego na chodniku stoiska.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KOLISTA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09:40:30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08:33:45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ul.Niemcewicza przy Biedronce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09:04:12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INT-22281/18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13:16:20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07:49:06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10:06:59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10:47:07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niezabezpieczenie miejsca niebezpiecznego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MYŚLIWSKA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17:56:40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10:44:37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aptece,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11:53:29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ul.Niemcewicza truskawka pani ponawia zgłoszenie gdyż na spotkaniu z prezydentem i kom.SM kazali dzwonić więc dzwoni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11:18:15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10:58:43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INT-22297/18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ul.Gajową truskawka i inne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12:41:19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06:37:32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INT-22304/18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Dubois. koperty Vozili, parkują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12:39:43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11:24:25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15:38:06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11:24:25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15:38:06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niedopełnienie obowiązku oczyszczenia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GWARNA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07:58:26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11:58:01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skrzyżowaniu z ul. Niemcewicza truskawka zgłoszenie poraz 3ZP.4043.15.2018.RP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12:17:50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12:11:54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chodnika, Opel.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LWOWSKA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12:44:54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12:24:09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niezgodnie ze znakiem./ parkuje równolegle do krawężnika a na znaku jest parkowanie prostopadłe/.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17:56:57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12:33:39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ŚWIĘTEJ DOROTY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12:33:50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07:19:06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12:38:45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szaletach,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70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13:18:25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terenie zielonym pojazdami - niszczenie zieleni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08:31:37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terenie zielonym pojazdami - niszczenie zieleni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08:31:37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13:09:23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Biedronce, handel truskawką z ustawionego na chodniku stolika.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14:49:29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05:57:27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05:57:27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14:13:09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zablokował wjazd/wyjazd z przedszkola zgłaszajacy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LWOWSKA 30A/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15:21:01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14:47:21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14:58:54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15:01:19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39/40/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15:14:00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15:14:15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15:26:08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15:14:15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15:26:08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15:27:02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15:32:27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15:27:02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15:32:27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15:34:23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niesotosowanie się przez kierowców do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15:44:44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Zakładowa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SŁONIMSKIEGO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07:46:31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15:45:07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prze kierowców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15:49:30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11:15:29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16:04:28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16:07:19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truskawką na ternie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SW.WINCENTEGO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08:19:22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16:38:49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parkuje na miejscu wyz.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61/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06:54:43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SP[OŻYWANIE PIUWA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11:01:16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alkoholou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08:24:12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17:27:05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Kuźnicza, wjazd i parkowanie za B-1 + B-36. oraz postój w strefie zamieszaknia poza miejscami wyznaczonymi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18:09:25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truskawkami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08:14:29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MARCO 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08:14:49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Konotrla z uwaga na art 63A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20:24:36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28.05.2018R O GODZ.18.00 PRZEPROWADZONO KONTROLE NA UL.GRODZKIEJ POD KĄTEM WYKROCZEŃ Z PKNA MIEJSCU ZAUWAŻONO PRZED LOKALEM Z BUTAMI BROGS POTYKACZ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GRODZKA 5/1/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20:13:01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nieuprawnionego na miejscu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19:05:21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potykacze poza ogródkami gastronomicznymi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20:30:49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18:40:49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poza miejscami wyznaczonymi w strefie zamieszkania                                                                                                        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03:05:27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18:40:49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poza miejscami wyznaczonymi w strefie zamieszkania                                                                                                        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03:05:27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18:56:44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ICCHAKA LEJBA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19:06:12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 w:rsidTr="00AA300B">
        <w:trPr>
          <w:trHeight w:hRule="exact" w:val="2164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29.05.2018R PODCZAS KONTROLI ZAUWAŻONO HANDEL PAMIĄTKAMI OBOK POCZTY NA MI</w:t>
            </w:r>
            <w:r w:rsidR="00AA300B">
              <w:rPr>
                <w:rFonts w:ascii="Arial" w:hAnsi="Arial"/>
                <w:color w:val="000000"/>
                <w:sz w:val="20"/>
              </w:rPr>
              <w:t>EJSCU ZASTANO OSOBĘ HANDLUJĄCĄ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-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20:29:24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19:07:04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TARNOGAJSKA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19:11:09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19:11:53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handel+ Nyska/ Jesionowa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19:14:40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19:17:09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19:19:49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19:40:23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INT-22398/18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500zł Art.26 Ustawy Prawo o miarach.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26/3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06:51:11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20:34:08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powierzchni wyłączonej, poj. ograniczają widoczność pieszych na przejściu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21:35:08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21:27:16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miejscach do tego nieprzeznaczonych - poj. Opel Astra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113-117/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03:03:54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2018-05-29 21:57:57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INT-22417/18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B-36 T24 6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2018-05-29 23:57:30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07:27:32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Piękna - 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07:28:06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09:01:14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07:38:03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  powyzej 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18:13:43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  powyzej 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18:13:43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08:47:32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 pojazdy na chodniku Volvo, i Traficcar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DASZYŃSKIEGO 65/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11:51:12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08:54:52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Powstańców Śląskich 7, na wysokości biurowca Globis, w kierunku ronda.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13:40:48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Powstańców Śląskich 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10:43:11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09:12:30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, INT-22455/18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Ciężarówki obsługujące budowę nieprawidłowo parkują i nie stosują się do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zn.zakaz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 w:rsidR="00AA300B">
              <w:rPr>
                <w:rFonts w:ascii="Arial" w:hAnsi="Arial"/>
                <w:color w:val="000000"/>
                <w:sz w:val="20"/>
              </w:rPr>
              <w:t xml:space="preserve">wjazdu samochodów ciężarowych.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OPOCZYŃSKA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11:39:14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09:22:50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Ul.Głubczycka/Raciborska FORD parkuje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12:56:04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09:26:03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Biskupiej 2-10 w miejscu niedozwolonym parkują auta, co znacząco utrudnia przejazd ulicą oraz wjazd - wyjazd do przedszkola po drugiej stronie drogi zaparkowane na zakazie na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wysokosci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przedszkola.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16:32:05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SARNIA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08:56:43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WIADUKTOWA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08:50:04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10:06:54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stoiska handlowe z truskawkami bez zezwolenia ( pętla tramwajowa przy kiosku Ruchu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10:49:50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10:13:06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nieprawidlowo zaparkowane pojazdy za znakiem zakazu od ul.Łaciarskiej do Jodłowej oraz ul. Jodłowa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JODŁOWA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18:25:24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10:35:24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Grabiszyńską ( przy PKO ) handel owoce - warzywa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11:24:38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oraz posługiwanie się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08:37:01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posługiwanie się nielegalizowaną wagą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11:48:09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nielegalizowaną wagą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08:46:03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11:16:34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INT-22480/18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Ul.Wyszyńskiego/Nowowiejska handel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12:31:36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07:12:56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TARNOGÓRSKA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08:24:38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09:18:16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terenie zielonym pojazdami - wystawiono wezwania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10:11:23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terenie zielonym pojazdami - wystawiono wezwania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10:11:23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terenie zielonym pojazdami - wystawiono wezwania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10:11:23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14:43:06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Ul.Pułaskiego/Pl.Wróblewskiego bus bez uprawnień na kopercie dla inwalidy a jego kierowca sprzedaje truskawki.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PUŁASKIEGO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15:17:28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FRANCISZKAŃSKI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16:28:52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30.04.18 godz.15.50 kontrola z uwagą na potykacze w Parku kulturowym.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1-4/1C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19:58:26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uwaga na art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09:34:04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ZP.4042.424.2018.KK od ZZM odpowiedź na prośba ZZM o kontrolę wjazdu do lasu Rędzińskiego oraz lasu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Osobowickiego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>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LAS RĘDZIŃSKI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06:34:32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30.05.18 godz.16.45 kontrola nielegalnego handlu.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19:50:54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30.05.2018R PODCZAS KONTROLI REJONU ZAUWAŻONO POTYKACZ PRZED LOKALEM  U GROZINA MIMO,ŻE LOKAL POSIADAŁ OGRÓDEK GASTRONOMICZNYNA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1B/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21:22:58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17:27:02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chodniku, brak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RYBNICKA 40-42/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01:48:25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17:41:43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pl. Solidarności   przystanek MPK dla wysiadajacych   parkowanie niebieskiego Vw passata na przystanku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18:07:32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19:29:24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pojazdów za znakiem zakazu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ŻYCZLIWA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04:06:15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20:47:40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B-36 -5 sztuk - jezdnia +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76-78/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02:09:30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22:12:29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zakazach - dwa!.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101-105/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06:23:37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22:45:02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- zgłaszjaca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2018-05-30 23:24:30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2018-05-30 23:00:28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w podwórze pomiędzy numerami 3-5 w środku zablokowany wjazd do garażu - strefa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ZAWALNA 3-5/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00:41:39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06:26:52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podwórzu na klombie zaparkowany pojazd Opel 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kombii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srebrny - parkuje tam notorycznie - wjazd od Orzeszkowej.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STEFANA 12-14/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11:05:42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08:52:11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INT-22596/18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Nowowiejska a Wyszyńskiego- przy aptece stoisko z truskawkami.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11:37:29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09:54:19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Przedwiośnie na wys. nr 45 pojazdy zaparkowane na całej szerokości chodnika utrudniają ruch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12:08:31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balonami w Rynku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42-43/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06:39:50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06:09:32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B-35 do15 min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19:52:22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MICKIEWICZA ADAMA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19:48:00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16:06:39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zgłaszającego dwa pojazdy wjechały na wał pomimo zakazu osoby robią sobie piknik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 SWOJCZYCKI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18:01:34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20:08:10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22:29:26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2018-05-31 20:44:22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2018-05-31 22:28:40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16:04:27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13:47:08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08:41:19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sienkiewicza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10:27:58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16:00:20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09:38:23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pętli tramwajowej znajdują się dwa punkty sprzedaży truskawek - jeden przy kiosku, drugi przy toaletach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11:52:56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16:14:39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10:16:27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INT-22689/18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księgarni - handel truskawką + niezalegalizowana waga.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15:38:46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11:21:33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Legnicka a ul. Kwiska po stronie zajezdni tramwajowaej i po drugiej stronie punkty handlowe z truskawką nielegalne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12:52:00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12:17:19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Swojczycka/Marco Polo - handel truskawka/warzywa,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17:52:26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09:54:34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01.06.18 GODZ.15.05 KONTROLA parkowania za B34 I T24.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18:18:59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na kopercie MWSE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15:53:03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do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08:39:31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10:56:40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10:47:29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10:52:09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17:55:20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01.06.18 godz.17.25 kontrola pod katem parkowania na trawie,nieszczenie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21:17:14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P. GRZEGORZ SANOCKI I P. PATRYK KAŹMIERSKI O WYDANIE ZEZWOLENIA NA SPRZEDAŻ ALKOHOLU W SKLEPIE MONOPOLOWYM (ABC)- KOLEJNE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MOCHNACKIEGO 29/1/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2018-06-01 21:02:49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placu Solnym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08:31:50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20:15:00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09:29:16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20:15:00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11:18:44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2018-06-01 22:20:43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INT-22793/18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na zakazie pojazdy utrudniają wyjazd z garażu podziemnego.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4E/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06:31:39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00:05:00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INT-23127/18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kopercie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06:53:27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02:55:57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Rzeźnicza- Kiełbaśnicza parkowanie na zakazie.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07:12:06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10:39:13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11:02:13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INT-22825/18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banku nielegalne stoisko z truskawką.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12:42:20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11:28:33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10:36:30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12:07:15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+ droga rowerowa- 2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15:40:27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ZAŚMIECANIE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10:32:00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12:40:31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dla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16:26:43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12:41:07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b/u - 6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16:51:20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12:41:07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b/u - 6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16:51:20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14:01:00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MICKIEWICZA ADAMA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06:10:28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14:11:36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16-18/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00:20:46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15:13:08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AA300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Około 10 pojazdów za znakiem B-36.Godz.16:18 ponowne zgłoszenie.                                                                                                                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06:17:14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16:54:48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INT-22871/18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Vozilli.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2018-06-02 17:03:26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21:40:00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ruchu - utrudnianie ruchu kołowego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08:50:23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2018-06-02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Nowego targu do Szewskiej - 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01:30:21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08:13:33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INT-22890/18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nowowiejskiej - sprzedaż truskawek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09:58:06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19:26:26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10:29:24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10:31:22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ul.łaciarskiej do jodłowej - nieprawidłowe parkowanie pojazdów za znakiem zakazu wraz z ul. Jodłową, znacznie utrudniony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13:11:26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11:23:35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ul. Kraińskiego 16 koło Hali Targowej za zakazem stoją cztery auta.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18:27:26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09:51:30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NAGABYWANIE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10:24:06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12:18:24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PŁYCIE RYNKU CHODZI 3 MŁODYCH ROMÓW WRĘCZAJĄC PRZECHODNIOM KWIATY WYMUSZAJĄ PIENIĄDZE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14:35:23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12:19:44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18:00:52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13:00:00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07:40:08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11:13:47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10:21:10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10:44:44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10:14:22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15:47:12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ZAKŁADOWA 9F/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17:10:59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10:11:36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16:17:55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 URZĘDU MIEJSKIEGO ZA MUZEUM ARCHITEKTURY ( ZGŁASZAJĄCA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17:04:31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16:31:35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INT-22938/18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- zgłaszająca na miejscu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ŚWIĘTOKRZYSKA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17:02:09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10:41:41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17:41:59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przystanku MPK " Paulińska" - powiadomiono o długim czasie realizacji interwencji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CHROBREGO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22:42:07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06:29:44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DĄBSKA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06:29:44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10:09:05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20:02:25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OPINIA ALKOHOLOWA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SPISKA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2018-06-03 20:02:58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21:29:26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zaparkowane pojazdy poza miejscami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IGNACEGO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00:51:34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2018-06-03 22:43:56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Vozilli parkują nieuprawnione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PIASKOWA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00:26:33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07:31:27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przed Muzeum Miejskiem na drodze dla rowerów zaparkowany jest tir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09:22:06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08:27:44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09:32:55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pętli autobusowej 3 punkty stoisk z truskawką.Godz.10:03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09:54:58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09:32:55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pętli autobusowej 3 punkty stoisk z truskawką.Godz.10:03 ponowne zgłoszenie.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09:54:58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10:10:59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Niemcewicza-Jedności Narodowej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09:51:55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10:39:15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12:17:01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Maślicka-stosowanie przyrządu pomiarowego (waga) bez legalizacji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12:34:57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11:05:48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przystanku autobusowym stoi Citroen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12:58:52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11:26:04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3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14:06:45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11:54:25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Rydygiera- św.Wincentego na chodniku stoi bus z którego sprzedawane są truskawki.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RYDYGIERA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14:05:31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12:07:14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przez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13:07:08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 +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08:03:14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12:38:13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12:38:13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12:49:49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Grunwaldzka naprzeciw nr 76 pojazd Renault zaparkowany na trawniku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17:24:35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12:49:49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Grunwaldzka naprzeciw nr 76 pojazd Renault zaparkowany na trawniku niszczy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76/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17:24:35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12:58:21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B-36 stoi 5 aut.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15:01:01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14:00:00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500 ZŁdotyczy interwencji głównej INT-16881/18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26/3/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16:52:02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SZKLARSKA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15:36:45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18:33:57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14:57:09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Grabiszyńska 240 wjazd od Inżynierskiej pojazdy zaparkowane za B-36 utrudniają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08:18:24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 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09:18:22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08:28:03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INT-24658/18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na terenie gminy poza miejscem wyxnaczonym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REJTANA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2018-06-15 08:43:43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08:43:40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08:31:00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08:52:41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09:02:52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08:58:58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16:27:08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Niemcewicza- Jedności Narodowej stoisko z truskawkami, brak lokalizacji.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NIEMCEWICZA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17:45:37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09:05:59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08:47:30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LWOWSKA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08:38:30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INT-22988/18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01.06.2018R ZAUWAŻONO HANDEL BALONAMI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06:25:21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18:38:46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INT-23098/18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Według zgłaszającego notorycznie na ul. Łubinowej na całej długości pojazdy zaparkowane na całej szerokości chodnika utrudniają ruch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20:38:44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21:07:55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00:16:15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21:29:37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T24 ORAZ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CZOCHRALSKIEGO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2018-06-04 22:49:25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2018-06-04 22:49:56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pojazdów VW Passat i Daewoo Nubira za znakiem zakazu w sposób utrudniający wyjazd z osiedla domów jednorodzinnych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00:50:56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31.05.2018R PODCZAS KONTROLI ZAUWAZONO REKLAME PRZED ZAKŁADEM FOTOGRAFICZNYMNA MIEJSCU NIE ZASTANO OSOBY ODPOWIEDZAILNEJ WYSTAWIONO WEZWANIE DO STAWIENMICTWA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08:44:17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Kontola z uwag na potykacze wystawiane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08:47:00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miejscu dla pojazdów MWSE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13:21:47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09:24:53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08:51:20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B-36 T24 i wyjeździe z parkingu Hotelu blokuje wyjazd autokaru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10:26:48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miejscu obowiązywania znaku B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10:02:19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09:35:42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ul. Łukasiewicza a ul. Skłodowskiej- Curie handel truskawką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ŁUKASIEWICZA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12:34:26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09:41:19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miejscach do tego nieprzeznaczonych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93/95/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11:00:16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D40 STREFA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08:09:15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SUKIENNICE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08:37:46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10:22:53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INT-23185/18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zablokowana ulica Solkolnicza przez pojazd marki Toyta dwa Autobusy nie mogą przejechać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11:50:36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D40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09:15:01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19:12:37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19:12:37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11:05:25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Sępa niedaleko Biedronki stoisko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14:50:57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11:15:19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Pereca/Grabiszyńska - handel owocami przy PKO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18:07:38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08:26:31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KATEDRALNY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08:40:49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znaku B1 - wjazd na płytę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15:37:31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11:51:46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08:32:18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10M OD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08:32:18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09:19:56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08:03:17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19:15:18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POSTOJ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13:00:01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12:20:23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Prudnicka/Paczkowska - poj. Peugeot 406, wybita szyba, pojazd otwarty, długo nieużytkowany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16:56:31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MIEJSCU 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DOROTY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12:53:48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12:47:57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05.06.18 godz.12.20 parkowanie nie przy krawedzi jezdni.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12:50:03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12:56:15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05.06.18 godz.12.05 kontrola handlu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13:01:50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08:46:44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14:09:07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07:57:26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Wyrzucanie odpadów gastronomicznych do pojemników na zmieszane odpady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15:53:46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ZNAK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MICKIEWICZA ADAMA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08:53:16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zastrzeżonym dla MWSE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16:02:13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przeznaczonym dla osoby niepełnosprawnej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16:04:25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TRZEBNICKA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08:29:58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15:53:41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INT-23291/18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PSS Społem handel truskawką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2018-06-05 16:05:38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08:06:20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07:47:01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07:31:02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HUBSKA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07:40:40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09:07:15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PIWA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09:07:15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WAGA BEZ LEGALIZACJI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KLECIŃSKA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08:59:03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07:52:30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18:55:27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18:25:15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INT-23319/18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przejścia międzu Drukarską a Komandorską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01:10:59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07:50:02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19:15:31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INT-23333/18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DOKERSKA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08:28:42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INT-24466/18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kopercie dla MWSE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16:10:56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22:36:16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i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04:44:49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2018-06-05 22:48:14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Mazda na miejscu dla osoby niepełnosprawnej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00:23:46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07:27:16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Czarny,duszący dym z komina stolarni, od podwórza.PROTOKÓŁ Z KONTROLI ZO.4010.1495.2018.JR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PIEC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KSIĘSKA 20A/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11:49:54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07:45:40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07:45:43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07:45:40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07:45:43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08:21:13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z ul.Wyszyńskiego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09:51:38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08:52:30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 Citroen blokuje wjazd/wyjazd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10:22:08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INT-23409/18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 po godz. 9.00 na płytę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11:17:00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09:30:16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truskawką przy aptece - stary klient.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09:53:22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po Rynku po godz. 9.00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12:19:49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09:41:11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Sokola oraz ul. Orla, parkowanie pojazdów na skrzyżowaniu, utrudniona widoczność.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ULANOWSKIEGO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12:42:09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09:41:11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Sokola oraz ul. Orla, parkowanie pojazdów na skrzyżowaniu, utrudniona widoczność.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ULANOWSKIEGO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12:42:09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10:22:10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ulicy Kosmonautów do Porębskiej pojazdy zaparkowane poza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12:56:56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10:22:10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ulicy Kosmonautów do Porębskiej pojazdy zaparkowane poza D-40.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12:56:56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10:39:04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INT-23398/18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Mieszkaniec w przydomowym ogródku zakopuje prawdopodobnie jakieś śmieciZO.4010.1496.2018.MM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KOSYNIERÓW GDYŃSKICH 32/2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19:43:48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19:47:38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10:42:26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INT-23400/18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Joannitów 18-22 oraz na ulicy Łaziennej (po lewej stronie jezdni), za znakiem zakazu, parkują w tej chwili auta (w obu miejscach po kilka sztuk).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11:20:56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 200 ZANIECZYSZCZONY WJAZD WYJAZD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ZAKŁADOWA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06:44:08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19:04:59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11:35:52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Biedronce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12:14:55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14:36:54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19:56:29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NA ROWERZE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9/11/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08:13:24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INT-24251/18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OŁWSKA - ŻEBRACTWO OBYWATELKI RUMUNII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12:51:14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14:38:29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12:00:11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naprzeciwko Centrum Handlowego Gaj, handel truskawką,czereśniami,pomidorami, z ustawionego w krzakach stoiska.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15:56:18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19:26:41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12:31:40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Przyjaźni, parkowanie na skwerze, niszczenie trawnika.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BRATERSKA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14:44:34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13:34:21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BMW parkuje na wjeździe na parking,utrudniony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17:36:27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13:34:21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BMW parkuje na wjeździe na parking,utrudniony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17:36:27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13:37:17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INT-23441/18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Politechnice nieprawidłowo poparkowane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17:05:56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20:13:48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18:08:28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15:47:28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skrzyzowaniu z ul Ciepłą truskawka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18:35:56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18:17:55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16:27:39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16:29:00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16:27:39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16:29:00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Estonska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17:53:31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20:23:09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w miejscach zabronionych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GAGARINA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17:57:10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20:32:23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20:32:23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20:20:23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19:35:00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20:20:23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20:08:28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zparkowany autobus na jedna stroą pojazdu na chodnkiu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ZELWEROWICZA 6-14/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2018-06-06 22:41:30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21:01:38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ul. Głogowskiej parkowanie pojazdu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ZACHODNIA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00:17:09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21:45:00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08:01:34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2018-06-06 22:27:24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INT-23493/18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00:57:43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05:10:17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BRODZIŃSKIEGO PARKOWANIE POJAZDU MARKI MAZDA NA SKRZYZOWANIU UTRUDNIANIE WIDICZNOŚCI PRZY WYJEŹDZIE Z UL BRODZIŃSKIEGO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05:53:58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05:59:00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2C5F9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KOPERTACH DLA OSÓB NIEPEŁNOSPRAWNYCH AUDI-, SKODA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ZAUŁEK ROGOZIŃSKI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11:37:29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07:15:49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pojazdu w miejscu do tego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KOMUNY PARYSKIEJ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11:48:18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10:19:06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i 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17:43:08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07.06.2018R ZAUWAŻONO POJAZD ZAPARKOWANY NA KOPERCIE BEZ UPRAWNIEŃ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06:42:18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17:07:48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MARII MAGDALENY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20:06:53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SZAJNOCHY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20:05:03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10:06:30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INT-23537/18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01.06.2018R PODCZAS KONTROLI REJONU ZAUWAŻONO JAK WITRYNY  KSIĘGARNI JĘZYKOWEJ SĄ WYKLEJONE CO JEST NIE ZGODNE Z ZAPISAMI UCHWAŁY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18:50:58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15:31:27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10:18:19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INT-23539/18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ZP.4017.730.2018.GApismo pauliny Kukiz ws. rowerzystów jeżdżących mimo zakazu po Rynku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10:19:03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10:33:04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POJAZY NA CAŁEJ SZER. CHODNIKA 1 NA WYS NR 5, 2 POJAZDY PRZED SZLABANEM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JAWORSKA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11:56:19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10:33:43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 ( ZGŁASZAJĄCY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ZDROWA 5A/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12:11:31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11:14:57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GRUNWALDZKIM SPRZEDAŻ TRUSKAWEK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13:07:42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11:25:39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INT-23557/18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PRZY ROGU UL. GROCHOWEJ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16:04:06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20:00:43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11:37:29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NIELEGALNA SPRZEDAŻ WARZYW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15:21:50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11:48:10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SĘPA SZARZYŃSKIEGO - PRZY BIEDRONCE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13:32:29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15:24:57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07.06.2018R ZAUWAŻONO POTYKACZ PRZED OGRÓDKIEM GASTRONOMICZNYM GIGA Z MAKIEM PRZY UL ŚW.ANTONIEGO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27-29/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06:32:08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12:50:02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zalegające smieci obok Biedronki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PARAFIALNA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11:52:41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13:06:47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UL. PERECA SPRZEDAŻ TRISKAWEK I CZEREŚNI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16:36:37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INT-24359/18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GŁÓWNA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07:41:45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INT-24412/18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żebranie art. 58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12:06:32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15:09:30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POJAZD W PODWÓRKU ZA D40 PRZEZ TOYOTĘ ( ZGŁASZAJĄCA NA MIEJSCU 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45/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15:50:54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15:13:20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Biskupiej 2-10 w miejscu niedozwolonym parkują auta, co znacząco utrudnia przejazd ulicą oraz wjazd - wyjazd do przedszkola po drugiej stronie drogi.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16:22:19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18:38:17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19:59:19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Kulturoewgo poza budynkiem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09:21:16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INT-24191/18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NA ROWERZE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08:04:00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UL. ŁACIARSKĄ I UL. JODŁOWĄ PARKOWANIE ZA B36 - UTRUDNIANIE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19:38:56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16:29:24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INT-23596/18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+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GRUNWALDZKA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23:48:26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19:50:04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INT-23630/18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truskawką u zbiegu ulic Kamieńskiego a Wincentego Pola.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19:41:47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Umieszczenie reklamy niezgfodnie z Uchwała o Parku Kulturowym. Brak uwidocznionej tabliczki o szkodliwosci spozywania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16:17:34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Umieszczenie reklamy niezgfodnie z Uchwała o Parku Kulturowym. Brak uwidocznionej tabliczki o szkodliwosci spozywania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16:17:34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17:19:53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18:18:25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17:19:53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221/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18:18:25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18:54:19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INT-23624/18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utrudnienie ruchu dla autobusów MPK  przez zaparkowane pojazdy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2018-06-07 19:50:38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17:07:47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2018-06-07 20:20:00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Baner reklamowy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16:29:24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07:05:32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przedszkola blokuje nieprawidlowo zaparkowany samochód.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08:01:39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INT-23747/18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15:01:27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08:46:52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kiełbasniczej do rzeżniczej pojazdy parkują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12:52:06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08:46:52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INT-23669/18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kiełbasniczej do rzeżniczej pojazdy parkują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ŚWIĘTEGO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12:52:06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zarzadcy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15:09:37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INT-24206/18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NA ROWERZE ZA B-1 PO GODZ. 9.00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08:25:40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09:40:22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INT-23678/18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ZP.4016.386.2018.GAopinia alkoholowarestauracja Hoshi SushiABkolejne zezwolenie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19:33:48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09:45:36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Kościelna od Wałbrzyskiej do Buraczanej po prawej stronie pojazdy stoja za znakiem B-36 zakaz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12:31:16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09:45:36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INT-23680/18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Kościelna od Wałbrzyskiej do Buraczanej po prawej stronie pojazdy stoja za znakiem B-36 zakaz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12:31:16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10:00:39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INT-23685/18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osobowy parkuje za b-36 i t-24 co utrudnia ruch pojazdom obsługujących pobliską budowe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PRZEDMIEJSKA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12:35:59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08:45:00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INT-23999/18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MAGELLANA F.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08:45:00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INT-24188/18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JAZDA NA ROWERZE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07:59:10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miejscu obowiązywania znaku B-36az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12:15:46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miejscu obowiązywania znaku B-36az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12:15:46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INT-24155/18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podczas kontroli zauważono jak przed lokalem asistent innym niz gastronomia znajduje sie potykacz z reklamą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47/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21:26:28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12:08:00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INT-23711/18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Benedyktyńska- Sępa Szarzyńskiego na chodniku stoisko z warzywami,owocami, bez lokalizacji.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BENEDYKTYŃSKA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13:31:48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OSTRÓW TUMSKI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16:01:59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INT-24129/18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WYKROCZEŃ Z PARKU  NA MIEJSCU ZASTANO HANDEL PAMIĄTKAMI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KAR.S.WYSZYŃSKIEGO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19:08:27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13:05:12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INT-23722/18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Żmigrodzka-Broniewskiego handel truskawkami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17:22:32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13:46:16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INT-23728/18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znakiem B-36 T-24 stoi 8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14:31:39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15:07:32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 stronie kauflandu obok stacji paliw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18:10:02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INT-23756/18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15:29:35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INT-23760/18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świeradowska a piławska handel truskawkami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16:52:38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16:35:00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PUBLICZNYM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XAWEREGO 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07:35:09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zwiazku ze zgłoszeniem ul. Piławska  przeprowadzono kontrole handlu i legalizacji wagi.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07:30:51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INT-24182/18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= WŁOSTOWICA BULWAR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WŁOSTOWICA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07:30:11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17:38:51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17:38:55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17:42:34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Spiżowa 7 według zgłaszającego grupa osób ( 4) spożywa alkohol, zaśmieca teren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SPIŻOWA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18:35:19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17:43:33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17:47:58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17:45:58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17:43:53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INT-24246/18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jazda na rowerze za B-1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12:35:34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20:18:06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INT-23797/18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środku jezdni zaparkowany pojazd utrudnia ruch kołowy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OŁOWIANA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21:14:59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21:49:53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INT-23805/18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Joannitów 18-22 oraz na ulicy Łaziennej (po lewej stronie jezdni), za znakiem zakazu, parkują w tej chwili auta (w obu miejscach po kilka sztuk).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00:16:57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2018-06-08 22:20:36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INT-23808/18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zaparkowany pojazd BMW na jezdni i chodniku za znakiem zakazu w sposób blokujący przejazd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2018-06-08 23:12:36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09:21:05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banku pko handel truskawką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PERECA ICCHAKA LEJBA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10:40:16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10:02:07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Janiszewskiego pomiędzy politechniką a szkołą podstawową 5 aut stoi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13:05:32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INT-24045/18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12:52:29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10:15:40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INT-24010/18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WYBRZEŻE WYSPIAŃSKIEGO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10:15:40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11:54:52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12:55:00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INT-24232/18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11:54:52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12:58:33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wyjazd z garażu przez pojazd Opel Corsa.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NIEMCZAŃSKA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15:00:49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znakiem B_36+T-24 oraz używanie słów wulgarnych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10:46:34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INT-24220/18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znakiem B_36+T-24 oraz używanie słów wulgarnych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2018-06-12 10:46:34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14:43:41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INT-23862/18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Zastawiony wjazd do garażu przez pojazd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Zablokowany wyjazd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16:19:03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11:52:55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17:16:44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Wjeżdżając od placu Solnego za znakiem B-36 stoi 6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18:44:19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17:16:44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Wjeżdżając od placu Solnego za znakiem B-36 stoi 6 pojazdów.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18:44:19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INT-24007/18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JESIONOWA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10:03:07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19:04:19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stoją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23:04:06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19:04:19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INT-23883/18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stoją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2018-06-09 23:04:06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2018-06-09 22:15:00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INT-23903/18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08:25:29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08:14:44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pętli MPK przy dworcu Świebodzkim parkują nieuprawnione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11:29:47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08:14:44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INT-23902/18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pętli MPK przy dworcu Świebodzkim parkują nieuprawnione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11:29:47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i Pl. Orląt Lwowskich - kontrola handlu na terenie gminy przy targowisku Swiebodzki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07:17:27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i Pl. Orląt Lwowskich - kontrola handlu na terenie gminy przy targowisku Swiebodzki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07:17:27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INT-23989/18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Robotnicza i Pl. Orląt Lwowskich - kontrola handlu na terenie gminy przy targowisku Swiebodzki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07:17:27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INT-24361/18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2018-06-13 07:46:56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11:18:24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INT-23915/18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B-36+T24 do Jodłowej od Łaciarskiej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17:54:22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11:27:15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INT-23918/18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 przy Urzędzie Marszałkowskim utrudniony przejazdGodz.11.35 popwtórne zgłoszenie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15:09:33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14:06:56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INT-23931/18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PL.SOLNY 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18:03:59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14:38:13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14:38:13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INT-23935/18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118/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14:40:56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14:42:54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INT-23936/18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14:42:54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15:05:18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trawniku,niszczenie zieleni.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8 M-P/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18:37:23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15:09:09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INT-23943/18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T-24, 2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WYSTAWOWA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18:38:04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15:11:46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B-36.Godz.16.10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22:29:36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15:11:46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INT-23944/18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B-36.Godz.16.10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22:29:36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15:47:30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INT-23952/18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 w:rsidP="009C592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Biskupiej 2-10 w miejscu niedozwolonym parkują auta, co znacząco utrudnia przejazd ulicą oraz wjazd - wyjazd do przedszkola po drugiej stronie drogi. </w:t>
            </w:r>
            <w:bookmarkStart w:id="0" w:name="_GoBack"/>
            <w:bookmarkEnd w:id="0"/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21:55:05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 w:rsidR="00234AE3">
        <w:trPr>
          <w:trHeight w:hRule="exact" w:val="668"/>
        </w:trPr>
        <w:tc>
          <w:tcPr>
            <w:tcW w:w="57" w:type="dxa"/>
            <w:shd w:val="clear" w:color="auto" w:fill="auto"/>
          </w:tcPr>
          <w:p w:rsidR="00234AE3" w:rsidRDefault="00234AE3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INT-24049/18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WITTIGA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2018-06-11 13:00:35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  <w:tr w:rsidR="00234AE3"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2018-06-10 22:08:29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INT-23976/18</w:t>
            </w:r>
          </w:p>
        </w:tc>
        <w:tc>
          <w:tcPr>
            <w:tcW w:w="3267" w:type="dxa"/>
            <w:shd w:val="clear" w:color="auto" w:fill="auto"/>
          </w:tcPr>
          <w:p w:rsidR="00234AE3" w:rsidRDefault="00234AE3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4AE3" w:rsidRDefault="00234AE3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2018-06-10 23:22:47</w:t>
            </w:r>
          </w:p>
        </w:tc>
        <w:tc>
          <w:tcPr>
            <w:tcW w:w="60" w:type="dxa"/>
            <w:shd w:val="clear" w:color="auto" w:fill="auto"/>
          </w:tcPr>
          <w:p w:rsidR="00234AE3" w:rsidRDefault="00234AE3"/>
        </w:tc>
      </w:tr>
    </w:tbl>
    <w:p w:rsidR="00234AE3" w:rsidRDefault="00234AE3"/>
    <w:sectPr w:rsidR="00234AE3">
      <w:pgSz w:w="16838" w:h="11906"/>
      <w:pgMar w:top="567" w:right="567" w:bottom="567" w:left="56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90"/>
    <w:rsid w:val="000526B7"/>
    <w:rsid w:val="00234AE3"/>
    <w:rsid w:val="002C5F98"/>
    <w:rsid w:val="002D5C6B"/>
    <w:rsid w:val="0056706F"/>
    <w:rsid w:val="005A4B52"/>
    <w:rsid w:val="009C0406"/>
    <w:rsid w:val="009C5923"/>
    <w:rsid w:val="00AA300B"/>
    <w:rsid w:val="00B63193"/>
    <w:rsid w:val="00B86351"/>
    <w:rsid w:val="00C27808"/>
    <w:rsid w:val="00DF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258</Pages>
  <Words>30785</Words>
  <Characters>184711</Characters>
  <Application>Microsoft Office Word</Application>
  <DocSecurity>0</DocSecurity>
  <Lines>1539</Lines>
  <Paragraphs>430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6</cp:revision>
  <cp:lastPrinted>1900-12-31T22:00:00Z</cp:lastPrinted>
  <dcterms:created xsi:type="dcterms:W3CDTF">2018-06-18T07:51:00Z</dcterms:created>
  <dcterms:modified xsi:type="dcterms:W3CDTF">2018-06-19T08:07:00Z</dcterms:modified>
</cp:coreProperties>
</file>