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684"/>
        <w:gridCol w:w="455"/>
        <w:gridCol w:w="3246"/>
        <w:gridCol w:w="2334"/>
        <w:gridCol w:w="2335"/>
        <w:gridCol w:w="1538"/>
        <w:gridCol w:w="170"/>
        <w:gridCol w:w="126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619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rtl w:val="0"/>
              </w:rPr>
              <w:t>Zg</w:t>
            </w:r>
            <w:r>
              <w:rPr>
                <w:rFonts w:ascii="Arial" w:hAnsi="Arial" w:hint="default"/>
                <w:i w:val="1"/>
                <w:iCs w:val="1"/>
                <w:rtl w:val="0"/>
              </w:rPr>
              <w:t>ł</w:t>
            </w:r>
            <w:r>
              <w:rPr>
                <w:rFonts w:ascii="Arial" w:hAnsi="Arial"/>
                <w:i w:val="1"/>
                <w:iCs w:val="1"/>
                <w:rtl w:val="0"/>
              </w:rPr>
              <w:t>oszenia  od : 6.09.2018 r. do 5.10.2018 r.</w:t>
            </w:r>
          </w:p>
        </w:tc>
        <w:tc>
          <w:tcPr>
            <w:tcW w:type="dxa" w:w="1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09:56:39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INT-33694/18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salonie Opla z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wki zdejmowane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samochody, na jezdni robi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zator.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MUCHOBORSKA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10:34:47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10:30:00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14:22:13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10:31:45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USC, TAXI- zaparkowane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11:56:45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10:42:40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a Hallera po stronie galerii, na chodniku stoisko warzywa- owoce.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12:38:32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Doroty i Plac Franciszka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 pojazdy zaparkowane na chodniku za znakiem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12:05:29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 -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KRZEMIENIECKA 116/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08:41:27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11:59:21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Strzegomska,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chodniku-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16:01:51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11:59:21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Strzegomska,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chodniku-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16:01:51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12:01:29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przy CH Zajezdnia stoi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10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17:43:40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12:53:39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Grodzka, parkowanie na chodniku,brak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cia- Nissan Micra.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17:57:00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13:59:59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od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du Portu Lotniczego o dzikim wysypisku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mieci przy rzece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ugowina ZO.4042.607.2018.ASSPRAW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OSKAR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YCIELA PUBL.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RAKIETOWA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14:00:26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B-35 (powy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15minut)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ZIEMOWITA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08:14:50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15:27:39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rnicza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Mercedes blokuje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rowerow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16:21:24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15:39:03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parkingu przez Audi i Seata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STARGARDZKA 2C/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16:38:52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Trzmielowicka rozwieszanie plakat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upach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07:38:21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18:00:42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3 auta.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19:29:00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18:00:42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3 auta.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19:29:00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rozwieszanie plakat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upach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wietleniowych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07:59:38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19:55:18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na posesje,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na miejscu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20:27:28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. G. 9.25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ADOWA 9N - 11 POJAZDY ZA B-36.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9M/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10:23:42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07:25:48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Niezabezpieczony, nieogrodzony teren budowy.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GRAWERSKA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10:51:39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08:34:20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BUDYNKIE C a F NA MIEJSCU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NOSPRAWNYCH POJAZD VW SREBRNY NA NIEMIECKICH TABLICACH REJESTRACYJNYCH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GRANICZNA 2CF/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09:47:51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11:59:22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11:59:22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09:58:02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ul.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liwej parkowanie za b36.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13:06:58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07:55:32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chodniku,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,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11:42:23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10:32:11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11:53:45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12:06:03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12:06:03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11:40:41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po stronie Taras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skich, stoisko handlowe owoce/warzywa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12:33:03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10:12:46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10:12:46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12:46:38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posesji 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zadymienie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ZAKOPIA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08:05:46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14:38:01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PRZY TUTTI FRUTTI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15:06:13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15:21:39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15:42:00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07:50:54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15:55:26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PARKING 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KS.WITOLDA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17:33:43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15:55:26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PARKING 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KS.WITOLDA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17:33:43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obj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tym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08:08:22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10:06:35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przejazdu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zanieczyszczaj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miejsce publiczne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KALISKI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08:41:04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16:58:29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Z UL. HYNKA OBOK LIDLA NA POSESJI DOMU JEDNORODZINNEGO WYPALANIE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, ZADYMIANIE ( NOTORYCZNIE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BALONOWA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08:04:11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10:31:32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10:31:32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18:33:58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18:34:25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18:41:52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 ORAZ NA PASIE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JEZDNIAMI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BRATERSKA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18:41:58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19:25:51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przejscie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19:26:58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21:51:27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INT-33891/18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Nowego Targu w kierunku ul. Szewskiej parkowanie za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01:56:04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64"/>
        <w:gridCol w:w="2316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08:43:44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INT-33904/18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PRZY SKLEPIE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EM.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09:46:14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10:21:00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INT-33912/18</w:t>
            </w:r>
          </w:p>
        </w:tc>
        <w:tc>
          <w:tcPr>
            <w:tcW w:type="dxa" w:w="3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11:11:53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11:24:41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INT-33921/18</w:t>
            </w:r>
          </w:p>
        </w:tc>
        <w:tc>
          <w:tcPr>
            <w:tcW w:type="dxa" w:w="3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cy, zas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15:28:04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12:36:00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INT-33931/18</w:t>
            </w:r>
          </w:p>
        </w:tc>
        <w:tc>
          <w:tcPr>
            <w:tcW w:type="dxa" w:w="3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ul. Bajana na zakazie zaparkowane pojazdy. Dodatkowo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w ul. Bajana.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SKRZYDLATA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13:25:01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INT-33937/18</w:t>
            </w:r>
          </w:p>
        </w:tc>
        <w:tc>
          <w:tcPr>
            <w:tcW w:type="dxa" w:w="3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trawnikach zaparkowane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17:51:18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trawnikach zaparkowane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17:51:18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trawnikach zaparkowane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17:51:18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13:54:13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 B36 T 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15:32:59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13:54:13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 B36 T 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15:32:59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14:30:00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53/55/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15:48:09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15:13:00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zakazu zaparkowane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jezdni 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chodniku pojazdy dodatkowo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17:56:28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10:21:15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15:45:42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17:29:00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trzu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rzowym Probusa/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okietka/Drobnera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PROBUSA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18:57:37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20:13:49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2018-09-08 19:33:00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Wypalanie na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kach po stronie lewej patrz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TESCO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08:01:04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00:30:00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INT-33999/18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I T-24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MARATONEM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00:51:03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01:35:00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I T-24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MARATONEM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ÓŻ</w:t>
            </w:r>
            <w:r>
              <w:rPr>
                <w:rFonts w:ascii="Arial" w:hAnsi="Arial"/>
                <w:sz w:val="18"/>
                <w:szCs w:val="18"/>
                <w:rtl w:val="0"/>
              </w:rPr>
              <w:t>YCKIEGO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02:09:17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09:54:53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Paderewskiego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przystankach MPK i chodnikach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MICKIEWICZA ADAMA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11:05:37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10:10:06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Ford Transit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żół</w:t>
            </w:r>
            <w:r>
              <w:rPr>
                <w:rFonts w:ascii="Arial" w:hAnsi="Arial"/>
                <w:sz w:val="20"/>
                <w:szCs w:val="20"/>
                <w:rtl w:val="0"/>
              </w:rPr>
              <w:t>ty zaparkowany na pasie zieleni niszczy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GERBEROWA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13:18:15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15:51:23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15:44:37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17:35:09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16:01:20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i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18:31:07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17:08:30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ul.Mokronosk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kier.Mokronosu po prawej stronie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pola kukurydzy(przy znaku koniec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awia) biegnie droga z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yt betonowych.Przy tej drodze powstaje nielegalne wysypisko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MOKRONOSKA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06:16:21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20:20:00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pojazd m-ki Mercedes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WOJACZKA 17/19/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23:40:36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22:50:00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DROBNERA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09:29:59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08:34:47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B-36- 2 Toyoty.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09:49:15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09:59:56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Strzegomska a Esronska handel, zablokowane dojscie do tablicy informacyjnej osiedla. Handel odzieza. Prosba o zajecie towaru i usuniecie handlarza.  Czas: 10.09.2018 10:01:05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ESTO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10:54:02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10:04:03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rko,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do MOPS-u,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prosi o kontakt patrolu w sprawie porady,je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eli oznakowanie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czynno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przez SM.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PLAC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MACIEJA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11:49:31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10:18:50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ASTRZE ZAPARKOWANE POJAZDY NA CHODNIKU I JEZDNI -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SZYBOWCOWA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11:13:06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owicka art. 97 KW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07:33:50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11:48:58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 SIENKIEWICA 125, SREBRNY POJAZD ZAPARKOWANY NA TERENIE ZIELONYM,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SIENKIEWICZA 125/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15:40:17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 reklamowe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KATEDRALNA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15:58:51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12:06:13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D-40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12:06:21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12:06:13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D-40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12:06:21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miecanie, wyrzucenie niedopa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na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15:32:41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15:20:11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15:22:44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Umieszczenie baner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reklamowych w pasie drogi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15:29:39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15:25:40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15:25:40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13:10:14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13:10:14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ZP.4017.1178.2018.GApismo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nZezwole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UM ws. cofni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zezwolenia dla sklepu z alkoholem ul.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112/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18:17:36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13:50:04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w pasie drogi.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07:55:24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13:50:37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przez zaparkowany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13:50:39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14:06:12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07:48:19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14:06:23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Niezabezpieczone miejsce prac wykonywanych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SIENKIEWICZA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07:42:58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14:10:37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w pasie drogowym.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07:46:02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14:22:53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Wezwanie komunikacyjne dot. INT-33979/18. Parkowanie pojazdu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14:26:46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znakiem B-36+T-24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06:36:49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15:05:01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32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15:57:24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tek na ulicy Sm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tnej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michowskiej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pogryziona przez 2 psy,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tych ps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mieszka na ul. Partyzant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w, chce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eby sprawdzi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  <w:r>
              <w:rPr>
                <w:rFonts w:ascii="Arial" w:hAnsi="Arial"/>
                <w:sz w:val="20"/>
                <w:szCs w:val="20"/>
                <w:rtl w:val="0"/>
              </w:rPr>
              <w:t>, czy psy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szczepione- policja skierowa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,aby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to zdarzenie do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Miejskiej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07:23:32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15:57:24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tek na ulicy Sm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tnej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michowskiej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pogryziona przez 2 psy,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tych ps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mieszka na ul. Partyzant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w,chce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eby sprawdzi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  <w:r>
              <w:rPr>
                <w:rFonts w:ascii="Arial" w:hAnsi="Arial"/>
                <w:sz w:val="20"/>
                <w:szCs w:val="20"/>
                <w:rtl w:val="0"/>
              </w:rPr>
              <w:t>, czy psy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szczepione- policja skierowa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,aby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to zdarzenie do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Miejskiej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07:23:32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16:35:49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na kopertach Vozilli- 1.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2.W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odkowica przy USC.10-219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aciarska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17:45:58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16:48:10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 przy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liwej- pojazdy na chodniku za znakiem B-36, utrudnione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18:10:09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16:48:10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 przy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liwej- pojazdy na chodniku za znakiem B-36, utrudnione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18:10:09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17:10:45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stoi Fiat Ducato.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180/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18:38:39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Prowadzenie dziala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reklamowych w postaci wolnostoj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nika reklamowego - rozdawanie darmowych napoj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bezalkoholowych -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Ruskiej a Kazimierza Wielkiego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20:03:57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Prowadzenie dziala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reklamowych w postaci wolnostoj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nika reklamowego - rozdawanie darmowych napoj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bezalkoholowych -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Ruskiej a Kazimierza Wielkiego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20:03:57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17:46:10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Koperty Vozilli- 1.Ruska 2.kie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3.Rze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4.Odrza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ska-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20:56:03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19:24:36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chodniku-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EGIESTOWSKA 9-11/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20:13:24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21:36:07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grochowa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krucz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gajowick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 drugiej stronie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pojazdy zaparkowane na chodniku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GROCHOWA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22:09:14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21:44:01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D-40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3B-3C/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00:27:53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22:10:41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chodniku ,na zakazie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CZOWSKA 14-22/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22:49:37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00:19:56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00:24:13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00:19:56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00:24:13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07:59:27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09:49:04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08:07:30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INT-34191/18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budowe,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pod tel.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BUCZACKA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08:39:20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15:24:18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CYNAMONOWA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16:35:44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MARCINA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MARCINA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10:54:08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DRODZE DOJAZDOWEJ DO CENTRUM HISTORI ZAJEZDNIA 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12:06:38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10:54:08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DRODZE DOJAZDOWEJ DO CENTRUM HISTORI ZAJEZDNIA 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12:06:38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15:41:31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15:55:46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miejsca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lnodost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pnego moczem (podjazd dla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petli MPK)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SNYCERSKA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07:25:37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Udsi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ycia alkoholu w miejscu niedozwolonym.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18:37:49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parkowaie za znakiem D-18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ZAREMBOWICZA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12:50:56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11:43:32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B36 - UTRUDNIONY WYJAZD Z PRZYCHODNI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16:32:03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12:07:57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budowe,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pod tel.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BUCZACKA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12:08:12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15:38:24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16:17:46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15:17:36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13:00:21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13:00:50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13:00:21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13:00:50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13:03:12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AGIEWNICKA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13:03:23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13:03:12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AGIEWNICKA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13:03:23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13:39:51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Naprawa pojazdu marki Citroen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rzu.ZO.4032.238.2018.ED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WRAK POJAZDU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PONIATOWSKIEGO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07:14:53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13:46:16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NR 8 I 9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IVECO   BLOKUJE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TRENTOWSKIEGO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15:44:39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13:53:56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PARKINGU DYREKCJI PKP NA CHODNIKY POJAZD VW (SREBRNY) BRAK 1,5 M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DYREKCYJNA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16:03:23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15:49:36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16:01:43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18:20:36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16:17:16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17:21:31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16:17:16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17:21:31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16:28:40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B36 PRZY SZKOLE FEM ;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16:39:18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16:28:40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B36 PRZY SZKOLE FEM ;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16:39:18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16:28:40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B36 PRZY SZKOLE FEM ;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16:39:18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INT-34298/18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07:06:55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53/55/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15:31:42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Wystawienie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reklamowego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dkiem gastronomicznym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15:26:45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zywania znaku b-36 - blokowanie chodnika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19:14:50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19:16:54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Castoramy,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GRANICZNA 2B/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22:50:31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2018-09-11 19:34:51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 pojazd zaparkowany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LICKA 175/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00:44:45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08:35:16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chodniku przy budowie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RYBNICKA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11:17:43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08:35:16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chodniku przy budowie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RYBNICKA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11:17:43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06:45:00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06:45:00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09:42:29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w strefie  oraz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34/36/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11:01:17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09:46:34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zastawiony przez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10:52:38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09:57:12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DO MUZUM ZAJEZDNIA POJAZDY ZA B36 T24.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11:29:30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15:34:05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10:29:13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przystanku tramwajowym utrudnienie przy wysiadaniu z tramwaju  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Audi, Srebrny Opel, czarny lub ciemny Jeep lub suv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11:51:00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08:05:25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10:58:35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ZP.4017.1212.2018.GApismo ws.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cania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dku, zanieczyszczania, spozywania alkoholu na chodniku przed Hotelem Sofitel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07:20:58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11:38:12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blokowanie chodnika przez pojazd Land Rover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12:09:55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12:01:27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3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B36 I  BRAK 1,5 M PRZEJSCIA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13:57:01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08:20:45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12:09:17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12:26:55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15:37:00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12:35:11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12:35:19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12:40:49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12:40:54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13:21:33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WNIOSEK O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POSTOJEM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TRAWNIKU ORAZ NISZCZENIEM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CIEZKI ROWEROWEJ (PRZEZEJAZD PRZEZ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ROWEROW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JAZDA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 CHODNIKU 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DROBNERA 5-7/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15:13:52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13:23:10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za znakiem zakazu przy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aziennej.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17:07:15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64"/>
        <w:gridCol w:w="3221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13:23:10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INT-34371/18</w:t>
            </w:r>
          </w:p>
        </w:tc>
        <w:tc>
          <w:tcPr>
            <w:tcW w:type="dxa" w:w="322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za znakiem zakazu przy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17:07:15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13:26:04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INT-34375/18</w:t>
            </w:r>
          </w:p>
        </w:tc>
        <w:tc>
          <w:tcPr>
            <w:tcW w:type="dxa" w:w="3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pojazd na terenie budowy o nr. rej.DLW  trwa przebudowa ulicy utrudnia prace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TRAMWAJOWA 2B/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14:32:04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13:36:36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INT-34376/18</w:t>
            </w:r>
          </w:p>
        </w:tc>
        <w:tc>
          <w:tcPr>
            <w:tcW w:type="dxa" w:w="3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ALEJ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PRACY A PIERNWIOSKOW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UL. IN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YNIERSKIE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 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16:05:22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14:33:52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INT-34381/18</w:t>
            </w:r>
          </w:p>
        </w:tc>
        <w:tc>
          <w:tcPr>
            <w:tcW w:type="dxa" w:w="3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POJAZDY ZAPARKOWANE ZA B 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PRZEJAZD, DROGA PRZECIWPO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AROWA. NIEBIESKI MERCEDES,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OPEL.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15:14:37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14:34:53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INT-34382/18</w:t>
            </w:r>
          </w:p>
        </w:tc>
        <w:tc>
          <w:tcPr>
            <w:tcW w:type="dxa" w:w="3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marki Toyota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na przystanku tramwajowym na wysokosci ul. Wita Stwosza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15:53:42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08:28:43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08:28:43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zanieczyszczanie miejsca publicznegon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70/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21:04:13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15:25:41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RESTAURACJ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"ORLE GNIAZDO" ZAPARKOWANY POJAZD NA TRAWNIKU. FIRMA TRAFI CAR WGN.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PRZYBY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17:07:07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08:24:15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NAMYS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17:41:57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16:07:03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czonych z ruchu  Mercedes Vito DW.... oraz BMW X5 na obcych tablicach rejestr.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17:32:16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09:01:11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16:36:30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INT-34398/18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JEDEN POJAZD ZA ZNAKIEM B 36.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LICKA 173/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18:18:16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WIERADOWSKA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08:45:26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16:50:21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16:50:35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16:50:21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16:50:35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08:33:08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20:35:00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08:49:52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21:37:11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 PARKOWANIE ZA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22:31:36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22:50:00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08:57:30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2018-09-12 23:40:00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 pojazd zaparkowany na kopercie dla SM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09:04:25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09:07:22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09:07:22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07:19:02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patrolowi 10-323(ko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cemu noc) przechodzie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- brak 1,5m przejscia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DWORCOWA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09:01:03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07:19:02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patrolowi 10-323(ko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cemu noc) przechodzie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- brak 1,5m przejscia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DWORCOWA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09:01:03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08:19:53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Cynamonowej nn osoby wysypuj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gruz do lasukolejne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z godz. 9.45 - tym razem 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gruz na polan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BAZYLIOWA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08:28:00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08:22:27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pa a Szczytnicka parkowanie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10:35:24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08:22:27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pa a Szczytnicka parkowanie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10:35:24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12:11:58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do Rynku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17:36:00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gminnym 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213/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12:05:53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FRANCISZKA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06:18:03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09:41:54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ywanike instalacji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w lokalu Wyspa Tamka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KONTROLA OCHRONA SRODOWISKA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TAMKA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09:42:03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09:41:54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ywanike instalacji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w lokalu Wyspa Tamka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KONTROLA OCHRONA SRODOWISKA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TAMKA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09:42:03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11:54:42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10:36:37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"Tarasach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skich" (dawny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pawilon). Handel owocami i warzywami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11:20:40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zielonych.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15:41:27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15:19:04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15:06:23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11:23:52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Parking przed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bram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cmentarza - zaparkowany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do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cicielki ipobliskiej kwiaciarni utrudnia ruch i zas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12:31:34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pies bez nakazanych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ostro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ODRZEWNA 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10:31:20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Szewska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15:12:02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Szewska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15:12:02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11:41:50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12:45:09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11:41:50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12:45:09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17:54:43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15:14:40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15:14:40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12:02:51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W ZATOCE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12:02:59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12:02:51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INT-34494/18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W ZATOCE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12:02:59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14:56:25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14:59:49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12:44:42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pojazd urudnia ruch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13:22:10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13:51:21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zachodnia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ponowienie 15:00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SZCZEPI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16:44:17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15:22:31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B-36 na wys. Sofitelu i przy ul.Bia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rniczej BMW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16:34:48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10:32:26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07:44:36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21:21:08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 36 PO OBU STRONACH ULICY.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STRAUSSA 1-3/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22:43:54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22:05:51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Haukego Bosaka a Pu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askiego prowadzone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ne prace przy budowie - rozbi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rka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cianek Larssena:zaladunek 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 Rzecz dzieje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jezdni.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CANIE CISZY NOCNEJ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HAUKEGO BOSAKA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2018-09-13 23:04:37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05:48:41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B36T24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ZYNDRAMA Z MASZKOWIC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15:33:22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06:35:37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B36T24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ZYNDRAMA Z MASZKOWIC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15:38:18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07:32:48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STRONY UL. TRAWOWEJ ZA ZNAKIEM B36 OD KILKU DNI ZAPARKOWANY BUS OPEL VIVARO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ZAGONY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09:08:09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08:19:42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11:05:30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08:34:10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ZYNDRAMA Z MASZKOWIC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15:29:18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wyjazd z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ZYNDRAMA Z MASZKOWIC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15:31:11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08:46:36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INT-34597/18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B36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ZYNDRAMA Z MASZKOWIC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08:46:47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KRZYWOSUTEGO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09:21:52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09:31:26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dzielnia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udnie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aszapodrzucanie wrok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 gruzem pod wiat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przez 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pojazdu Peugeot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SKWIERZY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4-6/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09:37:58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08:40:13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10:08:36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chodnikach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12:31:10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10:25:13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przy ulicy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skich 7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11:09:31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10:35:43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nieuprawniony na kopercie dla os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ONIMSKIEGO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11:34:05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11:35:34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11:35:34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14.09.18 godz.11.40 kontrola handlu na terenie 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13:27:39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11:42:09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trawie niszczenie zieleni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11:42:13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12:11:04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12:47:13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szlabanem za znakiem B-36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LICKA 175/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16:54:17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MYCIE POJAZDU 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07:48:40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13:01:08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Sztabowa 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zaparkowany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bus, utrudnia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c, tworz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sytuacje kolizyjne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DRUKARSKA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14:10:54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13:03:31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12:48:40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12:34:26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12:43:13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14:38:00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12:28:47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12:54:01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14:49:48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wroclawi utrudnienia dla mpk 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ane przez pojazdy parkujace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16:35:16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14:49:48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wroclawi utrudnienia dla mpk 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ane przez pojazdy parkujace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16:35:16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14:49:48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wroclawi utrudnienia dla mpk 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ane przez pojazdy parkujace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16:35:16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15:04:48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200-300 metr ow od ronda jest wyjazd z budowy-pojazdy ztej budowy 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odcinku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o200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nawozi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ach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oto,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 zalega na jezdni - grubo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10-15 cm.nikt nie 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KWIATKOWSKIEGO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12:17:33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18:56:24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16:37:00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18:51:58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17:46:09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jeden pojazd metr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 i drugi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 -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ba o interwerncje nawet w nocy - w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dnia stwarzaj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JASTRZ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BIA 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19:05:28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10:24:18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18:10:55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marki Skoda o parkuje na chodniku, blokuje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do sklepu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4A/4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18:49:33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19:02:16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Zanieczysczony wyjazd z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15:17:50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20:06:45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Wyklejanki na witrynie lokalu Mihiderka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3D/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20:22:21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20:33:48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INT-34692/18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zatrzymywani od ul Podwale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22:37:22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2018-09-14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CIE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ELA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07:11:08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12:26:01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12:22:48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12:11:44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 KAUFLANDU HANDEL WARZYWANI(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BUS)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64/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15:16:13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12:19:11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18:50:57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14:53:32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NR 12 I 13 POJAZD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DASZY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16:12:36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19:08:59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15:03:59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ZSAPARKOWANY POJAZD ZABLOKOWANY PRZEZ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ZA B36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16:04:52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Ognisko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ZABRODZKA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18:47:55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15:36:13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17:21:17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19:30:18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15:47:19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VIZILLI INNYCH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16:46:28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15:47:19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VIZILLI INNYCH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16:46:28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19:18:11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19:42:55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21:26:08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22:08:14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parkowanie na zakazie i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23:48:54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2018-09-15 22:59:41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03:04:50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02:45:00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INT-34789/18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06:49:03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pojazdem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15:51:12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11:58:29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ulic 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(okolice nr 40,44) 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wistackiego w strefie zamieszkania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auta w miejscu niedozwolonym.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ę”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40-44/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18:14:10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12:43:19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13:06:50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13:18:46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13:06:50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13:18:46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13:15:58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Parkujace pojazdy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chdniku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WITELONA 5-23/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14:46:37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13:55:58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KOPERNIKA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16:38:21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13:55:58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KOPERNIKA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16:38:21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09:03:25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14:48:30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14:48:30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18:57:47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16:24:45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ULICY POJAZDY ZAPARKOWANE W STREFIE ZAMIESZKANIA POZA WYZNACZONYMI MIEJSCAMI.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17:32:04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19:20:26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22:35:00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skrzyzowaniu i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15:53:49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2018-09-16 22:35:00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skrzyzowaniu i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15:53:49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08:08:31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strefa ruchu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KOMUNY PARYSKIEJ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10:04:15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blokowanie chodnika -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10:18:54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blokowanie chodnika -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10:18:54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13:24:28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B-1 z funkcjonariuszem Policji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12:44:20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13:16:00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WIDOK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19:41:46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16:03:27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16:03:27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16:03:27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19:36:34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11:34:49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konsulatu honorowego Indii pojazd nieuprawniony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12:42:01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19:49:03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11:37:33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pojazdy, Citroen i Mitsubishi zapartkowane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WEJHEROWSKA 11-17/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15:02:17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12:53:10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11:57:35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KACZMARSKIEGO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16:21:13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12:51:47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od Podwala do Sokolniczej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15:32:47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 -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KRZEMIENIECKA 116/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08:03:33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13:18:46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na placu zabaw +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17:30:34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14:41:55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INT-34898/18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po chodniku i na pasach bez kasku z dzieckiem na kolanach. Posiadam jeszcze film.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 Ul. Krasickiego 1Wroc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14:41:55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19:33:55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15:15:48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d--40 od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18:40:33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INT-35084/18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19:46:01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15:53:47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mierci lokatora z nn osoby wyrzuci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z mieszkania pod budynkiem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mieci, i inne odpady. Mieszkanie prawdopodobnie pod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dem SM Komunalnik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CKOWSKIEGO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15:33:08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D18A T29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19:12:09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07:11:38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19:53:38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18:02:00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przeciw nr 6 pojazdy zaparkowane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00:01:09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18:02:00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przeciw nr 6 pojazdy zaparkowane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00:01:09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Prosze o interwencje w sprawie nieprawidlowo zaparkowanych samochodow przy Dmowskiego 17-19 ze wzgledu na strefe zamieszkania obowiazujaca w siegaczu.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18:42:19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Prosze o interwencje w sprawie nieprawidlowo zaparkowanych samochodow przy Dmowskiego 17-19 ze wzgledu na strefe zamieszkania obowiazujaca w siegaczu.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18:42:19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18:36:27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miejsce niebezpieczne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18:36:29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19:35:54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22:24:58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20:17:30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MYSZKOWSKA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00:17:08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5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INT-35023/18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18"/>
                <w:szCs w:val="18"/>
                <w:rtl w:val="0"/>
              </w:rPr>
              <w:t>W DNIU 17.09.018R O GODZ.20.45 ZG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Ł </w:t>
            </w:r>
            <w:r>
              <w:rPr>
                <w:rFonts w:ascii="Arial" w:hAnsi="Arial"/>
                <w:sz w:val="18"/>
                <w:szCs w:val="18"/>
                <w:rtl w:val="0"/>
              </w:rPr>
              <w:t>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</w:t>
            </w:r>
            <w:r>
              <w:rPr>
                <w:rFonts w:ascii="Arial" w:hAnsi="Arial"/>
                <w:sz w:val="18"/>
                <w:szCs w:val="18"/>
                <w:rtl w:val="0"/>
              </w:rPr>
              <w:t>DO NAS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CZYZNA, KT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RY POINFORMOWA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Ł </w:t>
            </w:r>
            <w:r>
              <w:rPr>
                <w:rFonts w:ascii="Arial" w:hAnsi="Arial"/>
                <w:sz w:val="18"/>
                <w:szCs w:val="18"/>
                <w:rtl w:val="0"/>
              </w:rPr>
              <w:t>NAS, PRZED CHWIL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 Ż</w:t>
            </w:r>
            <w:r>
              <w:rPr>
                <w:rFonts w:ascii="Arial" w:hAnsi="Arial"/>
                <w:sz w:val="18"/>
                <w:szCs w:val="18"/>
                <w:rtl w:val="0"/>
              </w:rPr>
              <w:t>E ZOSTA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Ł </w:t>
            </w:r>
            <w:r>
              <w:rPr>
                <w:rFonts w:ascii="Arial" w:hAnsi="Arial"/>
                <w:sz w:val="18"/>
                <w:szCs w:val="18"/>
                <w:rtl w:val="0"/>
              </w:rPr>
              <w:t>NAGABYWANY DO KLUBU PRINCESSA NA STRIPTIZ.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WIADEK POKAZA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Ł </w:t>
            </w: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ZCZYZNE ,KT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RY ZOSTA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Ł </w:t>
            </w:r>
            <w:r>
              <w:rPr>
                <w:rFonts w:ascii="Arial" w:hAnsi="Arial"/>
                <w:sz w:val="18"/>
                <w:szCs w:val="18"/>
                <w:rtl w:val="0"/>
              </w:rPr>
              <w:t>WYLEGITYMOWANYZA POPE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NIONE WYKROCZENIE NA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ONO MKG 60 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60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21:02:28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21:31:22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przy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 i Wierzbowej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00:57:01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22:15:00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16:30:45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22:50:00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16:35:21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2018-09-17 23:35:00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15:02:40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08:17:06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08:32:39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08:32:39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06:57:37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POPOWICKA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07:35:18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06:57:37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POPOWICKA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07:35:18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08:04:40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Elektrownii (za budynkiem Skanski) bus koloru stalowego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chodnika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08:54:02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14:23:45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15:34:59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18:59:22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18:44:33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W.MARCINA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11:29:07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16:10:49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09:40:56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trawniku,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PARAFIALNA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12:44:52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09:40:57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wyjazd z miejsca parkingowego, przy sklepoie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BOLES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19-21/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17:29:54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10:19:58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INT-34973/18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 na drodze dojazdowej do zajezdni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12:45:32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15:50:47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15:50:47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18:48:39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19:06:32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12:02:55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w lokalu Modra Odra stwierdzono za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reklamowych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12:03:08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13:28:26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zakazu przy ulicy Wierzbowej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18:10:39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13:28:26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przy ulicy Wierzbowej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18:10:39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ZO.4040.22.2018.ASul. Rogowska 9 Umieszcanie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alnosci w pojemnikach na odpady komunalne.PROTOK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ZO.4010.1589.2018.JR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ROGOWSKA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20:04:43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14:16:44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Narodowe Forum Muzyki- na zje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parkingu podziemnego za znakiem B-36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3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16:46:02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14:38:08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2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CIELNA 4-6/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15:36:44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zabraonionym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LWOWSKA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08:37:30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15:34:32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zakazie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221/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18:15:06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15:34:32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zakazie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221/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18:15:06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08:06:50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16:07:33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obj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tym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SZKLARSKA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19:51:32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16:47:15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Naprzeciw Astry pojazdy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HORBACZEWSKIEGO 4-6/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17:43:33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 kierowania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19:07:27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 kierowania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19:07:27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17:52:33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przez Mitsubishi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WESO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18:39:49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17:57:02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4 godzin za znakiem B-35 do 15 minut- stoi czerwony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ROGOWSKA 66/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19:57:56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17:57:02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4 godzin za znakiem B-35 do 15 minut- stoi czerwony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ROGOWSKA 66/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19:57:56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07:24:59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jazda rowerem po chodniku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08:41:40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pieszego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08:27:02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jazda rowerem po chodniku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08:46:02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19:57:25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18:46:37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posesji 11 lub 13 palone jest ognisko, 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i inne odpady.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BRYLANTOWA 11-13/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NIE POTWIERDZONA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19:15:04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jazda na rowerze po chodniku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08:50:44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jazda na rowerze po chodniku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08:54:36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INT-35090/18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Ma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omicka - Ognisko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OMICKA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20:10:06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19:50:00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parkowaniw w strefie zamieszkania poa miejscem wyznaczonym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09:15:45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2018-09-18 21:00:00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MWSE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DUBOIS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20:11:25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19:22:28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19:22:28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20:05:57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10:15:51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UL. GROCHOWEJ 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12:11:46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CZAJKOWSKIEGO 120/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11:07:28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akloholu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13:36:21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10:33:12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K. TARAS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HANDEL WARZYWAMI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 TERENU.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12:25:49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11:28:02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B1 I B36 ORAZ PRZEJE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PRZEZ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MENNICZ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PRZEZ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FRANCISZKA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12:25:13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08:04:14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20:01:56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19:14:38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12:28:07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6-12/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13:02:47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19:42:23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13:31:40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15:35:14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LAUROWA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16:30:42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15:37:36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KRUPNICZ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PL.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 LWOWSKICH , PRZY FOSIE POJAZDY ZAPARKOWANE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POD SKOSEM A POWINNY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WNOLEGLE DO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16:39:09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17:33:05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17:33:05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15:58:12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INT-35196/18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BLOKOWANIE DROGI DOJAZDOWEJ DO OSIEDLA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221/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17:09:24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76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07:17:19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4274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 INT-35425/18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18"/>
                <w:szCs w:val="18"/>
                <w:rtl w:val="0"/>
              </w:rPr>
              <w:t>W DNIU 20.09.2018R PODCZAS PATROLU REJONU ZAUWA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ONO DW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CH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CZYZN KT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RZY NAGABUJ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>ORAZ REKLAMUJ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PIWO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YWIEC, POWIADAMIAJA O TOWARZE NA TERENIE OBOWI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ZYWANIA UCHWA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 O PARKU KULTUROWYM.POINFORMOWANO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CZYZN,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 TYM MOMENCIE POPE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NIAJA WYKROCZENIENA JEDNEGO Z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CZYZN NA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ONO MKK/500 Z ART 112 U.O.Z , GRUGI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CZYZNA NIE POSIADA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Ł </w:t>
            </w:r>
            <w:r>
              <w:rPr>
                <w:rFonts w:ascii="Arial" w:hAnsi="Arial"/>
                <w:sz w:val="18"/>
                <w:szCs w:val="18"/>
                <w:rtl w:val="0"/>
              </w:rPr>
              <w:t>DOKUMENTU TO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SAMO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W ZWI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ZKU Z POWY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SZYM WYSTAWIONO WEZWANIE NA UL WYSOKA NA DZIE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Ń </w:t>
            </w:r>
            <w:r>
              <w:rPr>
                <w:rFonts w:ascii="Arial" w:hAnsi="Arial"/>
                <w:sz w:val="18"/>
                <w:szCs w:val="18"/>
                <w:rtl w:val="0"/>
              </w:rPr>
              <w:t>21.09.2018RW DNIU 21.09.2018R ZG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Ł </w:t>
            </w:r>
            <w:r>
              <w:rPr>
                <w:rFonts w:ascii="Arial" w:hAnsi="Arial"/>
                <w:sz w:val="18"/>
                <w:szCs w:val="18"/>
                <w:rtl w:val="0"/>
              </w:rPr>
              <w:t>SIE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CZYZNA UKARANY MKK/200 Z ART 112 U.O.Z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PIASKOWA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17:36:49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80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 xml:space="preserve"> INT-35425/18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18"/>
                <w:szCs w:val="18"/>
                <w:rtl w:val="0"/>
              </w:rPr>
              <w:t>W DNIU 20.09.2018R PODCZAS PATROLU REJONU ZAUWA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ONO DW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CH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CZYZN KT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RZY NAGABUJ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>ORAZ REKLAMUJ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PIWO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YWIEC, POWIADAMIAJA O TOWARZE NA TERENIE OBOWI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ZYWANIA UCHWA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 O PARKU KULTUROWYM.POINFORMOWANO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CZYZN,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 TYM MOMENCIE POPE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NIAJA WYKROCZENIENA JEDNEGO Z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CZYZN NA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ONO MKK/500 Z ART 112 U.O.Z , GRUGI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CZYZNA NIE POSIADA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Ł </w:t>
            </w:r>
            <w:r>
              <w:rPr>
                <w:rFonts w:ascii="Arial" w:hAnsi="Arial"/>
                <w:sz w:val="18"/>
                <w:szCs w:val="18"/>
                <w:rtl w:val="0"/>
              </w:rPr>
              <w:t>DOKUMENTU TO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SAMO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W ZWI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ZKU Z POWY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SZYM WYSTAWIONO WEZWANIE NA UL WYSOKA NA DZIE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Ń </w:t>
            </w:r>
            <w:r>
              <w:rPr>
                <w:rFonts w:ascii="Arial" w:hAnsi="Arial"/>
                <w:sz w:val="18"/>
                <w:szCs w:val="18"/>
                <w:rtl w:val="0"/>
              </w:rPr>
              <w:t>21.09.2018RW DNIU 21.09.2018R ZG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Ł </w:t>
            </w:r>
            <w:r>
              <w:rPr>
                <w:rFonts w:ascii="Arial" w:hAnsi="Arial"/>
                <w:sz w:val="18"/>
                <w:szCs w:val="18"/>
                <w:rtl w:val="0"/>
              </w:rPr>
              <w:t>SIE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CZYZNA UKARANY MKK/200 Z ART 112 U.O.Z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PIASKOWA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17:36:49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07:53:52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07:50:25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KAR.S.WYSZY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07:56:37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17:38:05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bus zaparkowany na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do pojesji.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wyj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18:18:45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07:23:52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18:29:17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 D-40 W MIEJSCU INNYM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23:07:12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18:29:17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 D-40 W MIEJSCU INNYM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23:07:12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19:13:59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KRZYCKIEJ 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22:33:35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20:03:55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2018-09-19 20:03:58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06:59:34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owicza - parkowanie na chodniku, brak 1,5m. Droga prowadz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do pobliskiej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y, matki z 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  <w:r>
              <w:rPr>
                <w:rFonts w:ascii="Arial" w:hAnsi="Arial"/>
                <w:sz w:val="20"/>
                <w:szCs w:val="20"/>
                <w:rtl w:val="0"/>
              </w:rPr>
              <w:t>mi zmuszone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 wychodzenia 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09:22:46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07:17:25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i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YNARSKA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11:02:31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14:19:43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08:49:51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WYSOKA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11:50:45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08:49:51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WYSOKA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11:50:45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09:00:20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18,18A/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10:04:06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09:00:20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18,18A/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10:04:06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09:07:39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09:50:55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miejcu zabronionym w strefie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10:28:41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09:15:45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 12 oraz dojazd do strefy zamieszkania pojazdy zaparkowane na chodniku nie pozostawiaj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19:25:29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09:29:04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widnicka 53 wjazd do UM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awia od strony 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awskiego pojazdy zaparkowane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oraz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10:26:58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FRANCISZKA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14:35:52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STZREGOMSKA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09:06:15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09:10:36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dokument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czasie kontroli wjazdu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09:26:34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wypalanie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IRYSOWA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10:27:50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13:19:48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13:19:48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08:57:38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07:14:35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07:11:53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07:16:57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11:50:29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6-12/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13:58:09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11:50:29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6-12/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13:58:09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12:31:58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INT-35292/18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Pretficza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od strony ronda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postoju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14:44:31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 (wypalanie kabli) MKK 500z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PILCZYCKA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15:30:04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 (wypalanie kabli) MKK 500z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PILCZYCKA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15:30:04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13:39:10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Naprawa pojazdu w miejscu zabronionym/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3 - GO MAJA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13:39:10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13:55:50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Renault blokuje wyjazd z koperty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EROMSKIEGO 57/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15:07:34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INT-35316/18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16:42:32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16:42:32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16:42:32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14:09:55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Piaskowa, 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skiego, Szajnochy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Vozilli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19:17:33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14:14:06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B-36 -trzy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16:24:03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08:31:15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08:31:15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09:57:10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09:32:28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15:09:22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INT-35410/18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15:09:22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objetym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18:00:10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08:26:18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08:15:54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10:04:00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SZEWSKA/KURZY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17:14:06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17:11:51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07:21:49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17:20:37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2018-09-20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15:24:50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08:28:06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11:37:05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09:46:46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 112/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12:01:39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11:23:45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INT-35387/18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budynku w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rym zlokalizowana jest ,,Biedronka" teren od wielu tygodni nie 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tany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JEDNO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NARODOWEJ 72-80/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12:28:43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TAMOWANIE, B36,BRAK DOK. PRZY KONTROLI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15:27:17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TAMOWANIE, B36,BRAK DOK. PRZY KONTROLI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15:27:17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14:14:30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przy sklepie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219/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18:56:52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14:14:30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przy sklepie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219/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18:56:52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15:37:15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ternie gminy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15:37:40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15:47:58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RZE.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16:09:31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16:58:32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370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16:18:26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INT-35417/18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18"/>
                <w:szCs w:val="18"/>
                <w:rtl w:val="0"/>
              </w:rPr>
              <w:t>Wp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yne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 pismo numer pisma ZO.4042.671.2018.ASDzie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ń </w:t>
            </w:r>
            <w:r>
              <w:rPr>
                <w:rFonts w:ascii="Arial" w:hAnsi="Arial"/>
                <w:sz w:val="18"/>
                <w:szCs w:val="18"/>
                <w:rtl w:val="0"/>
              </w:rPr>
              <w:t>dobry,niniejszym  zg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aszam  fakt  utworzenia  nielegalnego  wysypiska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mieci(fot. 1 - 4) przy ul.   Grochowej   /   Gajowickiej  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e  przy  wsp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ół</w:t>
            </w:r>
            <w:r>
              <w:rPr>
                <w:rFonts w:ascii="Arial" w:hAnsi="Arial"/>
                <w:sz w:val="18"/>
                <w:szCs w:val="18"/>
                <w:rtl w:val="0"/>
              </w:rPr>
              <w:t>udziale  os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bprowadz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cych  handel  na  chodniku  na  ul. Grochowej (w pobli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u sklepuStodo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a)   a  tak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 przy  prawdopodobnym wsp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ół</w:t>
            </w:r>
            <w:r>
              <w:rPr>
                <w:rFonts w:ascii="Arial" w:hAnsi="Arial"/>
                <w:sz w:val="18"/>
                <w:szCs w:val="18"/>
                <w:rtl w:val="0"/>
              </w:rPr>
              <w:t>udziale  restauracji  Ha-noi  przy  ul.Grochowej 8. Uprzejmie  prosz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</w:t>
            </w:r>
            <w:r>
              <w:rPr>
                <w:rFonts w:ascii="Arial" w:hAnsi="Arial"/>
                <w:sz w:val="18"/>
                <w:szCs w:val="18"/>
                <w:rtl w:val="0"/>
              </w:rPr>
              <w:t>o interwencj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, celem zapobiegania tworzenia i systematycznego rozrastania   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 </w:t>
            </w:r>
            <w:r>
              <w:rPr>
                <w:rFonts w:ascii="Arial" w:hAnsi="Arial"/>
                <w:sz w:val="18"/>
                <w:szCs w:val="18"/>
                <w:rtl w:val="0"/>
              </w:rPr>
              <w:t>ww. wysypiska,  za  kt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rego  uprz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tanie odpowiada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ć </w:t>
            </w:r>
            <w:r>
              <w:rPr>
                <w:rFonts w:ascii="Arial" w:hAnsi="Arial"/>
                <w:sz w:val="18"/>
                <w:szCs w:val="18"/>
                <w:rtl w:val="0"/>
              </w:rPr>
              <w:t>finansowo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 musz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lnoty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ulic Gajowicka i Grochowa.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GROCHOWA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20:22:11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17:01:51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52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16:22:43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cz podno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nika ustawionego na pasie ruchu z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rego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myte okna w budynku, pojazdy zaparkowane na zakazie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podziemnego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15:56:57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0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18:40:53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18:44:18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18:49:35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przy hotelu Monopol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MODRZEJEWSKIEJ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19:35:07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20:33:27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01:21:15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20:56:09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B36   od Nowego Targu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00:46:51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21:15:53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21:24:50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sms tre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:  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dobry. Przy Ma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opolskiej 38-40 notorycznie ma miejsce parkowanie poza zatokami oraz na zakazach . Obecnie 5 -7 aut, 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czasem wys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patrol.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OPOLSKA 38-40/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2018-09-21 21:49:12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08:52:24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em, handel z wystawionych na chodniku stolik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w,karton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w- owoce,odzie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, itp.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11:55:14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10:29:32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14:13:13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10:29:32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14:13:13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10:31:25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13:53:25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52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11:35:49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zamiesznaia poza miejscem wyznaczonym - pojazd BMW Aul. Chrzanowskiego 12 - 1 pojazd poza miejscem wyznaczonymul. Chrzanowskiego / ul.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skirego -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owaniuul.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/ ul. Filomat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pojazd koloru czerwonego na chodniku o pocz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tkowych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14:00:09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NAPAD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CZAJKOWSKIEGO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19:27:28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12:38:26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zakazie od szewskiej do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UNIWERSTECKA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17:25:47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17:13:33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15:33:39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INT-35495/18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17:40:50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16:43:26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posesji polanowicka 62 z szamba poprowadzono rurk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kanalizacji sanitarnej przez otw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 we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 na ul. Brzostowsk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POLANOWICKA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19:29:45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21:19:22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 droga brak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liwosci przejazdu autobusu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21:53:25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2018-09-22 23:28:08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zakazie zatrzymywania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00:25:43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15:24:23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11:58:16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rnicza - zaparkowane 2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PILCZYCKA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12:38:46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12:14:23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 ( vis a vis nr 3-5) , oraz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ciowo na jezdni za znakiem zakazu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15:30:11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12:14:23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INT-35540/18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 ( vis a vis nr 3-5) , oraz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ciowo na jezdni za znakiem zakazu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15:30:11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przejscia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09:46:43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16:54:00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19:49:17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16:54:00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19:49:17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17:10:54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TORU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06:36:28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19:29:20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( jezdnia i chodnik )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11/13/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2018-09-23 22:27:26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05:30:18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- Volvo granatowe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HAUKEGO-BOSAKA 9B/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05:59:31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07:31:23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ZZK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09:04:08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06:28:50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08:23:25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INT-35597/18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Piwna-Mi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10:32:33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Krawiecka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17:40:56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pojazdem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2,5 tony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CZMIENNA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17:04:54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wjazd i wyjazd z i na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18:19:53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10:38:56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14:01:12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10:38:56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14:01:12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stojak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dozwolono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18:14:36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11:04:45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w ciagu ulicy Obro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Poczty......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OBRO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POCZTY 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12:48:06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 112/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07:36:52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B-24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16:16:51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12:00:50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materia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RUBCZAKA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14:42:10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12:03:01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na T-29.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14:00:55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18:19:44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12:05:43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ruch,dod.zg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od mpk - Sokolnicza a Sikorskiego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3A/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16:30:42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18:07:46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13:09:03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naprzeciw hotelu Sofitel 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16:36:36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13:23:52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RODKOWA 5-5B/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13:46:45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13:36:42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 112/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07:41:03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14:05:41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14:37:25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14:12:26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14:37:45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14:20:04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14:38:14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14:27:36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14:38:30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14:34:22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14:52:13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14:55:43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14:55:49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17:30:30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15:05:25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15:05:38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ywania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WYGODNA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07:32:37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ywania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WYGODNA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07:35:28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jezdni na skrzyzowaniu z ul. Kazimierza Wielkiego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18:06:05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piesi przechodza przez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na czerwonym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19:08:09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18:41:59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INT-35684/18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Mercedes oraz BMW zaparkowane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00:00:40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2018-09-24 22:10:41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zaparkowany Nissan -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02:22:08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08:06:34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przed budynkiem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zabroniony - zakaz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10:03:50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08:06:34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przed budynkiem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zabroniony - zakaz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10:03:50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60-81/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18:34:25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18:40:12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18:25:34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19:08:35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18:59:41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reklama w pasie drogi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18:52:50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11:39:00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zaparkowane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13:16:17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INT-35805/18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18:29:53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12:34:40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ognisku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KMICICA ANDRZEJA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19:07:41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brak dowodu rejestracyjnego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19:26:38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14:11:57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D-40 poj.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Renault, czarny Ford i szary Citroen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85-89-95/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15:23:29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15:08:44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utrudnianie dojazdu do ul.Drzewnej godz. 18.45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23:55:44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07:30:01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07:32:14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19:31:00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DWORCOWA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19:37:29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 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19:34:23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INT-35789/18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d- 40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40-42-44/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23:17:07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07:27:47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06:12:40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2018-09-25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06:12:40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KACZMARSKIEGO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06:15:28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zieleni oraz 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08:31:14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zieleni oraz parkowannie nie przy krawedzi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08:46:49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07:37:04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10:17:43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11:18:13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09:45:08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Orla, parkowanie poj. Skoda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owaniu,utrudniony przejazd+ 3 pojazdy zaparkowane na chodniku,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10:16:29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16:10:58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10:58:09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ZO.4042.660.2018.JRNie 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REFERATU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rsow 03802/2018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REDZKA 32-36/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15:41:13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11:39:09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12:16:27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Prowadzenie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reklamowych w postaci wyklejanek na szybach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16:48:13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WYKLEJANKI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17:10:50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przy nowo wybudowanym pawilonie nielegalny handel owocami.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07:04:48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11:54:50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TAXI,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13:12:36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11:57:50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dworcu PKP, 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14:15:08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11:57:50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dworcu PKP, 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14:15:08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12:12:43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 NIEUPRAWNIONY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LELEWELA TAXI/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12:26:42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rochunk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 - brak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KROKUSOWA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16:12:05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16:26:45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16:26:45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KROKUSOWA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16:16:00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15:51:06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trawniku, niszczenie zieleni.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16:58:57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 Kotlarsk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21:11:07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2 pojazdy zaparkowane na skrzyzowaniu z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17:26:02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16:19:39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B-39 strefa ograniczonego postoju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16:01:41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17:06:38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kolejce linowej 2 pojazdy na chodniku,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18:38:58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INT-35892/18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óż</w:t>
            </w:r>
            <w:r>
              <w:rPr>
                <w:rFonts w:ascii="Arial" w:hAnsi="Arial"/>
                <w:sz w:val="20"/>
                <w:szCs w:val="20"/>
                <w:rtl w:val="0"/>
              </w:rPr>
              <w:t>nianie pojemnik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12:15:44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18:11:51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RYNEK 42/43 A UL.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OD UL. IGIELNEJ POJAZD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DOJ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DO KUB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42/43/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18:46:16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15:58:42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ul. Kutrzeby - na chodniku  zaparkowany pojazd,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chodnikiem,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 dodatkowo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21:28:18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20:53:57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INT-35940/18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trawniku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ruch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2018-09-26 20:54:07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07:30:47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Mieszkaniec spod nr 2 posiada przepe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nione szambo, z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rego wilgo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absorbowana jest przez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budynku. Czu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fetor. W celu przeprowadzenia kontroli,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16/2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19:58:07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07:53:52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58A/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08:51:26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18:10:22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ci, parkowanie na trawnikach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17:00:20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10:22:56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OD 2 DNI NA TRAWNIKU,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KRUCZA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11:14:39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16:32:12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12:03:12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12:03:12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zasmiecanie nieczynnej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mietnikowej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WOLBROMSKA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08:22:29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11:23:31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INT-35987/18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jezdni za znakiem zakazu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 ( przy budynku ZUS-u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KLECZKOWSKA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15:34:47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trawniku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JASTRZ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12:55:02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 ZZK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BEZUMOWNEGO KORZYSTANIA Z GRUNT-OGR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DEK GASTRONOMICZNYZP.4043.34.2018.GA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15/1C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18:08:56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POTYKACZ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17:06:38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16:26:06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12:49:37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 - od strony Alei Pracy w pobli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16:03:12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21/10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06:58:50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17:38:42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14:14:18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OBIE STR.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03:06:39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14:14:18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OBIE STR.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03:06:39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11:49:10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14:33:58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jezdni za znakiem zakazu w strefie zamieszkania ,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Ks. Witolda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16-18/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17:39:10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14:33:58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jezdni za znakiem zakazu w strefie zamieszkania ,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Ks. Witolda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16-18/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17:39:10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16:26:31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07:10:35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07:08:15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na kopertach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19:02:44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16:48:22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 za znakiem zakazu , brak 1,5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21:14:57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07:04:29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17:53:31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POSESJI 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OWSKIEGO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07:06:28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17:57:04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POSESJI 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POREMONTOWYCH, BARDZO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MIERDZI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19:25:38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20:05:00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16:21:52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21:44:00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TEJ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15:44:33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22:02:10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PRZECIW NR. 50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02:49:18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22:10:39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MC DONALDS PAN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NO GRA NA PERKUSJI DOMOWEJ ROBOTY.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CANIE CISZY NOCNEJ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03:00:31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23:16:32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DO BUDYNKU POJAZDY ZAPARKOWANE NA TRAWNIKU,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 JEDEN Z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VW PASSAT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JARACZA STEFANA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00:15:48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2018-09-27 23:16:32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DO BUDYNKU POJAZDY ZAPARKOWANE NA TRAWNIKU,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 JEDEN Z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VW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JARACZA STEFANA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00:15:48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POTYKACZE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16:21:28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17:16:16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16:50:19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16:50:19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08:57:18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czkowa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w Ga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poojazd Renault zaparkowany na zw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eniu drogi utrudnia przejazd ( stoi tam od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szego czasu)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10:09:40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10:17:49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09:00:30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tramwajowej linii 23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10:37:40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09:23:35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Studzienna naprzeciw DH Arena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STUDZIENNA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11:06:54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09:23:35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Studzienna naprzeciw DH Arena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STUDZIENNA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11:06:54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09:23:35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Studzienna naprzeciw DH Arena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STUDZIENNA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11:06:54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09:31:06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Zaporoska 36 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12:32:16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09:31:06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Zaporoska 36 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12:32:16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09:37:15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INT-36096/18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chodniku utrudnienie przejscia chodnikiem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CKA 1-2/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2018-10-13 19:29:19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15:07:06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10:41:18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przy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czenia do sieci kanalizacyjnej i posiadania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KONTROLA OCHRONA SRODOWISKA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KROKUSOWA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10:41:27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INT-37696/18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18:43:57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popjazd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YCZLIWA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14:26:51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11:30:52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Sikorskiego od Sokolniczej do Podwala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13:46:34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11:43:11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PL.STASZICA 38-40/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12:53:46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17:41:44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15:38:30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15:38:30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17:27:28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17:27:28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0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12:47:50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Kazimierza Wielkiego przy budynku NBP w zatoczce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niezgodnie z opisem na znaku drogowym (do 5 minut) i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wjazd do banku,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aciarska-Ofiar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 motocykle zaparkowane na chodniku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17:25:33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65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12:47:50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Kazimierza Wielkiego przy budynku NBP w zatoczce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niezgodnie z opisem na znaku drogowym (do 5 minut) i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wjazd do banku,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aciarska-Ofiar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 motocykle zaparkowane na chodniku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17:25:33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13:30:22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16:08:19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pieszego 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15:43:26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nieztosowanie sie do znaku b-36 - odholowano 2 pojazdy, mk 3/300, wystawiono jedno wezwanioe za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15:46:39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14:55:48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zielonych lub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na terenie posesji, smr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 i silne zadymienie terenu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UNOWA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14:53:10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17:24:23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17:21:43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15:55:42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Wojanowska a Piotrkowska wypalanie na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dkahz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kowych -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szpitalem a przedszkolem.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WOJANOWSKA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14:57:06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16:13:13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osiedle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221/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17:12:15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22:38:57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w moiejscach innych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KOWARZYKA 9-13/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00:59:48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22:38:57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w moiejscach innych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KOWARZYKA 9-13/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00:59:48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23:46:48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zn.B-36;T-24.Zg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czeka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01:34:52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2018-09-28 23:46:48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zn.B-36;T-24.Zg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czeka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01:34:52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08:10:38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czterech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choidniku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09:58:08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09:25:31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ustawiony jest stragan i blokuje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12:42:43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09:48:36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godz.15.20 parkowanie na postoju Taxi godz.15.15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18:01:00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09:48:36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godz.15.20 parkowanie na postoju Taxi godz.15.15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18:01:00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09:53:09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INT-36191/18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VW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z miejsca parkingowego innemu pojazdowi ( Mercedes )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na miejscu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91/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12:05:21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11:36:09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12:47:09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12:01:21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parking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12:39:46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12:39:35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14:56:41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16:48:16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13:48:38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 upowa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nionych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16:46:20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15:30:39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parking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du Miasta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16:06:32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17:30:09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18:03:44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21:56:27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18:17:04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21:38:11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18:39:24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brak 1,5 m dla pieszych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porusza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zku inwalidzkim i musie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porusza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ZATORSKA 63-65/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23:26:59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723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19:45:34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przy ulicy Kotlarskiej, po lewej stronie, zaraz po mini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ciu ulicy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niczej. Kolejne miejsce zastawione pojazdami - ulica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azienna, strona lewa.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05:44:00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20:51:11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23:00:22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2018-09-29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00:53:25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09:35:39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zakazie VW Passat utrudnia wjazd na osiedle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RYMARSKA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10:39:20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09:58:24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podstoju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18:13:12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10:29:42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INT-36273/18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stsze patrole przy ul Zatorskiej 61, gdzie notorycznie blokowany jest wyjazd i wjazd przez pojazdy pakuj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na zakazie.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ZATORSKA 61/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11:20:18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12:29:10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Daewoo przy sklepie Indyk Pol w str ul.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za Lompy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ORZESZKOWEJ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16:51:06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16:26:04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14:43:37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INT-36297/18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te koperty dla poj. elektrycznych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15:47:24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15:14:36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15:23:03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rkowa od Karmelkowej i dalej Buraczana- pojazdy na jezdni i chodniku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17:15:02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17:03:17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17:42:36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BLOKOWANIE WJAZDU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LELEWELA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17:44:18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MOCZEM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SZAJNOCHY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16:41:15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2018-09-30 23:29:33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do 15 minut 4 pojazdy w tym 2 pojazdy vozili.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00:56:40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00:57:47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03:00:29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12:00:48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08:36:25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09:37:50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08:43:41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JARACZA ZABLOKOWANY DOJAZD DLA WPO ALBA. POJAZD BMW ZAPARKOWANY NA TRAWNIKU UL. JARACZA A DAMROTA -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09:33:19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08:48:06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11:52:27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16:17:08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09:38:55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ZA B-36.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10:57:09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09:48:54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HANDEL JAJAMI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11:21:55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09:59:12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13:41:23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10:28:36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RUBCZAKA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10:28:49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10:28:36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RUBCZAKA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10:28:49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16:35:02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17:18:50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17:48:20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12:17:41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ZASTAWIONY WYJAZD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MIECIARCE, KIEROWCA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1-7/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13:05:49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12:46:58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wyrob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tytoniowych na przystanku MPK.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12:47:04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12:48:36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zn.B-36.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CZAJKOWSKIEGO 120/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15:41:41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12:53:44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ZAKAZEM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WYDZIA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MECHANIKI POLITECHNIKI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16:38:07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12:58:02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INT-36398/18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zienna/Grodzka BMW parkuje na chodniku-brak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14:12:35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13:40:49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PRZEJEZDZIE KOLEJOWYM, PRAWA STRONA W KIERONKU UL. KOSZAROWEJ 2 POJAZDY ZAPARKOWANE NA CHODNIKU,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CIA, ZAS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 DROGOWY INFORMUJ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O PRZEJE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CZAJKOWSKIEGO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16:00:17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Spoywanie alkoholu w miejscu niedozwolonym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DOLNOBRZESKA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18:43:14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obj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tym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141/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18:44:49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16:42:50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ZOWA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14:37:42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17:03:54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OPEL parkuje za zn.B-36,utrudniaj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przejazd autokarom.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17:30:20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wykroczenia z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13:58:59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17:06:25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W MIEJSCACH INNYCH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89 I 93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19:18:24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17:06:25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W MIEJSCACH INNYCH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89 I 93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19:18:24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18:02:21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PETRA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YCKIEGO 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18:46:53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18:47:47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UZO.4030.29.2018.AS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WESO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15:31:24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0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19:45:53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18"/>
                <w:szCs w:val="18"/>
                <w:rtl w:val="0"/>
              </w:rPr>
              <w:t>Prosz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</w:t>
            </w:r>
            <w:r>
              <w:rPr>
                <w:rFonts w:ascii="Arial" w:hAnsi="Arial"/>
                <w:sz w:val="18"/>
                <w:szCs w:val="18"/>
                <w:rtl w:val="0"/>
              </w:rPr>
              <w:t>o bie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żą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>interwencj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</w:t>
            </w:r>
            <w:r>
              <w:rPr>
                <w:rFonts w:ascii="Arial" w:hAnsi="Arial"/>
                <w:sz w:val="18"/>
                <w:szCs w:val="18"/>
                <w:rtl w:val="0"/>
              </w:rPr>
              <w:t>patrolu SM w zwi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zku z 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owym parkowaniem pojazd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za znakiem zakazu przy ulicy Kotlarskiej, po lewej stronie, zaraz po mini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ciu ulicy Ku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niczej. Kolejne miejsce zastawione pojazdami - ulica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azienna, strona lewa. O podobn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>interwencj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</w:t>
            </w:r>
            <w:r>
              <w:rPr>
                <w:rFonts w:ascii="Arial" w:hAnsi="Arial"/>
                <w:sz w:val="18"/>
                <w:szCs w:val="18"/>
                <w:rtl w:val="0"/>
              </w:rPr>
              <w:t>prosz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</w:t>
            </w:r>
            <w:r>
              <w:rPr>
                <w:rFonts w:ascii="Arial" w:hAnsi="Arial"/>
                <w:sz w:val="18"/>
                <w:szCs w:val="18"/>
                <w:rtl w:val="0"/>
              </w:rPr>
              <w:t>na ulicy Wierzbowej - kierowcy ignoruj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ą </w:t>
            </w:r>
            <w:r>
              <w:rPr>
                <w:rFonts w:ascii="Arial" w:hAnsi="Arial"/>
                <w:sz w:val="18"/>
                <w:szCs w:val="18"/>
                <w:rtl w:val="0"/>
              </w:rPr>
              <w:t>zakazy zatrzymywania na wysoko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stra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 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arnej oraz zakaz po mini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ciu Menniczej, w stron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ę </w:t>
            </w:r>
            <w:r>
              <w:rPr>
                <w:rFonts w:ascii="Arial" w:hAnsi="Arial"/>
                <w:sz w:val="18"/>
                <w:szCs w:val="18"/>
                <w:rtl w:val="0"/>
              </w:rPr>
              <w:t>Placu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skiego. Trzy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potraktowa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jako bie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ce, nie oczekuj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odpowiedzi. Jednocze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nielekcewa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moich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 jak to ma miejsce coraz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ciej. Nie chcia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bym zwraca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 tej sprawie do Prezydenta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awia.Dzi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Artur Walko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2018-10-01 23:03:16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08:11:51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16:49:47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08:49:25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08:44:53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Piwna-Mi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12:30:35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08:56:00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16:12:32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16:36:24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D18 T30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PARTYNICKA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16:55:58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09:40:21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KRAKOWSKA 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13:58:44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09:40:21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KRAKOWSKA 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13:58:44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09:47:21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Janiszewskiego przy SP 12 dojazd do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pojazd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JANISZEWSKIEGO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11:59:08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02.10.18 hodz.10.00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oesznie o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 parkowaniu przy ul.Pochy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przy cukierni.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POCHY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12:57:11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15:46:37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10:08:18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3A/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11:57:19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10:12:00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BARTLA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10:12:06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02.10.18 godz.10.40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od nn przechodnia o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 parkowaniu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13:02:37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11:14:40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11:14:46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11:14:40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INT-36499/18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11:14:46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16:15:10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11:55:54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krzw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11:56:06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11:59:06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19:15:15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12:22:37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w striefie zamieszkania poza miejscem wyznaczonym.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12:22:49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12:30:45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w strefie zamieszkania poza miejscem wyznaczonym.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12:30:47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12:35:42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w strefie zamieszkania poza miejscem wyznaczonym.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12:35:47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12:40:16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JARACZA STEFANA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12:43:13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12:50:47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Smoluchowskiego-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SMOLUCHOWSKIEGO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18:58:22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298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13:03:05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przy ulicy Kotlarska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00:38:00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14:01:18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ZIENNA/GRODZKA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BRAK 1.5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16:18:55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14:03:52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cka-Rubczaka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14:36:40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trawnika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17:09:21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15:26:07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aciarska-O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 bez dokument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16:53:46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niezabepieczone prace przy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20:40:16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niezabepieczone prace przy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20:40:16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HUBSKA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19:51:51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HUBSKA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20:05:32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16:41:48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zaparkowqane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91-93/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17:57:06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16:42:00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HUBSKA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19:56:50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16:05:51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0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16:46:03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Kamie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przystanek Mochnackiego w zatoce autobusowej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osobowe,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do zatoki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17:26:10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16:46:03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Kamie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przystanek Mochnackiego w zatoce autobusowej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osobowe,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do zatoki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17:26:10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16:47:00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HUBSKA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20:00:36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wykroczenia z art 112 Ust. o ochr zab.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27A/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18:06:02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17:18:51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Kia zaparkowany na miejscu dla pojazdu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(pos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starymi uprawnieniami)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SZYBOWCOWA 58-62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18:34:11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18:31:48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18:23:46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art.112 ustawy o ochronie zabytk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KONTROLA OCHRONA SRODOWISKA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18:23:50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19:23:25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aszajacego pojazdy zaparkowane w strefie zamieszkania poza miejscami wyznaczonymi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FREDRY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22:23:03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18:34:09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19:47:49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INT-36595/18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naruszaj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warunki postoju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PRUDNICKA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19:47:49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2018-10-02 20:28:42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teren wok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biedronki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ARMII KRAJOWEJ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16:58:15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 oznaku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07:35:48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 oznaku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07:35:48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07:35:28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ZZK zaparkowany pojazd nieuprawniony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07:57:46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08:12:57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zakazie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09:23:39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IDZIEGO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18:22:21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kierowanie pojazdem bez wymaganych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19:16:58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 oraz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IDZIEGO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11:54:05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18:42:07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17:27:54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17:13:10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10:47:59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 ,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10:48:07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10:51:29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10:51:35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11:01:12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1.5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6-12/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14:02:27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11:01:12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1.5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6-12/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14:02:27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11:13:57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oraz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kowa/Ko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ciuszki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13:35:19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12:26:19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od Alei Pracy do wiaduktu kolejowego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15:58:44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12:52:51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zatrzymywania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LEKARSKA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18:00:40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13:36:50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chodniku,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cia, ludzie zmuszeni do chodzenia po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NOCNA 21-25/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16:20:30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13:36:50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chodniku,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cia, ludzie zmuszeni do chodzenia po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NOCNA 21-25/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16:20:30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14:14:28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INT-36691/18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 Dw.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wiedzkim na postoju taxi,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ORL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16:16:19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20:47:43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20:47:43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19:15:52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18:12:32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19:20:07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20:09:04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20:09:04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21:27:22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21:14:27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17:38:01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wjazd/wyjadz z posesji przez poj. Smart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SAPER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18:21:19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18:12:52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VW Golf na kopercie przeznaczonej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 wg.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tam strefa ruchu. Teren jest zamkni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 szlabanem, jednak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otworzy go gdy zadzwonimy do niego.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102/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20:25:28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18:42:07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INT-37457/18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przeznaczonym dla osob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SZAJNOCHY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18:42:12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21:05:44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19:56:49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19:56:55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20:27:57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gospodarka odpadami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NADRZECZNA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20:28:00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20:38:51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Dot. int-36708/18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NADRZECZNA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20:38:53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20:42:17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Dot. int-36708/18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NADRZECZNA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07:10:59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20:47:45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INT-36750/18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dot. int-36708/18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NADRZECZNA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20:47:58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21:49:15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PLAC NOWY TARG/SZEWSKA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ZNAKIEM B36 T24.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23:34:08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B-35, nie przy krawedzi jezdni  oraz na pasie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01:24:01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2018-10-03 23:50:00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B-35, nie przy krawedzi jezdni  oraz na pasie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01:24:01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 oraz na pasie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01:21:00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 oraz na pasie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01:21:00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63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07:43:30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ORAZ BULWAR MARII I LECHA KACZY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ZP.4017.1314.2018.AP DOTYCZACE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CANIA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ADU I PORZADKU, SPOZYWANIA ALKOHOLU, ZASMIECANIAPRZEZ OSOBY TAM PRZEBYWAJACE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07:46:08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08:11:52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Reja od Walecznych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ek- pojazdy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10:35:36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08:23:59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Sopocka a Gda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(jezdnia), oraz brak 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SOPOCKA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11:25:56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08:23:59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Sopocka a Gda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(jezdnia), oraz brak 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SOPOCKA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11:25:56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09:19:19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INT-36798/18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,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 i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GRABARSKA 1-2/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11:15:22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20:02:17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10:14:10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sudskiego pojazdy nieuprawnione na postoju Taxi.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12:16:06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10:50:11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na placu zabaw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STANIS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10:50:25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10:54:29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a Grodzka na pasie do jazdy na wprost zaparkowane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11:41:28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16:08:50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11:00:09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RONDO 27 WO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SKIEJ DYWIZJI PIECHO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11:00:17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11:05:10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11:06:05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11:05:10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11:06:05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11:27:03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Fabryczna 14 do 31 ( przy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szej Szkole Bankowo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) pojazdy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na zakazie zatrzymywania po obu stronach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14/31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18:37:21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19:22:58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SIENKIEWICZA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19:25:54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13:09:34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SEMAFOROWA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13:09:51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13:43:59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okna mieszkania na 1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trze, wyrzucany jest gruz na chodnik i pobliski trawnik, z mieszkania nr.4.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HERMANOWSKA 51A/4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07:13:32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14:03:35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Sikorskiego a  Drzewna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15:32:51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14:03:35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Sikorskiego a  Drzewna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15:32:51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14:11:32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pojazdy nieuprawnione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15:35:57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14:42:08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Uniwersytecka miedzy Szewsk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 brak przejscia, stoja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17:35:51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14:51:34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Rubczaka a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za B-36,zablokowane chodniki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 zablokowane chodniki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 na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ckiej przy przedszkolu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RUBCZAKA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16:30:55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14:51:34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Rubczaka a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za B-36,zablokowane chodniki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 zablokowane chodniki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 na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ckiej przy przedszkolu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RUBCZAKA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16:30:55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14:54:22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na trawniku,niszczenie zieleni.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15:53:03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14:54:22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na trawniku,niszczenie zieleni.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15:53:03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15:05:14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B-35 stoi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15:57:38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GRUNWALDZKI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17:06:35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wykroczenia z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14:16:20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15:43:28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17:59:30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20:31:31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20:28:48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gospodarka odpadami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NADRZECZNA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13:26:52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gospodarka odpadami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NADRZECZNA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13:13:32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stan sanitarno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dkowy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NADRZECZNA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13:29:58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18:41:32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USC, TAXI-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nieuprawnionych i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01:28:46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18:41:32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INT-36893/18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USC, TAXI-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nieuprawnionych i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01:28:46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rejonu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wykroczenia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ecznie uci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zliwe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07:22:32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21:00:53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2018-10-04 20:41:55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B-36 -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01:28:04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06:47:01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STREFA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12:37:14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06:47:01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STREFA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12:37:14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21:09:11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INT-37273/18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innym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 w tym celu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16:18:24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17:02:36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17:31:14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17:31:14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20:19:31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INT-37271/18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16:12:38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10:09:12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KRUCZ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AL. PRACY 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13:10:07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20:15:48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11:13:37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11:13:56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19:53:58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12:18:21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 ( od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 do Szewskiej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16:31:55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14:51:56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Alfa Romeo 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pieszym,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godz: 16.38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UKRYTA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17:58:24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15:02:07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pojazdu za B-1 oraz nw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KONTROLA OCHRONA SRODOWISKA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15:02:17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15:27:14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przy pomniku Chrobrego przed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do Parku ( prawdopodobnie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do osoby sprzedaj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w pobli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okulary ) bus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17:07:37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05.10.2018R PODCZAS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ODA KOBIETE,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ROZDAWA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ULOTKI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21:05:26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/ pl.dominika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 Kontrola handlu na terenie 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09:20:56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 Stare miasto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08:33:23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15:48:28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INT-36994/18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handelpami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tkami Park Kulturowy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KAR.S.WYSZY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15:48:33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Ognisko na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dkach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ZABRODZKA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06:29:07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16:37:18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08:17:34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08:22:40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17:37:44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TOKRZYSKA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17:39:44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Kontrole zgodnie z zadaniami z odprawy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08:55:35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17:56:28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 koperty WWSE Vozilla zajete przez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18:10:53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INT-37179/18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Ognisko na terenie prywatnym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JARNO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TOWSKA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2018-10-11 06:59:01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18:38:32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00:37:56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INT-37373/18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Konotrla parkowania na chodnikach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2018-10-09 09:42:18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20:12:20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20:12:22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INT-37275/18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2018-10-08 16:29:52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2018-10-05 20:30:40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INT-37041/18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2018-10-06 06:47:51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