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Zg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rtl w:val="0"/>
              </w:rPr>
              <w:t>oszenia  od : 6.10.2018 r. do 8.11.2018 r.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16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00:05:00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ulica Kotlarskiej, po lewej stronie, zaraz po mini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ciu ulicy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niczej.Kolejne miejsce zastawione pojazdami - ulica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azienna, strona lewa.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07:14:12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01:30:00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11:05:45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01:30:00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06:25:48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01:30:00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06:25:48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11:43:07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Nankiera 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19:45:23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11:48:02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Nenckiego-Parafialna pojazd Ford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NENCKIEGO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18:09:50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17:58:58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21:08:31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10:54:47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16:36:24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ZARAZ NA 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TKU ULICY WJEZDR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UL. KARMELKOWEJ NA ZAKAZIE PARKUJE BUS  DW......YE.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RKOWA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18:35:17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09:18:25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tli autobusowej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1-1A/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15:18:42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09:18:25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tli autobusowej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1-1A/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15:18:42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09:18:25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tli autobusowej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1-1A/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15:18:42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17:08:36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DABI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07:56:16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11:21:26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12:57:17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11:21:26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12:57:17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20:47:22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13:19:19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post.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16:45:31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13:47:03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zakazach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16:44:12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Kulturowegpo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21:10:58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14:54:23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17:52:31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14:54:23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17:52:31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15:22:54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czowy pojazd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zakazie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17:52:49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16:37:26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18:22:32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16:37:26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18:22:32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16:54:06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16:57:56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16:58:07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17:00:54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17:01:11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17:04:26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17:01:11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17:04:26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17:04:38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KOPERNIKA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17:07:15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pojstou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07:09:35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23:08:07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2018-10-07 23:30:20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18:53:55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09:16:10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INT-37198/18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Stacyjna przy Dworcu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pojazdy zaparkowane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12:14:37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P-21 i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P-21 i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09:29:25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Lekarska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pojazy na zakazie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12:32:27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19:07:49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09:42:46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Sikorskiego na odcinku od Sokolniczej do Podwala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zakazie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12:08:16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09:42:46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Sikorskiego na odcinku od Sokolniczej do Podwala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zakazie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12:08:16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12:15:28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06:05:01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10:32:00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 (realizacja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INT-36969)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13:11:17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dkowo-sanitarne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10:19:26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11:00:43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12:16:30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09:58:26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Konotrla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10:04:23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11:54:53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5 czarna skoda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zaparkowana blokuje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12:33:28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BARTLA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BARTLA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12:18:46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Pretficza 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13:25:59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12:18:46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Pretficza 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13:25:59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13:19:13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12:29:37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14:59:09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sygnalizatorem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09:47:04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13:08:47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int 36969/18 parkowanie na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13:08:47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13:11:39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int 36969/18 parkowanie na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13:11:39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13:22:09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w parku przy alejce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alkohol w postaci piwa, do tego posiada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jeszcze dwa nie otwarte.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TYSI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CLECIA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11:47:00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13:24:16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Pretficza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Energetyczn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zaparkowane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17:45:37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13:39:00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tunelu pod budynkiem za znakiemB-36 stoi VW Passat.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15:50:56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13:39:00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tunelu pod budynkiem za znakiemB-36 stoi VW Passat.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15:50:56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14:30:47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w. Doroty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Monopol a Pl. Franciszka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 przed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ciolem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na zakazie zatrzymywania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aszajacy proboszcz).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14:30:47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w. Doroty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Monopol a Pl. Franciszka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 przed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ciolem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na zakazie zatrzymywania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aszajacy proboszcz).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strazy miejskiej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19:09:51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10:43:43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Bobrza i Zajecza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BOBRZA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16:32:23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17:30:30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zakazie stoi BMW.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18:07:23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17:40:42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awska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na kopertach Vozilli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20:50:34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17:47:00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pojazdy nieuprawnione na postoju TAXI, ul.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przy USC.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19:36:43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19:13:16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6 aut. oraz blokowanie chodnika na odcinku jesionowej 30-40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21:50:18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19:13:16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6 aut. oraz blokowanie chodnika na odcinku jesionowej 30-40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21:50:18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07:06:39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22:26:19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pierwszy wjazd od Buforowej - pojazd Lexus zaparkowany za B-36, dodatkowo blokuje doj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stacji trafo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23:41:47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23:00:00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07:19:19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06:56:09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zanie do int-37404/18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06:56:13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08:10:53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08:58:52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08:27:10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SZKOLE PARKOWANIE ZA D40 , B36 ,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09:50:30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08:27:10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SZKOLE PARKOWANIE ZA D40 , B36 ,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09:50:30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08:43:41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11:32:48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08:46:19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STWOSZA WITA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08:49:41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08:54:03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09:39:04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09:03:38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NA DRODZE DOJAZDOWEJ DO MUZEUM " ZAJEZDNIA 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11:06:06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09:08:37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TRAWNIKU,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7-15/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09:57:23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09:10:41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12:15:58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17:22:35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17:22:35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NARODOWEJ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17:28:20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09:57:45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3 - 9/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12:28:51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09:57:45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3 - 9/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12:28:51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17:44:49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10:15:30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19:59:11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10:59:35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ponowne zgloszenie 16.58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19:08:09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10:59:35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ponowne zgloszenie 16.58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19:08:09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11:32:58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przy remontowanej Biedronce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zaparkowany na kopercie dla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dodatkowo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BEZPIECZNA 10/18/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08:07:04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11:32:58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przy remontowanej Biedronce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zaparkowany na kopercie dla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dodatkowo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BEZPIECZNA 10/18/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08:07:04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11:46:31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(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PRACE FIRMIE ROZBIERAJ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RUSZTOWANIE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17:08:40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11:46:31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(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PRACE FIRMIE ROZBIERAJ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RUSZTOWANIE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17:08:40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11:53:49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DWORCOWA A PODWALE EKIPA ZBIJAJ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TYNK Z BUDYNKU WYRZUCI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GRUZ DO POJEMNIKA NA ZMIESZANE ODPADY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DWORCOWA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07:47:35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11:56:00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koscio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a, za znakiem zakazu zaparkowany Mercedes DLB....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12:20:09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11:56:00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koscio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a, za znakiem zakazu zaparkowany Mercedes DLB....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12:20:09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umowy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gastronomicznych w lokalu Pod Papugami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18:20:26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12:22:32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UPKAMI I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13:14:37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12:22:42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19:08:36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12:46:38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( 8 AUT ) I 1 POJAZD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17:03:25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13:10:48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PRZYSTANKU O NAZWIE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RUBOWA W STR. CENTRUM ZAPARKOWANY POJAZD BMW ERA.....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14:57:46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18:26:11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14:04:24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1 - 11/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19:33:51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14:04:24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1 - 11/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19:33:51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6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14:34:39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KOPERTY DLA AUT MIEJSKICH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INNE POJAZDY ; NA KOPERTACH DLA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: NA UL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( ZA ROGIEM ) 5 KOPERT DLA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TYCH PRZEZ POJZADY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15:58:36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2148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14:34:39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KOPERTY DLA AUT MIEJSKICH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INNE POJAZDY ; NA KOPERTACH DLA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: NA UL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( ZA ROGIEM ) 5 KOPERT DLA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TYCH PRZEZ POJZADY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15:58:36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 do lokalu Setka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18:33:52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Ustawienie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reklamowego w pasie drogi na ternie Parku Kulturowego.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19:07:43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miej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18:41:59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Prowadzenie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reklamowych na oknach i witrynach niezgodnie z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Parku Kulturowym - wyklejone szyby lokalu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19:17:15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18:37:32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19:21:41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Umieszczenie neon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reklamowych niezgodnie z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18:59:10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Ustawienie reklamy w postaci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reklamowego na chodniku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18:44:30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Ustawienie reklamy na chodniku -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19:24:41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20:14:53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pojazd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owo zaparkowany na pasach wydzielonych z ruchu m-ki Opel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21:44:06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79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21:59:35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ulica Kotlarska, po lewej stronie, zaraz po mini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ciu ulicy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niczej. Kolejne miejsce zastawione pojazdami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KOTLARSKA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00:13:52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07:29:46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07:29:46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19:32:40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08:37:29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przez pojazd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11:47:40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09:08:15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Rubczaka w okolicy dworca PKP pojazdy zaparkowane za B-36,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chodnika,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Rubczaka-K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09:35:03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09:18:17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BLACHARSKA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20:23:01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09:20:23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dojazd do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16-18/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11:46:50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09:30:18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Sikorskiego od Sokolniczej do Podwala pojazdy zaparkowane za B-36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10:37:42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09:30:18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Sikorskiego od Sokolniczej do Podwala pojazdy zaparkowane za B-36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10:37:42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09:56:48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Jaworowa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11:45:46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19:53:43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19:44:58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19:44:58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10:55:33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EROMSKIEGO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12:48:58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11:18:14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Droga dojazdowa do Centrum Historii Zajezdnia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14:52:38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11:22:54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Biskupia-Wta Stwosza pojazd VW Polo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z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nie ma tablicy rejestracyjnej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11:50:57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18:40:47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11:31:24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na wys. 236a droga przy Tarasach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(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In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yniersk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)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236A/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13:58:30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dywanami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18:49:32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zanku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19:17:54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zanku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19:17:54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zanku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19:17:54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12:05:28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Sikorskiego-Drzewna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13:11:13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19:40:14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Rozdawanie ulotek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20:07:46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ebranie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20:12:09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19:49:45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13:14:28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zezwolenia oraz w strefie zamieszkania zaparkowane na miejscach dla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ANNY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17:37:38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13:14:28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INT-37531/18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zezwolenia oraz w strefie zamieszkania zaparkowane na miejscach dla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ANNY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17:37:38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13:19:36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Nankiera 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15:54:01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, B36 I T-24 ORAZ NA SKRZYZOWANIU Z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WITOLDA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19:02:39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15:01:50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Rubczaka przy stacji PKP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15:52:23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15:01:50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Rubczaka przy stacji PKP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15:52:23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18:46:12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 do lokalu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19:45:16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Ustawienie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reklamowego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dkiem gastronomicznym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20:14:05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16:02:48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pia -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szczeolnie niezbezpieczna sytuacja dla kobiet z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zkami i dzieci chc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doj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swoich posesji ze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18:39:46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20:03:01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ruchu pieszych.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19:49:33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20:10:16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17:58:27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 UPRAWNIONE NA KOPERTSCH VOZILI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18:27:03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19:41:59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19:50:27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18:33:31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08:03:47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20:26:03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8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19:05:26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ZP.4017.1382.2018.GA DOTYCZACE GROMADZENIA SIE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  NA TERENIE NIERUCHOMO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PRZY UL.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CZMIENNEJ 18 OD WCZESNYCH GODZIN PORANNYCH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CAJA SPOK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KOLEJOWA 42-48/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20:18:19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19:09:05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przez pojazd Honda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NIOWA 69A/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20:27:52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SIEDLICZAN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18:53:50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19:20:16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INT-37591/18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przez pojazd Peugeot (bus)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KAMIENNA 3-5/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20:11:25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20:13:09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 komina wydobywa sie bardzo dziwnie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dymZO.4010.1635.2018.AS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ZIEMNIACZANA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15:14:44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20:16:13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PADEREWSKIEGO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22:02:12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21:05:53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POLANCE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01:15:59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2018-10-10 23:36:00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kopercie dla MWSE zaparkowany Renault Clio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00:23:47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08:53:51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osoby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zastawi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miejsca parkingowe skrzynkami i nie pozwalaj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miejsce postojowe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 dost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12:25:54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08:57:06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Rozdawanie ulotek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08:58:20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PALENIE TYTONIU NA PRZYSTRANKU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13:57:17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12:23:47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09:54:00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B-376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14:01:56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Rynku za zank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21:14:41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10:25:49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ul. Kieleckiej przy budowie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po obu stronach ulicy na jezdni i chodnikach utrydniaj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pieszym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KIELECKA 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13:54:56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10:25:49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ul. Kieleckiej przy budowie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po obu stronach ulicy na jezdni i chodnikach utrydniaj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pieszym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KIELECKA 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13:54:56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11:34:54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PUSZCZYKOWSKA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11:43:39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11:46:57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Wejherowska za basenem skr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 lewo jed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drog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brukow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ok. 100m dalej na terenie zielonym parkuje toyota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13:23:55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wjazdu/wyjazdu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20:41:16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wjazdu/wyjazdu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20:41:16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16:46:50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12:50:52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1-15/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14:53:37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12:50:52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1-15/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14:53:37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13:14:03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16:50:14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19:59:32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21:26:30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16:39:21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Gwarecka- 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PILCZYCKA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07:58:47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19:39:34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poprawa bezpiecze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stwa ruchu pieszych, ul. Lotnicza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19:57:02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19:42:18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00:10:30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20:01:57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ul.Beethowena parkowanie za B-36 chodnik i jezdnia.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05:12:38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22:20:35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na kopertach dla vizili - ul. Ofiar Oswi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cimskich,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Szajnochy, Plac Solny, Ruska,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nicza,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nicza,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ska, Witta Stwosza,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aciarska,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acirska,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00:53:45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22:20:35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na kopertach dla vizili - ul. Ofiar Oswi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cimskich,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Szajnochy, Plac Solny, Ruska,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nicza,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nicza,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ska, Witta Stwosza,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aciarska,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acirska,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00:53:45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07:54:47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07:54:47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08:05:57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Wolbromska,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awicka, Ulanowska -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+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jak 10m.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10:36:43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08:28:02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Fenks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08:31:44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09:13:17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08:41:23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chodnik przez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KIELECKA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09:25:10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08:41:23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chodnik przez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KIELECKA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09:25:10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08:59:50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15:50:27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09:09:18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naprzeciwko nr. 2,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10:26:15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6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09:15:46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bie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patrolu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parkowaniem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przy ulicy Wierzbowej - kierowcy ignoruj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zakazy zatrzymywania po obu stronach jezdni,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arnej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12:22:29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10:51:04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08:25:54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09:36:56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Podwale a ul. Sokolnicz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12:20:47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10:10:33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liwa, przy Sky Tower, parkowanie pojad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na chodniku-brak 1.5m przejscia.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16:56:47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08:19:17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B-36 T-24 malowania oznakowania poziomego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LITOMSKA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13:15:05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10:23:31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11:29:07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Smoluchowskiego, poj. Opel Corsa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na P-21 oraz na trawniku-niszczy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12:36:41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09:29:08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Niezastosowanie sie do sygnalizatora s5- przejscie na czewonym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07:44:04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12:05:55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D-40, w miejscach niewyznaczonych + utrudnianie wyjazdu z parkingu.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TORU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19:50:34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12:30:11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Tapicerska, czarne auto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utrudniony przejazd,widoczno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STOLARSKA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17:16:45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14:15:21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TAXI, zaparkowane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15:51:35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Hendel bez zezwolenia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PILCZYCKA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18:20:35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09:18:49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dek gastronomiczny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09:26:04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19:55:02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20:02:31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21:21:52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17:01:45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 przy USC 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19:49:36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17:01:45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 przy USC 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19:49:36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19:07:04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20:42:11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19:07:04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20:42:11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19:53:27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od ul. 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09:58:05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19:53:27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od ul. 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09:58:05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20:20:19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nieupowarznionych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01:14:16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20:20:19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nieupowarznionych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01:14:16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08:15:08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21:21:05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Nowy targ do szewskiej parkowanie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2018-10-12 23:36:51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09:25:31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JARACZA STEFANA 57A , 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10:39:58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10:03:40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12:28:08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10:58:33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na odcinku dwukierunkowym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wyjazd z parkingu (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Rusk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w.Mikolaja 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12:06:58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11:04:07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CHODNIKACH 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YNARSKA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13:46:14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11:19:54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zaparkowanych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14:19:14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11:19:54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zaparkowanych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14:19:14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11:34:22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PL. NANKIERA DO 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OWNICZEJ PARKOWANIE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17:54:00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12:02:54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INT-37889/18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( od strony ulicy )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pod telefonem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DZKA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13:38:06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ULOTKI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21:17:19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20:41:22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21:14:37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20:45:23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21:10:49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20:54:27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ebranie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W.KATARZYNY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07:15:24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14:12:04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DACIA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15:10:43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21:07:19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14:51:54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FORD (ZG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POD TELEFONEM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16:59:38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15:08:03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GRA NA GITARZE ZE WZMACNIACZEM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SPOK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4-6/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15:36:26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20:29:54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 do lokalu Setka Bar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07:19:28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07:29:13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20:50:43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. PIWA 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20:11:39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. PIWA 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20:11:39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21:01:23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20:47:55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20:58:34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16:35:19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18:07:06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zaparkowane pojazdy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pasa zieleni przy przystanku MPK ( Braterska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22:59:31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19:57:01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Krupniczej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21:59:22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19:57:01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Krupniczej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21:59:22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22:59:34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Waniliowa parkowanie za B-35 (do 15 min).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WIOWA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06:05:15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00:27:59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ulica Kotlarska, po lewej stronie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07:17:24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08:07:02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BOGEDAJNA PARKOWANIE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11:29:24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09:43:43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Mercedes zaparkowany na zakr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za B-36 utrudnia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10:58:46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11:26:28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Osoby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i trawniku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teren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11:40:17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18:54:26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11:55:04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ownicza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18:29:10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12:32:14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METALOWC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13:25:10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12:40:03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Opel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15:19:22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13:12:49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Prusa przy Skwerze Skacz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Gwiazdy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14:43:30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13:23:25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owanach, na chodnikach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ruch,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WITELONA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15:27:46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13:45:53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Katedralny 11-12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KATEDRALNY 11-12/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18:58:17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14:58:00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wyznaczonym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KARDYNA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HLONDA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15:17:02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19:48:37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07:56:58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15:58:02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Zamkowa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 parkowanie na chodniku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18:43:12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15:58:02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Zamkowa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 parkowanie na chodniku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18:43:12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16:04:38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18:46:52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19:23:21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Awicenny 34-52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 pojazdy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AWICENNY 34-52/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2018-10-14 22:24:23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06:52:41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INT-38031/18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budowie dwa pojazdy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12:34:08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07:18:01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str ul. Na Ostatnim Groszu  parkowanie na trawniku szary FORD FOCUS kombi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SZYBOWCOWA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09:07:59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08:10:34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12:04:15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11:10:56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. Ponadto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poinformowa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godz. 13.00-14.00 i 17.30-18.00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przyjady wycieczek do Hotelu PRIMA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16:27:26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08:04:48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przy Cmentarzu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07:33:24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09:10:53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07:48:10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14:51:37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12:21:53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15:52:48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12:21:53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15:52:48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12:25:43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Akademi Ekonomicznej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14:54:43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08:46:39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13:12:47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AUSTRALIJSKA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13:42:20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13:19:38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teren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dkow dzialkowych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14:41:04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13:25:42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Nasypowa przy Arkadach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awskich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15:10:38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14:05:38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ZO.4042.702.2018.MLprzy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Nowogr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dzka/Grodzie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posesji wyci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ął </w:t>
            </w:r>
            <w:r>
              <w:rPr>
                <w:rFonts w:ascii="Arial" w:hAnsi="Arial"/>
                <w:sz w:val="20"/>
                <w:szCs w:val="20"/>
                <w:rtl w:val="0"/>
              </w:rPr>
              <w:t>akacj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ros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poza swoim ogrodzeniem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WYCINKA DRZEW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NOWOGR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14:07:34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14:47:20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Na 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cach - pojazd Opel Astra parkuje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TOKRZYSKA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16:39:03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14:47:20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Na 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cach - pojazd Opel Astra parkuje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TOKRZYSKA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16:39:03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15:26:42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wyznaczonymi.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ba o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strze kontrole w godzinach popo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udniowych ok 15.00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18:56:01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07:36:15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07:36:15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zanku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09:21:14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16:41:07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ul. Skrajnej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na zakazie oraz dodatkowo w parku Kleci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SKRAJNA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18:13:34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16:45:03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INT-38098/18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Robotnicza a ul. Fabryczna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,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19:25:15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16:45:03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Robotnicza a ul. Fabryczna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,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19:25:15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17:31:13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WJZAD  I 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DUBOIS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17:31:19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HANBDEL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16:52:01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19:09:47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19:32:36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20:09:27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 INT-36969/18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20:09:27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2018-10-15 21:56:51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Nieprawidlowa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dla pieszych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bie ulic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eromskiego,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tokrzyskiej.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00:13:24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07:02:27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06:04:55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MPK "Bulwar Dedala" w kier. Bystrzyckiej - zaparkowane pojazdy w zatoce przystanku.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06:44:03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06:04:55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MPK "Bulwar Dedala" w kier. Bystrzyckiej - zaparkowane pojazdy w zatoce przystanku.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06:44:03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08:26:27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SP nr. 63,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B-35/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15min/.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09:55:57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08:26:27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SP nr. 63,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B-35/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15min/.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09:55:57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08:46:48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Foru Muzyki pojazd marki BMW zaparkowany na P - 21.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09:59:56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08:51:52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pojazdem marki Fiat o nr rej. porusza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sie bez prawo 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ZDARZENIE DROGOWE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09:35:32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08:54:05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- wjazd na parking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Okr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gu Wojskowym pojazdy tak zaparkowane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oraz Pretdficza a Oficerska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 + zaparkowane na zakazach.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11:00:36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08:54:05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- wjazd na parking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Okr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gu Wojskowym pojazdy tak zaparkowane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oraz Pretdficza a Oficerska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 + zaparkowane na zakazach.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11:00:36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16:11:44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09:37:57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da ziemi,gruzu ok. 20m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i 5 m wys, pami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nasypem kolejowym 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urobek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ony z budowy przy ul. Zgorzeleckiej, zasypany trawnik i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drogi, prawdopodobnie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 drogi.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AGA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17:57:16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10:31:53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na chodniku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16:02:31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10:31:53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na chodniku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16:02:31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10:36:16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MPK, handel kwiatami z ustawionego na chodniku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PILCZYCKA 138C/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13:42:31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0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Krasi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a Al.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owackiego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w:-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jezdni,-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owania,-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pieszych,-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16:44:46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5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10:58:03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ulicy Wierzbowej - kierowcy ignoruj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zakazy zatrzymywania po obu stronach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19:22:34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14:29:21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14:29:21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- brak 1,5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PUSZCZYKOWSKA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11:53:49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16.10.18 GODZ.11.50 KONTROLA PARKOWANIA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75/77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13:19:23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11:54:58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chodniki i wjazd.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12:19:01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08:02:43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08:09:13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INT-38310/18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prowadzona w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dku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08:18:22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13:40:48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- piwo piast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15:00:41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13:49:15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Krucza, 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ciele,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utrudniony przejazd autobusom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GROCHOWA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15:21:18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15:26:45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16:26:09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Piastowska,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18:29:30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17:20:39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strefa ruchu, parkowanie za B-36, Ford Focus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SYGNA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26F/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13:33:04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21:00:00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07:02:44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21:45:00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07:34:18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2018-10-16 22:10:00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07:10:39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07:14:59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blokami pojazd Honda koloru czarnego parkuje na trawniku,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STALOWOWOLSKA 3/5/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08:42:55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08:16:57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BUCZACKA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09:26:37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BEZDOMNY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10:26:34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08:23:55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Prosze o interwencje w sprawie samochodow zaparkowanych w strefie zamieszkania przy ul. Romana Dmowskiego 19 poza miejscami wyznaczonymi.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DMOWSKIEGO 19 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15:26:39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09:06:35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11:11:28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09:06:35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11:11:28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09:43:48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OD UL. PODWALE DO UL.DRZEWNEJ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SOKOLNICZ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11:32:41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09:43:48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OD UL. PODWALE DO UL.DRZEWNEJ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SOKOLNICZ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11:32:41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09:47:35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POLSKI 3/4/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17:58:49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15:17:19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15:17:19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16:26:37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10:16:19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17:20:47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10:16:19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17:20:47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10:23:34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VIS A VIS BUDOWY,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KIELECKA 27-39/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14:20:59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09:25:45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11:11:05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rondzie 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12:16:58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11:11:05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rondzie 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nieuprawnione.;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12:16:58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OGOS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AWIONEGO CZES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16:35:36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16:33:33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zielonych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ZAKOPIA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104/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17:41:11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JEZDNI OLEJEM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FABRYCZNA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16:18:39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12:54:59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ROGU WITELONA PARKOWANIE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15:40:51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13:24:05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BARTLA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15:40:17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13:45:40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LEKARSKA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16:29:45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14:35:50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Grodzkiej, 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- utrudnianie ruchu pieszego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16:00:27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14:37:31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zn.B-36.Od strony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21:39:11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14:59:28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PILCZYCKA HANDEL WARZYWAMI I ART. PRZEMYS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17:29:29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WULGARNYCH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08:29:07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10:56:57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09:30:52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07:52:06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WOY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KATEDRALNY 1-6/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13:17:31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WOY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KATEDRALNY 1-6/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13:17:31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16:19:15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na chodniku za b36 +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17:16:21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10:39:26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08:16:02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16:44:24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z ul.Makuszy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i z ul.Filomat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00:34:54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gminnym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09:05:25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07:41:50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Piwna a ul.Mi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18:47:00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17:42:17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ZP.4017.1446.2018.GApismo KP Stare Miasto ws. kontroli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ul. Psie Budy - wykroczenia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ecznie uci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liwe, dewastacje, kradzie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17:42:36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17:47:05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22:26:04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18:02:04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wjazd pojazdem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18:02:15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09:38:38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09:38:38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09:38:38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19:00:13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PEUGEOT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miejscu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21:01:34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19:10:06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AUDI zaparkowane za zn.B-36.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00:57:59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19:33:41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przy Arkadach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awskich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21:19:11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20:02:10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20:25:20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NASIENNA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12:21:47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21:33:58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Karmelkowa - 3 pojazdy zaparkowane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22:10:22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21:33:58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Karmelkowa - 3 pojazdy zaparkowane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2018-10-17 22:10:22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10:23:44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10:23:44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08:13:17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 xml:space="preserve"> INT-38472/18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D-40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10:45:43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08:13:17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 xml:space="preserve"> INT-38472/18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D-40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10:45:43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08:13:17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 xml:space="preserve"> INT-38472/18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D-40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10:45:43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08:30:26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Murarska-R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kodzielnicza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pieszych, zaparkowane na terenie zielonym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MURARSKA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09:50:37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08:30:26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Murarska-R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kodzielnicza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pieszych, zaparkowane na terenie zielonym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MURARSKA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09:50:37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08:48:24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po obu stronach ul.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14:17:50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ZO.4042.651.2018.ASkontrola sklepu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 - na 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MKK300protok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ZO.4010.1651.2018.AS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GAGARINA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14:02:02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09:07:54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-36 i drodze rowerowej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11:32:31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09:10:51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ul.Energetyczn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w ten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,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 jest problem z przejazdem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12:27:17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09:10:51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ul.Energetyczn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w ten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,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 jest problem z przejazdem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12:27:17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REJTANA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11:29:26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09:26:58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10:09:01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Pauli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ska-Rydygiera pojazd osobowy Renault zaparkowany od kilku dni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utrudnia przejazd, o godz. 13:40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PAULI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14:56:42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10:09:01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Pauli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ska-Rydygiera pojazd osobowy Renault zaparkowany od kilku dni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utrudnia przejazd, o godz. 13:40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PAULI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14:56:42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10:11:49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miedzy ul. Podwale a Sokolnicz przy biurowcu Cuprum Novum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na pasie do skr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tu, w ww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znak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19:57:20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2148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W DNIU 18.10.18R PODCZAS KONTROLI REJONU ZAUWA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ONO JAK NA WITRYNACH BANKU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UMIESZCZONE WYKLEJANKINA MIEJSCU ROZMAWIANO Z PANI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KIEROWNIK, KT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RA POINFORMOWA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MUSI SKONTAKTOWA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Ć </w:t>
            </w:r>
            <w:r>
              <w:rPr>
                <w:rFonts w:ascii="Arial" w:hAnsi="Arial"/>
                <w:sz w:val="18"/>
                <w:szCs w:val="18"/>
                <w:rtl w:val="0"/>
              </w:rPr>
              <w:t>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Z CENTRAL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CZY MAJ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POZWOLENIA.USTALONO KONTROLE NA DZIE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22.10.18R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10:46:31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08:57:40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09:06:52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rod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spalania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STAROGROBLOWA-POD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14:58:14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bze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11:34:17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13:43:51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12:21:17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zaparkowany za B-36 + T-24, z pod pojazdu kapie olej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CIGOWA 56H/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17:45:35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09:26:12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12:54:21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16:25:20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07:33:57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13:31:52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od strony Krupniczej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18:16:34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14:20:41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ruchu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211A/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15:46:33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15:07:15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przy Rynku dwa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15:59:30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09:14:20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09:14:20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3566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W DNIU 18.10.18R  PODCZAS KONTROLI NA UL 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NICZEJ ZAUWAZONO W KLUBIE PAPA BAR WYKLEJANKI NA WITRYNACH , 2 TABLICE Z MENU PRZED WEJSCIEM POTYKACZ POZA OGR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DKIEM GASTRONOMICZNYM.NA MIEJSCU ZASTANO OSOB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ODPOWIEDZIALNA PANA WITULSKI WOJCIECH.PANA WITULSKIEGO POPROSZONO O ZGOD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OD PLASTYKA NA TABLECE Z MENU KT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 MAJA ZOSTA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Ć </w:t>
            </w:r>
            <w:r>
              <w:rPr>
                <w:rFonts w:ascii="Arial" w:hAnsi="Arial"/>
                <w:sz w:val="18"/>
                <w:szCs w:val="18"/>
                <w:rtl w:val="0"/>
              </w:rPr>
              <w:t>OKAZANE W DNIU 19.10.18RNA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OZONO MKK/200 ZA WYKLEJANKI ORAZ PP ZA POTYKACZREKLAMY NA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rtl w:val="0"/>
              </w:rPr>
              <w:t>BUDYNKACH GARAZU DO USTALENIA Z PLASTYK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17:56:56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17:45:06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17:45:06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2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wystawianie reklamy na terenie gminy - chodnik, 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09:20:42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Ruska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11:48:54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09:30:25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20:16:32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nieprzyzwoitych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18:18:28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nieprzyzwoitych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18:18:28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17:03:51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zaparkowany pojazzd mar.Opel rej.DWR brak 1.5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KRZYCKA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18:09:52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17:20:16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INT-38571/18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17:20:24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zanaku B-36 i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13:13:44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18:54:59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INT-38582/18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komina lokalu przy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cickiego 21/7 leci czarny,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dym, dym czu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 klatce schodowejZO.4010.1733.2018.AS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14:38:26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 oraz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09:58:28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11:57:46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20:16:45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23:37:00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2018-10-18 21:57:20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3 POJAZDY ZAPARKOWANE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TRAWNIKA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00:14:49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09:05:17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09:05:33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6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09:31:41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Sikorskiego od podwala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ulicy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na zakazie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12:26:50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09:39:40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przed Urzedem Wojewodzkim. Na miejscu wydzielonym dla osob niepelnosprawnych(niebieskiej kopercie) stoi pojazd osoby ktora nie ma do tego uprawnien,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10:46:10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11:26:11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1.5M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WEIGLA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21:08:09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1.5M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WEIGLA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21:08:09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23:51:21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16:42:53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16:42:53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20:35:45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20:35:45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Umieszczenie szyldu niezgodnie z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o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23:57:01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20:53:53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12:52:07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nie zgodnie z przepisami 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15:54:27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12:52:07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INT-38685/18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nie zgodnie z przepisami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15:54:27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14:46:16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14:49:17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15:10:49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15:11:09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15:44:11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odmowa przyj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MKK-100 z art 60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15:44:15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20:27:04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nieprzyzwoitych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23:18:56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00:07:33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16:05:48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16:05:53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23:23:43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22:55:08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 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23:02:42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18:03:27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od Zamkowej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pojazdy zaparkowane na zakazach - P- 21+linia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+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19:09:52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18:59:28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ogrodu z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plebani pojazdy na zakazie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ZAGONY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02:32:44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00:37:29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osnienia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23:08:56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20:20:45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nieuprawniony na Vozilla.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21:16:16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20:45:52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przy ulicy Kotlarskiej, po lewej stronie, zaraz po mini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ciu ulicy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20:45:52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20:45:52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ulicy Kotlarskiej, po lewej stronie, zaraz po mini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ciu ulicy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20:45:52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21:00:41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BLACHARSKA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21:00:44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znbaku B-36 i T-24 oraz parkowanie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08:26:02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21:53:37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Damrota a K.Miarki Suzuki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pieszych.I tak jest codziennie.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DAMROTA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2018-10-19 23:55:57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01:33:11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-pojazdy zaparkowane za znakiem B-36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07:20:50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08:18:58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utrudnianie dojazdu do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12:00:15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08:39:49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przedszkolu ?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VW.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09:42:19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09:49:45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strefie D-40 pojazdy poza miejsccami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13:37:57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10:20:51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przystanku MPK - SZPITAL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+ niszczenie zieleni + zastawiony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przystanek.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KOSZAROWA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10:33:22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10:33:48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VW vna chodniku 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klimasa / tarnogajska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KLIMASA TORNOGAJSK/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12:12:32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10:56:07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PADEREWSKIEGO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12:19:41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11:21:55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chodnik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13:23:50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11:21:55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chodnik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13:23:50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95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11:23:36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przy ulicy Kotlarskiej, po lewej stronie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17:00:10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12:07:22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B-36- Skoda.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13:42:02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12:20:43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INT-38796/18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trzy pojazdy zaparkowane na chodniku, brak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UKRYTA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13:12:39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17:27:34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w/w adresem czarny gryz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 wydobywaj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komina +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posesji na ulicy przed domem pistoletem maluje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samochodowe co wida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asfalcie.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PRZEMYS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19:41:19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20:41:36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Vozilli1. ul. Ruska2. pl. Solny3. Piaskowa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00:12:07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21:53:42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2018-10-20 22:30:20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08:06:19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10:59:01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08:06:19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10:59:01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08:38:06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ASPADOCHRONIERZY POJAZD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( Z REKLAM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KOMITETU WYBORCZEGO ANNY DERESZY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WANDY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09:40:39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13:59:54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zaparkowane pojazdy na chodniku za znakiem zakazu,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18:07:36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00:42:14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16:48:59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16-18/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21:25:01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16:48:59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INT-38893/18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16-18/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21:25:01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20:22:27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Opel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IKARA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21:06:36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21:05:25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czowskiej  za znakiem B-35 stoi zaparkowany samochod,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utrudnia poruszanie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CZOWSKA 22A/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22:11:28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22:18:48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Zdrowia - 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i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ocania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DOBRZA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22:20:11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22:41:39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teren pod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rza przez pojazd marki Peugeot 206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2018-10-21 22:53:23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00:36:12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Damrota trzy pojazdy na trawniku + przy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odnickiego 3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JARACZA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01:52:07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07:00:00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06:48:18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07:00:00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06:48:18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09:03:08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ul.Grunwaldzk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lowo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ROENTGENA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10:52:44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18:09:30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10:07:35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10:51:25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10:09:18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na odcinku od Hirszfelda do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liwej {przy szpitalu} pojazdy zaparkowane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12:15:12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08:54:09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08:54:09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00:47:54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00:47:54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10:15:44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 Pretficza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- trudno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z przejazdem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ENERGETYCZNA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11:38:04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10:15:44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 Pretficza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- trudno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z przejazdem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ENERGETYCZNA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11:38:04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10:40:05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na zakazie 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innym pojazdom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12:21:17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10:40:05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na zakazie 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innym pojazdom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12:21:17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11:08:38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poza miejscami wyznaczonymi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12:34:27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00:44:57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11:27:32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INT-38963/18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13:18:27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11:27:32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13:18:27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 przez zaparkowanie pojazdu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HIRSZFELDA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12:27:13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 przez zaparkowanie pojazdu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HIRSZFELDA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12:27:13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2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12:36:05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obok numeru 75 jest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osoby prywatnej,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 z ul. Kamiennog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rskiej  wyrzuci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jej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(od strony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nocnej na wys. gruntowej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ki biegn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wnolegle do ul. Rajskiej) odpady poremontowe oraz biodegradowalne.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RAJSKA 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09:46:19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12:52:59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 od ul.Krupniczej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14:37:29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12:52:59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 od ul.Krupniczej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14:37:29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15:52:26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15:52:26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przy Cmentarzu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22:45:01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przy Cmentarzu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22:45:01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16:52:42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podstacji karetek pogotowia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UKRYTA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18:42:02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16:58:32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na miejscach wyznaczonych dla Vozilli przy banku PKO oraz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ta sama sytuacja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00:26:54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16:58:32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INT-38996/18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na miejscach wyznaczonych dla Vozilli przy banku PKO oraz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ta sama sytuacja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00:26:54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2018-10-22 21:45:00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06:23:05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07:40:29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kopertach ZZK nieuprawnione pojazdy Mercedes i Opel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08:12:07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13:22:14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08:11:35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m.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08:11:41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09:08:45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tramwajowej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(niszczenie roslinnosci)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11:48:49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11:02:49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20:52:32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11:01:08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10:02:03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 oraz 65 kw.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10:02:15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11:17:40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11:17:40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10:06:24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 oraz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10:06:31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10:10:04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10:41:14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na kopercie Hotelu Europejskiego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REJTANA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13:19:10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11:02:26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wjazd od ul. 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12:58:00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11:02:26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wjazd od ul. 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12:58:00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11:18:13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STAROM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15:38:12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11:18:13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STAROM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15:38:12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11:18:13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STAROM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15:38:12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11:20:26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 + brak 1,5 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12:59:43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11:20:26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 + brak 1,5 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12:59:43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06:51:15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18:35:14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11:55:53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INT-39082/18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terenie zielonym niszczenie zieleni przy parku szczytnickim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WITELONA 5-23/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15:32:30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18:23:25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17:28:53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17:28:53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17:21:31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15:32:07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Mieszcza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hali sportowej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 oraz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MIESZCZA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17:19:40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15:40:41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pojazd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PONIATOWSKIEGO 18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16:54:49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i odlegolosci miejszej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JANUSZOWICKA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17:03:13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postoj z ab-36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SZPITALNA 3-5/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18:37:45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17:50:10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porsche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POCZTOWA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22:22:14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18:58:00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przy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22:15:03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16:48:30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20:05:19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76-78/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22:43:06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21:12:04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Skoda i Peugeot zaparkowane na rondzie- nie znamy statusu drogi.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22:13:40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22:16:24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Pradzy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47-63 pojazdy zaparkowane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22:57:33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22:27:48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00:11:26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2018-10-23 22:35:14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przy ulicy Kotlarskiej, po lewej stronie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00:46:44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12:57:04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zatoce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07:06:15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07:07:43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strefowy do 15 min. za KFC od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skiego.Teren KFC.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09:56:59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07:07:43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strefowy do 15 min. za KFC od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skiego.Teren KFC.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09:56:59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08:23:49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granatowy opebrak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WYSOKA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08:42:12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WYJAZD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09:53:45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08:33:59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 - 36 po obu stronach jezdni utrudnienie w poruszniu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poj.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arwych.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14-16-19/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14:57:40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08:33:59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 - 36 po obu stronach jezdni utrudnienie w poruszniu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poj.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arwych.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14-16-19/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14:57:40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ul. Szewska za znak B1,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Szewskiej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15:16:51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ul. Szewska za znak B1,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Szewskiej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15:16:51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ul. Szewska za znak B1,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Szewskiej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15:16:51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09:10:01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Pretficza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11:43:17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09:18:16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koprecie dla inwalidy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3-5/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10:52:13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/B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ogos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awionego Czes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awa- 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z art.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10:07:21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dla pieszych i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20:27:14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dla pieszych i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20:27:14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07:28:19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09:46:34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zamieszkania pojazdy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16:15:09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10:03:10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B-36 pojazdy zaparkowane na pasie drogowym - jest blokowany.11:15 -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pojazdy ju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do klatek schodowych.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12:47:25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10:03:10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B-36 pojazdy zaparkowane na pasie drogowym - jest blokowany.11:15 -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pojazdy ju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do klatek schodowych.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12:47:25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10:24:04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ustawoina jest drabina mechaniczna dotransportu materia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budowlanych na kondygnacje- obecnie nie ma pracownik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a wiatr przesun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ął </w:t>
            </w:r>
            <w:r>
              <w:rPr>
                <w:rFonts w:ascii="Arial" w:hAnsi="Arial"/>
                <w:sz w:val="20"/>
                <w:szCs w:val="20"/>
                <w:rtl w:val="0"/>
              </w:rPr>
              <w:t>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30 stopni, grozi przewr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ceniem-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nie wie kto jest zarzadc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tego budynku i kto wykonywa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ACHOWSKIEGO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09:19:13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10:46:24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liwa pojazd BMW zaparkowany 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p[ieszych, utrudnia i blokuje przejazd autobusom MPK, zmuszeni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wjazdu na przeciwleg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pas drogi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11:32:13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10:46:56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10:47:03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07:08:37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16:37:26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16:37:26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11:14:11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INT-39191/18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tej posesji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yty plastikowe na trawniku przed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obecnie wiatr porozwiewa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je po okolicy,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nie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 ich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KUTRZEBY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15:56:22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12:03:07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USC na postoju Taxi pojazdy nieuprawnione.Godz.12:26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13:03:33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12:26:00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ujawniono  pojazdy parkujace 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12:26:08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12:26:00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ujawniono  pojazdy parkujace 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12:26:08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16:32:36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14:25:19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znakami B-36 T-24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pojazdy,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placu Franciszka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FRANCISZKA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16:43:09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14:25:19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znakami B-36 T-24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pojazdy,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placu Franciszka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FRANCISZKA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16:43:09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06:42:45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06:42:45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16:00:22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B-1 stoi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292/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23:53:47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14:43:07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09:45:23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z tabliczk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12:16:22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ODYCH TECHNIK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19:18:39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DEK NA TERENIE PARKU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08:50:46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20:54:05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03:55:31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09:32:59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12:56:38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07:00:09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22:20:43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zabokowany wyjazd z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12-14/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22:53:18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2018-10-24 23:20:00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00:16:17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03:33:49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KRYNICKA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06:28:28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03:33:49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KRYNICKA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06:28:28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03:33:49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KRYNICKA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06:28:28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07:00:28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parkowania na ul. Horbaczewskiego 24 - auto zaparkowane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09:58:50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16:11:27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08:44:16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pow. 15 min.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08:44:23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08:44:16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pow. 15 min.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08:44:23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09:14:25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przy ulicy Wierzbowej -.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18:33:41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15:37:00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10:24:06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Bujwida - 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( Lasy 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stwowe )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pod telefonem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90/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11:54:11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10:37:11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10:37:15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10:45:44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10:45:48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10:45:52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21:16:55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1.5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15:29:57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sie do zanku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16:25:36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t24, 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16:17:48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12:16:34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budynkami Politechniki B-1 a B-4 zablokowany wyjazd z miejsca parkingowego- zglaszaj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SMOLUCHOWSKIEGO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12:43:42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17:48:34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16:28:15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miejscu niewyznaczonym bez zgody na terenie gminnym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09:19:19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13:03:44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Walecznych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zaparkowany na jezdni Fiat Punto za znakiem zakazu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15:13:21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13:15:55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INT-39191/18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KUTRZEBY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15:44:24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14:16:39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miejscu,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LELEWELA 3-4A/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15:57:45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odych Technik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ul. Kruszwicka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ODYCH TECHNIK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18:56:20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18:12:18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18:12:18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18:12:18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17:07:29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starszy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zczyzna  z domu 17 lub 19 , w celu ograniczenia ruchu wystawia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rodek jezdni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oczerwony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upek .  nie reaguje na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by o zci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 jego z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SZMARAGDOWA 17/19/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15:54:36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18:10:38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sie 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15:50:25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15:48:43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19:15:31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( Vozilla )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19:54:23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19:15:31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( Vozilla )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19:54:23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20:20:12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21:24:26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dojazd do koperty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2018-10-25 22:30:20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07:24:04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Koscielna -przy przedszkolu pojazdy zaparkowane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10:40:09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07:30:47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08:40:29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08:18:43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1,5m.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CZNO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08:18:49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08:33:00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natrawniku oraz na wale przeciwpowodziowym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URZ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>PRZECIWPOWODZIOWYCH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DZYRZECKA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11:40:47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08:37:48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zakazie od 2 miesi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cy  pozostawiony Hyndai z wybit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szyb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WRAK POJAZDU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ŁŁ</w:t>
            </w:r>
            <w:r>
              <w:rPr>
                <w:rFonts w:ascii="Arial" w:hAnsi="Arial"/>
                <w:sz w:val="18"/>
                <w:szCs w:val="18"/>
                <w:rtl w:val="0"/>
              </w:rPr>
              <w:t>AKOWICZ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10:45:37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20:23:58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08:54:30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Barlickiego-Pestalozziego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przedszkola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BARLICKIEGO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10:19:38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08:59:56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cmentarzu od kiosk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drewnianych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Fio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kowej handel zniczami, handlarze 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zazwoleniami wydanymi przez 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dzielni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Metalowiec a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10:41:23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11:17:54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10:02:32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10:02:41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10:18:25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Pretficza-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ruch, ograniczaj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13:14:43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niewyznaczinym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CYNAMONOWA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17:22:57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niewyznaczinym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CYNAMONOWA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17:22:57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10:52:27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Ujawniono pojazdy parkujace na chodniku brak 1,5 m, na jedni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ruch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oraz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CUKROWA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10:54:15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11:45:19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wale przeciwpowodziowym oraz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URZ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>PRZECIWPOWODZIOWYCH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DZYRZECKA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11:45:21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11:46:46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 INT39437/18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URZ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>PRZECIWPOWODZIOWYCH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DZYRZECKA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11:46:46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11:50:54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 INT-39437/18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URZ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>PRZECIWPOWODZIOWYCH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DZYRZECKA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11:50:54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 i niezastosowanie sie do zanku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08:26:16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 i niezastosowanie sie do zanku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08:26:16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gminnym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10:41:15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18:00:23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13:45:16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INT-39493/18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19:44:19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08:51:22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08:51:22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08:51:22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14:18:03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Dworzec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wiebodzki przed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wnym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wyznaczonym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15:58:29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14:35:30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na wys. dawnego targowiska oraz 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dalej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Swobodnej pojazdy zaparkowane na chodniku nie pozostawiaj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15:03:44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09:40:24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15:42:16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 okolicy hali sportowej na chodnikach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MIESZCZA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18:37:06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SPADOCHRONIARZY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19:47:19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08:59:22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19:55:00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08:41:51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20:21:42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 D40 w miejscach 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22:06:12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20:43:29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2018-10-26 23:24:26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08:11:00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11:11:29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08:11:00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11:11:29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15:21:01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08:27:46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nielegalne stoiska handlowe za budkami z kwiatami na chodniku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ul. Fio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10:10:37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08:41:36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Wybrze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Wyspia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a ul. Smoluchowskiego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oraz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08:42:20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08:41:36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Wybrze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Wyspia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a ul. Smoluchowskiego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oraz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08:42:20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08:49:06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marki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ada na ukrai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blachach parkuje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11:15:56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08:49:06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marki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ada na ukrai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blachach parkuje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11:15:56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07:51:42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10:16:06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INT-39590/18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budynku A wydz. prawa UWr, zaparkowane pojazdy w znaczny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z parkingu.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UNIWERSYTECKA 22-26/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13:38:15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10:54:00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nieuprawnionych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13:20:36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11:01:51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11:42:38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11:01:51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11:42:38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19:42:43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19:42:43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19:26:15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19:26:15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09:05:50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JANISZEWSKIEGO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19:44:48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JANISZEWSKIEGO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19:44:48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12:29:21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pl. Nankiera - park.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16:29:27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SMOLUCHOWSKIEGO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19:40:55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SMOLUCHOWSKIEGO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19:40:55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hnadel na terenie gminnym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10:45:11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hnadel na terenie gminnym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10:45:11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19:49:38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18:51:19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Samochody zaparkowane w strefie zamieszkania przy ul. Romana Dmowskiego 19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23:58:57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19:35:12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19:35:12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20:54:57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22:42:03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21:09:18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01:43:23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21:42:05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zakazie zatrzymywania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00:20:47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08:01:00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22:56:25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Mlodnickiego-Jaracza pojazdy zaparkowane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23:43:10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23:02:46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zakazem, ulica Kotlarska.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02:09:10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2018-10-27 23:24:49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ACIRSKA OD 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OWNICZEJ DO NANKIERA.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03:34:46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zatoce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07:54:08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19:01:37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09:46:34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nielegalne punkty handlowe.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FIO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09:52:36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10:28:05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INT-39688/18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chodniku-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12:27:27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12:30:21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NT-39701/18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Krupniczej po obu stronach pojazdy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13:37:24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13:05:34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CIUSZKI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18:38:56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11:53:35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11:53:35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11:53:35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15:09:08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brama boczna cmentarza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15:15:58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2018-10-28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07:42:55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08:16:55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 ZAKAZEM,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38-39/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09:46:18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08:21:34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BUS RENAULT DW897FM ZAPARKOWANY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WEIGLA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10:19:56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08:39:59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10:23:37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08:58:46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12:00:46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08:58:46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12:00:46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09:35:24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RUCHU - POJAZDY OSOBOWE ZAPARKOWANE NA MIEJSCACH WYZNACZONYCH DLA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AROWYCH, PROBLEM Z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ADUNKIEM ( W RAZIE POTRZEBY INFO. U OCHRONY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11:28:38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09:52:25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zakazu przy ulicy Wierzbowej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15:26:43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10:33:10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CMENTARZU HANDEL BRAK ZEZWOLENIA NA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TEGO MIEJSCA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11:37:00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10:44:31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CHODNIKU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TRAUGUTTA 99/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11:55:50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10:00:28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10:08:50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11:51:16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32-36A/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12:20:34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11:51:16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32-36A/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12:20:34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13:27:33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 POJAZDY NIEUPRAWNIONE NA KOPERTACG VOZILLI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16:03:25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13:36:28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UL. KOZANOWSKIEJ NIELEGALNY HANDEL ( CHRYZANTEMY ,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, WARZYWA ) ; STAWIA NA CHODNIKU POJAZD I SKRZYNKI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ORAZ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 TEREN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PILCZYCKA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15:11:17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14:25:07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RESTAURACJI OBOK USTAWIONEGO KONTENERA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WORK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15:53:40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przy Cmentarzu Osobowickim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09:51:30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20:25:19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cza - 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ciach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BOBRZA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15:28:10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09:46:22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09:33:09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16:52:49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PIECU SPALANE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STARZY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16:55:56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17:55:09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 ( REJ,KTA...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18:33:23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19:57:48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zaparkowane pojazdy nie 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23:13:28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ODYCH TECHNIK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19:58:26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2018-10-29 23:47:54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zaparkowany na kopercie dla inwalidy. Hyundai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DOBRZY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00:11:28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01:17:28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INT-39886/18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osiedle vis a vis stacji paliw Lotos - pojazdy zaparkowane za D-40 w miejscach nie 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AWICENNY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02:11:22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06:09:52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08:56:58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08:56:58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parkownie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08:17:45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07:47:39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11:10:05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teenie gminy przy bramie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ownej na cmentarz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10:15:23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parkingu przy "czarnej drodze" ul. Osobowicka 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10:43:44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na czerwonym swietle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11:16:09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14:35:34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14:35:34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14:35:34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08:50:21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cmentarzu od drewnianych budek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Fio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kowej handel zniczami, kwiatami na terenie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do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11:23:02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09:24:13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Kia zaparkowany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09:59:36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09:24:13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Kia zaparkowany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09:59:36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kopercie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11:03:15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kopercie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11:03:15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zatoce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10:09:45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10:03:55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w strefie zamieszkania zaparkowane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10:49:10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11:30:51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Hallera na wys. 192 pojazdy zaparkowane w parku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na alejkach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14:16:34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11:30:51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Hallera na wys. 192 pojazdy zaparkowane w parku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na alejkach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14:16:34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zakazie,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15:50:33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INT-40371/18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10:59:23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trawniku,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10:37:14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13:26:47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Osobowicka cmentarz ostatni wjazd przy parkingu pajazdy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19:56:43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13:58:44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INT 39356/18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LAS RAKOWIECKI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13:58:44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14:02:45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INT-39356/18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LAS RAKOWIECKI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14:02:45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14:24:24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liwa-Zieli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16:57:46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14:45:25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14:52:29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15:09:44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15:12:25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15:19:28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Studzienna-Komandorska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przy wyznaczonym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STUDZIENNA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16:34:07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19:52:31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20:15:14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19:52:31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20:15:14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20:38:06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INT-39992/18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20:44:31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22:50:00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07:10:34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22:50:00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07:10:34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2018-10-30 23:00:00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06:29:46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07:34:44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kwiatami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od ul. Fio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kowej do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327 ( 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dzielnia Metalowiec )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10:39:42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07:34:44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kwiatami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od ul. Fio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kowej do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327 ( 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dzielnia Metalowiec )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10:39:42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KWIATY ZNICZE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14:57:51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KWIATY ZNICZE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14:57:51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14:36:59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09:10:51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83/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14:47:21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09:19:55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na posesje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miejscu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182-186/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10:26:07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17:00:14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31.10.18 godz.11.35 kontrola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kwiat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poza zadaszeniem.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06:20:08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12:10:40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INT-40068/18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WESO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13:11:32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PRZEJSCIU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14:42:15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gminnym przy cmentarzu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19:32:18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14:49:43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zakazem, ulica Kotlarska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17:32:19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14:49:43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zakazem, ulica Kotlarska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17:32:19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15:57:42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16:17:53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15:57:42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16:17:53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PRZEDMIEJSKA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16:51:07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16:24:59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16:29:39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14:46:03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14:33:56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16:30:49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16:35:49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16:30:49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16:35:49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16:36:41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16:42:21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16:47:40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16:54:07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17:00:49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wystawiony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 reklamowy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17:05:18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17:06:40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17:12:14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17:21:49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17:26:29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09:17:34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09:17:34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09:07:29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20:48:57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2018-10-31 21:56:54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chodniku, utrudnienie w ruchu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15:35:56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handli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Cmentarzu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15:36:55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handli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Cmentarzu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15:36:55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17:11:55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17:36:53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09:42:10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08:36:07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08:36:07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08:58:02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handel zniczami,kwiatami, itp. z ustawionego na chodniku stolika, czarny bus.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09:09:48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10:13:41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pasie do skr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tu w prawo,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8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11:48:47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18:32:25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18:32:25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poj. silnikowyn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08:18:44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17:32:16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17:58:55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bezpiecze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strwa ruchu pieszych w ramch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19:59:46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16:11:46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stoi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16:50:57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09:35:36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09:35:36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19:19:25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INT-40199/18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19:19:25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19:23:10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19:23:10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19:41:08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19:41:08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19:44:53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19:44:53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19:49:38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19:49:38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20:05:02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20:05:02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20:09:56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20:09:56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20:30:11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postaoju w ramach akcji znicz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07:19:26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2018-11-01 20:40:00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06:49:47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09:34:38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07:01:01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07:01:01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07:05:39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znicz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07:05:39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NA ODCINKU OD BRAMY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WNEJ CMENTARZA DO UL. FIO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11:51:24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09:52:16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12:42:00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13:51:03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ycia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13:55:45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14:08:21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14:14:48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14:13:54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- zaparkowane pojazdy za znakiem zakazu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16:02:44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i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15:33:49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11:36:47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15:29:40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D-40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15:47:51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10:50:02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10:20:17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15:49:57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INT-40297/18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KOPERTACH DLA VOZILLI ZAPARKOWANE INNE POJAZDY OBOK NBP ORAZ NA ULICACH: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, SZAJNOCHY , RUSKA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17:09:25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12:28:30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12:23:12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16:21:45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16:26:13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YCIA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12:18:25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16:43:02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17:05:45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16:43:02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17:05:45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17:10:30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17:17:48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12:04:04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10:59:06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18:37:11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18:43:24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18:59:05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19:03:08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12:13:25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19:50:00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YCIA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12:34:16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11:07:41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11:45:58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YCIA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12:08:56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B-36,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15:49:56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2018-11-02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B-36,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15:49:56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08:49:31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10:50:39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11:06:30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od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owniczej do Nankiera 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przejazd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14:38:40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12:09:52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 oraz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9-11/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14:32:33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11:57:59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09:29:40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10:43:20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17:43:26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 wjazd od ul.Krupniczej +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23:42:17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17:43:26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 wjazd od ul.Krupniczej +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23:42:17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2018-11-03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10:54:32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00:55:00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14:32:30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07:39:58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ELAZNEJ POJAZD VW DW544UA ZAPARKOWANY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108/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09:13:49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06:22:04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06:22:04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19:00:54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10:07:43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autobusowej utrudnianie wyjazdu autobusom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11:09:33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19:33:09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19:33:09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11:31:20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+ T-24, zablokowany pas ruchu,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17:30:12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19:35:13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11:57:33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13:41:25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11:57:33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13:41:25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12:26:40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aszajacy znalaz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rozerwany 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 ze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mieciami pod swoim blokiem a paragony znajduj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worku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wiadcz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ż</w:t>
            </w:r>
            <w:r>
              <w:rPr>
                <w:rFonts w:ascii="Arial" w:hAnsi="Arial"/>
                <w:sz w:val="20"/>
                <w:szCs w:val="20"/>
                <w:rtl w:val="0"/>
              </w:rPr>
              <w:t>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mieci z pobliskiej knajpy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2018-11-13 07:14:07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12:37:42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oraz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13:36:56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14:28:51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16:32:45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14:33:50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l.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16:32:16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14:33:50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l.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16:32:16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12:57:06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ulotki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13:01:08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16:36:50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INT-40496/18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zgodnie z planem zabezpieczenia "AKCJA ZNICZ"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16:42:12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12:01:25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19:27:18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miejscu poinformowany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patrol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po 21.00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MYSZKOWSKA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23:06:22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20:52:06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23:40:28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20:52:06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23:40:28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20:52:06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23:40:28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20:52:06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23:40:28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20:52:06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2018-11-04 23:40:28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08:03:54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09:31:55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18:11:20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przy kontroli dokumentu uprawniaj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do prowadzenia pojazdu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16:09:13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ZO.4042.782.2018.ASprotok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ZO.4010.1775.2018.AS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ZAREMBOWICZA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07:48:57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09:39:47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Ks.Witolda,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owaniu-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11:17:12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09:39:47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Ks.Witolda,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owaniu-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11:17:12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09:47:18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Damrota zaparkowane pojazdy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 rekultywowanej trawie +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odnickiego pojazdy zaparkowane na zakazie.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JARACZA STEFANA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10:37:17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09:24:48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09:24:48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10:05:21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12:38:11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10:05:21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12:38:11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09:27:09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13:09:23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11:16:53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Legnicka a ul.Sikorskiego-Taxi,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16:58:16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12:04:06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operator koparki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07:22:58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09:29:57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INT-40530/18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09:29:57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12:47:53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zakazem, ulica Kotlarska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20:33:27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17:47:13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17:52:34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KMINKOWA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16:41:48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17:03:14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Podstacja pogotowia - wyjazd zablokowany przez zaparkowane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UKRYTA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17:40:10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19:12:52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TAXI/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22:23:13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200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21:09:14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Balonowej (odcinek od Horbaczewskiego do Drzewieckiego -&gt; po stronie Salonu TMT) - parkowanie na terenach zielonych, 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parkowanie bez zostawienia 1,5 m, parkowanie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dostawczych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23:22:30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21:09:14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Balonowej (odcinek od Horbaczewskiego do Drzewieckiego -&gt; po stronie Salonu TMT) - parkowanie na terenach zielonych, 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parkowanie bez zostawienia 1,5 m, parkowanie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dostawczych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2018-11-05 23:22:30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18:25:25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18:07:50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08:18:13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11:05:24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08:18:13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11:05:24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18:32:17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09:24:35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STR. DWORCA ,,MIKO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W"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1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NA TRAWNIKU,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AWIECKA 22-24/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11:44:54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09:24:35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INT-40699/18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STR. DWORCA ,,MIKO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W"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1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NA TRAWNIKU,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AWIECKA 22-24/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11:44:54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19:06:19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19:06:19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Umieszczanie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20:50:56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10:44:15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12:02:22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z tego ukarano MKK 4/400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12:54:45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11:13:12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ZZK zaparkowany nieuprawniony pojazd Skoda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11:49:23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19:33:13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19:39:43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nie przy krawedzi jezdni oraz w zatoce autobusowej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12:00:11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16:18:36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12:19:39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(OBOK SKY TOWER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18:28:47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13:17:30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upy oswietleniowe w rynku olejone plakatami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13:24:10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13:28:38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INT-40750/18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00:50:34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nieprzyzwoitych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KARMELKOWA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20:38:18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Oddawanie moczu na elewacj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zanieczyszczanie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20:53:28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 reklamowy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20:56:01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21:00:20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 reklamowy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20:47:09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Umieszczanie plakat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20:43:15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2018-11-06 21:18:43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zaparkowane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00:51:24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Horbaczewskiegoa a  ul. Szybocowa przy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parkowanie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13:05:49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21:04:15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z WSiR przy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cza do MSK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ZAGONY 28A/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13:14:24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09:48:00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Zastawiony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ZDROWA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10:59:17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09:59:26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Zastawiona brama wjazdowa na w/w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od Sokolej 50-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182A/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12:05:09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10:11:57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gwiazdzista a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 pojazdy parkuja za b-36 i na chodnikach nie pozostawiaj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12:08:03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Krucza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elazna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HIRSZFELDA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11:52:12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10:30:10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60 kw.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OBORNICKA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10:30:19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10:52:55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innym pojazdom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12:03:58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11:16:57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,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i na torowisku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11:16:57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21:07:27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11:52:23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11:52:27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11:55:38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w strefie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202-204/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19:51:56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12:00:45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12:00:57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12:09:07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INT-40883/18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zgodyart. 60 kw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OSOBOWICKA-CMENTARZ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12:09:10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ULOTKI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07:10:02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POTYKACZ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20:16:57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07:07:06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07:15:47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2018-11-07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06:47:22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06:03:15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Zadymienie terenu na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12:48:26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06:31:25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BLOKIEM , PRZY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OCIE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WOJACZKA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10:07:27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-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09:43:06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ZO.4042.742.2018.JRnieprawid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segregacja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w- wyrzucenie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poremontowych do kontenera na odpady komunalne.SPRAW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OSKAR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YCIELA PUBL.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ASKIEGO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07:12:10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16:04:01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16:29:11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16:29:11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16:29:11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16:04:01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zowa -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09:46:58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11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09:00:07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Traugutta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– </w:t>
            </w:r>
            <w:r>
              <w:rPr>
                <w:rFonts w:ascii="Arial" w:hAnsi="Arial"/>
                <w:sz w:val="20"/>
                <w:szCs w:val="20"/>
                <w:rtl w:val="0"/>
              </w:rPr>
              <w:t>Pu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askiego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10:03:11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09:34:47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11:16:59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09:34:47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11:16:59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16:13:59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09:36:49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znakiem zakaz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11:41:16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09:36:49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INT-40997/18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znakiem zakaz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11:41:16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18:03:08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10:16:57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10:16:57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12:18:12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B1 - ruch rowerowy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17:08:39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Zadymienie terenu na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12:49:16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17:38:37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 i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12:53:08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 i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12:53:08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INT-41548/18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2018-11-13 08:13:30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12:57:31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INT-41056/18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B-36 przy Sofitelu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13:08:38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Rynku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17:33:12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odl.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skrzyzowania z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8/9/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16:21:56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17:48:15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18:18:09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17:51:06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nieuprawniony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18:06:35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19:13:03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19:13:03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19:13:03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19:14:15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19:15:11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INT-41254/18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2018-11-09 17:56:15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20:28:08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ZabezpieczenieAkcja ZniczPojazd Marki Opel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ciowo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POUCZENIE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20:28:17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22:37:17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INT-41139/18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2018-11-08 22:37:17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