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8E87" w14:textId="77777777" w:rsidR="00876F9D" w:rsidRDefault="00000000">
      <w:pPr>
        <w:spacing w:before="162" w:line="199" w:lineRule="exact"/>
        <w:ind w:right="380" w:firstLine="1"/>
        <w:jc w:val="right"/>
        <w:rPr>
          <w:rFonts w:ascii="Arial" w:eastAsia="Arial" w:hAnsi="Arial" w:cs="Arial"/>
          <w:noProof/>
          <w:color w:val="000000"/>
          <w:sz w:val="20"/>
          <w:szCs w:val="20"/>
        </w:rPr>
      </w:pPr>
      <w:bookmarkStart w:id="0" w:name="1"/>
      <w:bookmarkEnd w:id="0"/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48/21</w:t>
      </w:r>
    </w:p>
    <w:p w14:paraId="73A4A76F" w14:textId="77777777" w:rsidR="00876F9D" w:rsidRDefault="00000000">
      <w:pPr>
        <w:tabs>
          <w:tab w:val="left" w:pos="1133"/>
        </w:tabs>
        <w:spacing w:before="307" w:line="200" w:lineRule="exact"/>
        <w:ind w:left="413" w:firstLine="1"/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</w:pP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1.2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ab/>
      </w:r>
      <w:r>
        <w:rPr>
          <w:rFonts w:ascii="Arial" w:eastAsia="Arial" w:hAnsi="Arial" w:cs="Arial"/>
          <w:noProof/>
          <w:color w:val="000000"/>
          <w:sz w:val="20"/>
          <w:szCs w:val="20"/>
        </w:rPr>
        <w:t>CANDIDATE'S</w:t>
      </w:r>
      <w:r>
        <w:rPr>
          <w:rFonts w:ascii="Arial" w:eastAsia="Arial" w:hAnsi="Arial" w:cs="Arial"/>
          <w:noProof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SBA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COVER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 xml:space="preserve"> SHEET</w:t>
      </w:r>
    </w:p>
    <w:p w14:paraId="0EB837BA" w14:textId="74638BE6" w:rsidR="00876F9D" w:rsidRDefault="00B46084">
      <w:pPr>
        <w:spacing w:line="329" w:lineRule="exact"/>
        <w:ind w:left="-5460" w:firstLine="1"/>
        <w:jc w:val="center"/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65920" behindDoc="0" locked="0" layoutInCell="1" allowOverlap="1" wp14:anchorId="602B4F76" wp14:editId="23F4761A">
            <wp:simplePos x="0" y="0"/>
            <wp:positionH relativeFrom="page">
              <wp:posOffset>723900</wp:posOffset>
            </wp:positionH>
            <wp:positionV relativeFrom="paragraph">
              <wp:posOffset>177800</wp:posOffset>
            </wp:positionV>
            <wp:extent cx="1219200" cy="838200"/>
            <wp:effectExtent l="0" t="0" r="0" b="0"/>
            <wp:wrapNone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3E8B59" w14:textId="77777777" w:rsidR="00876F9D" w:rsidRDefault="00000000">
      <w:pPr>
        <w:spacing w:before="63" w:line="415" w:lineRule="exact"/>
        <w:ind w:left="3469" w:right="1241" w:firstLine="1"/>
        <w:jc w:val="center"/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NATIONAL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SENIOR</w:t>
      </w:r>
      <w:r>
        <w:rPr>
          <w:rFonts w:ascii="Arial" w:eastAsia="Arial" w:hAnsi="Arial" w:cs="Arial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>CERTIFICATE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EXAMINATION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AGRICULTURAL</w:t>
      </w:r>
      <w:r>
        <w:rPr>
          <w:rFonts w:ascii="Arial" w:eastAsia="Arial" w:hAnsi="Arial" w:cs="Arial"/>
          <w:b/>
          <w:bCs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>MANAGEMENT</w:t>
      </w:r>
      <w:r>
        <w:rPr>
          <w:rFonts w:ascii="Arial" w:eastAsia="Arial" w:hAnsi="Arial" w:cs="Arial"/>
          <w:b/>
          <w:bCs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PRACTICES COVER</w:t>
      </w:r>
      <w:r>
        <w:rPr>
          <w:rFonts w:ascii="Arial" w:eastAsia="Arial" w:hAnsi="Arial" w:cs="Arial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SHEET</w:t>
      </w:r>
      <w:r>
        <w:rPr>
          <w:rFonts w:ascii="Arial" w:eastAsia="Arial" w:hAnsi="Arial" w:cs="Arial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>FOR</w:t>
      </w:r>
      <w:r>
        <w:rPr>
          <w:rFonts w:ascii="Arial" w:eastAsia="Arial" w:hAnsi="Arial" w:cs="Arial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LEARNER'S</w:t>
      </w:r>
      <w:r>
        <w:rPr>
          <w:rFonts w:ascii="Arial" w:eastAsia="Arial" w:hAnsi="Arial" w:cs="Arial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>SBA</w:t>
      </w:r>
      <w:r>
        <w:rPr>
          <w:rFonts w:ascii="Arial" w:eastAsia="Arial" w:hAnsi="Arial" w:cs="Arial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FILE</w:t>
      </w:r>
    </w:p>
    <w:p w14:paraId="2E16D964" w14:textId="37510A24" w:rsidR="008E42AD" w:rsidRDefault="00382C28" w:rsidP="008E42AD">
      <w:pPr>
        <w:spacing w:before="303" w:line="199" w:lineRule="exact"/>
        <w:ind w:left="-20" w:firstLine="1"/>
        <w:jc w:val="center"/>
        <w:rPr>
          <w:rFonts w:ascii="Arial" w:eastAsia="Arial" w:hAnsi="Arial" w:cs="Arial"/>
          <w:noProof/>
          <w:color w:val="000000"/>
          <w:sz w:val="20"/>
          <w:szCs w:val="20"/>
        </w:rPr>
      </w:pP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ab/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ab/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ab/>
        <w:t>(To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be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filled</w:t>
      </w:r>
      <w:r>
        <w:rPr>
          <w:rFonts w:ascii="Arial" w:eastAsia="Arial" w:hAnsi="Arial" w:cs="Arial"/>
          <w:noProof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in</w:t>
      </w:r>
      <w:r>
        <w:rPr>
          <w:rFonts w:ascii="Arial" w:eastAsia="Arial" w:hAnsi="Arial" w:cs="Arial"/>
          <w:noProof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 xml:space="preserve">by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the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 xml:space="preserve"> candidate</w:t>
      </w:r>
      <w:r>
        <w:rPr>
          <w:rFonts w:ascii="Arial" w:eastAsia="Arial" w:hAnsi="Arial" w:cs="Arial"/>
          <w:noProof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and</w:t>
      </w:r>
      <w:r>
        <w:rPr>
          <w:rFonts w:ascii="Arial" w:eastAsia="Arial" w:hAnsi="Arial" w:cs="Arial"/>
          <w:noProof/>
          <w:color w:val="000000"/>
          <w:spacing w:val="5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controlled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 xml:space="preserve">by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the</w:t>
      </w:r>
      <w:r>
        <w:rPr>
          <w:rFonts w:ascii="Arial" w:eastAsia="Arial" w:hAnsi="Arial" w:cs="Arial"/>
          <w:noProof/>
          <w:color w:val="000000"/>
          <w:spacing w:val="-2"/>
          <w:sz w:val="20"/>
          <w:szCs w:val="20"/>
        </w:rPr>
        <w:t xml:space="preserve"> </w:t>
      </w:r>
      <w:r>
        <w:rPr>
          <w:rFonts w:ascii="Arial" w:eastAsia="Arial" w:hAnsi="Arial" w:cs="Arial"/>
          <w:noProof/>
          <w:color w:val="000000"/>
          <w:sz w:val="20"/>
          <w:szCs w:val="20"/>
        </w:rPr>
        <w:t>teacher)</w:t>
      </w:r>
    </w:p>
    <w:p w14:paraId="16165D11" w14:textId="77777777" w:rsidR="008E42AD" w:rsidRDefault="008E42AD" w:rsidP="008E42AD">
      <w:pPr>
        <w:spacing w:before="303" w:line="199" w:lineRule="exact"/>
        <w:ind w:left="-20" w:firstLine="1"/>
        <w:jc w:val="center"/>
        <w:rPr>
          <w:rFonts w:ascii="Arial" w:eastAsia="Arial" w:hAnsi="Arial" w:cs="Arial"/>
          <w:noProof/>
          <w:color w:val="000000"/>
          <w:sz w:val="24"/>
          <w:szCs w:val="24"/>
        </w:rPr>
      </w:pPr>
    </w:p>
    <w:tbl>
      <w:tblPr>
        <w:tblStyle w:val="TableGrid"/>
        <w:tblW w:w="0" w:type="auto"/>
        <w:tblInd w:w="521" w:type="dxa"/>
        <w:tblLook w:val="04A0" w:firstRow="1" w:lastRow="0" w:firstColumn="1" w:lastColumn="0" w:noHBand="0" w:noVBand="1"/>
      </w:tblPr>
      <w:tblGrid>
        <w:gridCol w:w="2008"/>
        <w:gridCol w:w="2056"/>
        <w:gridCol w:w="3050"/>
        <w:gridCol w:w="2826"/>
      </w:tblGrid>
      <w:tr w:rsidR="008E42AD" w14:paraId="33D83CE5" w14:textId="77777777" w:rsidTr="008E42AD">
        <w:tc>
          <w:tcPr>
            <w:tcW w:w="2139" w:type="dxa"/>
            <w:tcBorders>
              <w:top w:val="nil"/>
              <w:left w:val="nil"/>
              <w:bottom w:val="nil"/>
            </w:tcBorders>
            <w:vAlign w:val="center"/>
          </w:tcPr>
          <w:p w14:paraId="3D9EA240" w14:textId="77777777" w:rsidR="008E42AD" w:rsidRPr="008E42AD" w:rsidRDefault="008E42AD" w:rsidP="008E42AD">
            <w:pPr>
              <w:spacing w:line="376" w:lineRule="exact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Center Number</w:t>
            </w:r>
          </w:p>
        </w:tc>
        <w:tc>
          <w:tcPr>
            <w:tcW w:w="1276" w:type="dxa"/>
            <w:vAlign w:val="center"/>
          </w:tcPr>
          <w:p w14:paraId="09C351B0" w14:textId="618534DA" w:rsidR="008E42AD" w:rsidRPr="008E42AD" w:rsidRDefault="008E42AD" w:rsidP="008E42AD">
            <w:pPr>
              <w:spacing w:line="376" w:lineRule="exact"/>
              <w:jc w:val="center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{CENTER_NUM}</w:t>
            </w:r>
          </w:p>
        </w:tc>
        <w:tc>
          <w:tcPr>
            <w:tcW w:w="3260" w:type="dxa"/>
            <w:tcBorders>
              <w:top w:val="nil"/>
              <w:bottom w:val="nil"/>
            </w:tcBorders>
          </w:tcPr>
          <w:p w14:paraId="252177A6" w14:textId="77777777" w:rsidR="008E42AD" w:rsidRPr="008E42AD" w:rsidRDefault="008E42AD" w:rsidP="00E65496">
            <w:pPr>
              <w:spacing w:line="376" w:lineRule="exact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Candidate’s Examination number</w:t>
            </w:r>
          </w:p>
        </w:tc>
        <w:tc>
          <w:tcPr>
            <w:tcW w:w="2977" w:type="dxa"/>
            <w:vAlign w:val="center"/>
          </w:tcPr>
          <w:p w14:paraId="0FF7E350" w14:textId="274874C7" w:rsidR="008E42AD" w:rsidRPr="008E42AD" w:rsidRDefault="008E42AD" w:rsidP="008E42AD">
            <w:pPr>
              <w:spacing w:line="376" w:lineRule="exact"/>
              <w:jc w:val="center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{EXAM_NUM}</w:t>
            </w:r>
          </w:p>
        </w:tc>
      </w:tr>
    </w:tbl>
    <w:p w14:paraId="1257E941" w14:textId="4C77E19B" w:rsidR="00876F9D" w:rsidRDefault="008E42AD" w:rsidP="008E42AD">
      <w:pPr>
        <w:spacing w:before="303" w:line="199" w:lineRule="exact"/>
        <w:ind w:left="-20"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 xml:space="preserve"> </w:t>
      </w:r>
    </w:p>
    <w:p w14:paraId="519C0F6B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6B086D89" w14:textId="77777777" w:rsidR="00876F9D" w:rsidRDefault="00876F9D">
      <w:pPr>
        <w:spacing w:line="163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tbl>
      <w:tblPr>
        <w:tblW w:w="0" w:type="auto"/>
        <w:tblInd w:w="413" w:type="dxa"/>
        <w:tblBorders>
          <w:top w:val="nil"/>
          <w:left w:val="nil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4"/>
        <w:gridCol w:w="378"/>
        <w:gridCol w:w="3702"/>
        <w:gridCol w:w="1277"/>
        <w:gridCol w:w="1280"/>
        <w:gridCol w:w="1289"/>
      </w:tblGrid>
      <w:tr w:rsidR="00876F9D" w14:paraId="5C0E706F" w14:textId="77777777">
        <w:trPr>
          <w:trHeight w:val="739"/>
        </w:trPr>
        <w:tc>
          <w:tcPr>
            <w:tcW w:w="2092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3D5F0FAA" w14:textId="77777777" w:rsidR="00876F9D" w:rsidRDefault="00876F9D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E8C002" w14:textId="77777777" w:rsidR="00876F9D" w:rsidRDefault="00000000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Topic/Heading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1AB8A3" w14:textId="77777777" w:rsidR="00876F9D" w:rsidRDefault="00000000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3A2A09A1" w14:textId="77777777" w:rsidR="00876F9D" w:rsidRDefault="00000000">
            <w:pPr>
              <w:spacing w:before="14" w:after="36" w:line="260" w:lineRule="exact"/>
              <w:ind w:left="292" w:right="229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6"/>
                <w:sz w:val="24"/>
                <w:szCs w:val="24"/>
              </w:rPr>
              <w:t xml:space="preserve">Raw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Score</w:t>
            </w:r>
          </w:p>
        </w:tc>
        <w:tc>
          <w:tcPr>
            <w:tcW w:w="128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9C029BF" w14:textId="77777777" w:rsidR="00876F9D" w:rsidRDefault="00000000">
            <w:pPr>
              <w:spacing w:before="14" w:after="36" w:line="260" w:lineRule="exact"/>
              <w:ind w:left="93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-3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 xml:space="preserve">Weighted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4"/>
                <w:sz w:val="24"/>
                <w:szCs w:val="24"/>
              </w:rPr>
              <w:t>Mark</w:t>
            </w:r>
          </w:p>
        </w:tc>
      </w:tr>
      <w:tr w:rsidR="00876F9D" w14:paraId="733C72C9" w14:textId="77777777" w:rsidTr="0007549C">
        <w:trPr>
          <w:trHeight w:hRule="exact" w:val="746"/>
        </w:trPr>
        <w:tc>
          <w:tcPr>
            <w:tcW w:w="171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FC2978" w14:textId="77777777" w:rsidR="00876F9D" w:rsidRDefault="00000000">
            <w:pPr>
              <w:spacing w:before="14" w:after="36" w:line="260" w:lineRule="exact"/>
              <w:ind w:left="95" w:right="100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4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  <w:t xml:space="preserve">Preliminary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Examination</w:t>
            </w:r>
          </w:p>
        </w:tc>
        <w:tc>
          <w:tcPr>
            <w:tcW w:w="3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CF9D96" w14:textId="77777777" w:rsidR="00876F9D" w:rsidRDefault="00876F9D">
            <w:pPr>
              <w:spacing w:before="14" w:after="36" w:line="260" w:lineRule="exact"/>
              <w:ind w:left="95" w:right="100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DD57C9" w14:textId="77777777" w:rsidR="00876F9D" w:rsidRDefault="00000000">
            <w:pPr>
              <w:spacing w:line="240" w:lineRule="exact"/>
              <w:ind w:left="93" w:firstLine="1"/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Paper</w:t>
            </w:r>
            <w:r>
              <w:rPr>
                <w:rFonts w:ascii="Arial" w:eastAsia="Arial" w:hAnsi="Arial" w:cs="Arial"/>
                <w:noProof/>
                <w:color w:val="000000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I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7DA11F" w14:textId="6F37A2EE" w:rsidR="00876F9D" w:rsidRPr="008E42AD" w:rsidRDefault="008E42AD" w:rsidP="0007549C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prelim_date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2F9AF9B4" w14:textId="235AB18D" w:rsidR="00876F9D" w:rsidRPr="008E42AD" w:rsidRDefault="008E42AD" w:rsidP="0007549C">
            <w:pPr>
              <w:spacing w:before="14" w:after="36" w:line="26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prelim_mark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289" w:type="dxa"/>
            <w:tcBorders>
              <w:top w:val="single" w:sz="6" w:space="0" w:color="000000"/>
              <w:bottom w:val="single" w:sz="6" w:space="0" w:color="000000"/>
            </w:tcBorders>
            <w:shd w:val="clear" w:color="000000" w:fill="BFBFBF"/>
            <w:vAlign w:val="center"/>
          </w:tcPr>
          <w:p w14:paraId="676A4741" w14:textId="77777777" w:rsidR="00876F9D" w:rsidRPr="008E42AD" w:rsidRDefault="00876F9D">
            <w:pPr>
              <w:spacing w:before="14" w:after="36" w:line="260" w:lineRule="exact"/>
              <w:ind w:left="95" w:right="100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</w:tr>
      <w:tr w:rsidR="00876F9D" w14:paraId="30402587" w14:textId="77777777" w:rsidTr="0007549C">
        <w:trPr>
          <w:trHeight w:val="744"/>
        </w:trPr>
        <w:tc>
          <w:tcPr>
            <w:tcW w:w="1714" w:type="dxa"/>
            <w:vMerge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0C719E" w14:textId="77777777" w:rsidR="00876F9D" w:rsidRDefault="00876F9D"/>
        </w:tc>
        <w:tc>
          <w:tcPr>
            <w:tcW w:w="378" w:type="dxa"/>
            <w:vMerge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6FAA1F" w14:textId="77777777" w:rsidR="00876F9D" w:rsidRDefault="00876F9D"/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DE1425" w14:textId="77777777" w:rsidR="00876F9D" w:rsidRDefault="00000000">
            <w:pPr>
              <w:spacing w:before="200" w:line="240" w:lineRule="exact"/>
              <w:ind w:right="60" w:firstLine="1"/>
              <w:jc w:val="right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B7A1B7" w14:textId="77777777" w:rsidR="00876F9D" w:rsidRPr="008E42AD" w:rsidRDefault="00876F9D" w:rsidP="0007549C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58C3ADE4" w14:textId="3AD33CB4" w:rsidR="00876F9D" w:rsidRPr="008E42AD" w:rsidRDefault="008E42AD" w:rsidP="0007549C">
            <w:pPr>
              <w:spacing w:line="24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prelim_mark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/200</w:t>
            </w:r>
          </w:p>
        </w:tc>
        <w:tc>
          <w:tcPr>
            <w:tcW w:w="128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5F2D772" w14:textId="3441E38E" w:rsidR="00876F9D" w:rsidRPr="008E42AD" w:rsidRDefault="008E42AD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prelim_weight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/30</w:t>
            </w:r>
          </w:p>
        </w:tc>
      </w:tr>
      <w:tr w:rsidR="00876F9D" w14:paraId="446B5DCA" w14:textId="77777777" w:rsidTr="0007549C">
        <w:trPr>
          <w:trHeight w:val="736"/>
        </w:trPr>
        <w:tc>
          <w:tcPr>
            <w:tcW w:w="17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C8236" w14:textId="77777777" w:rsidR="00876F9D" w:rsidRDefault="00000000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 xml:space="preserve">Controlled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  <w:sz w:val="24"/>
                <w:szCs w:val="24"/>
              </w:rPr>
              <w:t>Test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2"/>
                <w:sz w:val="24"/>
                <w:szCs w:val="24"/>
              </w:rPr>
              <w:t xml:space="preserve"> 1</w:t>
            </w:r>
          </w:p>
        </w:tc>
        <w:tc>
          <w:tcPr>
            <w:tcW w:w="3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4C271C" w14:textId="77777777" w:rsidR="00876F9D" w:rsidRDefault="00876F9D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40AC" w14:textId="4D5EEF39" w:rsidR="00876F9D" w:rsidRPr="008E42AD" w:rsidRDefault="008E42AD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t1_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topic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0F0F14" w14:textId="15EE9D0D" w:rsidR="00876F9D" w:rsidRPr="008E42AD" w:rsidRDefault="008E42AD" w:rsidP="0007549C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t1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_</w:t>
            </w:r>
            <w:r w:rsidR="0007549C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date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AC25132" w14:textId="14C23EB3" w:rsidR="00876F9D" w:rsidRPr="008E42AD" w:rsidRDefault="0007549C" w:rsidP="0007549C">
            <w:pPr>
              <w:spacing w:before="14" w:after="36" w:line="26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{t1_mark/t1total}</w:t>
            </w:r>
          </w:p>
        </w:tc>
        <w:tc>
          <w:tcPr>
            <w:tcW w:w="128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BB1F0B1" w14:textId="0D7A7C67" w:rsidR="00876F9D" w:rsidRPr="008E42AD" w:rsidRDefault="0007549C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{test1_weight}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07549C" w14:paraId="75183008" w14:textId="77777777" w:rsidTr="0007549C">
        <w:trPr>
          <w:trHeight w:val="739"/>
        </w:trPr>
        <w:tc>
          <w:tcPr>
            <w:tcW w:w="171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65F9DDA8" w14:textId="77777777" w:rsidR="0007549C" w:rsidRDefault="0007549C" w:rsidP="0007549C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 xml:space="preserve">Controlled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  <w:sz w:val="24"/>
                <w:szCs w:val="24"/>
              </w:rPr>
              <w:t>Test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2"/>
                <w:sz w:val="24"/>
                <w:szCs w:val="24"/>
              </w:rPr>
              <w:t xml:space="preserve"> 2</w:t>
            </w:r>
          </w:p>
        </w:tc>
        <w:tc>
          <w:tcPr>
            <w:tcW w:w="37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3DB9569D" w14:textId="77777777" w:rsidR="0007549C" w:rsidRDefault="0007549C" w:rsidP="0007549C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A3CA40C" w14:textId="6243EBA8" w:rsidR="0007549C" w:rsidRPr="008E42AD" w:rsidRDefault="0007549C" w:rsidP="0007549C">
            <w:pPr>
              <w:spacing w:before="14" w:after="36" w:line="260" w:lineRule="exact"/>
              <w:ind w:left="95" w:right="261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_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topic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536E201F" w14:textId="531FDDE7" w:rsidR="0007549C" w:rsidRPr="008E42AD" w:rsidRDefault="0007549C" w:rsidP="0007549C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_date}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</w:tcBorders>
            <w:vAlign w:val="center"/>
          </w:tcPr>
          <w:p w14:paraId="42D33534" w14:textId="02250106" w:rsidR="0007549C" w:rsidRPr="008E42AD" w:rsidRDefault="0007549C" w:rsidP="0007549C">
            <w:pPr>
              <w:spacing w:before="14" w:after="36" w:line="26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_mark/t</w:t>
            </w:r>
            <w:r w:rsidR="000A2BF1"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2_t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otal}</w:t>
            </w:r>
          </w:p>
        </w:tc>
        <w:tc>
          <w:tcPr>
            <w:tcW w:w="1289" w:type="dxa"/>
            <w:tcBorders>
              <w:top w:val="single" w:sz="6" w:space="0" w:color="000000"/>
            </w:tcBorders>
            <w:vAlign w:val="center"/>
          </w:tcPr>
          <w:p w14:paraId="3BACF3F7" w14:textId="09DA0B22" w:rsidR="0007549C" w:rsidRPr="008E42AD" w:rsidRDefault="0007549C" w:rsidP="0007549C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{test</w:t>
            </w:r>
            <w:r w:rsidR="000A2BF1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2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0A2BF1" w14:paraId="263F416B" w14:textId="77777777" w:rsidTr="000A2BF1">
        <w:trPr>
          <w:trHeight w:val="737"/>
        </w:trPr>
        <w:tc>
          <w:tcPr>
            <w:tcW w:w="171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F792ED" w14:textId="77777777" w:rsidR="000A2BF1" w:rsidRDefault="000A2BF1" w:rsidP="000A2BF1">
            <w:pPr>
              <w:spacing w:before="14" w:after="36" w:line="260" w:lineRule="exact"/>
              <w:ind w:left="95" w:right="59" w:firstLine="1"/>
              <w:rPr>
                <w:rFonts w:ascii="Arial" w:eastAsia="Arial" w:hAnsi="Arial" w:cs="Arial"/>
                <w:noProof/>
                <w:color w:val="000000"/>
                <w:spacing w:val="4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 xml:space="preserve">Management </w:t>
            </w:r>
            <w:r>
              <w:rPr>
                <w:rFonts w:ascii="Arial" w:eastAsia="Arial" w:hAnsi="Arial" w:cs="Arial"/>
                <w:noProof/>
                <w:color w:val="000000"/>
                <w:spacing w:val="-4"/>
                <w:sz w:val="24"/>
                <w:szCs w:val="24"/>
              </w:rPr>
              <w:t>Assignment</w:t>
            </w:r>
          </w:p>
        </w:tc>
        <w:tc>
          <w:tcPr>
            <w:tcW w:w="37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CC56DB" w14:textId="77777777" w:rsidR="000A2BF1" w:rsidRDefault="000A2BF1" w:rsidP="000A2BF1">
            <w:pPr>
              <w:spacing w:before="14" w:after="36" w:line="260" w:lineRule="exact"/>
              <w:ind w:left="95" w:right="59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CD158" w14:textId="670EE42C" w:rsidR="000A2BF1" w:rsidRPr="008E42AD" w:rsidRDefault="000A2BF1" w:rsidP="000A2BF1">
            <w:pPr>
              <w:spacing w:before="14" w:after="36" w:line="260" w:lineRule="exact"/>
              <w:ind w:left="95" w:right="59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{manage_topic}</w:t>
            </w:r>
          </w:p>
        </w:tc>
        <w:tc>
          <w:tcPr>
            <w:tcW w:w="127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68093D" w14:textId="37AFD073" w:rsidR="000A2BF1" w:rsidRPr="008E42AD" w:rsidRDefault="000A2BF1" w:rsidP="000A2BF1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{manage_date}</w:t>
            </w:r>
          </w:p>
        </w:tc>
        <w:tc>
          <w:tcPr>
            <w:tcW w:w="128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35375522" w14:textId="4E6846B7" w:rsidR="000A2BF1" w:rsidRPr="008E42AD" w:rsidRDefault="000A2BF1" w:rsidP="000A2BF1">
            <w:pPr>
              <w:spacing w:before="14" w:after="36" w:line="26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{manage_mark}/{ manage _total}</w:t>
            </w:r>
          </w:p>
        </w:tc>
        <w:tc>
          <w:tcPr>
            <w:tcW w:w="1289" w:type="dxa"/>
            <w:tcBorders>
              <w:bottom w:val="single" w:sz="6" w:space="0" w:color="000000"/>
            </w:tcBorders>
            <w:vAlign w:val="center"/>
          </w:tcPr>
          <w:p w14:paraId="26C9C960" w14:textId="4DF04E51" w:rsidR="000A2BF1" w:rsidRPr="008E42AD" w:rsidRDefault="000A2BF1" w:rsidP="000A2BF1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{manage_weight}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/20</w:t>
            </w:r>
          </w:p>
        </w:tc>
      </w:tr>
      <w:tr w:rsidR="000A2BF1" w14:paraId="00AF1678" w14:textId="77777777" w:rsidTr="000A2BF1">
        <w:trPr>
          <w:trHeight w:val="736"/>
        </w:trPr>
        <w:tc>
          <w:tcPr>
            <w:tcW w:w="171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63BD5BAB" w14:textId="77777777" w:rsidR="000A2BF1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Oral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Task</w:t>
            </w:r>
          </w:p>
        </w:tc>
        <w:tc>
          <w:tcPr>
            <w:tcW w:w="37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27298FE" w14:textId="77777777" w:rsidR="000A2BF1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31643B5D" w14:textId="2EF7AAA8" w:rsidR="000A2BF1" w:rsidRPr="008E42AD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{oral_topic}</w:t>
            </w:r>
          </w:p>
        </w:tc>
        <w:tc>
          <w:tcPr>
            <w:tcW w:w="127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6D46389F" w14:textId="3B1E722D" w:rsidR="000A2BF1" w:rsidRPr="008E42AD" w:rsidRDefault="000A2BF1" w:rsidP="000A2BF1">
            <w:pPr>
              <w:spacing w:line="24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{oral_date}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</w:tcBorders>
            <w:vAlign w:val="center"/>
          </w:tcPr>
          <w:p w14:paraId="39F723CC" w14:textId="3A662B8C" w:rsidR="000A2BF1" w:rsidRPr="008E42AD" w:rsidRDefault="000A2BF1" w:rsidP="000A2BF1">
            <w:pPr>
              <w:spacing w:line="24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{oral_mark}/{oral_total}</w:t>
            </w:r>
          </w:p>
        </w:tc>
        <w:tc>
          <w:tcPr>
            <w:tcW w:w="1289" w:type="dxa"/>
            <w:tcBorders>
              <w:top w:val="single" w:sz="6" w:space="0" w:color="000000"/>
            </w:tcBorders>
            <w:vAlign w:val="center"/>
          </w:tcPr>
          <w:p w14:paraId="592522A6" w14:textId="601375C2" w:rsidR="000A2BF1" w:rsidRPr="008E42AD" w:rsidRDefault="000A2BF1" w:rsidP="000A2BF1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{oral_weight}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</w:t>
            </w:r>
          </w:p>
        </w:tc>
      </w:tr>
      <w:tr w:rsidR="000A2BF1" w14:paraId="7C10A740" w14:textId="77777777" w:rsidTr="000A2BF1">
        <w:trPr>
          <w:trHeight w:val="739"/>
        </w:trPr>
        <w:tc>
          <w:tcPr>
            <w:tcW w:w="1714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57FDBD1A" w14:textId="77777777" w:rsidR="000A2BF1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Visual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Task</w:t>
            </w:r>
          </w:p>
        </w:tc>
        <w:tc>
          <w:tcPr>
            <w:tcW w:w="378" w:type="dxa"/>
            <w:tcBorders>
              <w:left w:val="single" w:sz="6" w:space="0" w:color="000000"/>
              <w:right w:val="single" w:sz="6" w:space="0" w:color="000000"/>
            </w:tcBorders>
          </w:tcPr>
          <w:p w14:paraId="3C4C8189" w14:textId="77777777" w:rsidR="000A2BF1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left w:val="single" w:sz="6" w:space="0" w:color="000000"/>
              <w:right w:val="single" w:sz="6" w:space="0" w:color="000000"/>
            </w:tcBorders>
          </w:tcPr>
          <w:p w14:paraId="5E124A12" w14:textId="4CFEDE70" w:rsidR="000A2BF1" w:rsidRPr="008E42AD" w:rsidRDefault="000A2BF1" w:rsidP="000A2BF1">
            <w:pPr>
              <w:spacing w:line="240" w:lineRule="exact"/>
              <w:ind w:left="95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{vis_topic}</w:t>
            </w:r>
          </w:p>
        </w:tc>
        <w:tc>
          <w:tcPr>
            <w:tcW w:w="1277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7EB0848E" w14:textId="7DC2DD46" w:rsidR="000A2BF1" w:rsidRPr="008E42AD" w:rsidRDefault="000A2BF1" w:rsidP="000A2BF1">
            <w:pPr>
              <w:spacing w:line="24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{vis_date}</w:t>
            </w:r>
          </w:p>
        </w:tc>
        <w:tc>
          <w:tcPr>
            <w:tcW w:w="1280" w:type="dxa"/>
            <w:tcBorders>
              <w:left w:val="single" w:sz="6" w:space="0" w:color="000000"/>
            </w:tcBorders>
            <w:vAlign w:val="center"/>
          </w:tcPr>
          <w:p w14:paraId="54DA2AA1" w14:textId="65E4A520" w:rsidR="000A2BF1" w:rsidRPr="008E42AD" w:rsidRDefault="000A2BF1" w:rsidP="000A2BF1">
            <w:pPr>
              <w:spacing w:line="24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{vis_mark}/{vis_total}</w:t>
            </w:r>
          </w:p>
        </w:tc>
        <w:tc>
          <w:tcPr>
            <w:tcW w:w="1289" w:type="dxa"/>
            <w:vAlign w:val="center"/>
          </w:tcPr>
          <w:p w14:paraId="50A243D2" w14:textId="60667CD7" w:rsidR="000A2BF1" w:rsidRPr="008E42AD" w:rsidRDefault="000A2BF1" w:rsidP="000A2BF1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{vis_weight}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</w:t>
            </w:r>
          </w:p>
        </w:tc>
      </w:tr>
      <w:tr w:rsidR="000A2BF1" w14:paraId="78DD9BF0" w14:textId="77777777" w:rsidTr="000A2BF1">
        <w:trPr>
          <w:trHeight w:val="736"/>
        </w:trPr>
        <w:tc>
          <w:tcPr>
            <w:tcW w:w="1714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25ED4BE5" w14:textId="77777777" w:rsidR="000A2BF1" w:rsidRDefault="000A2BF1" w:rsidP="000A2BF1">
            <w:pPr>
              <w:spacing w:before="14" w:after="36" w:line="260" w:lineRule="exact"/>
              <w:ind w:left="95" w:right="540" w:firstLine="1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 xml:space="preserve">Practical </w:t>
            </w:r>
            <w:r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  <w:t>Task</w:t>
            </w:r>
          </w:p>
        </w:tc>
        <w:tc>
          <w:tcPr>
            <w:tcW w:w="378" w:type="dxa"/>
            <w:tcBorders>
              <w:left w:val="single" w:sz="6" w:space="0" w:color="000000"/>
              <w:right w:val="single" w:sz="6" w:space="0" w:color="000000"/>
            </w:tcBorders>
          </w:tcPr>
          <w:p w14:paraId="1B855D98" w14:textId="77777777" w:rsidR="000A2BF1" w:rsidRDefault="000A2BF1" w:rsidP="000A2BF1">
            <w:pPr>
              <w:spacing w:before="14" w:after="36" w:line="260" w:lineRule="exact"/>
              <w:ind w:left="95" w:right="540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3702" w:type="dxa"/>
            <w:tcBorders>
              <w:left w:val="single" w:sz="6" w:space="0" w:color="000000"/>
              <w:right w:val="single" w:sz="6" w:space="0" w:color="000000"/>
            </w:tcBorders>
          </w:tcPr>
          <w:p w14:paraId="66645C0B" w14:textId="1763C3A0" w:rsidR="000A2BF1" w:rsidRPr="008E42AD" w:rsidRDefault="000A2BF1" w:rsidP="000A2BF1">
            <w:pPr>
              <w:spacing w:before="14" w:after="36" w:line="260" w:lineRule="exact"/>
              <w:ind w:left="95" w:right="540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{prac_topic}</w:t>
            </w:r>
          </w:p>
        </w:tc>
        <w:tc>
          <w:tcPr>
            <w:tcW w:w="1277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332C0B4E" w14:textId="537939F8" w:rsidR="000A2BF1" w:rsidRPr="008E42AD" w:rsidRDefault="000A2BF1" w:rsidP="000A2BF1">
            <w:pPr>
              <w:spacing w:before="14" w:after="36" w:line="260" w:lineRule="exact"/>
              <w:ind w:firstLine="96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{prac_date}</w:t>
            </w:r>
          </w:p>
        </w:tc>
        <w:tc>
          <w:tcPr>
            <w:tcW w:w="1280" w:type="dxa"/>
            <w:tcBorders>
              <w:left w:val="single" w:sz="6" w:space="0" w:color="000000"/>
            </w:tcBorders>
            <w:vAlign w:val="center"/>
          </w:tcPr>
          <w:p w14:paraId="3BBA8C19" w14:textId="0B8D1CF2" w:rsidR="000A2BF1" w:rsidRPr="008E42AD" w:rsidRDefault="000A2BF1" w:rsidP="000A2BF1">
            <w:pPr>
              <w:spacing w:before="14" w:after="36" w:line="260" w:lineRule="exact"/>
              <w:ind w:firstLine="1"/>
              <w:jc w:val="right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{prac_mark}/{prac_total}</w:t>
            </w:r>
          </w:p>
        </w:tc>
        <w:tc>
          <w:tcPr>
            <w:tcW w:w="1289" w:type="dxa"/>
            <w:vAlign w:val="center"/>
          </w:tcPr>
          <w:p w14:paraId="7E9D6FF9" w14:textId="56D03D6A" w:rsidR="000A2BF1" w:rsidRPr="008E42AD" w:rsidRDefault="000A2BF1" w:rsidP="000A2BF1">
            <w:pPr>
              <w:spacing w:line="240" w:lineRule="exact"/>
              <w:ind w:right="60" w:firstLine="1"/>
              <w:jc w:val="right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{prac_weight}</w:t>
            </w:r>
            <w:r w:rsidRPr="008E42AD"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</w:t>
            </w:r>
          </w:p>
        </w:tc>
      </w:tr>
      <w:tr w:rsidR="000A2BF1" w14:paraId="0EC1F94E" w14:textId="77777777" w:rsidTr="00E774AC">
        <w:trPr>
          <w:trHeight w:hRule="exact" w:val="829"/>
        </w:trPr>
        <w:tc>
          <w:tcPr>
            <w:tcW w:w="7071" w:type="dxa"/>
            <w:gridSpan w:val="4"/>
            <w:tcBorders>
              <w:bottom w:val="nil"/>
              <w:right w:val="single" w:sz="6" w:space="0" w:color="000000"/>
            </w:tcBorders>
          </w:tcPr>
          <w:p w14:paraId="68B44963" w14:textId="77777777" w:rsidR="000A2BF1" w:rsidRDefault="000A2BF1" w:rsidP="000A2BF1">
            <w:pPr>
              <w:spacing w:before="23"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280" w:type="dxa"/>
            <w:tcBorders>
              <w:left w:val="single" w:sz="6" w:space="0" w:color="000000"/>
            </w:tcBorders>
            <w:vAlign w:val="center"/>
          </w:tcPr>
          <w:p w14:paraId="677036E6" w14:textId="77777777" w:rsidR="000A2BF1" w:rsidRDefault="000A2BF1" w:rsidP="00E774AC">
            <w:pPr>
              <w:spacing w:before="23"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</w:p>
          <w:p w14:paraId="56F710E3" w14:textId="77777777" w:rsidR="000A2BF1" w:rsidRDefault="000A2BF1" w:rsidP="00E774AC">
            <w:pPr>
              <w:spacing w:line="280" w:lineRule="exact"/>
              <w:ind w:left="295" w:right="163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 xml:space="preserve">out of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5"/>
                <w:sz w:val="24"/>
                <w:szCs w:val="24"/>
              </w:rPr>
              <w:t>100</w:t>
            </w:r>
          </w:p>
        </w:tc>
        <w:tc>
          <w:tcPr>
            <w:tcW w:w="1289" w:type="dxa"/>
            <w:vAlign w:val="center"/>
          </w:tcPr>
          <w:p w14:paraId="5F4FAD8E" w14:textId="12F803F7" w:rsidR="000A2BF1" w:rsidRDefault="000A2BF1" w:rsidP="000A2BF1">
            <w:pPr>
              <w:spacing w:before="23" w:line="240" w:lineRule="exact"/>
              <w:ind w:firstLine="1"/>
              <w:jc w:val="right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{total}</w:t>
            </w:r>
          </w:p>
        </w:tc>
      </w:tr>
    </w:tbl>
    <w:p w14:paraId="4285DB36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24377119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7DFA94AF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1126FE28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1FF0EC52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78A6CA92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31B63980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36C8C415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4F1738A3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48E4AB58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078E188D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71509AEF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3C54A821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16C2C3A5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48D8599F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2EF309F2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3CD152F2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4567D313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3B194C7B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5497D696" w14:textId="77777777" w:rsidR="00876F9D" w:rsidRDefault="00876F9D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60101268" w14:textId="77777777" w:rsidR="00876F9D" w:rsidRDefault="00876F9D">
      <w:pPr>
        <w:spacing w:line="156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2"/>
          <w:szCs w:val="12"/>
        </w:rPr>
      </w:pPr>
    </w:p>
    <w:p w14:paraId="639EF86B" w14:textId="77777777" w:rsidR="00876F9D" w:rsidRDefault="00000000">
      <w:pPr>
        <w:tabs>
          <w:tab w:val="left" w:pos="7365"/>
        </w:tabs>
        <w:spacing w:before="141" w:line="124" w:lineRule="exact"/>
        <w:ind w:left="413" w:firstLine="1"/>
        <w:rPr>
          <w:rFonts w:ascii="Arial" w:eastAsia="Arial" w:hAnsi="Arial" w:cs="Arial"/>
          <w:i/>
          <w:noProof/>
          <w:color w:val="000000"/>
          <w:sz w:val="12"/>
          <w:szCs w:val="12"/>
        </w:rPr>
      </w:pP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 xml:space="preserve">IEB </w:t>
      </w:r>
      <w:r>
        <w:rPr>
          <w:rFonts w:ascii="Arial" w:eastAsia="Arial" w:hAnsi="Arial" w:cs="Arial"/>
          <w:noProof/>
          <w:color w:val="000000"/>
          <w:spacing w:val="4"/>
          <w:sz w:val="12"/>
          <w:szCs w:val="12"/>
        </w:rPr>
        <w:t>Copyright</w:t>
      </w:r>
      <w:r>
        <w:rPr>
          <w:rFonts w:ascii="Arial" w:eastAsia="Arial" w:hAnsi="Arial" w:cs="Arial"/>
          <w:noProof/>
          <w:color w:val="000000"/>
          <w:spacing w:val="34"/>
          <w:sz w:val="12"/>
          <w:szCs w:val="12"/>
        </w:rPr>
        <w:t>©</w:t>
      </w: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>2016</w:t>
      </w:r>
      <w:r>
        <w:rPr>
          <w:rFonts w:ascii="Arial" w:eastAsia="Arial" w:hAnsi="Arial" w:cs="Arial"/>
          <w:noProof/>
          <w:color w:val="000000"/>
          <w:spacing w:val="1"/>
          <w:sz w:val="12"/>
          <w:szCs w:val="12"/>
        </w:rPr>
        <w:t>–</w:t>
      </w: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>2025</w:t>
      </w:r>
      <w:r>
        <w:rPr>
          <w:rFonts w:ascii="Arial" w:eastAsia="Arial" w:hAnsi="Arial" w:cs="Arial"/>
          <w:noProof/>
          <w:color w:val="000000"/>
          <w:spacing w:val="-3"/>
          <w:sz w:val="12"/>
          <w:szCs w:val="12"/>
        </w:rPr>
        <w:tab/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>NATIONAL</w:t>
      </w:r>
      <w:r>
        <w:rPr>
          <w:rFonts w:ascii="Arial" w:eastAsia="Arial" w:hAnsi="Arial" w:cs="Arial"/>
          <w:i/>
          <w:noProof/>
          <w:color w:val="000000"/>
          <w:spacing w:val="1"/>
          <w:sz w:val="12"/>
          <w:szCs w:val="12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>SENIOR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 xml:space="preserve"> CERTIFICATE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>HANDBOOK</w:t>
      </w:r>
    </w:p>
    <w:p w14:paraId="64AD1C80" w14:textId="77777777" w:rsidR="00876F9D" w:rsidRDefault="00000000">
      <w:pPr>
        <w:spacing w:before="17" w:after="17" w:line="120" w:lineRule="exact"/>
        <w:ind w:right="440" w:firstLine="1"/>
        <w:jc w:val="right"/>
        <w:rPr>
          <w:rFonts w:ascii="Arial" w:eastAsia="Arial" w:hAnsi="Arial" w:cs="Arial"/>
          <w:i/>
          <w:noProof/>
          <w:color w:val="000000"/>
          <w:sz w:val="12"/>
          <w:szCs w:val="12"/>
        </w:rPr>
      </w:pP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 xml:space="preserve">IMPLEMENTATION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>DATE:</w:t>
      </w:r>
      <w:r>
        <w:rPr>
          <w:rFonts w:ascii="Arial" w:eastAsia="Arial" w:hAnsi="Arial" w:cs="Arial"/>
          <w:i/>
          <w:noProof/>
          <w:color w:val="000000"/>
          <w:spacing w:val="1"/>
          <w:sz w:val="12"/>
          <w:szCs w:val="12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 xml:space="preserve">GRADE 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>12,</w:t>
      </w:r>
      <w:r>
        <w:rPr>
          <w:rFonts w:ascii="Arial" w:eastAsia="Arial" w:hAnsi="Arial" w:cs="Arial"/>
          <w:i/>
          <w:noProof/>
          <w:color w:val="000000"/>
          <w:spacing w:val="1"/>
          <w:sz w:val="12"/>
          <w:szCs w:val="12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 xml:space="preserve">JANUARY 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>2025</w:t>
      </w:r>
    </w:p>
    <w:sectPr w:rsidR="00876F9D">
      <w:type w:val="continuous"/>
      <w:pgSz w:w="11906" w:h="16838"/>
      <w:pgMar w:top="720" w:right="720" w:bottom="404" w:left="720" w:header="708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F9D"/>
    <w:rsid w:val="0007549C"/>
    <w:rsid w:val="000A2BF1"/>
    <w:rsid w:val="00382C28"/>
    <w:rsid w:val="00876F9D"/>
    <w:rsid w:val="008E42AD"/>
    <w:rsid w:val="00B46084"/>
    <w:rsid w:val="00B46D01"/>
    <w:rsid w:val="00D15075"/>
    <w:rsid w:val="00D478C0"/>
    <w:rsid w:val="00E5456E"/>
    <w:rsid w:val="00E774AC"/>
    <w:rsid w:val="00FB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8F8B32"/>
  <w15:docId w15:val="{9B1600E2-A01E-49FF-B2B1-7BDFBD4A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2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core.xml</vt:lpstr>
    </vt:vector>
  </TitlesOfParts>
  <Company>SIA Webby, Powered by Flyingbee PDF SDK</Company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Chinasa Christion  Nwosu</cp:lastModifiedBy>
  <cp:revision>2</cp:revision>
  <dcterms:created xsi:type="dcterms:W3CDTF">2026-05-28T19:03:00Z</dcterms:created>
  <dcterms:modified xsi:type="dcterms:W3CDTF">2026-05-28T19:03:00Z</dcterms:modified>
</cp:coreProperties>
</file>