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1AF09" w14:textId="77777777" w:rsidR="00AA5B10" w:rsidRDefault="00000000">
      <w:pPr>
        <w:spacing w:before="158" w:line="199" w:lineRule="exact"/>
        <w:ind w:right="400" w:firstLine="1"/>
        <w:jc w:val="right"/>
        <w:rPr>
          <w:rFonts w:ascii="Arial" w:eastAsia="Arial" w:hAnsi="Arial" w:cs="Arial"/>
          <w:noProof/>
          <w:color w:val="000000"/>
          <w:spacing w:val="-3"/>
          <w:sz w:val="20"/>
          <w:szCs w:val="20"/>
        </w:rPr>
      </w:pPr>
      <w:bookmarkStart w:id="0" w:name="1"/>
      <w:bookmarkEnd w:id="0"/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8/49</w:t>
      </w:r>
    </w:p>
    <w:p w14:paraId="3874DC37" w14:textId="77777777" w:rsidR="00AA5B10" w:rsidRDefault="00000000">
      <w:pPr>
        <w:spacing w:before="274" w:line="240" w:lineRule="exact"/>
        <w:ind w:left="437" w:firstLine="1"/>
        <w:rPr>
          <w:rFonts w:ascii="Arial" w:eastAsia="Arial" w:hAnsi="Arial" w:cs="Arial"/>
          <w:noProof/>
          <w:color w:val="000000"/>
          <w:spacing w:val="1"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ADDENDUM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  <w:t>1: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 xml:space="preserve">IEB 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SBA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 xml:space="preserve"> CANDIDATE'S </w:t>
      </w:r>
      <w:r>
        <w:rPr>
          <w:rFonts w:ascii="Arial" w:eastAsia="Arial" w:hAnsi="Arial" w:cs="Arial"/>
          <w:noProof/>
          <w:color w:val="000000"/>
          <w:spacing w:val="-1"/>
          <w:sz w:val="24"/>
          <w:szCs w:val="24"/>
        </w:rPr>
        <w:t>COVER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 xml:space="preserve"> SHEET</w:t>
      </w:r>
    </w:p>
    <w:p w14:paraId="7630EBB1" w14:textId="6575F45E" w:rsidR="00AA5B10" w:rsidRDefault="00E82707">
      <w:pPr>
        <w:spacing w:line="356" w:lineRule="exact"/>
        <w:ind w:left="-3920" w:firstLine="1"/>
        <w:jc w:val="center"/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13C1B98" wp14:editId="226DB2ED">
            <wp:simplePos x="0" y="0"/>
            <wp:positionH relativeFrom="page">
              <wp:posOffset>736600</wp:posOffset>
            </wp:positionH>
            <wp:positionV relativeFrom="paragraph">
              <wp:posOffset>50800</wp:posOffset>
            </wp:positionV>
            <wp:extent cx="1435100" cy="1028700"/>
            <wp:effectExtent l="0" t="0" r="0" b="0"/>
            <wp:wrapNone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CECA9A" w14:textId="77777777" w:rsidR="00AA5B10" w:rsidRDefault="00000000">
      <w:pPr>
        <w:spacing w:before="196" w:line="280" w:lineRule="exact"/>
        <w:ind w:left="3260" w:right="2492" w:firstLine="1"/>
        <w:jc w:val="center"/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color w:val="000000"/>
          <w:spacing w:val="2"/>
          <w:sz w:val="24"/>
          <w:szCs w:val="24"/>
        </w:rPr>
        <w:t>NATIONAL</w:t>
      </w:r>
      <w:r>
        <w:rPr>
          <w:rFonts w:ascii="Arial" w:eastAsia="Arial" w:hAnsi="Arial" w:cs="Arial"/>
          <w:b/>
          <w:bCs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2"/>
          <w:sz w:val="24"/>
          <w:szCs w:val="24"/>
        </w:rPr>
        <w:t>SENIOR</w:t>
      </w:r>
      <w:r>
        <w:rPr>
          <w:rFonts w:ascii="Arial" w:eastAsia="Arial" w:hAnsi="Arial" w:cs="Arial"/>
          <w:b/>
          <w:bCs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  <w:t xml:space="preserve">CERTIFICATE 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DRAMATIC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 xml:space="preserve">ARTS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>PORTFOLIO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>RESULTS</w:t>
      </w:r>
    </w:p>
    <w:p w14:paraId="113F65F7" w14:textId="77777777" w:rsidR="00AA5B10" w:rsidRDefault="00AA5B10">
      <w:pPr>
        <w:spacing w:line="348" w:lineRule="exact"/>
        <w:ind w:left="437" w:firstLine="1"/>
        <w:rPr>
          <w:rFonts w:ascii="Arial" w:eastAsia="Arial" w:hAnsi="Arial" w:cs="Arial"/>
          <w:b/>
          <w:bCs/>
          <w:noProof/>
          <w:color w:val="000000"/>
          <w:spacing w:val="18"/>
          <w:sz w:val="24"/>
          <w:szCs w:val="24"/>
        </w:rPr>
      </w:pPr>
    </w:p>
    <w:tbl>
      <w:tblPr>
        <w:tblStyle w:val="TableGrid"/>
        <w:tblW w:w="0" w:type="auto"/>
        <w:tblInd w:w="437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26"/>
        <w:gridCol w:w="7310"/>
      </w:tblGrid>
      <w:tr w:rsidR="005D63B9" w14:paraId="67A74EE3" w14:textId="77777777" w:rsidTr="005D63B9">
        <w:trPr>
          <w:trHeight w:val="548"/>
        </w:trPr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EBBC6F" w14:textId="699B0067" w:rsidR="005D63B9" w:rsidRDefault="005D63B9" w:rsidP="007C1E86">
            <w:pPr>
              <w:spacing w:before="240" w:line="240" w:lineRule="exact"/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  <w:t>CANDIDATE NAME:</w:t>
            </w:r>
            <w:r w:rsidR="00E82707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1D2D96C" wp14:editId="5502DB1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0" r="12700" b="0"/>
                      <wp:wrapNone/>
                      <wp:docPr id="1064323252" name="Shape 176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>
                                  <a:gd name="T0" fmla="+- 0 3504 3504"/>
                                  <a:gd name="T1" fmla="*/ T0 w 7237"/>
                                  <a:gd name="T2" fmla="+- 0 4350 4342"/>
                                  <a:gd name="T3" fmla="*/ 4350 h 17"/>
                                  <a:gd name="T4" fmla="+- 0 10742 3504"/>
                                  <a:gd name="T5" fmla="*/ T4 w 7237"/>
                                  <a:gd name="T6" fmla="+- 0 4350 4342"/>
                                  <a:gd name="T7" fmla="*/ 4350 h 17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</a:cxnLst>
                                <a:rect l="0" t="0" r="r" b="b"/>
                                <a:pathLst>
                                  <a:path w="7237" h="17">
                                    <a:moveTo>
                                      <a:pt x="0" y="8"/>
                                    </a:moveTo>
                                    <a:lnTo>
                                      <a:pt x="7238" y="8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98FDE6" id="Shape 176" o:spid="_x0000_s1026" style="position:absolute;margin-left:0;margin-top:0;width:50pt;height:50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237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wPu5gIAAHsGAAAOAAAAZHJzL2Uyb0RvYy54bWysVctu2zAQvBfoPxA8tkgky3KcCFGCIGmK&#10;AukDiPsBNEVZQilSJWnL6dd3SEmO7TQ9FPVBJr2j2eEsd315vW0k2Qhja61yOjmNKRGK66JWq5x+&#10;X9yfnFNiHVMFk1qJnD4JS6+v3r657NpMJLrSshCGgETZrGtzWjnXZlFkeSUaZk91KxSCpTYNc9ia&#10;VVQY1oG9kVESx2dRp03RGs2Ftfj1rg/Sq8BfloK7r2VphSMyp9DmwtOE59I/o6tLlq0Ma6uaDzLY&#10;P6hoWK2QdEd1xxwja1O/oGpqbrTVpTvluol0WdZchDPgNJP46DSPFWtFOAvMse3OJvv/aPmXzWP7&#10;zXjptn3Q/IclSj8KCeNQTorNbcXUStwYo7tKsAK5J961qGtttnvbbyx4yLL7rAvUma2dDoZsS9N4&#10;dhyVbIPvTzvfxdYRjh/PprM4RnU4QsPaZ2DZ+DJfW/dR6EDENg/W9WUrsAqmF0SxBlkXICkbiQq+&#10;PyExAW0aHkOZdzAcrIe9i8giJh2ZJ9P5MSgZQYErBRlJp2lyDJuOMHAFUEUmL7jSERS4JvE8Tf4o&#10;bDbivLD0FWFnI+jvwuYj7FgYjF2N1rFqdJNv1WAnVgQ192Xy7rba+sotYBrqs5iG6rMMKB99BYyD&#10;eHAwAvkCuP8ekhjcsOOmNJSgKZe9wy1zXltQgCXpchqqRCrcwHlQ1uiNWOiAcM+X63wQ+ByVah8F&#10;FgwlqBuBfRjqfMpw73a5veS9u2e1rIv7Wkqf05rV8lYasmGYLffhM2Q+gEnlpV/MklnQfBA7oEAL&#10;+C7ob/4BrKkdhqSsG2jegVjm2/GDKkIvOFbLfg3JEpUJ/elb0o9Cmy118YT2NLqfgJjYWFTa/KKk&#10;w/TLqf25ZkZQIj8ptPjFJE39uAybdDZPsDH7keV+hCkOqpw6invjl7euH7Hr1tSrKkwS75jSNxgL&#10;Ze3bN+jrVQ0bTLhg/jCN/Qjd3wfU83/G1W8AAAD//wMAUEsDBBQABgAIAAAAIQB5stoT2QAAAAUB&#10;AAAPAAAAZHJzL2Rvd25yZXYueG1sTI9BS8NAEIXvgv9hGcFLsbt6kBKzKbUiHpSCNYcep9lpEpqd&#10;Ddltm/57pyLoZZjHG958L5+PvlNHGmIb2ML91IAiroJrubZQfr3ezUDFhOywC0wWzhRhXlxf5Zi5&#10;cOJPOq5TrSSEY4YWmpT6TOtYNeQxTkNPLN4uDB6TyKHWbsCThPtOPxjzqD22LB8a7GnZULVfH7yF&#10;iSvLTTLlardavpzfquePzeR9Zu3tzbh4ApVoTH/HcMEXdCiEaRsO7KLqLEiR9DMvnjEit7+LLnL9&#10;n774BgAA//8DAFBLAQItABQABgAIAAAAIQC2gziS/gAAAOEBAAATAAAAAAAAAAAAAAAAAAAAAABb&#10;Q29udGVudF9UeXBlc10ueG1sUEsBAi0AFAAGAAgAAAAhADj9If/WAAAAlAEAAAsAAAAAAAAAAAAA&#10;AAAALwEAAF9yZWxzLy5yZWxzUEsBAi0AFAAGAAgAAAAhANAfA+7mAgAAewYAAA4AAAAAAAAAAAAA&#10;AAAALgIAAGRycy9lMm9Eb2MueG1sUEsBAi0AFAAGAAgAAAAhAHmy2hPZAAAABQEAAA8AAAAAAAAA&#10;AAAAAAAAQAUAAGRycy9kb3ducmV2LnhtbFBLBQYAAAAABAAEAPMAAABGBgAAAAA=&#10;" path="m,8r7238,e">
                      <v:stroke joinstyle="miter"/>
                      <v:path o:connecttype="custom" o:connectlocs="0,162485294;635088,162485294" o:connectangles="0,0"/>
                      <o:lock v:ext="edit" selection="t"/>
                    </v:shape>
                  </w:pict>
                </mc:Fallback>
              </mc:AlternateContent>
            </w:r>
          </w:p>
        </w:tc>
        <w:tc>
          <w:tcPr>
            <w:tcW w:w="7310" w:type="dxa"/>
            <w:tcBorders>
              <w:top w:val="nil"/>
              <w:left w:val="nil"/>
              <w:right w:val="nil"/>
            </w:tcBorders>
            <w:vAlign w:val="bottom"/>
          </w:tcPr>
          <w:p w14:paraId="3EA8AAA5" w14:textId="77777777" w:rsidR="005D63B9" w:rsidRPr="00D55D43" w:rsidRDefault="005D63B9" w:rsidP="007C1E86">
            <w:pPr>
              <w:spacing w:line="319" w:lineRule="exact"/>
              <w:rPr>
                <w:rFonts w:ascii="Arial" w:eastAsia="Arial" w:hAnsi="Arial" w:cs="Arial"/>
                <w:noProof/>
                <w:color w:val="000000"/>
                <w:spacing w:val="1"/>
                <w:sz w:val="24"/>
                <w:szCs w:val="24"/>
              </w:rPr>
            </w:pPr>
            <w:r w:rsidRPr="00D55D43">
              <w:rPr>
                <w:rFonts w:ascii="Arial" w:eastAsia="Arial" w:hAnsi="Arial" w:cs="Arial"/>
                <w:noProof/>
                <w:color w:val="000000"/>
                <w:spacing w:val="1"/>
                <w:sz w:val="24"/>
                <w:szCs w:val="24"/>
              </w:rPr>
              <w:t>{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4"/>
                <w:szCs w:val="24"/>
              </w:rPr>
              <w:t>NAME</w:t>
            </w:r>
            <w:r w:rsidRPr="00D55D43">
              <w:rPr>
                <w:rFonts w:ascii="Arial" w:eastAsia="Arial" w:hAnsi="Arial" w:cs="Arial"/>
                <w:noProof/>
                <w:color w:val="000000"/>
                <w:spacing w:val="1"/>
                <w:sz w:val="24"/>
                <w:szCs w:val="24"/>
              </w:rPr>
              <w:t>}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4"/>
                <w:szCs w:val="24"/>
              </w:rPr>
              <w:t xml:space="preserve"> {SURNAME}</w:t>
            </w:r>
          </w:p>
        </w:tc>
      </w:tr>
    </w:tbl>
    <w:p w14:paraId="13D30654" w14:textId="77777777" w:rsidR="00AA5B10" w:rsidRDefault="00AA5B10">
      <w:pPr>
        <w:spacing w:line="288" w:lineRule="exact"/>
        <w:ind w:left="436" w:firstLine="1"/>
        <w:rPr>
          <w:rFonts w:ascii="Arial" w:eastAsia="Arial" w:hAnsi="Arial" w:cs="Arial"/>
          <w:noProof/>
          <w:color w:val="000000"/>
          <w:spacing w:val="1"/>
          <w:sz w:val="24"/>
          <w:szCs w:val="24"/>
        </w:rPr>
      </w:pPr>
    </w:p>
    <w:tbl>
      <w:tblPr>
        <w:tblW w:w="0" w:type="auto"/>
        <w:tblInd w:w="442" w:type="dxa"/>
        <w:tblBorders>
          <w:top w:val="single" w:sz="6" w:space="0" w:color="000000"/>
          <w:left w:val="single" w:sz="4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9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7"/>
      </w:tblGrid>
      <w:tr w:rsidR="00E2306D" w14:paraId="175FFDCA" w14:textId="77777777" w:rsidTr="00957181">
        <w:trPr>
          <w:trHeight w:val="532"/>
        </w:trPr>
        <w:tc>
          <w:tcPr>
            <w:tcW w:w="3179" w:type="dxa"/>
            <w:tcBorders>
              <w:right w:val="single" w:sz="4" w:space="0" w:color="000000"/>
            </w:tcBorders>
            <w:vAlign w:val="center"/>
          </w:tcPr>
          <w:p w14:paraId="21A68E8C" w14:textId="77777777" w:rsidR="00E2306D" w:rsidRDefault="00E2306D" w:rsidP="000F5DD7">
            <w:pPr>
              <w:spacing w:line="240" w:lineRule="exact"/>
              <w:ind w:left="106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4"/>
                <w:szCs w:val="24"/>
              </w:rPr>
              <w:t>EXAM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  <w:t>NUMBER:</w:t>
            </w:r>
          </w:p>
        </w:tc>
        <w:tc>
          <w:tcPr>
            <w:tcW w:w="496" w:type="dxa"/>
            <w:tcBorders>
              <w:left w:val="single" w:sz="4" w:space="0" w:color="000000"/>
            </w:tcBorders>
            <w:vAlign w:val="center"/>
          </w:tcPr>
          <w:p w14:paraId="41FECAA6" w14:textId="77777777" w:rsidR="00E2306D" w:rsidRPr="000A7B56" w:rsidRDefault="00E2306D" w:rsidP="000F5DD7">
            <w:pPr>
              <w:spacing w:line="240" w:lineRule="exact"/>
              <w:ind w:left="106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0A7B56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{1}</w:t>
            </w:r>
          </w:p>
        </w:tc>
        <w:tc>
          <w:tcPr>
            <w:tcW w:w="496" w:type="dxa"/>
            <w:tcBorders>
              <w:left w:val="single" w:sz="4" w:space="0" w:color="000000"/>
            </w:tcBorders>
            <w:vAlign w:val="center"/>
          </w:tcPr>
          <w:p w14:paraId="164CDC5B" w14:textId="1DAE47A2" w:rsidR="00E2306D" w:rsidRPr="000A7B56" w:rsidRDefault="00E2306D" w:rsidP="000F5DD7">
            <w:pPr>
              <w:spacing w:line="240" w:lineRule="exact"/>
              <w:ind w:left="106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0A7B56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{2}</w:t>
            </w:r>
          </w:p>
        </w:tc>
        <w:tc>
          <w:tcPr>
            <w:tcW w:w="496" w:type="dxa"/>
            <w:tcBorders>
              <w:left w:val="single" w:sz="4" w:space="0" w:color="000000"/>
            </w:tcBorders>
            <w:vAlign w:val="center"/>
          </w:tcPr>
          <w:p w14:paraId="093E42A9" w14:textId="3490139A" w:rsidR="00E2306D" w:rsidRPr="000A7B56" w:rsidRDefault="00E2306D" w:rsidP="000F5DD7">
            <w:pPr>
              <w:spacing w:line="240" w:lineRule="exact"/>
              <w:ind w:left="106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0A7B56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{3}</w:t>
            </w:r>
          </w:p>
        </w:tc>
        <w:tc>
          <w:tcPr>
            <w:tcW w:w="496" w:type="dxa"/>
            <w:tcBorders>
              <w:left w:val="single" w:sz="4" w:space="0" w:color="000000"/>
            </w:tcBorders>
            <w:vAlign w:val="center"/>
          </w:tcPr>
          <w:p w14:paraId="445A1796" w14:textId="4F479C26" w:rsidR="00E2306D" w:rsidRPr="000A7B56" w:rsidRDefault="00E2306D" w:rsidP="000F5DD7">
            <w:pPr>
              <w:spacing w:line="240" w:lineRule="exact"/>
              <w:ind w:left="106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0A7B56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{4}</w:t>
            </w:r>
          </w:p>
        </w:tc>
        <w:tc>
          <w:tcPr>
            <w:tcW w:w="496" w:type="dxa"/>
            <w:tcBorders>
              <w:left w:val="single" w:sz="4" w:space="0" w:color="000000"/>
            </w:tcBorders>
            <w:vAlign w:val="center"/>
          </w:tcPr>
          <w:p w14:paraId="196C6D74" w14:textId="6FAFBFB3" w:rsidR="00E2306D" w:rsidRPr="000A7B56" w:rsidRDefault="00E2306D" w:rsidP="000F5DD7">
            <w:pPr>
              <w:spacing w:line="240" w:lineRule="exact"/>
              <w:ind w:left="106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0A7B56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{5}</w:t>
            </w:r>
          </w:p>
        </w:tc>
        <w:tc>
          <w:tcPr>
            <w:tcW w:w="496" w:type="dxa"/>
            <w:tcBorders>
              <w:left w:val="single" w:sz="4" w:space="0" w:color="000000"/>
            </w:tcBorders>
            <w:vAlign w:val="center"/>
          </w:tcPr>
          <w:p w14:paraId="6E4BBFE8" w14:textId="6B0E29F4" w:rsidR="00E2306D" w:rsidRPr="000A7B56" w:rsidRDefault="00E2306D" w:rsidP="000F5DD7">
            <w:pPr>
              <w:spacing w:line="240" w:lineRule="exact"/>
              <w:ind w:left="106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0A7B56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{6}</w:t>
            </w:r>
          </w:p>
        </w:tc>
        <w:tc>
          <w:tcPr>
            <w:tcW w:w="496" w:type="dxa"/>
            <w:tcBorders>
              <w:left w:val="single" w:sz="4" w:space="0" w:color="000000"/>
            </w:tcBorders>
            <w:vAlign w:val="center"/>
          </w:tcPr>
          <w:p w14:paraId="0A694E16" w14:textId="04E55DCA" w:rsidR="00E2306D" w:rsidRPr="000A7B56" w:rsidRDefault="00E2306D" w:rsidP="000F5DD7">
            <w:pPr>
              <w:spacing w:line="240" w:lineRule="exact"/>
              <w:ind w:left="106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0A7B56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{7}</w:t>
            </w:r>
          </w:p>
        </w:tc>
        <w:tc>
          <w:tcPr>
            <w:tcW w:w="496" w:type="dxa"/>
            <w:tcBorders>
              <w:left w:val="single" w:sz="4" w:space="0" w:color="000000"/>
            </w:tcBorders>
            <w:vAlign w:val="center"/>
          </w:tcPr>
          <w:p w14:paraId="263F2AE8" w14:textId="605DD2B5" w:rsidR="00E2306D" w:rsidRPr="000A7B56" w:rsidRDefault="00E2306D" w:rsidP="000F5DD7">
            <w:pPr>
              <w:spacing w:line="240" w:lineRule="exact"/>
              <w:ind w:left="106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0A7B56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{8}</w:t>
            </w:r>
          </w:p>
        </w:tc>
        <w:tc>
          <w:tcPr>
            <w:tcW w:w="496" w:type="dxa"/>
            <w:tcBorders>
              <w:left w:val="single" w:sz="4" w:space="0" w:color="000000"/>
            </w:tcBorders>
            <w:vAlign w:val="center"/>
          </w:tcPr>
          <w:p w14:paraId="478ECEB2" w14:textId="4C9C60EC" w:rsidR="00E2306D" w:rsidRPr="000A7B56" w:rsidRDefault="00E2306D" w:rsidP="000F5DD7">
            <w:pPr>
              <w:spacing w:line="240" w:lineRule="exact"/>
              <w:ind w:left="106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0A7B56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{9}</w:t>
            </w:r>
          </w:p>
        </w:tc>
        <w:tc>
          <w:tcPr>
            <w:tcW w:w="496" w:type="dxa"/>
            <w:tcBorders>
              <w:left w:val="single" w:sz="4" w:space="0" w:color="000000"/>
            </w:tcBorders>
            <w:vAlign w:val="center"/>
          </w:tcPr>
          <w:p w14:paraId="7FEF1339" w14:textId="11C1816C" w:rsidR="00E2306D" w:rsidRPr="000A7B56" w:rsidRDefault="00E2306D" w:rsidP="000F5DD7">
            <w:pPr>
              <w:spacing w:line="240" w:lineRule="exact"/>
              <w:ind w:left="106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0A7B56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{10}</w:t>
            </w:r>
          </w:p>
        </w:tc>
        <w:tc>
          <w:tcPr>
            <w:tcW w:w="496" w:type="dxa"/>
            <w:tcBorders>
              <w:left w:val="single" w:sz="4" w:space="0" w:color="000000"/>
            </w:tcBorders>
            <w:vAlign w:val="center"/>
          </w:tcPr>
          <w:p w14:paraId="724E81BB" w14:textId="48D3C9BC" w:rsidR="00E2306D" w:rsidRPr="000A7B56" w:rsidRDefault="00E2306D" w:rsidP="000F5DD7">
            <w:pPr>
              <w:spacing w:line="240" w:lineRule="exact"/>
              <w:ind w:left="106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0A7B56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{11}</w:t>
            </w:r>
          </w:p>
        </w:tc>
        <w:tc>
          <w:tcPr>
            <w:tcW w:w="496" w:type="dxa"/>
            <w:tcBorders>
              <w:left w:val="single" w:sz="4" w:space="0" w:color="000000"/>
            </w:tcBorders>
            <w:vAlign w:val="center"/>
          </w:tcPr>
          <w:p w14:paraId="3E29DF00" w14:textId="675CE873" w:rsidR="00E2306D" w:rsidRPr="000A7B56" w:rsidRDefault="00E2306D" w:rsidP="000F5DD7">
            <w:pPr>
              <w:spacing w:line="240" w:lineRule="exact"/>
              <w:ind w:left="106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0A7B56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{12}</w:t>
            </w:r>
          </w:p>
        </w:tc>
        <w:tc>
          <w:tcPr>
            <w:tcW w:w="497" w:type="dxa"/>
            <w:tcBorders>
              <w:left w:val="single" w:sz="4" w:space="0" w:color="000000"/>
            </w:tcBorders>
            <w:vAlign w:val="center"/>
          </w:tcPr>
          <w:p w14:paraId="159F3279" w14:textId="2F389F0D" w:rsidR="00E2306D" w:rsidRPr="000A7B56" w:rsidRDefault="00E2306D" w:rsidP="000F5DD7">
            <w:pPr>
              <w:spacing w:line="240" w:lineRule="exact"/>
              <w:ind w:left="106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{13}</w:t>
            </w:r>
          </w:p>
        </w:tc>
      </w:tr>
    </w:tbl>
    <w:p w14:paraId="5897D9D7" w14:textId="77777777" w:rsidR="00AA5B10" w:rsidRDefault="00000000">
      <w:pPr>
        <w:spacing w:before="270" w:line="280" w:lineRule="exact"/>
        <w:ind w:left="436" w:right="860" w:firstLine="1"/>
        <w:rPr>
          <w:rFonts w:ascii="Arial" w:eastAsia="Arial" w:hAnsi="Arial" w:cs="Arial"/>
          <w:noProof/>
          <w:color w:val="000000"/>
          <w:spacing w:val="1"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  <w:t>NOTE: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Please</w:t>
      </w:r>
      <w:r>
        <w:rPr>
          <w:rFonts w:ascii="Arial" w:eastAsia="Arial" w:hAnsi="Arial" w:cs="Arial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ensure</w:t>
      </w:r>
      <w:r>
        <w:rPr>
          <w:rFonts w:ascii="Arial" w:eastAsia="Arial" w:hAnsi="Arial" w:cs="Arial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 xml:space="preserve">that you </w:t>
      </w:r>
      <w:r>
        <w:rPr>
          <w:rFonts w:ascii="Arial" w:eastAsia="Arial" w:hAnsi="Arial" w:cs="Arial"/>
          <w:noProof/>
          <w:color w:val="000000"/>
          <w:spacing w:val="-1"/>
          <w:sz w:val="24"/>
          <w:szCs w:val="24"/>
        </w:rPr>
        <w:t>calculate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 xml:space="preserve"> the</w:t>
      </w:r>
      <w:r>
        <w:rPr>
          <w:rFonts w:ascii="Arial" w:eastAsia="Arial" w:hAnsi="Arial" w:cs="Arial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SBA and</w:t>
      </w:r>
      <w:r>
        <w:rPr>
          <w:rFonts w:ascii="Arial" w:eastAsia="Arial" w:hAnsi="Arial" w:cs="Arial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the</w:t>
      </w:r>
      <w:r>
        <w:rPr>
          <w:rFonts w:ascii="Arial" w:eastAsia="Arial" w:hAnsi="Arial" w:cs="Arial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Practical</w:t>
      </w:r>
      <w:r>
        <w:rPr>
          <w:rFonts w:ascii="Arial" w:eastAsia="Arial" w:hAnsi="Arial" w:cs="Arial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Assessment</w:t>
      </w:r>
      <w:r>
        <w:rPr>
          <w:rFonts w:ascii="Arial" w:eastAsia="Arial" w:hAnsi="Arial" w:cs="Arial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 xml:space="preserve">Task </w:t>
      </w:r>
      <w:r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t>(PAT)</w:t>
      </w:r>
      <w:r>
        <w:rPr>
          <w:rFonts w:ascii="Arial" w:eastAsia="Arial" w:hAnsi="Arial" w:cs="Arial"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separately.</w:t>
      </w:r>
    </w:p>
    <w:p w14:paraId="548CF46E" w14:textId="77777777" w:rsidR="00AA5B10" w:rsidRDefault="00000000">
      <w:pPr>
        <w:spacing w:before="37" w:line="240" w:lineRule="exact"/>
        <w:ind w:left="437" w:firstLine="1"/>
        <w:rPr>
          <w:rFonts w:ascii="Arial" w:eastAsia="Arial" w:hAnsi="Arial" w:cs="Arial"/>
          <w:noProof/>
          <w:color w:val="000000"/>
          <w:spacing w:val="-1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*All</w:t>
      </w:r>
      <w:r>
        <w:rPr>
          <w:rFonts w:ascii="Arial" w:eastAsia="Arial" w:hAnsi="Arial" w:cs="Arial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marks</w:t>
      </w:r>
      <w:r>
        <w:rPr>
          <w:rFonts w:ascii="Arial" w:eastAsia="Arial" w:hAnsi="Arial" w:cs="Arial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should</w:t>
      </w:r>
      <w:r>
        <w:rPr>
          <w:rFonts w:ascii="Arial" w:eastAsia="Arial" w:hAnsi="Arial" w:cs="Arial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>be</w:t>
      </w:r>
      <w:r>
        <w:rPr>
          <w:rFonts w:ascii="Arial" w:eastAsia="Arial" w:hAnsi="Arial" w:cs="Arial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resulted to</w:t>
      </w:r>
      <w:r>
        <w:rPr>
          <w:rFonts w:ascii="Arial" w:eastAsia="Arial" w:hAnsi="Arial" w:cs="Arial"/>
          <w:noProof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>one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>decimal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>point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 xml:space="preserve">, except </w:t>
      </w:r>
      <w:r>
        <w:rPr>
          <w:rFonts w:ascii="Arial" w:eastAsia="Arial" w:hAnsi="Arial" w:cs="Arial"/>
          <w:noProof/>
          <w:color w:val="000000"/>
          <w:spacing w:val="-1"/>
          <w:sz w:val="24"/>
          <w:szCs w:val="24"/>
        </w:rPr>
        <w:t>the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4"/>
          <w:szCs w:val="24"/>
        </w:rPr>
        <w:t>FINAL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4"/>
          <w:szCs w:val="24"/>
        </w:rPr>
        <w:t>TOTALS.</w:t>
      </w:r>
    </w:p>
    <w:p w14:paraId="3E8A0C4F" w14:textId="77777777" w:rsidR="00AA5B10" w:rsidRDefault="00AA5B10">
      <w:pPr>
        <w:spacing w:line="288" w:lineRule="exact"/>
        <w:ind w:firstLine="1"/>
        <w:jc w:val="center"/>
        <w:rPr>
          <w:rFonts w:ascii="Arial" w:eastAsia="Arial" w:hAnsi="Arial" w:cs="Arial"/>
          <w:b/>
          <w:bCs/>
          <w:noProof/>
          <w:color w:val="000000"/>
          <w:spacing w:val="3"/>
          <w:sz w:val="24"/>
          <w:szCs w:val="24"/>
        </w:rPr>
      </w:pPr>
    </w:p>
    <w:tbl>
      <w:tblPr>
        <w:tblW w:w="0" w:type="auto"/>
        <w:tblInd w:w="4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6805"/>
        <w:gridCol w:w="1275"/>
        <w:gridCol w:w="1123"/>
      </w:tblGrid>
      <w:tr w:rsidR="00AA5B10" w14:paraId="6FCA8633" w14:textId="77777777">
        <w:trPr>
          <w:trHeight w:hRule="exact" w:val="475"/>
        </w:trPr>
        <w:tc>
          <w:tcPr>
            <w:tcW w:w="7230" w:type="dxa"/>
            <w:gridSpan w:val="2"/>
            <w:tcBorders>
              <w:bottom w:val="single" w:sz="6" w:space="0" w:color="000000"/>
            </w:tcBorders>
            <w:vAlign w:val="center"/>
          </w:tcPr>
          <w:p w14:paraId="5106FF33" w14:textId="77777777" w:rsidR="00AA5B10" w:rsidRDefault="00000000">
            <w:pPr>
              <w:spacing w:line="24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  <w:t>SCHOOL-BASED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  <w:t>ASSESSMENT</w:t>
            </w:r>
          </w:p>
        </w:tc>
        <w:tc>
          <w:tcPr>
            <w:tcW w:w="1275" w:type="dxa"/>
            <w:tcBorders>
              <w:bottom w:val="single" w:sz="6" w:space="0" w:color="000000"/>
            </w:tcBorders>
          </w:tcPr>
          <w:p w14:paraId="147932D4" w14:textId="77777777" w:rsidR="00AA5B10" w:rsidRDefault="00000000">
            <w:pPr>
              <w:spacing w:after="29" w:line="230" w:lineRule="exact"/>
              <w:ind w:left="211" w:right="97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Possible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20"/>
                <w:szCs w:val="20"/>
              </w:rPr>
              <w:t>Mark</w:t>
            </w:r>
          </w:p>
        </w:tc>
        <w:tc>
          <w:tcPr>
            <w:tcW w:w="1123" w:type="dxa"/>
            <w:tcBorders>
              <w:bottom w:val="single" w:sz="6" w:space="0" w:color="000000"/>
            </w:tcBorders>
          </w:tcPr>
          <w:p w14:paraId="089FA6B1" w14:textId="77777777" w:rsidR="00AA5B10" w:rsidRDefault="00000000">
            <w:pPr>
              <w:spacing w:after="29" w:line="230" w:lineRule="exact"/>
              <w:ind w:left="242" w:right="126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Actual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20"/>
                <w:szCs w:val="20"/>
              </w:rPr>
              <w:t>Mark</w:t>
            </w:r>
          </w:p>
        </w:tc>
      </w:tr>
      <w:tr w:rsidR="00AA5B10" w14:paraId="46C9637E" w14:textId="77777777">
        <w:trPr>
          <w:trHeight w:val="309"/>
        </w:trPr>
        <w:tc>
          <w:tcPr>
            <w:tcW w:w="9628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78B51AE" w14:textId="77777777" w:rsidR="00AA5B10" w:rsidRDefault="00000000">
            <w:pPr>
              <w:spacing w:line="199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0"/>
                <w:szCs w:val="20"/>
              </w:rPr>
              <w:t>INTEGRATED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0"/>
                <w:szCs w:val="20"/>
              </w:rPr>
              <w:t>PRACTICAL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0"/>
                <w:szCs w:val="20"/>
              </w:rPr>
              <w:t>TASKS</w:t>
            </w:r>
          </w:p>
        </w:tc>
      </w:tr>
      <w:tr w:rsidR="00AA5B10" w14:paraId="48C2F84E" w14:textId="77777777">
        <w:trPr>
          <w:trHeight w:val="311"/>
        </w:trPr>
        <w:tc>
          <w:tcPr>
            <w:tcW w:w="9628" w:type="dxa"/>
            <w:gridSpan w:val="4"/>
            <w:tcBorders>
              <w:top w:val="single" w:sz="6" w:space="0" w:color="000000"/>
            </w:tcBorders>
            <w:vAlign w:val="center"/>
          </w:tcPr>
          <w:p w14:paraId="36FAA61A" w14:textId="77777777" w:rsidR="00AA5B10" w:rsidRDefault="00000000">
            <w:pPr>
              <w:spacing w:line="199" w:lineRule="exact"/>
              <w:ind w:left="-20"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Select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the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 top three Integrated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Practical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Tasks</w:t>
            </w:r>
          </w:p>
        </w:tc>
      </w:tr>
      <w:tr w:rsidR="000F5DD7" w14:paraId="46BC19AD" w14:textId="77777777" w:rsidTr="000F5DD7">
        <w:trPr>
          <w:trHeight w:val="309"/>
        </w:trPr>
        <w:tc>
          <w:tcPr>
            <w:tcW w:w="425" w:type="dxa"/>
            <w:tcBorders>
              <w:bottom w:val="single" w:sz="6" w:space="0" w:color="000000"/>
            </w:tcBorders>
            <w:vAlign w:val="center"/>
          </w:tcPr>
          <w:p w14:paraId="7ABC9F66" w14:textId="77777777" w:rsidR="000F5DD7" w:rsidRDefault="000F5DD7" w:rsidP="000F5DD7">
            <w:pPr>
              <w:spacing w:line="199" w:lineRule="exact"/>
              <w:ind w:left="40"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1.</w:t>
            </w:r>
          </w:p>
        </w:tc>
        <w:tc>
          <w:tcPr>
            <w:tcW w:w="6805" w:type="dxa"/>
            <w:tcBorders>
              <w:bottom w:val="single" w:sz="6" w:space="0" w:color="000000"/>
            </w:tcBorders>
          </w:tcPr>
          <w:p w14:paraId="313C0ECE" w14:textId="4BA14215" w:rsidR="000F5DD7" w:rsidRDefault="000F5DD7" w:rsidP="000F5DD7">
            <w:pPr>
              <w:spacing w:line="199" w:lineRule="exact"/>
              <w:ind w:firstLine="1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 {prac1_desc}</w:t>
            </w:r>
          </w:p>
        </w:tc>
        <w:tc>
          <w:tcPr>
            <w:tcW w:w="1275" w:type="dxa"/>
            <w:tcBorders>
              <w:bottom w:val="single" w:sz="6" w:space="0" w:color="000000"/>
            </w:tcBorders>
            <w:vAlign w:val="center"/>
          </w:tcPr>
          <w:p w14:paraId="6810CD53" w14:textId="77777777" w:rsidR="000F5DD7" w:rsidRDefault="000F5DD7" w:rsidP="000F5DD7">
            <w:pPr>
              <w:spacing w:line="199" w:lineRule="exact"/>
              <w:ind w:left="-20"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25*</w:t>
            </w:r>
          </w:p>
        </w:tc>
        <w:tc>
          <w:tcPr>
            <w:tcW w:w="1123" w:type="dxa"/>
            <w:tcBorders>
              <w:bottom w:val="single" w:sz="6" w:space="0" w:color="000000"/>
            </w:tcBorders>
          </w:tcPr>
          <w:p w14:paraId="67A1D6D8" w14:textId="4C404418" w:rsidR="000F5DD7" w:rsidRDefault="000F5DD7" w:rsidP="000F5DD7">
            <w:pPr>
              <w:spacing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 w:rsidRPr="00407BC3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 {prac1_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mark</w:t>
            </w:r>
            <w:r w:rsidRPr="00407BC3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}</w:t>
            </w:r>
          </w:p>
        </w:tc>
      </w:tr>
      <w:tr w:rsidR="000F5DD7" w14:paraId="577E5BFB" w14:textId="77777777" w:rsidTr="000F5DD7">
        <w:trPr>
          <w:trHeight w:val="309"/>
        </w:trPr>
        <w:tc>
          <w:tcPr>
            <w:tcW w:w="4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931C954" w14:textId="77777777" w:rsidR="000F5DD7" w:rsidRDefault="000F5DD7" w:rsidP="000F5DD7">
            <w:pPr>
              <w:spacing w:line="199" w:lineRule="exact"/>
              <w:ind w:left="40"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2.</w:t>
            </w:r>
          </w:p>
        </w:tc>
        <w:tc>
          <w:tcPr>
            <w:tcW w:w="6805" w:type="dxa"/>
            <w:tcBorders>
              <w:top w:val="single" w:sz="6" w:space="0" w:color="000000"/>
              <w:bottom w:val="single" w:sz="6" w:space="0" w:color="000000"/>
            </w:tcBorders>
          </w:tcPr>
          <w:p w14:paraId="4605804B" w14:textId="4AAC33D0" w:rsidR="000F5DD7" w:rsidRDefault="000F5DD7" w:rsidP="000F5DD7">
            <w:pPr>
              <w:spacing w:line="199" w:lineRule="exact"/>
              <w:ind w:firstLine="1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 {prac2_desc}</w:t>
            </w:r>
          </w:p>
        </w:tc>
        <w:tc>
          <w:tcPr>
            <w:tcW w:w="127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C17A2D9" w14:textId="77777777" w:rsidR="000F5DD7" w:rsidRDefault="000F5DD7" w:rsidP="000F5DD7">
            <w:pPr>
              <w:spacing w:line="199" w:lineRule="exact"/>
              <w:ind w:left="-20"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25*</w:t>
            </w:r>
          </w:p>
        </w:tc>
        <w:tc>
          <w:tcPr>
            <w:tcW w:w="1123" w:type="dxa"/>
            <w:tcBorders>
              <w:top w:val="single" w:sz="6" w:space="0" w:color="000000"/>
              <w:bottom w:val="single" w:sz="6" w:space="0" w:color="000000"/>
            </w:tcBorders>
          </w:tcPr>
          <w:p w14:paraId="11CF445D" w14:textId="79A76E30" w:rsidR="000F5DD7" w:rsidRDefault="000F5DD7" w:rsidP="000F5DD7">
            <w:pPr>
              <w:spacing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 w:rsidRPr="00407BC3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 {prac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2</w:t>
            </w:r>
            <w:r w:rsidRPr="00407BC3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_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mark</w:t>
            </w:r>
            <w:r w:rsidRPr="00407BC3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}</w:t>
            </w:r>
          </w:p>
        </w:tc>
      </w:tr>
      <w:tr w:rsidR="000F5DD7" w14:paraId="491C6923" w14:textId="77777777" w:rsidTr="000F5DD7">
        <w:trPr>
          <w:trHeight w:val="311"/>
        </w:trPr>
        <w:tc>
          <w:tcPr>
            <w:tcW w:w="4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59B8EDE" w14:textId="77777777" w:rsidR="000F5DD7" w:rsidRDefault="000F5DD7" w:rsidP="000F5DD7">
            <w:pPr>
              <w:spacing w:line="199" w:lineRule="exact"/>
              <w:ind w:left="40"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3.</w:t>
            </w:r>
          </w:p>
        </w:tc>
        <w:tc>
          <w:tcPr>
            <w:tcW w:w="6805" w:type="dxa"/>
            <w:tcBorders>
              <w:top w:val="single" w:sz="6" w:space="0" w:color="000000"/>
              <w:bottom w:val="single" w:sz="6" w:space="0" w:color="000000"/>
            </w:tcBorders>
          </w:tcPr>
          <w:p w14:paraId="5BC49697" w14:textId="50E731C8" w:rsidR="000F5DD7" w:rsidRDefault="000F5DD7" w:rsidP="000F5DD7">
            <w:pPr>
              <w:spacing w:line="199" w:lineRule="exact"/>
              <w:ind w:firstLine="1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 {prac3_desc}</w:t>
            </w:r>
          </w:p>
        </w:tc>
        <w:tc>
          <w:tcPr>
            <w:tcW w:w="127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FD204AF" w14:textId="77777777" w:rsidR="000F5DD7" w:rsidRDefault="000F5DD7" w:rsidP="000F5DD7">
            <w:pPr>
              <w:spacing w:line="199" w:lineRule="exact"/>
              <w:ind w:left="-20"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25*</w:t>
            </w:r>
          </w:p>
        </w:tc>
        <w:tc>
          <w:tcPr>
            <w:tcW w:w="1123" w:type="dxa"/>
            <w:tcBorders>
              <w:top w:val="single" w:sz="6" w:space="0" w:color="000000"/>
              <w:bottom w:val="single" w:sz="6" w:space="0" w:color="000000"/>
            </w:tcBorders>
          </w:tcPr>
          <w:p w14:paraId="570A81A5" w14:textId="16BC8A18" w:rsidR="000F5DD7" w:rsidRDefault="000F5DD7" w:rsidP="000F5DD7">
            <w:pPr>
              <w:spacing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 w:rsidRPr="00407BC3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 {prac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3</w:t>
            </w:r>
            <w:r w:rsidRPr="00407BC3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_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mark</w:t>
            </w:r>
            <w:r w:rsidRPr="00407BC3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}</w:t>
            </w:r>
          </w:p>
        </w:tc>
      </w:tr>
      <w:tr w:rsidR="00AA5B10" w14:paraId="5AD70A57" w14:textId="77777777" w:rsidTr="000F5DD7">
        <w:trPr>
          <w:trHeight w:val="309"/>
        </w:trPr>
        <w:tc>
          <w:tcPr>
            <w:tcW w:w="7230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1FA4785" w14:textId="77777777" w:rsidR="00AA5B10" w:rsidRDefault="00000000">
            <w:pPr>
              <w:spacing w:line="199" w:lineRule="exact"/>
              <w:ind w:right="60" w:firstLine="1"/>
              <w:jc w:val="right"/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TOTAL:</w:t>
            </w:r>
          </w:p>
        </w:tc>
        <w:tc>
          <w:tcPr>
            <w:tcW w:w="127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996910E" w14:textId="77777777" w:rsidR="00AA5B10" w:rsidRDefault="00000000">
            <w:pPr>
              <w:spacing w:line="199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75*</w:t>
            </w:r>
          </w:p>
        </w:tc>
        <w:tc>
          <w:tcPr>
            <w:tcW w:w="1123" w:type="dxa"/>
            <w:tcBorders>
              <w:top w:val="single" w:sz="6" w:space="0" w:color="000000"/>
              <w:bottom w:val="single" w:sz="6" w:space="0" w:color="000000"/>
            </w:tcBorders>
          </w:tcPr>
          <w:p w14:paraId="0047BAD4" w14:textId="1148BC3B" w:rsidR="00AA5B10" w:rsidRDefault="000F5DD7" w:rsidP="000F5DD7">
            <w:pPr>
              <w:spacing w:line="199" w:lineRule="exact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20"/>
                <w:szCs w:val="20"/>
              </w:rPr>
            </w:pPr>
            <w:r w:rsidRPr="00407BC3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{prac_</w:t>
            </w:r>
            <w:r w:rsidR="003D76B1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mark</w:t>
            </w:r>
            <w:r w:rsidRPr="00407BC3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}</w:t>
            </w:r>
          </w:p>
        </w:tc>
      </w:tr>
      <w:tr w:rsidR="00AA5B10" w14:paraId="58E00A68" w14:textId="77777777">
        <w:trPr>
          <w:trHeight w:val="311"/>
        </w:trPr>
        <w:tc>
          <w:tcPr>
            <w:tcW w:w="9628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6B495B6" w14:textId="77777777" w:rsidR="00AA5B10" w:rsidRDefault="00000000">
            <w:pPr>
              <w:spacing w:line="199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INTERNAL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0"/>
                <w:szCs w:val="20"/>
              </w:rPr>
              <w:t xml:space="preserve"> THEORETICAL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0"/>
                <w:szCs w:val="20"/>
              </w:rPr>
              <w:t>ASSESSMENTS</w:t>
            </w:r>
          </w:p>
        </w:tc>
      </w:tr>
      <w:tr w:rsidR="00AA5B10" w14:paraId="556A4DD5" w14:textId="77777777">
        <w:trPr>
          <w:trHeight w:val="309"/>
        </w:trPr>
        <w:tc>
          <w:tcPr>
            <w:tcW w:w="9628" w:type="dxa"/>
            <w:gridSpan w:val="4"/>
            <w:tcBorders>
              <w:top w:val="single" w:sz="6" w:space="0" w:color="000000"/>
            </w:tcBorders>
            <w:vAlign w:val="center"/>
          </w:tcPr>
          <w:p w14:paraId="25FC26D4" w14:textId="77777777" w:rsidR="00AA5B10" w:rsidRDefault="00000000">
            <w:pPr>
              <w:spacing w:line="199" w:lineRule="exact"/>
              <w:ind w:left="-20"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Select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the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 top three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Class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Tests</w:t>
            </w:r>
          </w:p>
        </w:tc>
      </w:tr>
      <w:tr w:rsidR="000F5DD7" w14:paraId="1B4D5C7D" w14:textId="77777777" w:rsidTr="000F5DD7">
        <w:trPr>
          <w:trHeight w:val="309"/>
        </w:trPr>
        <w:tc>
          <w:tcPr>
            <w:tcW w:w="425" w:type="dxa"/>
            <w:vAlign w:val="center"/>
          </w:tcPr>
          <w:p w14:paraId="6A38D4C5" w14:textId="77777777" w:rsidR="000F5DD7" w:rsidRDefault="000F5DD7" w:rsidP="000F5DD7">
            <w:pPr>
              <w:spacing w:line="199" w:lineRule="exact"/>
              <w:ind w:left="40"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1.</w:t>
            </w:r>
          </w:p>
        </w:tc>
        <w:tc>
          <w:tcPr>
            <w:tcW w:w="6805" w:type="dxa"/>
          </w:tcPr>
          <w:p w14:paraId="21477517" w14:textId="41D48DFB" w:rsidR="000F5DD7" w:rsidRDefault="000F5DD7" w:rsidP="000F5DD7">
            <w:pPr>
              <w:spacing w:line="199" w:lineRule="exact"/>
              <w:ind w:firstLine="1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 {theory1_desc}</w:t>
            </w:r>
          </w:p>
        </w:tc>
        <w:tc>
          <w:tcPr>
            <w:tcW w:w="1275" w:type="dxa"/>
            <w:vAlign w:val="center"/>
          </w:tcPr>
          <w:p w14:paraId="4D63BFEF" w14:textId="1D692B24" w:rsidR="000F5DD7" w:rsidRDefault="000F5DD7" w:rsidP="000F5DD7">
            <w:pPr>
              <w:spacing w:line="199" w:lineRule="exact"/>
              <w:ind w:left="-20"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10*</w:t>
            </w:r>
          </w:p>
        </w:tc>
        <w:tc>
          <w:tcPr>
            <w:tcW w:w="1123" w:type="dxa"/>
          </w:tcPr>
          <w:p w14:paraId="06C6FFBB" w14:textId="0F7B89AC" w:rsidR="000F5DD7" w:rsidRDefault="000F5DD7" w:rsidP="000F5DD7">
            <w:pPr>
              <w:spacing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 w:rsidRPr="00407BC3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{theory</w:t>
            </w:r>
            <w:r w:rsidRPr="00407BC3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1_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mark</w:t>
            </w:r>
            <w:r w:rsidRPr="00407BC3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}</w:t>
            </w:r>
          </w:p>
        </w:tc>
      </w:tr>
      <w:tr w:rsidR="000F5DD7" w14:paraId="380E596A" w14:textId="77777777" w:rsidTr="000F5DD7">
        <w:trPr>
          <w:trHeight w:val="311"/>
        </w:trPr>
        <w:tc>
          <w:tcPr>
            <w:tcW w:w="425" w:type="dxa"/>
            <w:tcBorders>
              <w:bottom w:val="single" w:sz="6" w:space="0" w:color="000000"/>
            </w:tcBorders>
            <w:vAlign w:val="center"/>
          </w:tcPr>
          <w:p w14:paraId="01E1D9B1" w14:textId="77777777" w:rsidR="000F5DD7" w:rsidRDefault="000F5DD7" w:rsidP="000F5DD7">
            <w:pPr>
              <w:spacing w:line="199" w:lineRule="exact"/>
              <w:ind w:left="40"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2.</w:t>
            </w:r>
          </w:p>
        </w:tc>
        <w:tc>
          <w:tcPr>
            <w:tcW w:w="6805" w:type="dxa"/>
            <w:tcBorders>
              <w:bottom w:val="single" w:sz="6" w:space="0" w:color="000000"/>
            </w:tcBorders>
          </w:tcPr>
          <w:p w14:paraId="50690A35" w14:textId="73ACAC85" w:rsidR="000F5DD7" w:rsidRDefault="000F5DD7" w:rsidP="000F5DD7">
            <w:pPr>
              <w:spacing w:line="199" w:lineRule="exact"/>
              <w:ind w:firstLine="1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 {theory2_desc}</w:t>
            </w:r>
          </w:p>
        </w:tc>
        <w:tc>
          <w:tcPr>
            <w:tcW w:w="1275" w:type="dxa"/>
            <w:tcBorders>
              <w:bottom w:val="single" w:sz="6" w:space="0" w:color="000000"/>
            </w:tcBorders>
            <w:vAlign w:val="center"/>
          </w:tcPr>
          <w:p w14:paraId="68B961DB" w14:textId="61AC1F90" w:rsidR="000F5DD7" w:rsidRDefault="000F5DD7" w:rsidP="000F5DD7">
            <w:pPr>
              <w:spacing w:line="199" w:lineRule="exact"/>
              <w:ind w:left="-20"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10*</w:t>
            </w:r>
          </w:p>
        </w:tc>
        <w:tc>
          <w:tcPr>
            <w:tcW w:w="1123" w:type="dxa"/>
            <w:tcBorders>
              <w:bottom w:val="single" w:sz="6" w:space="0" w:color="000000"/>
            </w:tcBorders>
          </w:tcPr>
          <w:p w14:paraId="2AEBEDCB" w14:textId="47E65B1B" w:rsidR="000F5DD7" w:rsidRDefault="000F5DD7" w:rsidP="000F5DD7">
            <w:pPr>
              <w:spacing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 w:rsidRPr="00407BC3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{theory2</w:t>
            </w:r>
            <w:r w:rsidRPr="00407BC3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_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mark</w:t>
            </w:r>
            <w:r w:rsidRPr="00407BC3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}</w:t>
            </w:r>
          </w:p>
        </w:tc>
      </w:tr>
      <w:tr w:rsidR="000F5DD7" w14:paraId="2C83A554" w14:textId="77777777" w:rsidTr="000F5DD7">
        <w:trPr>
          <w:trHeight w:val="309"/>
        </w:trPr>
        <w:tc>
          <w:tcPr>
            <w:tcW w:w="4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9891B17" w14:textId="77777777" w:rsidR="000F5DD7" w:rsidRDefault="000F5DD7" w:rsidP="000F5DD7">
            <w:pPr>
              <w:spacing w:line="199" w:lineRule="exact"/>
              <w:ind w:left="40"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3.</w:t>
            </w:r>
          </w:p>
        </w:tc>
        <w:tc>
          <w:tcPr>
            <w:tcW w:w="6805" w:type="dxa"/>
            <w:tcBorders>
              <w:top w:val="single" w:sz="6" w:space="0" w:color="000000"/>
              <w:bottom w:val="single" w:sz="6" w:space="0" w:color="000000"/>
            </w:tcBorders>
          </w:tcPr>
          <w:p w14:paraId="3BE10431" w14:textId="78CC2081" w:rsidR="000F5DD7" w:rsidRDefault="000F5DD7" w:rsidP="000F5DD7">
            <w:pPr>
              <w:spacing w:line="199" w:lineRule="exact"/>
              <w:ind w:firstLine="1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 {theory3_desc}</w:t>
            </w:r>
          </w:p>
        </w:tc>
        <w:tc>
          <w:tcPr>
            <w:tcW w:w="127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26AA68A" w14:textId="4B6A4347" w:rsidR="000F5DD7" w:rsidRDefault="000F5DD7" w:rsidP="000F5DD7">
            <w:pPr>
              <w:spacing w:line="199" w:lineRule="exact"/>
              <w:ind w:left="-20"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10*</w:t>
            </w:r>
          </w:p>
        </w:tc>
        <w:tc>
          <w:tcPr>
            <w:tcW w:w="1123" w:type="dxa"/>
            <w:tcBorders>
              <w:top w:val="single" w:sz="6" w:space="0" w:color="000000"/>
              <w:bottom w:val="single" w:sz="6" w:space="0" w:color="000000"/>
            </w:tcBorders>
          </w:tcPr>
          <w:p w14:paraId="1083D4B4" w14:textId="001C648B" w:rsidR="000F5DD7" w:rsidRDefault="000F5DD7" w:rsidP="000F5DD7">
            <w:pPr>
              <w:spacing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 w:rsidRPr="00407BC3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{theory3</w:t>
            </w:r>
            <w:r w:rsidRPr="00407BC3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_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mark</w:t>
            </w:r>
            <w:r w:rsidRPr="00407BC3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}</w:t>
            </w:r>
          </w:p>
        </w:tc>
      </w:tr>
      <w:tr w:rsidR="00AA5B10" w14:paraId="78149E03" w14:textId="77777777">
        <w:trPr>
          <w:trHeight w:val="311"/>
        </w:trPr>
        <w:tc>
          <w:tcPr>
            <w:tcW w:w="9628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16A5A3C" w14:textId="77777777" w:rsidR="00AA5B10" w:rsidRDefault="00000000">
            <w:pPr>
              <w:spacing w:line="199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PRELIMINARY/TRIALS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EXAMINATION</w:t>
            </w:r>
          </w:p>
        </w:tc>
      </w:tr>
      <w:tr w:rsidR="00AA5B10" w14:paraId="007CCBDE" w14:textId="77777777" w:rsidTr="00D3403D">
        <w:trPr>
          <w:trHeight w:val="309"/>
        </w:trPr>
        <w:tc>
          <w:tcPr>
            <w:tcW w:w="4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9FEE0B6" w14:textId="77777777" w:rsidR="00AA5B10" w:rsidRDefault="00000000">
            <w:pPr>
              <w:spacing w:line="199" w:lineRule="exact"/>
              <w:ind w:left="40"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1.</w:t>
            </w:r>
          </w:p>
        </w:tc>
        <w:tc>
          <w:tcPr>
            <w:tcW w:w="6805" w:type="dxa"/>
            <w:tcBorders>
              <w:top w:val="single" w:sz="6" w:space="0" w:color="000000"/>
              <w:bottom w:val="single" w:sz="6" w:space="0" w:color="000000"/>
            </w:tcBorders>
          </w:tcPr>
          <w:p w14:paraId="51FF7744" w14:textId="1B29D521" w:rsidR="00AA5B10" w:rsidRDefault="00D3403D" w:rsidP="00D3403D">
            <w:pPr>
              <w:spacing w:line="199" w:lineRule="exact"/>
              <w:ind w:firstLine="1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 {prelim_desc}</w:t>
            </w:r>
          </w:p>
        </w:tc>
        <w:tc>
          <w:tcPr>
            <w:tcW w:w="127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08F3AAD" w14:textId="77777777" w:rsidR="00AA5B10" w:rsidRDefault="00000000">
            <w:pPr>
              <w:spacing w:line="199" w:lineRule="exact"/>
              <w:ind w:left="-20"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15*</w:t>
            </w:r>
          </w:p>
        </w:tc>
        <w:tc>
          <w:tcPr>
            <w:tcW w:w="112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1CAE9EC" w14:textId="53A2CDEC" w:rsidR="00AA5B10" w:rsidRDefault="00D3403D" w:rsidP="00D3403D">
            <w:pPr>
              <w:spacing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{</w:t>
            </w:r>
            <w:r w:rsidR="003D76B1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prelim_mark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}</w:t>
            </w:r>
          </w:p>
        </w:tc>
      </w:tr>
      <w:tr w:rsidR="00D3403D" w14:paraId="227FB8A4" w14:textId="77777777" w:rsidTr="00B30805">
        <w:trPr>
          <w:trHeight w:val="309"/>
        </w:trPr>
        <w:tc>
          <w:tcPr>
            <w:tcW w:w="7230" w:type="dxa"/>
            <w:gridSpan w:val="2"/>
            <w:tcBorders>
              <w:top w:val="single" w:sz="6" w:space="0" w:color="000000"/>
            </w:tcBorders>
            <w:vAlign w:val="center"/>
          </w:tcPr>
          <w:p w14:paraId="4EA5C1EA" w14:textId="77777777" w:rsidR="00D3403D" w:rsidRDefault="00D3403D" w:rsidP="00D3403D">
            <w:pPr>
              <w:spacing w:line="199" w:lineRule="exact"/>
              <w:ind w:right="60" w:firstLine="1"/>
              <w:jc w:val="right"/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TOTAL:</w:t>
            </w:r>
          </w:p>
        </w:tc>
        <w:tc>
          <w:tcPr>
            <w:tcW w:w="1275" w:type="dxa"/>
            <w:tcBorders>
              <w:top w:val="single" w:sz="6" w:space="0" w:color="000000"/>
            </w:tcBorders>
            <w:vAlign w:val="center"/>
          </w:tcPr>
          <w:p w14:paraId="480D05AD" w14:textId="77777777" w:rsidR="00D3403D" w:rsidRDefault="00D3403D" w:rsidP="00D3403D">
            <w:pPr>
              <w:spacing w:line="199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45*</w:t>
            </w:r>
          </w:p>
        </w:tc>
        <w:tc>
          <w:tcPr>
            <w:tcW w:w="1123" w:type="dxa"/>
            <w:tcBorders>
              <w:top w:val="single" w:sz="6" w:space="0" w:color="000000"/>
            </w:tcBorders>
          </w:tcPr>
          <w:p w14:paraId="369F90B8" w14:textId="3420630A" w:rsidR="00D3403D" w:rsidRDefault="003D76B1" w:rsidP="00D3403D">
            <w:pPr>
              <w:spacing w:line="199" w:lineRule="exact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{theory_mark}</w:t>
            </w:r>
          </w:p>
        </w:tc>
      </w:tr>
      <w:tr w:rsidR="00D3403D" w14:paraId="1EFA54A5" w14:textId="77777777" w:rsidTr="00B30805">
        <w:trPr>
          <w:trHeight w:val="311"/>
        </w:trPr>
        <w:tc>
          <w:tcPr>
            <w:tcW w:w="7230" w:type="dxa"/>
            <w:gridSpan w:val="2"/>
            <w:vAlign w:val="center"/>
          </w:tcPr>
          <w:p w14:paraId="18DB1E3B" w14:textId="77777777" w:rsidR="00D3403D" w:rsidRDefault="00D3403D" w:rsidP="00D3403D">
            <w:pPr>
              <w:spacing w:line="199" w:lineRule="exact"/>
              <w:ind w:left="101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TOTAL:</w:t>
            </w:r>
          </w:p>
        </w:tc>
        <w:tc>
          <w:tcPr>
            <w:tcW w:w="1275" w:type="dxa"/>
            <w:vAlign w:val="center"/>
          </w:tcPr>
          <w:p w14:paraId="29238F2F" w14:textId="77777777" w:rsidR="00D3403D" w:rsidRDefault="00D3403D" w:rsidP="00D3403D">
            <w:pPr>
              <w:spacing w:line="199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120*</w:t>
            </w:r>
          </w:p>
        </w:tc>
        <w:tc>
          <w:tcPr>
            <w:tcW w:w="1123" w:type="dxa"/>
          </w:tcPr>
          <w:p w14:paraId="5438B811" w14:textId="62A87172" w:rsidR="00D3403D" w:rsidRDefault="003D76B1" w:rsidP="00D3403D">
            <w:pPr>
              <w:spacing w:line="199" w:lineRule="exact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{</w:t>
            </w:r>
            <w:r w:rsidR="00F50969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sba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_mark}</w:t>
            </w:r>
          </w:p>
        </w:tc>
      </w:tr>
      <w:tr w:rsidR="00D3403D" w14:paraId="0DD29D67" w14:textId="77777777" w:rsidTr="00B30805">
        <w:trPr>
          <w:trHeight w:val="309"/>
        </w:trPr>
        <w:tc>
          <w:tcPr>
            <w:tcW w:w="7230" w:type="dxa"/>
            <w:gridSpan w:val="2"/>
            <w:vAlign w:val="center"/>
          </w:tcPr>
          <w:p w14:paraId="048E0A13" w14:textId="77777777" w:rsidR="00D3403D" w:rsidRDefault="00D3403D" w:rsidP="00D3403D">
            <w:pPr>
              <w:spacing w:line="199" w:lineRule="exact"/>
              <w:ind w:left="101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FINAL TOTAL: [CONVERSION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0"/>
                <w:szCs w:val="20"/>
              </w:rPr>
              <w:t>(TOTAL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 x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27"/>
                <w:sz w:val="20"/>
                <w:szCs w:val="20"/>
              </w:rPr>
              <w:t>5)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58"/>
                <w:sz w:val="20"/>
                <w:szCs w:val="20"/>
              </w:rPr>
              <w:t>÷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6]</w:t>
            </w:r>
          </w:p>
        </w:tc>
        <w:tc>
          <w:tcPr>
            <w:tcW w:w="1275" w:type="dxa"/>
            <w:vAlign w:val="center"/>
          </w:tcPr>
          <w:p w14:paraId="58251CFE" w14:textId="77777777" w:rsidR="00D3403D" w:rsidRDefault="00D3403D" w:rsidP="00D3403D">
            <w:pPr>
              <w:spacing w:line="199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100</w:t>
            </w:r>
          </w:p>
        </w:tc>
        <w:tc>
          <w:tcPr>
            <w:tcW w:w="1123" w:type="dxa"/>
          </w:tcPr>
          <w:p w14:paraId="22D62EEA" w14:textId="1EC9EF05" w:rsidR="00D3403D" w:rsidRDefault="00D3403D" w:rsidP="00D3403D">
            <w:pPr>
              <w:spacing w:line="199" w:lineRule="exact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20"/>
                <w:szCs w:val="20"/>
              </w:rPr>
            </w:pPr>
            <w:r w:rsidRPr="00C028BF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{</w:t>
            </w:r>
            <w:r w:rsidR="00F50969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sba_weight</w:t>
            </w:r>
            <w:r w:rsidRPr="00C028BF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}</w:t>
            </w:r>
          </w:p>
        </w:tc>
      </w:tr>
      <w:tr w:rsidR="00AA5B10" w14:paraId="56BA3BE2" w14:textId="77777777" w:rsidTr="00D3403D">
        <w:trPr>
          <w:trHeight w:val="311"/>
        </w:trPr>
        <w:tc>
          <w:tcPr>
            <w:tcW w:w="7230" w:type="dxa"/>
            <w:gridSpan w:val="2"/>
            <w:tcBorders>
              <w:bottom w:val="single" w:sz="6" w:space="0" w:color="000000"/>
            </w:tcBorders>
          </w:tcPr>
          <w:p w14:paraId="63ED3C73" w14:textId="77777777" w:rsidR="00AA5B10" w:rsidRDefault="00AA5B10">
            <w:pPr>
              <w:spacing w:line="24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bottom w:val="single" w:sz="6" w:space="0" w:color="000000"/>
            </w:tcBorders>
          </w:tcPr>
          <w:p w14:paraId="1F350549" w14:textId="77777777" w:rsidR="00AA5B10" w:rsidRDefault="00AA5B10">
            <w:pPr>
              <w:spacing w:line="24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bottom w:val="single" w:sz="6" w:space="0" w:color="000000"/>
            </w:tcBorders>
            <w:vAlign w:val="center"/>
          </w:tcPr>
          <w:p w14:paraId="50187E83" w14:textId="77777777" w:rsidR="00AA5B10" w:rsidRDefault="00AA5B10" w:rsidP="00D3403D">
            <w:pPr>
              <w:spacing w:line="24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</w:pPr>
          </w:p>
        </w:tc>
      </w:tr>
      <w:tr w:rsidR="00AA5B10" w14:paraId="28F8BA33" w14:textId="77777777">
        <w:trPr>
          <w:trHeight w:hRule="exact" w:val="475"/>
        </w:trPr>
        <w:tc>
          <w:tcPr>
            <w:tcW w:w="7230" w:type="dxa"/>
            <w:gridSpan w:val="2"/>
            <w:tcBorders>
              <w:top w:val="single" w:sz="6" w:space="0" w:color="000000"/>
            </w:tcBorders>
            <w:vAlign w:val="center"/>
          </w:tcPr>
          <w:p w14:paraId="41983434" w14:textId="77777777" w:rsidR="00AA5B10" w:rsidRDefault="00000000">
            <w:pPr>
              <w:spacing w:line="199" w:lineRule="exact"/>
              <w:ind w:left="101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PRACTICAL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0"/>
                <w:szCs w:val="20"/>
              </w:rPr>
              <w:t>ASSESSMENT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 TASK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07178656" w14:textId="77777777" w:rsidR="00AA5B10" w:rsidRDefault="00000000">
            <w:pPr>
              <w:spacing w:after="29" w:line="230" w:lineRule="exact"/>
              <w:ind w:left="211" w:right="97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Possible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20"/>
                <w:szCs w:val="20"/>
              </w:rPr>
              <w:t>Mark</w:t>
            </w:r>
          </w:p>
        </w:tc>
        <w:tc>
          <w:tcPr>
            <w:tcW w:w="1123" w:type="dxa"/>
            <w:tcBorders>
              <w:top w:val="single" w:sz="6" w:space="0" w:color="000000"/>
            </w:tcBorders>
          </w:tcPr>
          <w:p w14:paraId="2C8943BF" w14:textId="77777777" w:rsidR="00AA5B10" w:rsidRDefault="00000000">
            <w:pPr>
              <w:spacing w:after="29" w:line="230" w:lineRule="exact"/>
              <w:ind w:left="239" w:right="128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Actual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20"/>
                <w:szCs w:val="20"/>
              </w:rPr>
              <w:t>Mark</w:t>
            </w:r>
          </w:p>
        </w:tc>
      </w:tr>
      <w:tr w:rsidR="00AA5B10" w14:paraId="209A7C35" w14:textId="77777777" w:rsidTr="00930602">
        <w:trPr>
          <w:trHeight w:val="310"/>
        </w:trPr>
        <w:tc>
          <w:tcPr>
            <w:tcW w:w="425" w:type="dxa"/>
            <w:tcBorders>
              <w:bottom w:val="single" w:sz="6" w:space="0" w:color="000000"/>
            </w:tcBorders>
            <w:vAlign w:val="center"/>
          </w:tcPr>
          <w:p w14:paraId="690BF8C3" w14:textId="77777777" w:rsidR="00AA5B10" w:rsidRDefault="00000000">
            <w:pPr>
              <w:spacing w:line="199" w:lineRule="exact"/>
              <w:ind w:left="-20"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1.</w:t>
            </w:r>
          </w:p>
        </w:tc>
        <w:tc>
          <w:tcPr>
            <w:tcW w:w="6805" w:type="dxa"/>
            <w:tcBorders>
              <w:bottom w:val="single" w:sz="6" w:space="0" w:color="000000"/>
            </w:tcBorders>
            <w:vAlign w:val="center"/>
          </w:tcPr>
          <w:p w14:paraId="0B534090" w14:textId="77777777" w:rsidR="00AA5B10" w:rsidRDefault="00000000">
            <w:pPr>
              <w:spacing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SECTION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A</w:t>
            </w:r>
          </w:p>
        </w:tc>
        <w:tc>
          <w:tcPr>
            <w:tcW w:w="1275" w:type="dxa"/>
            <w:tcBorders>
              <w:bottom w:val="single" w:sz="6" w:space="0" w:color="000000"/>
            </w:tcBorders>
            <w:vAlign w:val="center"/>
          </w:tcPr>
          <w:p w14:paraId="13E0811F" w14:textId="77777777" w:rsidR="00AA5B10" w:rsidRDefault="00000000">
            <w:pPr>
              <w:spacing w:line="199" w:lineRule="exact"/>
              <w:ind w:left="-20"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40*</w:t>
            </w:r>
          </w:p>
        </w:tc>
        <w:tc>
          <w:tcPr>
            <w:tcW w:w="1123" w:type="dxa"/>
            <w:tcBorders>
              <w:bottom w:val="single" w:sz="6" w:space="0" w:color="000000"/>
            </w:tcBorders>
          </w:tcPr>
          <w:p w14:paraId="26C64D91" w14:textId="327D1303" w:rsidR="00AA5B10" w:rsidRDefault="00F50969" w:rsidP="00930602">
            <w:pPr>
              <w:spacing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{secA_mark}</w:t>
            </w:r>
          </w:p>
        </w:tc>
      </w:tr>
      <w:tr w:rsidR="00AA5B10" w14:paraId="6BCF88D1" w14:textId="77777777" w:rsidTr="00930602">
        <w:trPr>
          <w:trHeight w:val="362"/>
        </w:trPr>
        <w:tc>
          <w:tcPr>
            <w:tcW w:w="425" w:type="dxa"/>
            <w:tcBorders>
              <w:top w:val="single" w:sz="6" w:space="0" w:color="000000"/>
            </w:tcBorders>
            <w:vAlign w:val="center"/>
          </w:tcPr>
          <w:p w14:paraId="619BD07F" w14:textId="77777777" w:rsidR="00AA5B10" w:rsidRDefault="00000000">
            <w:pPr>
              <w:spacing w:line="199" w:lineRule="exact"/>
              <w:ind w:left="-20"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2.</w:t>
            </w:r>
          </w:p>
        </w:tc>
        <w:tc>
          <w:tcPr>
            <w:tcW w:w="6805" w:type="dxa"/>
            <w:tcBorders>
              <w:top w:val="single" w:sz="6" w:space="0" w:color="000000"/>
            </w:tcBorders>
            <w:vAlign w:val="center"/>
          </w:tcPr>
          <w:p w14:paraId="319A90C6" w14:textId="77777777" w:rsidR="00AA5B10" w:rsidRDefault="00000000">
            <w:pPr>
              <w:spacing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SECTION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B</w:t>
            </w:r>
          </w:p>
        </w:tc>
        <w:tc>
          <w:tcPr>
            <w:tcW w:w="1275" w:type="dxa"/>
            <w:tcBorders>
              <w:top w:val="single" w:sz="6" w:space="0" w:color="000000"/>
            </w:tcBorders>
            <w:vAlign w:val="center"/>
          </w:tcPr>
          <w:p w14:paraId="11B0C058" w14:textId="77777777" w:rsidR="00AA5B10" w:rsidRDefault="00000000">
            <w:pPr>
              <w:spacing w:line="199" w:lineRule="exact"/>
              <w:ind w:left="-20"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40*</w:t>
            </w:r>
          </w:p>
        </w:tc>
        <w:tc>
          <w:tcPr>
            <w:tcW w:w="1123" w:type="dxa"/>
            <w:tcBorders>
              <w:top w:val="single" w:sz="6" w:space="0" w:color="000000"/>
            </w:tcBorders>
          </w:tcPr>
          <w:p w14:paraId="44CF9D3A" w14:textId="54992072" w:rsidR="00AA5B10" w:rsidRDefault="00F50969" w:rsidP="00930602">
            <w:pPr>
              <w:spacing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{secB_mark}</w:t>
            </w:r>
          </w:p>
        </w:tc>
      </w:tr>
      <w:tr w:rsidR="00AA5B10" w14:paraId="7A7F2016" w14:textId="77777777" w:rsidTr="00930602">
        <w:trPr>
          <w:trHeight w:val="309"/>
        </w:trPr>
        <w:tc>
          <w:tcPr>
            <w:tcW w:w="7230" w:type="dxa"/>
            <w:gridSpan w:val="2"/>
            <w:vAlign w:val="center"/>
          </w:tcPr>
          <w:p w14:paraId="13C0B676" w14:textId="77777777" w:rsidR="00AA5B10" w:rsidRDefault="00000000">
            <w:pPr>
              <w:spacing w:line="199" w:lineRule="exact"/>
              <w:ind w:left="101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TOTAL:</w:t>
            </w:r>
          </w:p>
        </w:tc>
        <w:tc>
          <w:tcPr>
            <w:tcW w:w="1275" w:type="dxa"/>
            <w:vAlign w:val="center"/>
          </w:tcPr>
          <w:p w14:paraId="63247C25" w14:textId="77777777" w:rsidR="00AA5B10" w:rsidRDefault="00000000">
            <w:pPr>
              <w:spacing w:line="199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80*</w:t>
            </w:r>
          </w:p>
        </w:tc>
        <w:tc>
          <w:tcPr>
            <w:tcW w:w="1123" w:type="dxa"/>
          </w:tcPr>
          <w:p w14:paraId="09BB88E3" w14:textId="3EBF1142" w:rsidR="00AA5B10" w:rsidRPr="00F50969" w:rsidRDefault="00F50969" w:rsidP="00930602">
            <w:pPr>
              <w:spacing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 w:rsidRPr="00F50969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{pat_mark}</w:t>
            </w:r>
          </w:p>
        </w:tc>
      </w:tr>
      <w:tr w:rsidR="00AA5B10" w14:paraId="63DBE80F" w14:textId="77777777" w:rsidTr="00930602">
        <w:trPr>
          <w:trHeight w:val="311"/>
        </w:trPr>
        <w:tc>
          <w:tcPr>
            <w:tcW w:w="7230" w:type="dxa"/>
            <w:gridSpan w:val="2"/>
            <w:vAlign w:val="center"/>
          </w:tcPr>
          <w:p w14:paraId="79FEF1F6" w14:textId="77777777" w:rsidR="00AA5B10" w:rsidRDefault="00000000">
            <w:pPr>
              <w:spacing w:line="199" w:lineRule="exact"/>
              <w:ind w:left="101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FINAL TOTAL: [CONVERSION: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(40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+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0"/>
                <w:szCs w:val="20"/>
              </w:rPr>
              <w:t>40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 = 80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x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27"/>
                <w:sz w:val="20"/>
                <w:szCs w:val="20"/>
              </w:rPr>
              <w:t>3)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58"/>
                <w:sz w:val="20"/>
                <w:szCs w:val="20"/>
              </w:rPr>
              <w:t>÷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4 = 60]</w:t>
            </w:r>
          </w:p>
        </w:tc>
        <w:tc>
          <w:tcPr>
            <w:tcW w:w="1275" w:type="dxa"/>
            <w:vAlign w:val="center"/>
          </w:tcPr>
          <w:p w14:paraId="449561E1" w14:textId="77777777" w:rsidR="00AA5B10" w:rsidRDefault="00000000">
            <w:pPr>
              <w:spacing w:line="199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0"/>
                <w:szCs w:val="20"/>
              </w:rPr>
              <w:t>60</w:t>
            </w:r>
          </w:p>
        </w:tc>
        <w:tc>
          <w:tcPr>
            <w:tcW w:w="1123" w:type="dxa"/>
          </w:tcPr>
          <w:p w14:paraId="31D8C3CA" w14:textId="6B4F35D1" w:rsidR="00AA5B10" w:rsidRPr="000C0C4D" w:rsidRDefault="00F50969" w:rsidP="00930602">
            <w:pPr>
              <w:spacing w:line="199" w:lineRule="exact"/>
              <w:ind w:left="-8" w:firstLine="110"/>
              <w:jc w:val="center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 w:rsidRPr="000C0C4D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{pat_weight}</w:t>
            </w:r>
          </w:p>
        </w:tc>
      </w:tr>
    </w:tbl>
    <w:p w14:paraId="066272D3" w14:textId="77777777" w:rsidR="00AA5B10" w:rsidRDefault="00000000">
      <w:pPr>
        <w:spacing w:before="429" w:line="240" w:lineRule="exact"/>
        <w:ind w:left="-80" w:firstLine="1"/>
        <w:jc w:val="center"/>
        <w:rPr>
          <w:rFonts w:ascii="Arial" w:eastAsia="Arial" w:hAnsi="Arial" w:cs="Arial"/>
          <w:b/>
          <w:bCs/>
          <w:noProof/>
          <w:color w:val="000000"/>
          <w:spacing w:val="3"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lastRenderedPageBreak/>
        <w:t>CANDIDATE'S SIGNATURE: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_____________</w:t>
      </w:r>
      <w:r>
        <w:rPr>
          <w:rFonts w:ascii="Arial" w:eastAsia="Arial" w:hAnsi="Arial" w:cs="Arial"/>
          <w:b/>
          <w:bCs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  <w:t>TEACHER'S</w:t>
      </w:r>
      <w:r>
        <w:rPr>
          <w:rFonts w:ascii="Arial" w:eastAsia="Arial" w:hAnsi="Arial" w:cs="Arial"/>
          <w:b/>
          <w:bCs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SIGNATURE: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___________</w:t>
      </w:r>
    </w:p>
    <w:p w14:paraId="09DBC74C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4F795C64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7DDA417D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390F5E75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1DA786B2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3EE72C7C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45A2785F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04F0C0DD" w14:textId="77777777" w:rsidR="00AA5B10" w:rsidRDefault="00AA5B10">
      <w:pPr>
        <w:spacing w:line="228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2323846D" w14:textId="77777777" w:rsidR="00AA5B10" w:rsidRDefault="00000000">
      <w:pPr>
        <w:tabs>
          <w:tab w:val="left" w:pos="6474"/>
        </w:tabs>
        <w:spacing w:before="182" w:line="161" w:lineRule="exact"/>
        <w:ind w:left="437" w:firstLine="1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  <w:r>
        <w:rPr>
          <w:rFonts w:ascii="Arial" w:eastAsia="Arial" w:hAnsi="Arial" w:cs="Arial"/>
          <w:noProof/>
          <w:color w:val="000000"/>
          <w:sz w:val="16"/>
          <w:szCs w:val="16"/>
        </w:rPr>
        <w:t>IEB</w:t>
      </w:r>
      <w:r>
        <w:rPr>
          <w:rFonts w:ascii="Arial" w:eastAsia="Arial" w:hAnsi="Arial" w:cs="Arial"/>
          <w:noProof/>
          <w:color w:val="00000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000000"/>
          <w:spacing w:val="5"/>
          <w:sz w:val="16"/>
          <w:szCs w:val="16"/>
        </w:rPr>
        <w:t>Copyright</w:t>
      </w:r>
      <w:r>
        <w:rPr>
          <w:rFonts w:ascii="Arial" w:eastAsia="Arial" w:hAnsi="Arial" w:cs="Arial"/>
          <w:noProof/>
          <w:color w:val="000000"/>
          <w:spacing w:val="44"/>
          <w:sz w:val="16"/>
          <w:szCs w:val="16"/>
        </w:rPr>
        <w:t>©</w:t>
      </w: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>2025–2026</w:t>
      </w:r>
      <w:r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  <w:tab/>
      </w:r>
      <w:r>
        <w:rPr>
          <w:rFonts w:ascii="Arial" w:eastAsia="Arial" w:hAnsi="Arial" w:cs="Arial"/>
          <w:noProof/>
          <w:color w:val="000000"/>
          <w:sz w:val="16"/>
          <w:szCs w:val="16"/>
        </w:rPr>
        <w:t>NATIONAL</w:t>
      </w:r>
      <w:r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000000"/>
          <w:sz w:val="16"/>
          <w:szCs w:val="16"/>
        </w:rPr>
        <w:t xml:space="preserve">SENIOR </w:t>
      </w: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>CERTIFICATE</w:t>
      </w:r>
      <w:r>
        <w:rPr>
          <w:rFonts w:ascii="Arial" w:eastAsia="Arial" w:hAnsi="Arial" w:cs="Arial"/>
          <w:noProof/>
          <w:color w:val="00000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>HANDBOOK:</w:t>
      </w:r>
    </w:p>
    <w:p w14:paraId="249C0E89" w14:textId="77777777" w:rsidR="00AA5B10" w:rsidRDefault="00000000">
      <w:pPr>
        <w:spacing w:before="22" w:after="22" w:line="160" w:lineRule="exact"/>
        <w:ind w:right="400" w:firstLine="1"/>
        <w:jc w:val="right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</w:pPr>
      <w:r>
        <w:rPr>
          <w:rFonts w:ascii="Arial" w:eastAsia="Arial" w:hAnsi="Arial" w:cs="Arial"/>
          <w:noProof/>
          <w:color w:val="000000"/>
          <w:sz w:val="16"/>
          <w:szCs w:val="16"/>
        </w:rPr>
        <w:t>IMPLEMENTATION</w:t>
      </w:r>
      <w:r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>GRADE</w:t>
      </w:r>
      <w:r>
        <w:rPr>
          <w:rFonts w:ascii="Arial" w:eastAsia="Arial" w:hAnsi="Arial" w:cs="Arial"/>
          <w:noProof/>
          <w:color w:val="00000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000000"/>
          <w:sz w:val="16"/>
          <w:szCs w:val="16"/>
        </w:rPr>
        <w:t xml:space="preserve">12, </w:t>
      </w: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>2026</w:t>
      </w:r>
    </w:p>
    <w:p w14:paraId="11E65572" w14:textId="77777777" w:rsidR="00AA5B10" w:rsidRDefault="00AA5B10">
      <w:pPr>
        <w:spacing w:before="22" w:after="22" w:line="160" w:lineRule="exact"/>
        <w:ind w:left="7329" w:firstLine="1"/>
        <w:jc w:val="right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sectPr w:rsidR="00AA5B10">
          <w:type w:val="continuous"/>
          <w:pgSz w:w="11906" w:h="16841"/>
          <w:pgMar w:top="720" w:right="720" w:bottom="369" w:left="720" w:header="708" w:footer="0" w:gutter="0"/>
          <w:cols w:space="720"/>
        </w:sectPr>
      </w:pPr>
    </w:p>
    <w:p w14:paraId="4C68A851" w14:textId="77777777" w:rsidR="00AA5B10" w:rsidRDefault="00AA5B10">
      <w:pPr>
        <w:spacing w:line="158" w:lineRule="exact"/>
        <w:ind w:right="-26304" w:firstLine="1"/>
        <w:jc w:val="right"/>
        <w:rPr>
          <w:rFonts w:ascii="Arial" w:eastAsia="Arial" w:hAnsi="Arial" w:cs="Arial"/>
          <w:noProof/>
          <w:color w:val="000000"/>
          <w:spacing w:val="-3"/>
          <w:sz w:val="14"/>
          <w:szCs w:val="14"/>
        </w:rPr>
      </w:pPr>
      <w:bookmarkStart w:id="1" w:name="2"/>
      <w:bookmarkEnd w:id="1"/>
    </w:p>
    <w:p w14:paraId="660E0437" w14:textId="77777777" w:rsidR="00AA5B10" w:rsidRDefault="00000000">
      <w:pPr>
        <w:spacing w:line="199" w:lineRule="exact"/>
        <w:ind w:right="400" w:firstLine="1"/>
        <w:jc w:val="right"/>
        <w:rPr>
          <w:rFonts w:ascii="Arial" w:eastAsia="Arial" w:hAnsi="Arial" w:cs="Arial"/>
          <w:noProof/>
          <w:color w:val="000000"/>
          <w:spacing w:val="-3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8/50</w:t>
      </w:r>
    </w:p>
    <w:p w14:paraId="42C49530" w14:textId="77777777" w:rsidR="00AA5B10" w:rsidRDefault="00000000">
      <w:pPr>
        <w:spacing w:before="274" w:line="240" w:lineRule="exact"/>
        <w:ind w:left="437" w:firstLine="1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ADDENDUM</w:t>
      </w:r>
      <w:r>
        <w:rPr>
          <w:rFonts w:ascii="Arial" w:eastAsia="Arial" w:hAnsi="Arial" w:cs="Arial"/>
          <w:b/>
          <w:bCs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  <w:t>2: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SBA DECLARATION</w:t>
      </w:r>
    </w:p>
    <w:p w14:paraId="0A9C18CC" w14:textId="77777777" w:rsidR="00AA5B10" w:rsidRDefault="00AA5B10">
      <w:pPr>
        <w:spacing w:before="274" w:line="240" w:lineRule="exact"/>
        <w:ind w:left="437" w:firstLine="1"/>
        <w:jc w:val="both"/>
        <w:rPr>
          <w:rFonts w:ascii="Arial" w:eastAsia="Arial" w:hAnsi="Arial" w:cs="Arial"/>
          <w:noProof/>
          <w:color w:val="000000"/>
          <w:spacing w:val="3"/>
          <w:sz w:val="24"/>
          <w:szCs w:val="24"/>
        </w:rPr>
        <w:sectPr w:rsidR="00AA5B10">
          <w:pgSz w:w="11906" w:h="16841"/>
          <w:pgMar w:top="720" w:right="720" w:bottom="369" w:left="720" w:header="708" w:footer="0" w:gutter="0"/>
          <w:cols w:space="720"/>
        </w:sectPr>
      </w:pPr>
    </w:p>
    <w:p w14:paraId="21701317" w14:textId="6C89CC89" w:rsidR="00AA5B10" w:rsidRDefault="00E82707">
      <w:pPr>
        <w:spacing w:line="255" w:lineRule="exact"/>
        <w:ind w:left="-4360" w:firstLine="1"/>
        <w:jc w:val="center"/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5168" behindDoc="0" locked="0" layoutInCell="1" allowOverlap="1" wp14:anchorId="09FB874A" wp14:editId="2497BF12">
            <wp:simplePos x="0" y="0"/>
            <wp:positionH relativeFrom="page">
              <wp:posOffset>736600</wp:posOffset>
            </wp:positionH>
            <wp:positionV relativeFrom="paragraph">
              <wp:posOffset>114300</wp:posOffset>
            </wp:positionV>
            <wp:extent cx="1435100" cy="1028700"/>
            <wp:effectExtent l="0" t="0" r="0" b="0"/>
            <wp:wrapNone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99300C" w14:textId="77777777" w:rsidR="00AA5B10" w:rsidRDefault="00000000">
      <w:pPr>
        <w:spacing w:before="196" w:line="280" w:lineRule="exact"/>
        <w:ind w:left="3039" w:right="2981" w:firstLine="1"/>
        <w:jc w:val="center"/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color w:val="000000"/>
          <w:spacing w:val="2"/>
          <w:sz w:val="24"/>
          <w:szCs w:val="24"/>
        </w:rPr>
        <w:t>NATIONAL</w:t>
      </w:r>
      <w:r>
        <w:rPr>
          <w:rFonts w:ascii="Arial" w:eastAsia="Arial" w:hAnsi="Arial" w:cs="Arial"/>
          <w:b/>
          <w:bCs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2"/>
          <w:sz w:val="24"/>
          <w:szCs w:val="24"/>
        </w:rPr>
        <w:t>SENIOR</w:t>
      </w:r>
      <w:r>
        <w:rPr>
          <w:rFonts w:ascii="Arial" w:eastAsia="Arial" w:hAnsi="Arial" w:cs="Arial"/>
          <w:b/>
          <w:bCs/>
          <w:noProof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  <w:t xml:space="preserve">CERTIFICATE 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DRAMATIC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 xml:space="preserve">ARTS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 xml:space="preserve">SBA 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DECLARATION</w:t>
      </w:r>
    </w:p>
    <w:p w14:paraId="06D51C45" w14:textId="77777777" w:rsidR="00AA5B10" w:rsidRDefault="00AA5B10">
      <w:pPr>
        <w:spacing w:line="240" w:lineRule="exact"/>
        <w:ind w:left="437" w:firstLine="1"/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</w:pPr>
    </w:p>
    <w:p w14:paraId="38AA49B9" w14:textId="77777777" w:rsidR="00AA5B10" w:rsidRDefault="00AA5B10">
      <w:pPr>
        <w:spacing w:line="240" w:lineRule="exact"/>
        <w:ind w:left="437" w:firstLine="1"/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</w:pPr>
    </w:p>
    <w:p w14:paraId="77DB230F" w14:textId="77777777" w:rsidR="00AA5B10" w:rsidRDefault="00AA5B10">
      <w:pPr>
        <w:spacing w:line="240" w:lineRule="exact"/>
        <w:ind w:left="437" w:firstLine="1"/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</w:pPr>
    </w:p>
    <w:p w14:paraId="2CDCE306" w14:textId="77777777" w:rsidR="00AA5B10" w:rsidRDefault="00AA5B10">
      <w:pPr>
        <w:spacing w:line="240" w:lineRule="exact"/>
        <w:ind w:left="437" w:firstLine="1"/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</w:pPr>
    </w:p>
    <w:tbl>
      <w:tblPr>
        <w:tblStyle w:val="TableGrid"/>
        <w:tblW w:w="0" w:type="auto"/>
        <w:tblInd w:w="437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26"/>
        <w:gridCol w:w="7310"/>
      </w:tblGrid>
      <w:tr w:rsidR="00143BD6" w14:paraId="55FB3EF6" w14:textId="77777777" w:rsidTr="00D55D43">
        <w:trPr>
          <w:trHeight w:val="548"/>
        </w:trPr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E207C" w14:textId="2D179FE6" w:rsidR="00143BD6" w:rsidRDefault="00D55D43" w:rsidP="00143BD6">
            <w:pPr>
              <w:spacing w:before="240" w:line="240" w:lineRule="exact"/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4"/>
                <w:szCs w:val="24"/>
              </w:rPr>
              <w:t>NAME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  <w:t xml:space="preserve"> OF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  <w:t>SCHOOL:</w:t>
            </w:r>
            <w:r w:rsidR="00E82707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BAB2C25" wp14:editId="7EC3802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0" r="12700" b="0"/>
                      <wp:wrapNone/>
                      <wp:docPr id="747457009" name="Shape 176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>
                                  <a:gd name="T0" fmla="+- 0 3504 3504"/>
                                  <a:gd name="T1" fmla="*/ T0 w 7237"/>
                                  <a:gd name="T2" fmla="+- 0 4350 4342"/>
                                  <a:gd name="T3" fmla="*/ 4350 h 17"/>
                                  <a:gd name="T4" fmla="+- 0 10742 3504"/>
                                  <a:gd name="T5" fmla="*/ T4 w 7237"/>
                                  <a:gd name="T6" fmla="+- 0 4350 4342"/>
                                  <a:gd name="T7" fmla="*/ 4350 h 17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</a:cxnLst>
                                <a:rect l="0" t="0" r="r" b="b"/>
                                <a:pathLst>
                                  <a:path w="7237" h="17">
                                    <a:moveTo>
                                      <a:pt x="0" y="8"/>
                                    </a:moveTo>
                                    <a:lnTo>
                                      <a:pt x="7238" y="8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CB7E5A" id="Shape 176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237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wPu5gIAAHsGAAAOAAAAZHJzL2Uyb0RvYy54bWysVctu2zAQvBfoPxA8tkgky3KcCFGCIGmK&#10;AukDiPsBNEVZQilSJWnL6dd3SEmO7TQ9FPVBJr2j2eEsd315vW0k2Qhja61yOjmNKRGK66JWq5x+&#10;X9yfnFNiHVMFk1qJnD4JS6+v3r657NpMJLrSshCGgETZrGtzWjnXZlFkeSUaZk91KxSCpTYNc9ia&#10;VVQY1oG9kVESx2dRp03RGs2Ftfj1rg/Sq8BfloK7r2VphSMyp9DmwtOE59I/o6tLlq0Ma6uaDzLY&#10;P6hoWK2QdEd1xxwja1O/oGpqbrTVpTvluol0WdZchDPgNJP46DSPFWtFOAvMse3OJvv/aPmXzWP7&#10;zXjptn3Q/IclSj8KCeNQTorNbcXUStwYo7tKsAK5J961qGtttnvbbyx4yLL7rAvUma2dDoZsS9N4&#10;dhyVbIPvTzvfxdYRjh/PprM4RnU4QsPaZ2DZ+DJfW/dR6EDENg/W9WUrsAqmF0SxBlkXICkbiQq+&#10;PyExAW0aHkOZdzAcrIe9i8giJh2ZJ9P5MSgZQYErBRlJp2lyDJuOMHAFUEUmL7jSERS4JvE8Tf4o&#10;bDbivLD0FWFnI+jvwuYj7FgYjF2N1rFqdJNv1WAnVgQ192Xy7rba+sotYBrqs5iG6rMMKB99BYyD&#10;eHAwAvkCuP8ekhjcsOOmNJSgKZe9wy1zXltQgCXpchqqRCrcwHlQ1uiNWOiAcM+X63wQ+ByVah8F&#10;FgwlqBuBfRjqfMpw73a5veS9u2e1rIv7Wkqf05rV8lYasmGYLffhM2Q+gEnlpV/MklnQfBA7oEAL&#10;+C7ob/4BrKkdhqSsG2jegVjm2/GDKkIvOFbLfg3JEpUJ/elb0o9Cmy118YT2NLqfgJjYWFTa/KKk&#10;w/TLqf25ZkZQIj8ptPjFJE39uAybdDZPsDH7keV+hCkOqpw6invjl7euH7Hr1tSrKkwS75jSNxgL&#10;Ze3bN+jrVQ0bTLhg/jCN/Qjd3wfU83/G1W8AAAD//wMAUEsDBBQABgAIAAAAIQB5stoT2QAAAAUB&#10;AAAPAAAAZHJzL2Rvd25yZXYueG1sTI9BS8NAEIXvgv9hGcFLsbt6kBKzKbUiHpSCNYcep9lpEpqd&#10;Ddltm/57pyLoZZjHG958L5+PvlNHGmIb2ML91IAiroJrubZQfr3ezUDFhOywC0wWzhRhXlxf5Zi5&#10;cOJPOq5TrSSEY4YWmpT6TOtYNeQxTkNPLN4uDB6TyKHWbsCThPtOPxjzqD22LB8a7GnZULVfH7yF&#10;iSvLTTLlardavpzfquePzeR9Zu3tzbh4ApVoTH/HcMEXdCiEaRsO7KLqLEiR9DMvnjEit7+LLnL9&#10;n774BgAA//8DAFBLAQItABQABgAIAAAAIQC2gziS/gAAAOEBAAATAAAAAAAAAAAAAAAAAAAAAABb&#10;Q29udGVudF9UeXBlc10ueG1sUEsBAi0AFAAGAAgAAAAhADj9If/WAAAAlAEAAAsAAAAAAAAAAAAA&#10;AAAALwEAAF9yZWxzLy5yZWxzUEsBAi0AFAAGAAgAAAAhANAfA+7mAgAAewYAAA4AAAAAAAAAAAAA&#10;AAAALgIAAGRycy9lMm9Eb2MueG1sUEsBAi0AFAAGAAgAAAAhAHmy2hPZAAAABQEAAA8AAAAAAAAA&#10;AAAAAAAAQAUAAGRycy9kb3ducmV2LnhtbFBLBQYAAAAABAAEAPMAAABGBgAAAAA=&#10;" path="m,8r7238,e">
                      <v:stroke joinstyle="miter"/>
                      <v:path o:connecttype="custom" o:connectlocs="0,162485294;635088,162485294" o:connectangles="0,0"/>
                      <o:lock v:ext="edit" selection="t"/>
                    </v:shape>
                  </w:pict>
                </mc:Fallback>
              </mc:AlternateContent>
            </w:r>
          </w:p>
        </w:tc>
        <w:tc>
          <w:tcPr>
            <w:tcW w:w="7310" w:type="dxa"/>
            <w:tcBorders>
              <w:top w:val="nil"/>
              <w:left w:val="nil"/>
              <w:right w:val="nil"/>
            </w:tcBorders>
            <w:vAlign w:val="bottom"/>
          </w:tcPr>
          <w:p w14:paraId="05C0F171" w14:textId="232D9616" w:rsidR="00143BD6" w:rsidRPr="00D55D43" w:rsidRDefault="00D55D43" w:rsidP="00D55D43">
            <w:pPr>
              <w:spacing w:line="319" w:lineRule="exact"/>
              <w:rPr>
                <w:rFonts w:ascii="Arial" w:eastAsia="Arial" w:hAnsi="Arial" w:cs="Arial"/>
                <w:noProof/>
                <w:color w:val="000000"/>
                <w:spacing w:val="1"/>
                <w:sz w:val="24"/>
                <w:szCs w:val="24"/>
              </w:rPr>
            </w:pPr>
            <w:r w:rsidRPr="00D55D43">
              <w:rPr>
                <w:rFonts w:ascii="Arial" w:eastAsia="Arial" w:hAnsi="Arial" w:cs="Arial"/>
                <w:noProof/>
                <w:color w:val="000000"/>
                <w:spacing w:val="1"/>
                <w:sz w:val="24"/>
                <w:szCs w:val="24"/>
              </w:rPr>
              <w:t>{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4"/>
                <w:szCs w:val="24"/>
              </w:rPr>
              <w:t>SCHOOL</w:t>
            </w:r>
            <w:r w:rsidRPr="00D55D43">
              <w:rPr>
                <w:rFonts w:ascii="Arial" w:eastAsia="Arial" w:hAnsi="Arial" w:cs="Arial"/>
                <w:noProof/>
                <w:color w:val="000000"/>
                <w:spacing w:val="1"/>
                <w:sz w:val="24"/>
                <w:szCs w:val="24"/>
              </w:rPr>
              <w:t>}</w:t>
            </w:r>
          </w:p>
        </w:tc>
      </w:tr>
    </w:tbl>
    <w:p w14:paraId="30FE184D" w14:textId="77777777" w:rsidR="00AA5B10" w:rsidRDefault="00AA5B10">
      <w:pPr>
        <w:spacing w:line="319" w:lineRule="exact"/>
        <w:ind w:left="437" w:firstLine="1"/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</w:pPr>
    </w:p>
    <w:tbl>
      <w:tblPr>
        <w:tblStyle w:val="TableGrid"/>
        <w:tblW w:w="0" w:type="auto"/>
        <w:tblInd w:w="437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85"/>
        <w:gridCol w:w="7451"/>
      </w:tblGrid>
      <w:tr w:rsidR="00D55D43" w14:paraId="68A81A7B" w14:textId="77777777" w:rsidTr="00D55D43">
        <w:trPr>
          <w:trHeight w:val="548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B81E9A" w14:textId="384C3BD1" w:rsidR="00D55D43" w:rsidRDefault="00D55D43" w:rsidP="007C1E86">
            <w:pPr>
              <w:spacing w:before="240" w:line="240" w:lineRule="exact"/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  <w:t>CENTER NUMBER:</w:t>
            </w:r>
            <w:r w:rsidR="00E82707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BB45F48" wp14:editId="1E121F6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0" r="12700" b="0"/>
                      <wp:wrapNone/>
                      <wp:docPr id="797255086" name="Shape 176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>
                                  <a:gd name="T0" fmla="+- 0 3504 3504"/>
                                  <a:gd name="T1" fmla="*/ T0 w 7237"/>
                                  <a:gd name="T2" fmla="+- 0 4350 4342"/>
                                  <a:gd name="T3" fmla="*/ 4350 h 17"/>
                                  <a:gd name="T4" fmla="+- 0 10742 3504"/>
                                  <a:gd name="T5" fmla="*/ T4 w 7237"/>
                                  <a:gd name="T6" fmla="+- 0 4350 4342"/>
                                  <a:gd name="T7" fmla="*/ 4350 h 17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</a:cxnLst>
                                <a:rect l="0" t="0" r="r" b="b"/>
                                <a:pathLst>
                                  <a:path w="7237" h="17">
                                    <a:moveTo>
                                      <a:pt x="0" y="8"/>
                                    </a:moveTo>
                                    <a:lnTo>
                                      <a:pt x="7238" y="8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0D78C6" id="Shape 176" o:spid="_x0000_s1026" style="position:absolute;margin-left:0;margin-top:0;width:50pt;height:50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237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wPu5gIAAHsGAAAOAAAAZHJzL2Uyb0RvYy54bWysVctu2zAQvBfoPxA8tkgky3KcCFGCIGmK&#10;AukDiPsBNEVZQilSJWnL6dd3SEmO7TQ9FPVBJr2j2eEsd315vW0k2Qhja61yOjmNKRGK66JWq5x+&#10;X9yfnFNiHVMFk1qJnD4JS6+v3r657NpMJLrSshCGgETZrGtzWjnXZlFkeSUaZk91KxSCpTYNc9ia&#10;VVQY1oG9kVESx2dRp03RGs2Ftfj1rg/Sq8BfloK7r2VphSMyp9DmwtOE59I/o6tLlq0Ma6uaDzLY&#10;P6hoWK2QdEd1xxwja1O/oGpqbrTVpTvluol0WdZchDPgNJP46DSPFWtFOAvMse3OJvv/aPmXzWP7&#10;zXjptn3Q/IclSj8KCeNQTorNbcXUStwYo7tKsAK5J961qGtttnvbbyx4yLL7rAvUma2dDoZsS9N4&#10;dhyVbIPvTzvfxdYRjh/PprM4RnU4QsPaZ2DZ+DJfW/dR6EDENg/W9WUrsAqmF0SxBlkXICkbiQq+&#10;PyExAW0aHkOZdzAcrIe9i8giJh2ZJ9P5MSgZQYErBRlJp2lyDJuOMHAFUEUmL7jSERS4JvE8Tf4o&#10;bDbivLD0FWFnI+jvwuYj7FgYjF2N1rFqdJNv1WAnVgQ192Xy7rba+sotYBrqs5iG6rMMKB99BYyD&#10;eHAwAvkCuP8ekhjcsOOmNJSgKZe9wy1zXltQgCXpchqqRCrcwHlQ1uiNWOiAcM+X63wQ+ByVah8F&#10;FgwlqBuBfRjqfMpw73a5veS9u2e1rIv7Wkqf05rV8lYasmGYLffhM2Q+gEnlpV/MklnQfBA7oEAL&#10;+C7ob/4BrKkdhqSsG2jegVjm2/GDKkIvOFbLfg3JEpUJ/elb0o9Cmy118YT2NLqfgJjYWFTa/KKk&#10;w/TLqf25ZkZQIj8ptPjFJE39uAybdDZPsDH7keV+hCkOqpw6invjl7euH7Hr1tSrKkwS75jSNxgL&#10;Ze3bN+jrVQ0bTLhg/jCN/Qjd3wfU83/G1W8AAAD//wMAUEsDBBQABgAIAAAAIQB5stoT2QAAAAUB&#10;AAAPAAAAZHJzL2Rvd25yZXYueG1sTI9BS8NAEIXvgv9hGcFLsbt6kBKzKbUiHpSCNYcep9lpEpqd&#10;Ddltm/57pyLoZZjHG958L5+PvlNHGmIb2ML91IAiroJrubZQfr3ezUDFhOywC0wWzhRhXlxf5Zi5&#10;cOJPOq5TrSSEY4YWmpT6TOtYNeQxTkNPLN4uDB6TyKHWbsCThPtOPxjzqD22LB8a7GnZULVfH7yF&#10;iSvLTTLlardavpzfquePzeR9Zu3tzbh4ApVoTH/HcMEXdCiEaRsO7KLqLEiR9DMvnjEit7+LLnL9&#10;n774BgAA//8DAFBLAQItABQABgAIAAAAIQC2gziS/gAAAOEBAAATAAAAAAAAAAAAAAAAAAAAAABb&#10;Q29udGVudF9UeXBlc10ueG1sUEsBAi0AFAAGAAgAAAAhADj9If/WAAAAlAEAAAsAAAAAAAAAAAAA&#10;AAAALwEAAF9yZWxzLy5yZWxzUEsBAi0AFAAGAAgAAAAhANAfA+7mAgAAewYAAA4AAAAAAAAAAAAA&#10;AAAALgIAAGRycy9lMm9Eb2MueG1sUEsBAi0AFAAGAAgAAAAhAHmy2hPZAAAABQEAAA8AAAAAAAAA&#10;AAAAAAAAQAUAAGRycy9kb3ducmV2LnhtbFBLBQYAAAAABAAEAPMAAABGBgAAAAA=&#10;" path="m,8r7238,e">
                      <v:stroke joinstyle="miter"/>
                      <v:path o:connecttype="custom" o:connectlocs="0,162485294;635088,162485294" o:connectangles="0,0"/>
                      <o:lock v:ext="edit" selection="t"/>
                    </v:shape>
                  </w:pict>
                </mc:Fallback>
              </mc:AlternateContent>
            </w:r>
          </w:p>
        </w:tc>
        <w:tc>
          <w:tcPr>
            <w:tcW w:w="7451" w:type="dxa"/>
            <w:tcBorders>
              <w:top w:val="nil"/>
              <w:left w:val="nil"/>
              <w:right w:val="nil"/>
            </w:tcBorders>
            <w:vAlign w:val="bottom"/>
          </w:tcPr>
          <w:p w14:paraId="3F7AE4CB" w14:textId="201BAB3E" w:rsidR="00D55D43" w:rsidRPr="00D55D43" w:rsidRDefault="00D55D43" w:rsidP="007C1E86">
            <w:pPr>
              <w:spacing w:line="319" w:lineRule="exact"/>
              <w:rPr>
                <w:rFonts w:ascii="Arial" w:eastAsia="Arial" w:hAnsi="Arial" w:cs="Arial"/>
                <w:noProof/>
                <w:color w:val="000000"/>
                <w:spacing w:val="1"/>
                <w:sz w:val="24"/>
                <w:szCs w:val="24"/>
              </w:rPr>
            </w:pPr>
            <w:r w:rsidRPr="00D55D43">
              <w:rPr>
                <w:rFonts w:ascii="Arial" w:eastAsia="Arial" w:hAnsi="Arial" w:cs="Arial"/>
                <w:noProof/>
                <w:color w:val="000000"/>
                <w:spacing w:val="1"/>
                <w:sz w:val="24"/>
                <w:szCs w:val="24"/>
              </w:rPr>
              <w:t>{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4"/>
                <w:szCs w:val="24"/>
              </w:rPr>
              <w:t>CENTER_NUM</w:t>
            </w:r>
            <w:r w:rsidRPr="00D55D43">
              <w:rPr>
                <w:rFonts w:ascii="Arial" w:eastAsia="Arial" w:hAnsi="Arial" w:cs="Arial"/>
                <w:noProof/>
                <w:color w:val="000000"/>
                <w:spacing w:val="1"/>
                <w:sz w:val="24"/>
                <w:szCs w:val="24"/>
              </w:rPr>
              <w:t>}</w:t>
            </w:r>
          </w:p>
        </w:tc>
      </w:tr>
    </w:tbl>
    <w:p w14:paraId="0501D9A2" w14:textId="77777777" w:rsidR="00AA5B10" w:rsidRDefault="00AA5B10" w:rsidP="00D55D43">
      <w:pPr>
        <w:spacing w:line="286" w:lineRule="exact"/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</w:pPr>
    </w:p>
    <w:tbl>
      <w:tblPr>
        <w:tblStyle w:val="TableGrid"/>
        <w:tblW w:w="0" w:type="auto"/>
        <w:tblInd w:w="437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52"/>
        <w:gridCol w:w="6884"/>
      </w:tblGrid>
      <w:tr w:rsidR="00D55D43" w14:paraId="47717E34" w14:textId="77777777" w:rsidTr="005D63B9">
        <w:trPr>
          <w:trHeight w:val="548"/>
        </w:trPr>
        <w:tc>
          <w:tcPr>
            <w:tcW w:w="28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F6C4B0" w14:textId="3F9E0591" w:rsidR="00D55D43" w:rsidRDefault="00D55D43" w:rsidP="007C1E86">
            <w:pPr>
              <w:spacing w:before="240" w:line="240" w:lineRule="exact"/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4"/>
                <w:szCs w:val="24"/>
              </w:rPr>
              <w:t>NAME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  <w:t xml:space="preserve"> OF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  <w:t>CANDIDATE:</w:t>
            </w:r>
            <w:r w:rsidR="00E82707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F14CC84" wp14:editId="2BA04C5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0" r="12700" b="0"/>
                      <wp:wrapNone/>
                      <wp:docPr id="1032555476" name="Shape 176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>
                                  <a:gd name="T0" fmla="+- 0 3504 3504"/>
                                  <a:gd name="T1" fmla="*/ T0 w 7237"/>
                                  <a:gd name="T2" fmla="+- 0 4350 4342"/>
                                  <a:gd name="T3" fmla="*/ 4350 h 17"/>
                                  <a:gd name="T4" fmla="+- 0 10742 3504"/>
                                  <a:gd name="T5" fmla="*/ T4 w 7237"/>
                                  <a:gd name="T6" fmla="+- 0 4350 4342"/>
                                  <a:gd name="T7" fmla="*/ 4350 h 17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</a:cxnLst>
                                <a:rect l="0" t="0" r="r" b="b"/>
                                <a:pathLst>
                                  <a:path w="7237" h="17">
                                    <a:moveTo>
                                      <a:pt x="0" y="8"/>
                                    </a:moveTo>
                                    <a:lnTo>
                                      <a:pt x="7238" y="8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1EB9D6" id="Shape 176" o:spid="_x0000_s1026" style="position:absolute;margin-left:0;margin-top:0;width:50pt;height:50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237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wPu5gIAAHsGAAAOAAAAZHJzL2Uyb0RvYy54bWysVctu2zAQvBfoPxA8tkgky3KcCFGCIGmK&#10;AukDiPsBNEVZQilSJWnL6dd3SEmO7TQ9FPVBJr2j2eEsd315vW0k2Qhja61yOjmNKRGK66JWq5x+&#10;X9yfnFNiHVMFk1qJnD4JS6+v3r657NpMJLrSshCGgETZrGtzWjnXZlFkeSUaZk91KxSCpTYNc9ia&#10;VVQY1oG9kVESx2dRp03RGs2Ftfj1rg/Sq8BfloK7r2VphSMyp9DmwtOE59I/o6tLlq0Ma6uaDzLY&#10;P6hoWK2QdEd1xxwja1O/oGpqbrTVpTvluol0WdZchDPgNJP46DSPFWtFOAvMse3OJvv/aPmXzWP7&#10;zXjptn3Q/IclSj8KCeNQTorNbcXUStwYo7tKsAK5J961qGtttnvbbyx4yLL7rAvUma2dDoZsS9N4&#10;dhyVbIPvTzvfxdYRjh/PprM4RnU4QsPaZ2DZ+DJfW/dR6EDENg/W9WUrsAqmF0SxBlkXICkbiQq+&#10;PyExAW0aHkOZdzAcrIe9i8giJh2ZJ9P5MSgZQYErBRlJp2lyDJuOMHAFUEUmL7jSERS4JvE8Tf4o&#10;bDbivLD0FWFnI+jvwuYj7FgYjF2N1rFqdJNv1WAnVgQ192Xy7rba+sotYBrqs5iG6rMMKB99BYyD&#10;eHAwAvkCuP8ekhjcsOOmNJSgKZe9wy1zXltQgCXpchqqRCrcwHlQ1uiNWOiAcM+X63wQ+ByVah8F&#10;FgwlqBuBfRjqfMpw73a5veS9u2e1rIv7Wkqf05rV8lYasmGYLffhM2Q+gEnlpV/MklnQfBA7oEAL&#10;+C7ob/4BrKkdhqSsG2jegVjm2/GDKkIvOFbLfg3JEpUJ/elb0o9Cmy118YT2NLqfgJjYWFTa/KKk&#10;w/TLqf25ZkZQIj8ptPjFJE39uAybdDZPsDH7keV+hCkOqpw6invjl7euH7Hr1tSrKkwS75jSNxgL&#10;Ze3bN+jrVQ0bTLhg/jCN/Qjd3wfU83/G1W8AAAD//wMAUEsDBBQABgAIAAAAIQB5stoT2QAAAAUB&#10;AAAPAAAAZHJzL2Rvd25yZXYueG1sTI9BS8NAEIXvgv9hGcFLsbt6kBKzKbUiHpSCNYcep9lpEpqd&#10;Ddltm/57pyLoZZjHG958L5+PvlNHGmIb2ML91IAiroJrubZQfr3ezUDFhOywC0wWzhRhXlxf5Zi5&#10;cOJPOq5TrSSEY4YWmpT6TOtYNeQxTkNPLN4uDB6TyKHWbsCThPtOPxjzqD22LB8a7GnZULVfH7yF&#10;iSvLTTLlardavpzfquePzeR9Zu3tzbh4ApVoTH/HcMEXdCiEaRsO7KLqLEiR9DMvnjEit7+LLnL9&#10;n774BgAA//8DAFBLAQItABQABgAIAAAAIQC2gziS/gAAAOEBAAATAAAAAAAAAAAAAAAAAAAAAABb&#10;Q29udGVudF9UeXBlc10ueG1sUEsBAi0AFAAGAAgAAAAhADj9If/WAAAAlAEAAAsAAAAAAAAAAAAA&#10;AAAALwEAAF9yZWxzLy5yZWxzUEsBAi0AFAAGAAgAAAAhANAfA+7mAgAAewYAAA4AAAAAAAAAAAAA&#10;AAAALgIAAGRycy9lMm9Eb2MueG1sUEsBAi0AFAAGAAgAAAAhAHmy2hPZAAAABQEAAA8AAAAAAAAA&#10;AAAAAAAAQAUAAGRycy9kb3ducmV2LnhtbFBLBQYAAAAABAAEAPMAAABGBgAAAAA=&#10;" path="m,8r7238,e">
                      <v:stroke joinstyle="miter"/>
                      <v:path o:connecttype="custom" o:connectlocs="0,162485294;635088,162485294" o:connectangles="0,0"/>
                      <o:lock v:ext="edit" selection="t"/>
                    </v:shape>
                  </w:pict>
                </mc:Fallback>
              </mc:AlternateContent>
            </w:r>
          </w:p>
        </w:tc>
        <w:tc>
          <w:tcPr>
            <w:tcW w:w="6884" w:type="dxa"/>
            <w:tcBorders>
              <w:top w:val="nil"/>
              <w:left w:val="nil"/>
              <w:right w:val="nil"/>
            </w:tcBorders>
            <w:vAlign w:val="bottom"/>
          </w:tcPr>
          <w:p w14:paraId="04E45A86" w14:textId="0644BDDE" w:rsidR="00D55D43" w:rsidRPr="00D55D43" w:rsidRDefault="00D55D43" w:rsidP="007C1E86">
            <w:pPr>
              <w:spacing w:line="319" w:lineRule="exact"/>
              <w:rPr>
                <w:rFonts w:ascii="Arial" w:eastAsia="Arial" w:hAnsi="Arial" w:cs="Arial"/>
                <w:noProof/>
                <w:color w:val="000000"/>
                <w:spacing w:val="1"/>
                <w:sz w:val="24"/>
                <w:szCs w:val="24"/>
              </w:rPr>
            </w:pPr>
            <w:r w:rsidRPr="00D55D43">
              <w:rPr>
                <w:rFonts w:ascii="Arial" w:eastAsia="Arial" w:hAnsi="Arial" w:cs="Arial"/>
                <w:noProof/>
                <w:color w:val="000000"/>
                <w:spacing w:val="1"/>
                <w:sz w:val="24"/>
                <w:szCs w:val="24"/>
              </w:rPr>
              <w:t>{</w:t>
            </w:r>
            <w:r w:rsidR="005D63B9">
              <w:rPr>
                <w:rFonts w:ascii="Arial" w:eastAsia="Arial" w:hAnsi="Arial" w:cs="Arial"/>
                <w:noProof/>
                <w:color w:val="000000"/>
                <w:spacing w:val="1"/>
                <w:sz w:val="24"/>
                <w:szCs w:val="24"/>
              </w:rPr>
              <w:t>NAME</w:t>
            </w:r>
            <w:r w:rsidRPr="00D55D43">
              <w:rPr>
                <w:rFonts w:ascii="Arial" w:eastAsia="Arial" w:hAnsi="Arial" w:cs="Arial"/>
                <w:noProof/>
                <w:color w:val="000000"/>
                <w:spacing w:val="1"/>
                <w:sz w:val="24"/>
                <w:szCs w:val="24"/>
              </w:rPr>
              <w:t>}</w:t>
            </w:r>
            <w:r w:rsidR="005D63B9">
              <w:rPr>
                <w:rFonts w:ascii="Arial" w:eastAsia="Arial" w:hAnsi="Arial" w:cs="Arial"/>
                <w:noProof/>
                <w:color w:val="000000"/>
                <w:spacing w:val="1"/>
                <w:sz w:val="24"/>
                <w:szCs w:val="24"/>
              </w:rPr>
              <w:t xml:space="preserve"> {SURNAME}</w:t>
            </w:r>
          </w:p>
        </w:tc>
      </w:tr>
    </w:tbl>
    <w:p w14:paraId="73B7B867" w14:textId="77777777" w:rsidR="00AA5B10" w:rsidRDefault="00AA5B10">
      <w:pPr>
        <w:spacing w:line="394" w:lineRule="exact"/>
        <w:ind w:left="436" w:firstLine="1"/>
        <w:rPr>
          <w:rFonts w:ascii="Arial" w:eastAsia="Arial" w:hAnsi="Arial" w:cs="Arial"/>
          <w:b/>
          <w:bCs/>
          <w:noProof/>
          <w:color w:val="000000"/>
          <w:spacing w:val="-2"/>
          <w:sz w:val="24"/>
          <w:szCs w:val="24"/>
        </w:rPr>
      </w:pPr>
    </w:p>
    <w:tbl>
      <w:tblPr>
        <w:tblW w:w="0" w:type="auto"/>
        <w:tblInd w:w="4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9"/>
        <w:gridCol w:w="497"/>
        <w:gridCol w:w="498"/>
        <w:gridCol w:w="498"/>
        <w:gridCol w:w="497"/>
        <w:gridCol w:w="498"/>
        <w:gridCol w:w="498"/>
        <w:gridCol w:w="497"/>
        <w:gridCol w:w="498"/>
        <w:gridCol w:w="498"/>
        <w:gridCol w:w="497"/>
        <w:gridCol w:w="498"/>
        <w:gridCol w:w="498"/>
        <w:gridCol w:w="498"/>
      </w:tblGrid>
      <w:tr w:rsidR="008F443C" w14:paraId="3F8262DA" w14:textId="77777777" w:rsidTr="00475AB9">
        <w:trPr>
          <w:trHeight w:val="530"/>
        </w:trPr>
        <w:tc>
          <w:tcPr>
            <w:tcW w:w="3179" w:type="dxa"/>
            <w:tcBorders>
              <w:right w:val="single" w:sz="4" w:space="0" w:color="000000"/>
            </w:tcBorders>
            <w:vAlign w:val="center"/>
          </w:tcPr>
          <w:p w14:paraId="6A2A4957" w14:textId="77777777" w:rsidR="008F443C" w:rsidRDefault="008F443C" w:rsidP="005D63B9">
            <w:pPr>
              <w:spacing w:line="240" w:lineRule="exact"/>
              <w:ind w:left="106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4"/>
                <w:szCs w:val="24"/>
              </w:rPr>
              <w:t>EXAM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497" w:type="dxa"/>
            <w:tcBorders>
              <w:left w:val="single" w:sz="4" w:space="0" w:color="000000"/>
            </w:tcBorders>
            <w:vAlign w:val="center"/>
          </w:tcPr>
          <w:p w14:paraId="4960D5DC" w14:textId="77777777" w:rsidR="008F443C" w:rsidRPr="008F443C" w:rsidRDefault="008F443C" w:rsidP="005D63B9">
            <w:pPr>
              <w:spacing w:line="240" w:lineRule="exact"/>
              <w:ind w:left="106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8F443C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{1}</w:t>
            </w:r>
          </w:p>
        </w:tc>
        <w:tc>
          <w:tcPr>
            <w:tcW w:w="498" w:type="dxa"/>
            <w:tcBorders>
              <w:left w:val="single" w:sz="4" w:space="0" w:color="000000"/>
            </w:tcBorders>
            <w:vAlign w:val="center"/>
          </w:tcPr>
          <w:p w14:paraId="07841232" w14:textId="70BACD3F" w:rsidR="008F443C" w:rsidRPr="008F443C" w:rsidRDefault="008F443C" w:rsidP="005D63B9">
            <w:pPr>
              <w:spacing w:line="240" w:lineRule="exact"/>
              <w:ind w:left="106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8F443C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{2}</w:t>
            </w:r>
          </w:p>
        </w:tc>
        <w:tc>
          <w:tcPr>
            <w:tcW w:w="498" w:type="dxa"/>
            <w:tcBorders>
              <w:left w:val="single" w:sz="4" w:space="0" w:color="000000"/>
            </w:tcBorders>
            <w:vAlign w:val="center"/>
          </w:tcPr>
          <w:p w14:paraId="73C03168" w14:textId="2F346143" w:rsidR="008F443C" w:rsidRPr="008F443C" w:rsidRDefault="008F443C" w:rsidP="005D63B9">
            <w:pPr>
              <w:spacing w:line="240" w:lineRule="exact"/>
              <w:ind w:left="106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8F443C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{3}</w:t>
            </w:r>
          </w:p>
        </w:tc>
        <w:tc>
          <w:tcPr>
            <w:tcW w:w="497" w:type="dxa"/>
            <w:tcBorders>
              <w:left w:val="single" w:sz="4" w:space="0" w:color="000000"/>
            </w:tcBorders>
            <w:vAlign w:val="center"/>
          </w:tcPr>
          <w:p w14:paraId="284E01B8" w14:textId="53A4C902" w:rsidR="008F443C" w:rsidRPr="008F443C" w:rsidRDefault="008F443C" w:rsidP="005D63B9">
            <w:pPr>
              <w:spacing w:line="240" w:lineRule="exact"/>
              <w:ind w:left="106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8F443C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{4}</w:t>
            </w:r>
          </w:p>
        </w:tc>
        <w:tc>
          <w:tcPr>
            <w:tcW w:w="498" w:type="dxa"/>
            <w:tcBorders>
              <w:left w:val="single" w:sz="4" w:space="0" w:color="000000"/>
            </w:tcBorders>
            <w:vAlign w:val="center"/>
          </w:tcPr>
          <w:p w14:paraId="7EAC1696" w14:textId="2AEB84AF" w:rsidR="008F443C" w:rsidRPr="008F443C" w:rsidRDefault="008F443C" w:rsidP="005D63B9">
            <w:pPr>
              <w:spacing w:line="240" w:lineRule="exact"/>
              <w:ind w:left="106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8F443C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{5}</w:t>
            </w:r>
          </w:p>
        </w:tc>
        <w:tc>
          <w:tcPr>
            <w:tcW w:w="498" w:type="dxa"/>
            <w:tcBorders>
              <w:left w:val="single" w:sz="4" w:space="0" w:color="000000"/>
            </w:tcBorders>
            <w:vAlign w:val="center"/>
          </w:tcPr>
          <w:p w14:paraId="40E9DBFB" w14:textId="66A90EDD" w:rsidR="008F443C" w:rsidRPr="008F443C" w:rsidRDefault="008F443C" w:rsidP="005D63B9">
            <w:pPr>
              <w:spacing w:line="240" w:lineRule="exact"/>
              <w:ind w:left="106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8F443C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{6}</w:t>
            </w:r>
          </w:p>
        </w:tc>
        <w:tc>
          <w:tcPr>
            <w:tcW w:w="497" w:type="dxa"/>
            <w:tcBorders>
              <w:left w:val="single" w:sz="4" w:space="0" w:color="000000"/>
            </w:tcBorders>
            <w:vAlign w:val="center"/>
          </w:tcPr>
          <w:p w14:paraId="49E722D9" w14:textId="4330C45C" w:rsidR="008F443C" w:rsidRPr="008F443C" w:rsidRDefault="008F443C" w:rsidP="005D63B9">
            <w:pPr>
              <w:spacing w:line="240" w:lineRule="exact"/>
              <w:ind w:left="106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8F443C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{7}</w:t>
            </w:r>
          </w:p>
        </w:tc>
        <w:tc>
          <w:tcPr>
            <w:tcW w:w="498" w:type="dxa"/>
            <w:tcBorders>
              <w:left w:val="single" w:sz="4" w:space="0" w:color="000000"/>
            </w:tcBorders>
            <w:vAlign w:val="center"/>
          </w:tcPr>
          <w:p w14:paraId="6A454954" w14:textId="7F1B004A" w:rsidR="008F443C" w:rsidRPr="008F443C" w:rsidRDefault="008F443C" w:rsidP="005D63B9">
            <w:pPr>
              <w:spacing w:line="240" w:lineRule="exact"/>
              <w:ind w:left="106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8F443C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{8}</w:t>
            </w:r>
          </w:p>
        </w:tc>
        <w:tc>
          <w:tcPr>
            <w:tcW w:w="498" w:type="dxa"/>
            <w:tcBorders>
              <w:left w:val="single" w:sz="4" w:space="0" w:color="000000"/>
            </w:tcBorders>
            <w:vAlign w:val="center"/>
          </w:tcPr>
          <w:p w14:paraId="13D956DA" w14:textId="13E599AD" w:rsidR="008F443C" w:rsidRPr="008F443C" w:rsidRDefault="008F443C" w:rsidP="005D63B9">
            <w:pPr>
              <w:spacing w:line="240" w:lineRule="exact"/>
              <w:ind w:left="106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8F443C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{9}</w:t>
            </w:r>
          </w:p>
        </w:tc>
        <w:tc>
          <w:tcPr>
            <w:tcW w:w="497" w:type="dxa"/>
            <w:tcBorders>
              <w:left w:val="single" w:sz="4" w:space="0" w:color="000000"/>
            </w:tcBorders>
            <w:vAlign w:val="center"/>
          </w:tcPr>
          <w:p w14:paraId="41778ECE" w14:textId="22AE4D54" w:rsidR="008F443C" w:rsidRPr="008F443C" w:rsidRDefault="008F443C" w:rsidP="005D63B9">
            <w:pPr>
              <w:spacing w:line="240" w:lineRule="exact"/>
              <w:ind w:left="106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8F443C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{10}</w:t>
            </w:r>
          </w:p>
        </w:tc>
        <w:tc>
          <w:tcPr>
            <w:tcW w:w="498" w:type="dxa"/>
            <w:tcBorders>
              <w:left w:val="single" w:sz="4" w:space="0" w:color="000000"/>
            </w:tcBorders>
            <w:vAlign w:val="center"/>
          </w:tcPr>
          <w:p w14:paraId="3BFA172E" w14:textId="04581057" w:rsidR="008F443C" w:rsidRPr="008F443C" w:rsidRDefault="008F443C" w:rsidP="005D63B9">
            <w:pPr>
              <w:spacing w:line="240" w:lineRule="exact"/>
              <w:ind w:left="106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8F443C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{11}</w:t>
            </w:r>
          </w:p>
        </w:tc>
        <w:tc>
          <w:tcPr>
            <w:tcW w:w="498" w:type="dxa"/>
            <w:tcBorders>
              <w:left w:val="single" w:sz="4" w:space="0" w:color="000000"/>
            </w:tcBorders>
            <w:vAlign w:val="center"/>
          </w:tcPr>
          <w:p w14:paraId="1D9BF5A6" w14:textId="032BA232" w:rsidR="008F443C" w:rsidRPr="008F443C" w:rsidRDefault="008F443C" w:rsidP="005D63B9">
            <w:pPr>
              <w:spacing w:line="240" w:lineRule="exact"/>
              <w:ind w:left="106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8F443C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{12}</w:t>
            </w:r>
          </w:p>
        </w:tc>
        <w:tc>
          <w:tcPr>
            <w:tcW w:w="498" w:type="dxa"/>
            <w:tcBorders>
              <w:left w:val="single" w:sz="4" w:space="0" w:color="000000"/>
            </w:tcBorders>
            <w:vAlign w:val="center"/>
          </w:tcPr>
          <w:p w14:paraId="55A53F83" w14:textId="02ABD70E" w:rsidR="008F443C" w:rsidRPr="008F443C" w:rsidRDefault="008F443C" w:rsidP="005D63B9">
            <w:pPr>
              <w:spacing w:line="240" w:lineRule="exact"/>
              <w:ind w:left="106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8F443C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{13}</w:t>
            </w:r>
          </w:p>
        </w:tc>
      </w:tr>
    </w:tbl>
    <w:p w14:paraId="08170C02" w14:textId="77777777" w:rsidR="00AA5B10" w:rsidRDefault="00000000">
      <w:pPr>
        <w:spacing w:before="279" w:line="275" w:lineRule="exact"/>
        <w:ind w:left="436" w:right="315" w:firstLine="1"/>
        <w:jc w:val="both"/>
        <w:rPr>
          <w:rFonts w:ascii="Arial" w:eastAsia="Arial" w:hAnsi="Arial" w:cs="Arial"/>
          <w:b/>
          <w:bCs/>
          <w:noProof/>
          <w:color w:val="000000"/>
          <w:spacing w:val="-2"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color w:val="000000"/>
          <w:spacing w:val="20"/>
          <w:sz w:val="24"/>
          <w:szCs w:val="24"/>
        </w:rPr>
        <w:t xml:space="preserve">I 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hereby</w:t>
      </w:r>
      <w:r>
        <w:rPr>
          <w:rFonts w:ascii="Arial" w:eastAsia="Arial" w:hAnsi="Arial" w:cs="Arial"/>
          <w:b/>
          <w:bCs/>
          <w:noProof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>declare</w:t>
      </w:r>
      <w:r>
        <w:rPr>
          <w:rFonts w:ascii="Arial" w:eastAsia="Arial" w:hAnsi="Arial" w:cs="Arial"/>
          <w:b/>
          <w:bCs/>
          <w:noProof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>that</w:t>
      </w:r>
      <w:r>
        <w:rPr>
          <w:rFonts w:ascii="Arial" w:eastAsia="Arial" w:hAnsi="Arial" w:cs="Arial"/>
          <w:b/>
          <w:bCs/>
          <w:noProof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all</w:t>
      </w:r>
      <w:r>
        <w:rPr>
          <w:rFonts w:ascii="Arial" w:eastAsia="Arial" w:hAnsi="Arial" w:cs="Arial"/>
          <w:b/>
          <w:bCs/>
          <w:noProof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>the</w:t>
      </w:r>
      <w:r>
        <w:rPr>
          <w:rFonts w:ascii="Arial" w:eastAsia="Arial" w:hAnsi="Arial" w:cs="Arial"/>
          <w:b/>
          <w:bCs/>
          <w:noProof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>work</w:t>
      </w:r>
      <w:r>
        <w:rPr>
          <w:rFonts w:ascii="Arial" w:eastAsia="Arial" w:hAnsi="Arial" w:cs="Arial"/>
          <w:b/>
          <w:bCs/>
          <w:noProof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>submitted</w:t>
      </w:r>
      <w:r>
        <w:rPr>
          <w:rFonts w:ascii="Arial" w:eastAsia="Arial" w:hAnsi="Arial" w:cs="Arial"/>
          <w:b/>
          <w:bCs/>
          <w:noProof/>
          <w:color w:val="000000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  <w:t>as</w:t>
      </w:r>
      <w:r>
        <w:rPr>
          <w:rFonts w:ascii="Arial" w:eastAsia="Arial" w:hAnsi="Arial" w:cs="Arial"/>
          <w:b/>
          <w:bCs/>
          <w:noProof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part</w:t>
      </w:r>
      <w:r>
        <w:rPr>
          <w:rFonts w:ascii="Arial" w:eastAsia="Arial" w:hAnsi="Arial" w:cs="Arial"/>
          <w:b/>
          <w:bCs/>
          <w:noProof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>of</w:t>
      </w:r>
      <w:r>
        <w:rPr>
          <w:rFonts w:ascii="Arial" w:eastAsia="Arial" w:hAnsi="Arial" w:cs="Arial"/>
          <w:b/>
          <w:bCs/>
          <w:noProof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>the</w:t>
      </w:r>
      <w:r>
        <w:rPr>
          <w:rFonts w:ascii="Arial" w:eastAsia="Arial" w:hAnsi="Arial" w:cs="Arial"/>
          <w:b/>
          <w:bCs/>
          <w:noProof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Dramatic</w:t>
      </w:r>
      <w:r>
        <w:rPr>
          <w:rFonts w:ascii="Arial" w:eastAsia="Arial" w:hAnsi="Arial" w:cs="Arial"/>
          <w:b/>
          <w:bCs/>
          <w:noProof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Arts</w:t>
      </w:r>
      <w:r>
        <w:rPr>
          <w:rFonts w:ascii="Arial" w:eastAsia="Arial" w:hAnsi="Arial" w:cs="Arial"/>
          <w:b/>
          <w:bCs/>
          <w:noProof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SBA</w:t>
      </w:r>
      <w:r>
        <w:rPr>
          <w:rFonts w:ascii="Arial" w:eastAsia="Arial" w:hAnsi="Arial" w:cs="Arial"/>
          <w:b/>
          <w:bCs/>
          <w:noProof/>
          <w:color w:val="000000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>is authentic</w:t>
      </w:r>
      <w:r>
        <w:rPr>
          <w:rFonts w:ascii="Arial" w:eastAsia="Arial" w:hAnsi="Arial" w:cs="Arial"/>
          <w:b/>
          <w:bCs/>
          <w:noProof/>
          <w:color w:val="000000"/>
          <w:spacing w:val="-21"/>
          <w:sz w:val="24"/>
          <w:szCs w:val="24"/>
        </w:rPr>
        <w:t xml:space="preserve">  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(i.e.</w:t>
      </w:r>
      <w:r>
        <w:rPr>
          <w:rFonts w:ascii="Arial" w:eastAsia="Arial" w:hAnsi="Arial" w:cs="Arial"/>
          <w:b/>
          <w:bCs/>
          <w:noProof/>
          <w:color w:val="000000"/>
          <w:spacing w:val="-23"/>
          <w:sz w:val="24"/>
          <w:szCs w:val="24"/>
        </w:rPr>
        <w:t xml:space="preserve">  </w:t>
      </w:r>
      <w:r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  <w:t>my</w:t>
      </w:r>
      <w:r>
        <w:rPr>
          <w:rFonts w:ascii="Arial" w:eastAsia="Arial" w:hAnsi="Arial" w:cs="Arial"/>
          <w:b/>
          <w:bCs/>
          <w:noProof/>
          <w:color w:val="000000"/>
          <w:spacing w:val="-22"/>
          <w:sz w:val="24"/>
          <w:szCs w:val="24"/>
        </w:rPr>
        <w:t xml:space="preserve">  </w:t>
      </w:r>
      <w:r>
        <w:rPr>
          <w:rFonts w:ascii="Arial" w:eastAsia="Arial" w:hAnsi="Arial" w:cs="Arial"/>
          <w:b/>
          <w:bCs/>
          <w:noProof/>
          <w:color w:val="000000"/>
          <w:spacing w:val="-2"/>
          <w:sz w:val="24"/>
          <w:szCs w:val="24"/>
        </w:rPr>
        <w:t>own</w:t>
      </w:r>
      <w:r>
        <w:rPr>
          <w:rFonts w:ascii="Arial" w:eastAsia="Arial" w:hAnsi="Arial" w:cs="Arial"/>
          <w:b/>
          <w:bCs/>
          <w:noProof/>
          <w:color w:val="000000"/>
          <w:spacing w:val="-22"/>
          <w:sz w:val="24"/>
          <w:szCs w:val="24"/>
        </w:rPr>
        <w:t xml:space="preserve">  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work)</w:t>
      </w:r>
      <w:r>
        <w:rPr>
          <w:rFonts w:ascii="Arial" w:eastAsia="Arial" w:hAnsi="Arial" w:cs="Arial"/>
          <w:b/>
          <w:bCs/>
          <w:noProof/>
          <w:color w:val="000000"/>
          <w:spacing w:val="-22"/>
          <w:sz w:val="24"/>
          <w:szCs w:val="24"/>
        </w:rPr>
        <w:t xml:space="preserve"> 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>with</w:t>
      </w:r>
      <w:r>
        <w:rPr>
          <w:rFonts w:ascii="Arial" w:eastAsia="Arial" w:hAnsi="Arial" w:cs="Arial"/>
          <w:b/>
          <w:bCs/>
          <w:noProof/>
          <w:color w:val="000000"/>
          <w:spacing w:val="-23"/>
          <w:sz w:val="24"/>
          <w:szCs w:val="24"/>
        </w:rPr>
        <w:t xml:space="preserve"> 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>no</w:t>
      </w:r>
      <w:r>
        <w:rPr>
          <w:rFonts w:ascii="Arial" w:eastAsia="Arial" w:hAnsi="Arial" w:cs="Arial"/>
          <w:b/>
          <w:bCs/>
          <w:noProof/>
          <w:color w:val="000000"/>
          <w:spacing w:val="-22"/>
          <w:sz w:val="24"/>
          <w:szCs w:val="24"/>
        </w:rPr>
        <w:t xml:space="preserve">  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plagiarism</w:t>
      </w:r>
      <w:r>
        <w:rPr>
          <w:rFonts w:ascii="Arial" w:eastAsia="Arial" w:hAnsi="Arial" w:cs="Arial"/>
          <w:b/>
          <w:bCs/>
          <w:noProof/>
          <w:color w:val="000000"/>
          <w:spacing w:val="-23"/>
          <w:sz w:val="24"/>
          <w:szCs w:val="24"/>
        </w:rPr>
        <w:t xml:space="preserve">  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or</w:t>
      </w:r>
      <w:r>
        <w:rPr>
          <w:rFonts w:ascii="Arial" w:eastAsia="Arial" w:hAnsi="Arial" w:cs="Arial"/>
          <w:b/>
          <w:bCs/>
          <w:noProof/>
          <w:color w:val="000000"/>
          <w:spacing w:val="-22"/>
          <w:sz w:val="24"/>
          <w:szCs w:val="24"/>
        </w:rPr>
        <w:t xml:space="preserve">  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assistance</w:t>
      </w:r>
      <w:r>
        <w:rPr>
          <w:rFonts w:ascii="Arial" w:eastAsia="Arial" w:hAnsi="Arial" w:cs="Arial"/>
          <w:b/>
          <w:bCs/>
          <w:noProof/>
          <w:color w:val="000000"/>
          <w:spacing w:val="-24"/>
          <w:sz w:val="24"/>
          <w:szCs w:val="24"/>
        </w:rPr>
        <w:t xml:space="preserve">  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from</w:t>
      </w:r>
      <w:r>
        <w:rPr>
          <w:rFonts w:ascii="Arial" w:eastAsia="Arial" w:hAnsi="Arial" w:cs="Arial"/>
          <w:b/>
          <w:bCs/>
          <w:noProof/>
          <w:color w:val="000000"/>
          <w:spacing w:val="-22"/>
          <w:sz w:val="24"/>
          <w:szCs w:val="24"/>
        </w:rPr>
        <w:t xml:space="preserve"> 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>others</w:t>
      </w:r>
      <w:r>
        <w:rPr>
          <w:rFonts w:ascii="Arial" w:eastAsia="Arial" w:hAnsi="Arial" w:cs="Arial"/>
          <w:b/>
          <w:bCs/>
          <w:noProof/>
          <w:color w:val="000000"/>
          <w:spacing w:val="-22"/>
          <w:sz w:val="24"/>
          <w:szCs w:val="24"/>
        </w:rPr>
        <w:t xml:space="preserve"> 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>when</w:t>
      </w:r>
      <w:r>
        <w:rPr>
          <w:rFonts w:ascii="Arial" w:eastAsia="Arial" w:hAnsi="Arial" w:cs="Arial"/>
          <w:b/>
          <w:bCs/>
          <w:noProof/>
          <w:color w:val="000000"/>
          <w:spacing w:val="-22"/>
          <w:sz w:val="24"/>
          <w:szCs w:val="24"/>
        </w:rPr>
        <w:t xml:space="preserve">  </w:t>
      </w:r>
      <w:r>
        <w:rPr>
          <w:rFonts w:ascii="Arial" w:eastAsia="Arial" w:hAnsi="Arial" w:cs="Arial"/>
          <w:b/>
          <w:bCs/>
          <w:noProof/>
          <w:color w:val="000000"/>
          <w:spacing w:val="-2"/>
          <w:sz w:val="24"/>
          <w:szCs w:val="24"/>
        </w:rPr>
        <w:t xml:space="preserve">it </w:t>
      </w:r>
      <w:r>
        <w:rPr>
          <w:rFonts w:ascii="Arial" w:eastAsia="Arial" w:hAnsi="Arial" w:cs="Arial"/>
          <w:b/>
          <w:bCs/>
          <w:noProof/>
          <w:color w:val="000000"/>
          <w:spacing w:val="4"/>
          <w:sz w:val="24"/>
          <w:szCs w:val="24"/>
        </w:rPr>
        <w:t>was</w:t>
      </w:r>
      <w:r>
        <w:rPr>
          <w:rFonts w:ascii="Arial" w:eastAsia="Arial" w:hAnsi="Arial" w:cs="Arial"/>
          <w:b/>
          <w:bCs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4"/>
          <w:sz w:val="24"/>
          <w:szCs w:val="24"/>
        </w:rPr>
        <w:t>not</w:t>
      </w:r>
      <w:r>
        <w:rPr>
          <w:rFonts w:ascii="Arial" w:eastAsia="Arial" w:hAnsi="Arial" w:cs="Arial"/>
          <w:b/>
          <w:bCs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  <w:t>allowed.</w:t>
      </w:r>
    </w:p>
    <w:p w14:paraId="77344EC9" w14:textId="77777777" w:rsidR="00AA5B10" w:rsidRDefault="00AA5B10">
      <w:pPr>
        <w:spacing w:line="336" w:lineRule="exact"/>
        <w:ind w:left="437" w:firstLine="1"/>
        <w:rPr>
          <w:rFonts w:ascii="Arial" w:eastAsia="Arial" w:hAnsi="Arial" w:cs="Arial"/>
          <w:b/>
          <w:bCs/>
          <w:noProof/>
          <w:color w:val="000000"/>
          <w:spacing w:val="3"/>
          <w:sz w:val="24"/>
          <w:szCs w:val="24"/>
        </w:rPr>
      </w:pPr>
    </w:p>
    <w:p w14:paraId="2CBF7FB7" w14:textId="6520BC14" w:rsidR="00AA5B10" w:rsidRDefault="00000000">
      <w:pPr>
        <w:tabs>
          <w:tab w:val="left" w:pos="7053"/>
        </w:tabs>
        <w:spacing w:before="240" w:line="240" w:lineRule="exact"/>
        <w:ind w:left="437" w:firstLine="1"/>
        <w:rPr>
          <w:rFonts w:ascii="Arial" w:eastAsia="Arial" w:hAnsi="Arial" w:cs="Arial"/>
          <w:b/>
          <w:bCs/>
          <w:noProof/>
          <w:color w:val="000000"/>
          <w:spacing w:val="3"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SIGNATURE OF</w:t>
      </w:r>
      <w:r>
        <w:rPr>
          <w:rFonts w:ascii="Arial" w:eastAsia="Arial" w:hAnsi="Arial" w:cs="Arial"/>
          <w:b/>
          <w:bCs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CANDIDATE:</w:t>
      </w:r>
      <w:r>
        <w:rPr>
          <w:rFonts w:ascii="Arial" w:eastAsia="Arial" w:hAnsi="Arial" w:cs="Arial"/>
          <w:b/>
          <w:bCs/>
          <w:noProof/>
          <w:color w:val="000000"/>
          <w:spacing w:val="3"/>
          <w:sz w:val="24"/>
          <w:szCs w:val="24"/>
        </w:rPr>
        <w:tab/>
      </w:r>
      <w:r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  <w:t>DATE:</w:t>
      </w:r>
      <w:r w:rsidR="00E82707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6A065CD" wp14:editId="4E09B2E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364947246" name="Shape 38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4597 4597"/>
                            <a:gd name="T1" fmla="*/ T0 w 3041"/>
                            <a:gd name="T2" fmla="+- 0 8736 8727"/>
                            <a:gd name="T3" fmla="*/ 8736 h 17"/>
                            <a:gd name="T4" fmla="+- 0 7638 4597"/>
                            <a:gd name="T5" fmla="*/ T4 w 3041"/>
                            <a:gd name="T6" fmla="+- 0 8736 8727"/>
                            <a:gd name="T7" fmla="*/ 8736 h 1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3041" h="17">
                              <a:moveTo>
                                <a:pt x="0" y="9"/>
                              </a:moveTo>
                              <a:lnTo>
                                <a:pt x="3041" y="9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8C3D2" id="Shape 382" o:spid="_x0000_s1026" style="position:absolute;margin-left:0;margin-top:0;width:50pt;height:50pt;z-index:251653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041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0Wg6QIAAHoGAAAOAAAAZHJzL2Uyb0RvYy54bWysVctu2zAQvBfoPxA8tkgk27JlC5GDIGmK&#10;AukDiPsBNEU9UIpUSdpy+vVdrh6xnaaHoj7IpHc0O5zlrq+uD7Uke2FspVVKJ5chJUJxnVWqSOn3&#10;zf3FkhLrmMqY1Eqk9ElYer1+++aqbRIx1aWWmTAESJRN2ialpXNNEgSWl6Jm9lI3QkEw16ZmDram&#10;CDLDWmCvZTANw0XQapM1RnNhLfx61wXpGvnzXHD3Nc+tcESmFLQ5fBp8bv0zWF+xpDCsKSvey2D/&#10;oKJmlYKkI9Udc4zsTPWCqq640Vbn7pLrOtB5XnGBZ4DTTMKz0zyWrBF4FjDHNqNN9v/R8i/7x+ab&#10;8dJt86D5D0uUfhQSjINyUtjclkwV4sYY3ZaCZZB74l0L2sYm49t+Y4GHbNvPOoM6s53TaMghN7Vn&#10;h6OSA/r+NPouDo5w+HExm4chVIdDqF/7DCwZXuY76z4KjURs/2BdV7YMVmh6RhSrIesGSPJaQgXf&#10;X5CQRPNVjI++zCMMDtbB3gVkE5KWzMIITwUFHEHTAYRcy3i2IMt4Gp9zzQYYcCGoJJMXoGgAIVe8&#10;mC3/qGs+wLyu6BVdiwH0d13xADvXBb4Wg3OsHMzkB9W7CSsCJfdV8uY22vrCbcAzKM9mhsVnCaB8&#10;9BUwHMSD0QfIh+Duu09i4IKd96ShBHpy2xncMOe1oQJYkjalWCRSwgWMUVmt92KjEeGe79aqF/gc&#10;leoY1bGAugHYhUGdT4nXbsztJR9dPatlld1XUvqc1hTbW2nInsFoucdPn/kEJpWXvppP56j5JHZC&#10;AR3gm6C7+CewunIwI2VVp3Q5gljiu/GDyrAVHKtktwbJEiqD7ek70k9Cm2x19gTdaXQ3AGFgw6LU&#10;5hclLQy/lNqfO2YEJfKTgg5fTaLIT0vcRPN4ChtzHNkeR5jiQJVSR+He+OWt6ybsrjFVUeIg8Y4p&#10;fQNTIa9896K+TlW/gQGH5vfD2E/Q4z2inv8y1r8BAAD//wMAUEsDBBQABgAIAAAAIQCOONc51QAA&#10;AAUBAAAPAAAAZHJzL2Rvd25yZXYueG1sTI/BasMwEETvhf6D2EAuJZGaQgmO5RBceuslaT9AtjaW&#10;ibQylpI4f99NKbSXZYdZZt+U2yl4ccEx9ZE0PC8VCKQ22p46DV+f74s1iJQNWeMjoYYbJthWjw+l&#10;KWy80h4vh9wJDqFUGA0u56GQMrUOg0nLOCCxd4xjMJnl2Ek7miuHBy9XSr3KYHriD84MWDtsT4dz&#10;0OAb99LfnD360H34p+GtdrtVrfV8Nu02IDJO+e8Y7viMDhUzNfFMNgmvgYvkn3n3lGLZ/C6yKuV/&#10;+uobAAD//wMAUEsBAi0AFAAGAAgAAAAhALaDOJL+AAAA4QEAABMAAAAAAAAAAAAAAAAAAAAAAFtD&#10;b250ZW50X1R5cGVzXS54bWxQSwECLQAUAAYACAAAACEAOP0h/9YAAACUAQAACwAAAAAAAAAAAAAA&#10;AAAvAQAAX3JlbHMvLnJlbHNQSwECLQAUAAYACAAAACEAujNFoOkCAAB6BgAADgAAAAAAAAAAAAAA&#10;AAAuAgAAZHJzL2Uyb0RvYy54bWxQSwECLQAUAAYACAAAACEAjjjXOdUAAAAFAQAADwAAAAAAAAAA&#10;AAAAAABDBQAAZHJzL2Rvd25yZXYueG1sUEsFBgAAAAAEAAQA8wAAAEUGAAAAAA==&#10;" path="m,9r3041,e">
                <v:stroke joinstyle="miter"/>
                <v:path o:connecttype="custom" o:connectlocs="0,326315294;635000,326315294" o:connectangles="0,0"/>
                <o:lock v:ext="edit" selection="t"/>
              </v:shape>
            </w:pict>
          </mc:Fallback>
        </mc:AlternateContent>
      </w:r>
      <w:r w:rsidR="00E82707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26E2B30" wp14:editId="23EF6794">
                <wp:simplePos x="0" y="0"/>
                <wp:positionH relativeFrom="page">
                  <wp:posOffset>2906395</wp:posOffset>
                </wp:positionH>
                <wp:positionV relativeFrom="paragraph">
                  <wp:posOffset>279400</wp:posOffset>
                </wp:positionV>
                <wp:extent cx="1956435" cy="36195"/>
                <wp:effectExtent l="10795" t="0" r="13970" b="0"/>
                <wp:wrapNone/>
                <wp:docPr id="2104309554" name="WS_Shape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6435" cy="36195"/>
                        </a:xfrm>
                        <a:custGeom>
                          <a:avLst/>
                          <a:gdLst>
                            <a:gd name="T0" fmla="+- 0 4597 4597"/>
                            <a:gd name="T1" fmla="*/ T0 w 3041"/>
                            <a:gd name="T2" fmla="+- 0 8736 8727"/>
                            <a:gd name="T3" fmla="*/ 8736 h 17"/>
                            <a:gd name="T4" fmla="+- 0 7638 4597"/>
                            <a:gd name="T5" fmla="*/ T4 w 3041"/>
                            <a:gd name="T6" fmla="+- 0 8736 8727"/>
                            <a:gd name="T7" fmla="*/ 8736 h 1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3041" h="17">
                              <a:moveTo>
                                <a:pt x="0" y="9"/>
                              </a:moveTo>
                              <a:lnTo>
                                <a:pt x="3041" y="9"/>
                              </a:lnTo>
                            </a:path>
                          </a:pathLst>
                        </a:custGeom>
                        <a:noFill/>
                        <a:ln w="1066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83E261" id="WS_Shape 382" o:spid="_x0000_s1026" style="position:absolute;margin-left:228.85pt;margin-top:22pt;width:154.05pt;height:2.8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041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GiZ3AIAAEUGAAAOAAAAZHJzL2Uyb0RvYy54bWysVNtu2zAMfR+wfxD0uGG1nTh2YtQpinYd&#10;BnQXoNkHKLIcG5MlT1LidF8/ir40S9c9DMuDIplH5OGhyMurYyPJQRhba5XT6CKkRCiui1rtcvpt&#10;c/duSYl1TBVMaiVy+igsvVq/fnXZtZmY6UrLQhgCTpTNujanlXNtFgSWV6Jh9kK3QoGx1KZhDo5m&#10;FxSGdeC9kcEsDJOg06ZojebCWvh62xvpGv2XpeDuS1la4YjMKXBzuBpct34N1pcs2xnWVjUfaLB/&#10;YNGwWkHQydUtc4zsTf3MVVNzo60u3QXXTaDLsuYCc4BsovAsm4eKtQJzAXFsO8lk/59b/vnw0H41&#10;nrpt7zX/bonSNxVTO3FtjO4qwQoIF3mhgq612XTBHyxcJdvuky6gtGzvNGpwLE3jHUJ25IhSP05S&#10;i6MjHD5Gq0USzxeUcLDNEzhiBJaNl/neug9CoyN2uLeur1QBO9S5IIo1EHUDVS0bCUV7+46EJF6s&#10;UlyGyk6waIS9CcgmJB2ZhzFmBTWbQLMRhL6W6Twhy3SWnvuajzDwhaCKRM9A8QhCX2kyX/6RF0jQ&#10;0/e84hd4JSPo77zSEXbOK/BJDsqxahSTH9XwDXYESu6r5MVttfWF24BmUJ3NfCgNoLz1BTAk4sGo&#10;A8RDcP8/BDHQjOdtaCiBNtz2ArfMeW7IALakg5fhi0QqeC8pMmv0QWw0ItzT21oNBJ+sUp2iei/A&#10;bgT2ZmDnQ8LD7jcY21M+eXpK39VS4tuTyjOKwiRZIherZV14q6djzW57Iw05MD9o8DeQ+g3W1A7G&#10;naybnC4nEMt8l71XBYZxrJb9HqhIUBzbzneaH2o22+riEbrO6H6WweyFTaXNT0o6mGM5tT/2zAhK&#10;5EcFnbuK4tgPPjzEi3QGB3Nq2Z5amOLgKqeOwnvw2xvXD8t9a+pdBZEizF3pa+j2svZdifx6VsMB&#10;ZhWKOsxVPwxPz4h6mv7rXwAAAP//AwBQSwMEFAAGAAgAAAAhAAb9pv/eAAAACQEAAA8AAABkcnMv&#10;ZG93bnJldi54bWxMjzFPw0AMhXck/sPJSCyIXkBNQkMuFUJ0YUAisLC5OZNE5HxR7tom/x4z0c32&#10;e3r+Xrmd3aCONIXes4G7VQKKuPG259bA58fu9gFUiMgWB89kYKEA2+ryosTC+hO/07GOrZIQDgUa&#10;6GIcC61D05HDsPIjsWjffnIYZZ1abSc8Sbgb9H2SZNphz/Khw5GeO2p+6oMzoJPN7mVs0rTOMI2v&#10;X2/LTZwXY66v5qdHUJHm+G+GP3xBh0qY9v7ANqjBwDrNc7HKsJZOYsizVLrs5bDJQVelPm9Q/QIA&#10;AP//AwBQSwECLQAUAAYACAAAACEAtoM4kv4AAADhAQAAEwAAAAAAAAAAAAAAAAAAAAAAW0NvbnRl&#10;bnRfVHlwZXNdLnhtbFBLAQItABQABgAIAAAAIQA4/SH/1gAAAJQBAAALAAAAAAAAAAAAAAAAAC8B&#10;AABfcmVscy8ucmVsc1BLAQItABQABgAIAAAAIQCyQGiZ3AIAAEUGAAAOAAAAAAAAAAAAAAAAAC4C&#10;AABkcnMvZTJvRG9jLnhtbFBLAQItABQABgAIAAAAIQAG/ab/3gAAAAkBAAAPAAAAAAAAAAAAAAAA&#10;ADYFAABkcnMvZG93bnJldi54bWxQSwUGAAAAAAQABADzAAAAQQYAAAAA&#10;" path="m,9r3041,e" filled="f" strokeweight=".84pt">
                <v:fill opacity="0"/>
                <v:stroke joinstyle="miter"/>
                <v:path o:connecttype="custom" o:connectlocs="0,18599972;1956435,18599972" o:connectangles="0,0"/>
                <w10:wrap anchorx="page"/>
              </v:shape>
            </w:pict>
          </mc:Fallback>
        </mc:AlternateContent>
      </w:r>
      <w:r w:rsidR="00E82707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77B8F60" wp14:editId="50F8B1D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072460249" name="Shape 38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8572 8572"/>
                            <a:gd name="T1" fmla="*/ T0 w 1947"/>
                            <a:gd name="T2" fmla="+- 0 8736 8727"/>
                            <a:gd name="T3" fmla="*/ 8736 h 17"/>
                            <a:gd name="T4" fmla="+- 0 10519 8572"/>
                            <a:gd name="T5" fmla="*/ T4 w 1947"/>
                            <a:gd name="T6" fmla="+- 0 8736 8727"/>
                            <a:gd name="T7" fmla="*/ 8736 h 1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947" h="17">
                              <a:moveTo>
                                <a:pt x="0" y="9"/>
                              </a:moveTo>
                              <a:lnTo>
                                <a:pt x="1947" y="9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379891" id="Shape 383" o:spid="_x0000_s1026" style="position:absolute;margin-left:0;margin-top:0;width:50pt;height:50pt;z-index:251654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47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u+u5QIAAHsGAAAOAAAAZHJzL2Uyb0RvYy54bWysVctu2zAQvBfoPxA8tkgk+W0hchAkTVEg&#10;fQBxP4CmKIkoRaokbTn9+u5SkmM7TQ9FfZBJ72h2OMtdX13va0V2wjppdEaTy5gSobnJpS4z+n19&#10;f7GgxHmmc6aMFhl9Eo5er96+uWqbVIxMZVQuLAES7dK2yWjlfZNGkeOVqJm7NI3QECyMrZmHrS2j&#10;3LIW2GsVjeJ4FrXG5o01XDgHv951QboK/EUhuP9aFE54ojIK2nx42vDc4DNaXbG0tKypJO9lsH9Q&#10;UTOpIemB6o55RrZWvqCqJbfGmcJfclNHpigkF+EMcJokPjvNY8UaEc4C5rjmYJP7f7T8y+6x+WZR&#10;umseDP/hiDaPQoFxUE4Km9uK6VLcWGvaSrAccifoWtQ2Lj28jRsHPGTTfjY51JltvQmG7AtbIzsc&#10;leyD708H38XeEw4/zsbTOIbqcAj1a8zA0uFlvnX+ozCBiO0enO/KlsMqmJ4TzWrIugaSolZQwfcX&#10;JCaL6XwUHn2ZDzA4WAd7F5F1TFqSLCfzc9BoAHVc8/GMLOajF7DxAAOuBYIqkrwATQZQ4EriabL8&#10;o7DpgENhk1eEzQbQ34XNB9i5MDC2HKxj1eAm3+veTlgRqDmWCd1tjMPKrcE0qM96HKrPUkBh9BUw&#10;HATBwQjIF8Ddd5/Ewg07b0pLCTTlpitEwzxqCwpgSVq4eFglUsFiHpTVZifWJiD88+Va9gKfo0of&#10;ozoWUDcAuzCow5Th3h1yo+Sju+eMkvm9VApzOltubpUlOwaz5T58+swnMKVR+nI6mgbNJ7ETCmgB&#10;7ILu5p/AaulhSCpZZ3RxALEU2/GDzkMveCZVtwbJCioT+hNbEkehSzcmf4L2tKabgDCxYVEZ+4uS&#10;FqZfRt3PLbOCEvVJQ4svk8kEx2XYTKCNYGOPI5vjCNMcqDLqKdwbXN76bsRuGyvLKkwSdEybGxgL&#10;hcT2Dfo6Vf0GJlwwv5/GOEKP9wH1/J+x+g0AAP//AwBQSwMEFAAGAAgAAAAhAI8Y/CDaAAAABQEA&#10;AA8AAABkcnMvZG93bnJldi54bWxMj09Lw0AQxe+C32EZwZvd1WIpaTalFguCl/4RobdtdpqEZmdD&#10;dppEP71bKehlmMcb3vxeOh9cLTpsQ+VJw+NIgUDKva2o0PCxWz1MQQQ2ZE3tCTV8YYB5dnuTmsT6&#10;njbYbbkQMYRCYjSUzE0iZchLdCaMfIMUvaNvneEo20La1vQx3NXySamJdKai+KE0DS5LzE/bs9Mw&#10;ed+/PL/148V4/80rWqrX7nN90vr+bljMQDAO/HcMF/yIDllkOvgz2SBqDbEI/86Lp1SUh+sis1T+&#10;p89+AAAA//8DAFBLAQItABQABgAIAAAAIQC2gziS/gAAAOEBAAATAAAAAAAAAAAAAAAAAAAAAABb&#10;Q29udGVudF9UeXBlc10ueG1sUEsBAi0AFAAGAAgAAAAhADj9If/WAAAAlAEAAAsAAAAAAAAAAAAA&#10;AAAALwEAAF9yZWxzLy5yZWxzUEsBAi0AFAAGAAgAAAAhAF9S767lAgAAewYAAA4AAAAAAAAAAAAA&#10;AAAALgIAAGRycy9lMm9Eb2MueG1sUEsBAi0AFAAGAAgAAAAhAI8Y/CDaAAAABQEAAA8AAAAAAAAA&#10;AAAAAAAAPwUAAGRycy9kb3ducmV2LnhtbFBLBQYAAAAABAAEAPMAAABGBgAAAAA=&#10;" path="m,9r1947,e">
                <v:stroke joinstyle="miter"/>
                <v:path o:connecttype="custom" o:connectlocs="0,326315294;635000,326315294" o:connectangles="0,0"/>
                <o:lock v:ext="edit" selection="t"/>
              </v:shape>
            </w:pict>
          </mc:Fallback>
        </mc:AlternateContent>
      </w:r>
      <w:r w:rsidR="00E82707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3845E4" wp14:editId="678F19A2">
                <wp:simplePos x="0" y="0"/>
                <wp:positionH relativeFrom="page">
                  <wp:posOffset>5430520</wp:posOffset>
                </wp:positionH>
                <wp:positionV relativeFrom="paragraph">
                  <wp:posOffset>279400</wp:posOffset>
                </wp:positionV>
                <wp:extent cx="1261745" cy="36195"/>
                <wp:effectExtent l="10795" t="0" r="13335" b="0"/>
                <wp:wrapNone/>
                <wp:docPr id="1752055883" name="WS_Shape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1745" cy="36195"/>
                        </a:xfrm>
                        <a:custGeom>
                          <a:avLst/>
                          <a:gdLst>
                            <a:gd name="T0" fmla="+- 0 8572 8572"/>
                            <a:gd name="T1" fmla="*/ T0 w 1947"/>
                            <a:gd name="T2" fmla="+- 0 8736 8727"/>
                            <a:gd name="T3" fmla="*/ 8736 h 17"/>
                            <a:gd name="T4" fmla="+- 0 10519 8572"/>
                            <a:gd name="T5" fmla="*/ T4 w 1947"/>
                            <a:gd name="T6" fmla="+- 0 8736 8727"/>
                            <a:gd name="T7" fmla="*/ 8736 h 1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947" h="17">
                              <a:moveTo>
                                <a:pt x="0" y="9"/>
                              </a:moveTo>
                              <a:lnTo>
                                <a:pt x="1947" y="9"/>
                              </a:lnTo>
                            </a:path>
                          </a:pathLst>
                        </a:custGeom>
                        <a:noFill/>
                        <a:ln w="1066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05A1E6" id="WS_Shape 383" o:spid="_x0000_s1026" style="position:absolute;margin-left:427.6pt;margin-top:22pt;width:99.35pt;height:2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947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TZ02QIAAEYGAAAOAAAAZHJzL2Uyb0RvYy54bWysVNtu2zAMfR+wfxD0uGG1nYudGHWKol2H&#10;Ad0FaPYBiizHxmRJk5Q43dePou00S9c9DMuDQplH5NGhyMurQyvJXljXaFXQ5CKmRCiuy0ZtC/pt&#10;ffduQYnzTJVMaiUK+igcvVq9fnXZmVxMdK1lKSyBIMrlnSlo7b3Jo8jxWrTMXWgjFDgrbVvmYWu3&#10;UWlZB9FbGU3iOI06bUtjNRfOwdfb3klXGL+qBPdfqsoJT2RBgZvH1eK6CWu0umT51jJTN3ygwf6B&#10;RcsaBUmPoW6ZZ2Rnm2eh2oZb7XTlL7huI11VDRd4B7hNEp/d5qFmRuBdQBxnjjK5/xeWf94/mK82&#10;UHfmXvPvjih9UzO1FdfW6q4WrIR0SRAq6ozLjwfCxsFRsuk+6RJKy3ZeowaHyrYhINyOHFDqx6PU&#10;4uAJh4/JJE2y2ZwSDr5pmiznmIHl42G+c/6D0BiI7e+d7ytVgoU6l0SxFrKuoapVK6Fob9+RmCzm&#10;2QSXobJHWDLC3kRkHZOOJMtZdg6ajKA+VjZNySKbPINNRxjEWgRQTZJnoNkIwlhJPE+WfyQGGvT8&#10;A7HZC8TSEfR3YtkIOycWwcscpWP1qCY/qEFOsAjUPJQpqGu0C5Vbg2hQnvV0qA2ggvcFMFwkgFEI&#10;yIfg/n9IYqEbz/vQUgJ9uOkLYZgP3JABmKSDdxKqRGowMmTW6r1Ya0T4p8e1HAg+eaU6RfVRgN0I&#10;7N3ALqSEl90bmDtQPnl7St81UuLjkwoZxWm6QC5Oy6YM3kDH2e3mRlqyZ2HS4G8g9RusbTzMO9m0&#10;BV0cQSwPbfZelZjGs0b2NlCRoDj2XWi1MNVcvtHlI7Sd1f0wg+ELRq3tT0o6GGQFdT92zApK5EcF&#10;rbtMZrMw+XAzg/aAjT31bE49THEIVVBP4T0E88b303JnbLOtIVOCd1f6Gtq9akJbIr+e1bCBYYWi&#10;DoM1TMPTPaKexv/qFwAAAP//AwBQSwMEFAAGAAgAAAAhADi4QqjeAAAACgEAAA8AAABkcnMvZG93&#10;bnJldi54bWxMjz1PwzAQhnck/oN1SGzUpq2hTeNUFYKFiZYOjFf7mgRiO4qdD/497kTHu3v03vPm&#10;28k2bKAu1N4peJwJYOS0N7UrFRw/3x5WwEJEZ7DxjhT8UoBtcXuTY2b86PY0HGLJUogLGSqoYmwz&#10;zoOuyGKY+ZZcup19ZzGmsSu56XBM4bbhcyGeuMXapQ8VtvRSkf459FbB+KGPC9HJ90FL3L3uef/1&#10;HXql7u+m3QZYpCn+w3DRT+pQJKeT750JrFGwknKeUAXLZep0AYRcrIGd0mb9DLzI+XWF4g8AAP//&#10;AwBQSwECLQAUAAYACAAAACEAtoM4kv4AAADhAQAAEwAAAAAAAAAAAAAAAAAAAAAAW0NvbnRlbnRf&#10;VHlwZXNdLnhtbFBLAQItABQABgAIAAAAIQA4/SH/1gAAAJQBAAALAAAAAAAAAAAAAAAAAC8BAABf&#10;cmVscy8ucmVsc1BLAQItABQABgAIAAAAIQBJSTZ02QIAAEYGAAAOAAAAAAAAAAAAAAAAAC4CAABk&#10;cnMvZTJvRG9jLnhtbFBLAQItABQABgAIAAAAIQA4uEKo3gAAAAoBAAAPAAAAAAAAAAAAAAAAADMF&#10;AABkcnMvZG93bnJldi54bWxQSwUGAAAAAAQABADzAAAAPgYAAAAA&#10;" path="m,9r1947,e" filled="f" strokeweight=".84pt">
                <v:fill opacity="0"/>
                <v:stroke joinstyle="miter"/>
                <v:path o:connecttype="custom" o:connectlocs="0,18599972;1261745,18599972" o:connectangles="0,0"/>
                <w10:wrap anchorx="page"/>
              </v:shape>
            </w:pict>
          </mc:Fallback>
        </mc:AlternateContent>
      </w:r>
    </w:p>
    <w:p w14:paraId="49934B59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32BE7431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4F7C53FE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6FAF0918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28FCC50C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0420236C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5FFB9357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515057C8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12447212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66D8CAEB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25ED83EC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23EAB374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7DF31DE3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72CE88DE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7865B324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70966E13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5609D4CC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523586BA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6A7E67A2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0E5A986F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449680FD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5CDF3942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7AA48086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13E395EF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1CFBB20A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7EE9F6A8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70A880BE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0B5FE0A7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783A223C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69404125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61101144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40733BF7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1FD0398A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123C2F90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29F96548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5FAF36F3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5FDBE02B" w14:textId="77777777" w:rsidR="00AA5B10" w:rsidRDefault="00AA5B10">
      <w:pPr>
        <w:spacing w:line="18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1133ADF0" w14:textId="77777777" w:rsidR="00AA5B10" w:rsidRDefault="00AA5B10">
      <w:pPr>
        <w:spacing w:line="340" w:lineRule="exact"/>
        <w:ind w:firstLine="1"/>
        <w:jc w:val="center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</w:p>
    <w:p w14:paraId="06A47B46" w14:textId="77777777" w:rsidR="00AA5B10" w:rsidRDefault="00000000">
      <w:pPr>
        <w:tabs>
          <w:tab w:val="left" w:pos="6474"/>
        </w:tabs>
        <w:spacing w:before="182" w:line="161" w:lineRule="exact"/>
        <w:ind w:left="437" w:firstLine="1"/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</w:pPr>
      <w:r>
        <w:rPr>
          <w:rFonts w:ascii="Arial" w:eastAsia="Arial" w:hAnsi="Arial" w:cs="Arial"/>
          <w:noProof/>
          <w:color w:val="000000"/>
          <w:sz w:val="16"/>
          <w:szCs w:val="16"/>
        </w:rPr>
        <w:t>IEB</w:t>
      </w:r>
      <w:r>
        <w:rPr>
          <w:rFonts w:ascii="Arial" w:eastAsia="Arial" w:hAnsi="Arial" w:cs="Arial"/>
          <w:noProof/>
          <w:color w:val="00000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000000"/>
          <w:spacing w:val="5"/>
          <w:sz w:val="16"/>
          <w:szCs w:val="16"/>
        </w:rPr>
        <w:t>Copyright</w:t>
      </w:r>
      <w:r>
        <w:rPr>
          <w:rFonts w:ascii="Arial" w:eastAsia="Arial" w:hAnsi="Arial" w:cs="Arial"/>
          <w:noProof/>
          <w:color w:val="000000"/>
          <w:spacing w:val="44"/>
          <w:sz w:val="16"/>
          <w:szCs w:val="16"/>
        </w:rPr>
        <w:t>©</w:t>
      </w: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>2025–2026</w:t>
      </w:r>
      <w:r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  <w:tab/>
      </w:r>
      <w:r>
        <w:rPr>
          <w:rFonts w:ascii="Arial" w:eastAsia="Arial" w:hAnsi="Arial" w:cs="Arial"/>
          <w:noProof/>
          <w:color w:val="000000"/>
          <w:sz w:val="16"/>
          <w:szCs w:val="16"/>
        </w:rPr>
        <w:t>NATIONAL</w:t>
      </w:r>
      <w:r>
        <w:rPr>
          <w:rFonts w:ascii="Arial" w:eastAsia="Arial" w:hAnsi="Arial" w:cs="Arial"/>
          <w:noProof/>
          <w:color w:val="000000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000000"/>
          <w:sz w:val="16"/>
          <w:szCs w:val="16"/>
        </w:rPr>
        <w:t xml:space="preserve">SENIOR </w:t>
      </w: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>CERTIFICATE</w:t>
      </w:r>
      <w:r>
        <w:rPr>
          <w:rFonts w:ascii="Arial" w:eastAsia="Arial" w:hAnsi="Arial" w:cs="Arial"/>
          <w:noProof/>
          <w:color w:val="00000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>HANDBOOK:</w:t>
      </w:r>
    </w:p>
    <w:p w14:paraId="6F19F0E9" w14:textId="77777777" w:rsidR="00AA5B10" w:rsidRDefault="00000000">
      <w:pPr>
        <w:spacing w:before="22" w:after="22" w:line="160" w:lineRule="exact"/>
        <w:ind w:right="400" w:firstLine="1"/>
        <w:jc w:val="right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</w:pPr>
      <w:r>
        <w:rPr>
          <w:rFonts w:ascii="Arial" w:eastAsia="Arial" w:hAnsi="Arial" w:cs="Arial"/>
          <w:noProof/>
          <w:color w:val="000000"/>
          <w:sz w:val="16"/>
          <w:szCs w:val="16"/>
        </w:rPr>
        <w:t>IMPLEMENTATION</w:t>
      </w:r>
      <w:r>
        <w:rPr>
          <w:rFonts w:ascii="Arial" w:eastAsia="Arial" w:hAnsi="Arial" w:cs="Arial"/>
          <w:noProof/>
          <w:color w:val="000000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>GRADE</w:t>
      </w:r>
      <w:r>
        <w:rPr>
          <w:rFonts w:ascii="Arial" w:eastAsia="Arial" w:hAnsi="Arial" w:cs="Arial"/>
          <w:noProof/>
          <w:color w:val="000000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000000"/>
          <w:sz w:val="16"/>
          <w:szCs w:val="16"/>
        </w:rPr>
        <w:t xml:space="preserve">12, </w:t>
      </w:r>
      <w:r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  <w:t>2026</w:t>
      </w:r>
    </w:p>
    <w:sectPr w:rsidR="00AA5B10">
      <w:type w:val="continuous"/>
      <w:pgSz w:w="11906" w:h="16841"/>
      <w:pgMar w:top="720" w:right="720" w:bottom="369" w:left="720" w:header="708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B10"/>
    <w:rsid w:val="00096D9E"/>
    <w:rsid w:val="000A7B56"/>
    <w:rsid w:val="000C0C4D"/>
    <w:rsid w:val="000F5DD7"/>
    <w:rsid w:val="00143BD6"/>
    <w:rsid w:val="003D76B1"/>
    <w:rsid w:val="005D63B9"/>
    <w:rsid w:val="00724740"/>
    <w:rsid w:val="008F443C"/>
    <w:rsid w:val="00930602"/>
    <w:rsid w:val="00AA5B10"/>
    <w:rsid w:val="00D15075"/>
    <w:rsid w:val="00D3403D"/>
    <w:rsid w:val="00D55D43"/>
    <w:rsid w:val="00D60C34"/>
    <w:rsid w:val="00E2306D"/>
    <w:rsid w:val="00E82707"/>
    <w:rsid w:val="00F5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0B3987"/>
  <w15:docId w15:val="{710A57C9-BD1B-4D92-973E-6A503DC7B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3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3B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core.xml</vt:lpstr>
    </vt:vector>
  </TitlesOfParts>
  <Company>SIA Webby, Powered by Flyingbee PDF SDK</Company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Chinasa Christion  Nwosu</cp:lastModifiedBy>
  <cp:revision>4</cp:revision>
  <dcterms:created xsi:type="dcterms:W3CDTF">2026-05-28T19:11:00Z</dcterms:created>
  <dcterms:modified xsi:type="dcterms:W3CDTF">2026-06-01T14:01:00Z</dcterms:modified>
</cp:coreProperties>
</file>