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70"/>
        <w:gridCol w:w="2759"/>
        <w:gridCol w:w="2759"/>
      </w:tblGrid>
      <w:tr w:rsidR="00E22E9A" w14:paraId="4915040E" w14:textId="77777777" w:rsidTr="00E22E9A">
        <w:tc>
          <w:tcPr>
            <w:tcW w:w="2970" w:type="dxa"/>
          </w:tcPr>
          <w:p w14:paraId="352C1CA7" w14:textId="0A7AAE89" w:rsidR="00E22E9A" w:rsidRPr="00E22E9A" w:rsidRDefault="00E22E9A" w:rsidP="00E22E9A">
            <w:pPr>
              <w:jc w:val="center"/>
              <w:rPr>
                <w:b/>
                <w:bCs/>
              </w:rPr>
            </w:pPr>
            <w:proofErr w:type="spellStart"/>
            <w:r w:rsidRPr="00E22E9A">
              <w:rPr>
                <w:b/>
                <w:bCs/>
              </w:rPr>
              <w:t>Signal</w:t>
            </w:r>
            <w:proofErr w:type="spellEnd"/>
          </w:p>
        </w:tc>
        <w:tc>
          <w:tcPr>
            <w:tcW w:w="2759" w:type="dxa"/>
          </w:tcPr>
          <w:p w14:paraId="0F584433" w14:textId="5363FCD3" w:rsidR="00E22E9A" w:rsidRPr="00E22E9A" w:rsidRDefault="00E22E9A" w:rsidP="00E22E9A">
            <w:pPr>
              <w:jc w:val="center"/>
              <w:rPr>
                <w:b/>
                <w:bCs/>
              </w:rPr>
            </w:pPr>
            <w:proofErr w:type="spellStart"/>
            <w:r w:rsidRPr="00E22E9A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2759" w:type="dxa"/>
          </w:tcPr>
          <w:p w14:paraId="7853FCC5" w14:textId="52094B3F" w:rsidR="00E22E9A" w:rsidRPr="00E22E9A" w:rsidRDefault="00E22E9A" w:rsidP="00E22E9A">
            <w:pPr>
              <w:jc w:val="center"/>
              <w:rPr>
                <w:b/>
                <w:bCs/>
              </w:rPr>
            </w:pPr>
            <w:proofErr w:type="spellStart"/>
            <w:r w:rsidRPr="00E22E9A">
              <w:rPr>
                <w:b/>
                <w:bCs/>
              </w:rPr>
              <w:t>Action</w:t>
            </w:r>
            <w:proofErr w:type="spellEnd"/>
          </w:p>
        </w:tc>
      </w:tr>
      <w:tr w:rsidR="00E22E9A" w:rsidRPr="00E22E9A" w14:paraId="3F4A2758" w14:textId="77777777" w:rsidTr="00E22E9A">
        <w:tc>
          <w:tcPr>
            <w:tcW w:w="2970" w:type="dxa"/>
          </w:tcPr>
          <w:p w14:paraId="46497BE8" w14:textId="11013190" w:rsidR="00E22E9A" w:rsidRDefault="00E22E9A">
            <w:r>
              <w:t>SIGHUP</w:t>
            </w:r>
          </w:p>
        </w:tc>
        <w:tc>
          <w:tcPr>
            <w:tcW w:w="2759" w:type="dxa"/>
          </w:tcPr>
          <w:p w14:paraId="68391D16" w14:textId="12171C02" w:rsidR="00E22E9A" w:rsidRDefault="00E22E9A">
            <w:r>
              <w:t>1</w:t>
            </w:r>
          </w:p>
        </w:tc>
        <w:tc>
          <w:tcPr>
            <w:tcW w:w="2759" w:type="dxa"/>
          </w:tcPr>
          <w:p w14:paraId="0C233F90" w14:textId="52CA9FB8" w:rsidR="00E22E9A" w:rsidRPr="00E22E9A" w:rsidRDefault="00E22E9A" w:rsidP="00E22E9A">
            <w:pPr>
              <w:rPr>
                <w:lang w:val="en-US"/>
              </w:rPr>
            </w:pPr>
            <w:proofErr w:type="spellStart"/>
            <w:r w:rsidRPr="00E22E9A">
              <w:rPr>
                <w:lang w:val="en-US"/>
              </w:rPr>
              <w:t>Hangup</w:t>
            </w:r>
            <w:proofErr w:type="spellEnd"/>
            <w:r w:rsidRPr="00E22E9A">
              <w:rPr>
                <w:lang w:val="en-US"/>
              </w:rPr>
              <w:t xml:space="preserve"> detected on controlling terminal or death of controlling process</w:t>
            </w:r>
          </w:p>
        </w:tc>
      </w:tr>
      <w:tr w:rsidR="00E22E9A" w:rsidRPr="00E22E9A" w14:paraId="28D57838" w14:textId="77777777" w:rsidTr="00E22E9A">
        <w:tc>
          <w:tcPr>
            <w:tcW w:w="2970" w:type="dxa"/>
          </w:tcPr>
          <w:p w14:paraId="1AD41F02" w14:textId="3E59BFB1" w:rsidR="00E22E9A" w:rsidRDefault="00E22E9A">
            <w:r w:rsidRPr="00E22E9A">
              <w:t>SIGINT</w:t>
            </w:r>
          </w:p>
        </w:tc>
        <w:tc>
          <w:tcPr>
            <w:tcW w:w="2759" w:type="dxa"/>
          </w:tcPr>
          <w:p w14:paraId="7AB4516C" w14:textId="51782AC8" w:rsidR="00E22E9A" w:rsidRDefault="00E22E9A">
            <w:r w:rsidRPr="00E22E9A">
              <w:t>2</w:t>
            </w:r>
          </w:p>
        </w:tc>
        <w:tc>
          <w:tcPr>
            <w:tcW w:w="2759" w:type="dxa"/>
          </w:tcPr>
          <w:p w14:paraId="56B64081" w14:textId="4DCB5C67" w:rsidR="00E22E9A" w:rsidRPr="00E22E9A" w:rsidRDefault="00E22E9A">
            <w:pPr>
              <w:rPr>
                <w:lang w:val="en-US"/>
              </w:rPr>
            </w:pPr>
            <w:r w:rsidRPr="00E22E9A">
              <w:rPr>
                <w:lang w:val="en-US"/>
              </w:rPr>
              <w:t>End the process; Interruption generated when doing CTRL- C on the keyboard.</w:t>
            </w:r>
          </w:p>
        </w:tc>
      </w:tr>
      <w:tr w:rsidR="00E22E9A" w:rsidRPr="00E22E9A" w14:paraId="320CCEDE" w14:textId="77777777" w:rsidTr="00E22E9A">
        <w:tc>
          <w:tcPr>
            <w:tcW w:w="2970" w:type="dxa"/>
          </w:tcPr>
          <w:p w14:paraId="2071D0A4" w14:textId="64740FA1" w:rsidR="00E22E9A" w:rsidRPr="00E22E9A" w:rsidRDefault="00E22E9A">
            <w:pPr>
              <w:rPr>
                <w:lang w:val="en-US"/>
              </w:rPr>
            </w:pPr>
            <w:r>
              <w:rPr>
                <w:lang w:val="en-US"/>
              </w:rPr>
              <w:t>SIGQUIT</w:t>
            </w:r>
          </w:p>
        </w:tc>
        <w:tc>
          <w:tcPr>
            <w:tcW w:w="2759" w:type="dxa"/>
          </w:tcPr>
          <w:p w14:paraId="306E424C" w14:textId="5388714C" w:rsidR="00E22E9A" w:rsidRPr="00E22E9A" w:rsidRDefault="00E22E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59" w:type="dxa"/>
          </w:tcPr>
          <w:p w14:paraId="495DE451" w14:textId="09CE35C1" w:rsidR="00E22E9A" w:rsidRPr="00E22E9A" w:rsidRDefault="00E22E9A">
            <w:pPr>
              <w:rPr>
                <w:lang w:val="en-US"/>
              </w:rPr>
            </w:pPr>
            <w:r w:rsidRPr="00E22E9A">
              <w:rPr>
                <w:lang w:val="en-US"/>
              </w:rPr>
              <w:t>The SIGQUIT signal is similar to SIGINT, except that it’s controlled by a different key—the QUIT character, usually C-\—and produces a core dump when it terminates the process, just like a program error signal.</w:t>
            </w:r>
          </w:p>
        </w:tc>
      </w:tr>
      <w:tr w:rsidR="00E22E9A" w:rsidRPr="00E22E9A" w14:paraId="156C6B71" w14:textId="77777777" w:rsidTr="00E22E9A">
        <w:tc>
          <w:tcPr>
            <w:tcW w:w="2970" w:type="dxa"/>
          </w:tcPr>
          <w:p w14:paraId="3068F384" w14:textId="48309E29" w:rsidR="00E22E9A" w:rsidRPr="00E22E9A" w:rsidRDefault="00E22E9A">
            <w:pPr>
              <w:rPr>
                <w:lang w:val="en-US"/>
              </w:rPr>
            </w:pPr>
            <w:r w:rsidRPr="00E22E9A">
              <w:rPr>
                <w:lang w:val="en-US"/>
              </w:rPr>
              <w:t>SIGILL</w:t>
            </w:r>
          </w:p>
        </w:tc>
        <w:tc>
          <w:tcPr>
            <w:tcW w:w="2759" w:type="dxa"/>
          </w:tcPr>
          <w:p w14:paraId="35BF1A0A" w14:textId="0C3069C2" w:rsidR="00E22E9A" w:rsidRPr="00E22E9A" w:rsidRDefault="00E22E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59" w:type="dxa"/>
          </w:tcPr>
          <w:p w14:paraId="4552D2C3" w14:textId="51E52D49" w:rsidR="00B36682" w:rsidRPr="00E22E9A" w:rsidRDefault="00E22E9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22E9A">
              <w:rPr>
                <w:lang w:val="en-US"/>
              </w:rPr>
              <w:t>auses program termination with an appropriate ABEND code</w:t>
            </w:r>
            <w:r w:rsidR="00B36682">
              <w:rPr>
                <w:lang w:val="en-US"/>
              </w:rPr>
              <w:t>.</w:t>
            </w:r>
          </w:p>
        </w:tc>
      </w:tr>
      <w:tr w:rsidR="00B36682" w:rsidRPr="00E22E9A" w14:paraId="7BE2FE0F" w14:textId="77777777" w:rsidTr="00E22E9A">
        <w:tc>
          <w:tcPr>
            <w:tcW w:w="2970" w:type="dxa"/>
          </w:tcPr>
          <w:p w14:paraId="3DF95BD4" w14:textId="79626349" w:rsidR="00B36682" w:rsidRPr="00B36682" w:rsidRDefault="00B3668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SIGTRAP </w:t>
            </w:r>
          </w:p>
        </w:tc>
        <w:tc>
          <w:tcPr>
            <w:tcW w:w="2759" w:type="dxa"/>
          </w:tcPr>
          <w:p w14:paraId="22449714" w14:textId="4E87DF7B" w:rsidR="00B36682" w:rsidRDefault="00B3668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59" w:type="dxa"/>
          </w:tcPr>
          <w:p w14:paraId="663E151E" w14:textId="2E30F4B5" w:rsidR="00B36682" w:rsidRPr="00B36682" w:rsidRDefault="00B36682" w:rsidP="00B36682">
            <w:pPr>
              <w:rPr>
                <w:lang w:val="en-US"/>
              </w:rPr>
            </w:pP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S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en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ds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a signal 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to a process when an exception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occurs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.</w:t>
            </w:r>
          </w:p>
          <w:p w14:paraId="3C64A38C" w14:textId="77777777" w:rsidR="00B36682" w:rsidRDefault="00B36682">
            <w:pPr>
              <w:rPr>
                <w:lang w:val="en-US"/>
              </w:rPr>
            </w:pPr>
          </w:p>
        </w:tc>
      </w:tr>
      <w:tr w:rsidR="00E22E9A" w:rsidRPr="00E22E9A" w14:paraId="7ED6B317" w14:textId="77777777" w:rsidTr="00E22E9A">
        <w:tc>
          <w:tcPr>
            <w:tcW w:w="2970" w:type="dxa"/>
          </w:tcPr>
          <w:p w14:paraId="7B629767" w14:textId="37E9F458" w:rsidR="00E22E9A" w:rsidRPr="00E22E9A" w:rsidRDefault="00E22E9A">
            <w:pPr>
              <w:rPr>
                <w:lang w:val="en-US"/>
              </w:rPr>
            </w:pPr>
            <w:r w:rsidRPr="00E22E9A">
              <w:rPr>
                <w:lang w:val="en-US"/>
              </w:rPr>
              <w:t>SIGABRT</w:t>
            </w:r>
          </w:p>
        </w:tc>
        <w:tc>
          <w:tcPr>
            <w:tcW w:w="2759" w:type="dxa"/>
          </w:tcPr>
          <w:p w14:paraId="3D788D45" w14:textId="08ACC879" w:rsidR="00E22E9A" w:rsidRPr="00E22E9A" w:rsidRDefault="00B3668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59" w:type="dxa"/>
          </w:tcPr>
          <w:p w14:paraId="105743F4" w14:textId="60BB743F" w:rsidR="00E22E9A" w:rsidRPr="00B36682" w:rsidRDefault="00B36682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C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ommonly used by </w:t>
            </w:r>
            <w:proofErr w:type="spellStart"/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libc</w:t>
            </w:r>
            <w:proofErr w:type="spellEnd"/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and other libraries to abort the program in case of critical errors.</w:t>
            </w:r>
          </w:p>
        </w:tc>
      </w:tr>
      <w:tr w:rsidR="00E22E9A" w:rsidRPr="00E22E9A" w14:paraId="5AB1B3D0" w14:textId="77777777" w:rsidTr="00E22E9A">
        <w:tc>
          <w:tcPr>
            <w:tcW w:w="2970" w:type="dxa"/>
          </w:tcPr>
          <w:p w14:paraId="0DA17630" w14:textId="11AE2112" w:rsidR="00E22E9A" w:rsidRPr="00B36682" w:rsidRDefault="00B3668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SIGFPE </w:t>
            </w:r>
          </w:p>
        </w:tc>
        <w:tc>
          <w:tcPr>
            <w:tcW w:w="2759" w:type="dxa"/>
          </w:tcPr>
          <w:p w14:paraId="5B283331" w14:textId="603772F9" w:rsidR="00E22E9A" w:rsidRPr="00E22E9A" w:rsidRDefault="00B3668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59" w:type="dxa"/>
          </w:tcPr>
          <w:p w14:paraId="094D3E6E" w14:textId="258861D0" w:rsidR="00B36682" w:rsidRPr="00B36682" w:rsidRDefault="00B36682" w:rsidP="00B36682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R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eports a fatal arithmetic error.</w:t>
            </w:r>
          </w:p>
          <w:p w14:paraId="063FDA98" w14:textId="54D06E66" w:rsidR="00E22E9A" w:rsidRPr="00E22E9A" w:rsidRDefault="00E22E9A">
            <w:pPr>
              <w:rPr>
                <w:lang w:val="en-US"/>
              </w:rPr>
            </w:pPr>
          </w:p>
        </w:tc>
      </w:tr>
      <w:tr w:rsidR="00B36682" w:rsidRPr="00E22E9A" w14:paraId="343A8D6E" w14:textId="77777777" w:rsidTr="00E22E9A">
        <w:tc>
          <w:tcPr>
            <w:tcW w:w="2970" w:type="dxa"/>
          </w:tcPr>
          <w:p w14:paraId="39A6C903" w14:textId="08632A3C" w:rsidR="00B36682" w:rsidRPr="00B36682" w:rsidRDefault="00B3668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SIGKILL </w:t>
            </w:r>
          </w:p>
        </w:tc>
        <w:tc>
          <w:tcPr>
            <w:tcW w:w="2759" w:type="dxa"/>
          </w:tcPr>
          <w:p w14:paraId="4E7A52D4" w14:textId="1D569FC2" w:rsidR="00B36682" w:rsidRDefault="00B3668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59" w:type="dxa"/>
          </w:tcPr>
          <w:p w14:paraId="45C86795" w14:textId="3CD57BE3" w:rsidR="00B36682" w:rsidRDefault="00B3668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C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ause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s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immediate program termination. It cannot be handled or 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ignored and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is therefore always fatal.</w:t>
            </w:r>
          </w:p>
        </w:tc>
      </w:tr>
      <w:tr w:rsidR="00B36682" w:rsidRPr="00E22E9A" w14:paraId="59C545B1" w14:textId="77777777" w:rsidTr="00E22E9A">
        <w:tc>
          <w:tcPr>
            <w:tcW w:w="2970" w:type="dxa"/>
          </w:tcPr>
          <w:p w14:paraId="3106C406" w14:textId="624D0EC4" w:rsidR="00B36682" w:rsidRPr="00B36682" w:rsidRDefault="00B3668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SIGSEGV </w:t>
            </w:r>
          </w:p>
        </w:tc>
        <w:tc>
          <w:tcPr>
            <w:tcW w:w="2759" w:type="dxa"/>
          </w:tcPr>
          <w:p w14:paraId="6B9AE93A" w14:textId="4617F7F9" w:rsidR="00B36682" w:rsidRDefault="00B3668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59" w:type="dxa"/>
          </w:tcPr>
          <w:p w14:paraId="204A53D8" w14:textId="56FF70CD" w:rsidR="00B36682" w:rsidRPr="00B36682" w:rsidRDefault="00B36682" w:rsidP="00B36682">
            <w:pPr>
              <w:rPr>
                <w:lang w:val="en-US"/>
              </w:rPr>
            </w:pP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C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aused by an invalid memory reference or a</w:t>
            </w:r>
            <w:r w:rsidRPr="00B36682">
              <w:rPr>
                <w:rStyle w:val="apple-converted-space"/>
                <w:rFonts w:ascii="Arial" w:hAnsi="Arial" w:cs="Arial"/>
                <w:color w:val="202124"/>
                <w:shd w:val="clear" w:color="auto" w:fill="FFFFFF"/>
                <w:lang w:val="en-US"/>
              </w:rPr>
              <w:t> </w:t>
            </w:r>
            <w:r w:rsidRPr="00B36682">
              <w:rPr>
                <w:rFonts w:ascii="Arial" w:hAnsi="Arial" w:cs="Arial"/>
                <w:color w:val="202124"/>
                <w:lang w:val="en-US"/>
              </w:rPr>
              <w:t>segmentation fault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.</w:t>
            </w:r>
          </w:p>
          <w:p w14:paraId="30F2481D" w14:textId="77777777" w:rsidR="00B36682" w:rsidRDefault="00B3668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</w:p>
        </w:tc>
      </w:tr>
      <w:tr w:rsidR="00B36682" w:rsidRPr="00E22E9A" w14:paraId="08C9A99A" w14:textId="77777777" w:rsidTr="00E22E9A">
        <w:tc>
          <w:tcPr>
            <w:tcW w:w="2970" w:type="dxa"/>
          </w:tcPr>
          <w:p w14:paraId="59303B12" w14:textId="78637D2D" w:rsidR="00B36682" w:rsidRPr="00B36682" w:rsidRDefault="00B3668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SIGPIPE </w:t>
            </w:r>
          </w:p>
        </w:tc>
        <w:tc>
          <w:tcPr>
            <w:tcW w:w="2759" w:type="dxa"/>
          </w:tcPr>
          <w:p w14:paraId="2A57007A" w14:textId="1A69CF3F" w:rsidR="00B36682" w:rsidRDefault="00B3668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59" w:type="dxa"/>
          </w:tcPr>
          <w:p w14:paraId="19EA9883" w14:textId="33DE5CE3" w:rsidR="00B36682" w:rsidRPr="00B36682" w:rsidRDefault="00B36682" w:rsidP="00B36682">
            <w:pPr>
              <w:rPr>
                <w:lang w:val="en-US"/>
              </w:rPr>
            </w:pP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S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ent to a process when it attempts to write to a pipe whose read end has closed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, 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but not vice versa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.</w:t>
            </w:r>
          </w:p>
          <w:p w14:paraId="66BA011D" w14:textId="77777777" w:rsidR="00B36682" w:rsidRPr="00B36682" w:rsidRDefault="00B3668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</w:p>
        </w:tc>
      </w:tr>
      <w:tr w:rsidR="00B36682" w:rsidRPr="00E22E9A" w14:paraId="079A845B" w14:textId="77777777" w:rsidTr="00E22E9A">
        <w:tc>
          <w:tcPr>
            <w:tcW w:w="2970" w:type="dxa"/>
          </w:tcPr>
          <w:p w14:paraId="23476F17" w14:textId="519E3454" w:rsidR="00B36682" w:rsidRPr="00B36682" w:rsidRDefault="00B3668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SIGALRM </w:t>
            </w:r>
          </w:p>
        </w:tc>
        <w:tc>
          <w:tcPr>
            <w:tcW w:w="2759" w:type="dxa"/>
          </w:tcPr>
          <w:p w14:paraId="067D82F3" w14:textId="667F0525" w:rsidR="00B36682" w:rsidRDefault="00B3668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59" w:type="dxa"/>
          </w:tcPr>
          <w:p w14:paraId="437F0816" w14:textId="144D4024" w:rsidR="00B36682" w:rsidRPr="00B36682" w:rsidRDefault="00B36682" w:rsidP="00B36682">
            <w:pPr>
              <w:rPr>
                <w:lang w:val="en-US"/>
              </w:rPr>
            </w:pP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I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s raised when a time interval specified in a 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lastRenderedPageBreak/>
              <w:t xml:space="preserve">call to the alarm or </w:t>
            </w:r>
            <w:proofErr w:type="spellStart"/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alarmd</w:t>
            </w:r>
            <w:proofErr w:type="spellEnd"/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function expires.</w:t>
            </w:r>
          </w:p>
          <w:p w14:paraId="18156398" w14:textId="77777777" w:rsidR="00B36682" w:rsidRPr="00B36682" w:rsidRDefault="00B36682" w:rsidP="00B36682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</w:p>
        </w:tc>
      </w:tr>
      <w:tr w:rsidR="00B36682" w:rsidRPr="00E22E9A" w14:paraId="5FE8B9D5" w14:textId="77777777" w:rsidTr="00E22E9A">
        <w:tc>
          <w:tcPr>
            <w:tcW w:w="2970" w:type="dxa"/>
          </w:tcPr>
          <w:p w14:paraId="79A28C3B" w14:textId="6D746E1F" w:rsidR="00B36682" w:rsidRPr="00B36682" w:rsidRDefault="00B36682" w:rsidP="00B36682">
            <w:pPr>
              <w:pStyle w:val="NormalWeb"/>
            </w:pPr>
            <w:r>
              <w:rPr>
                <w:rFonts w:ascii="Calibri" w:hAnsi="Calibri" w:cs="Calibri"/>
              </w:rPr>
              <w:lastRenderedPageBreak/>
              <w:t xml:space="preserve">SIGTERM </w:t>
            </w:r>
          </w:p>
        </w:tc>
        <w:tc>
          <w:tcPr>
            <w:tcW w:w="2759" w:type="dxa"/>
          </w:tcPr>
          <w:p w14:paraId="6BEAB9C7" w14:textId="023968F0" w:rsidR="00B36682" w:rsidRDefault="00B3668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759" w:type="dxa"/>
          </w:tcPr>
          <w:p w14:paraId="77BADBC2" w14:textId="0EDD0BDD" w:rsidR="00B36682" w:rsidRPr="00B36682" w:rsidRDefault="00B36682" w:rsidP="00B36682">
            <w:pPr>
              <w:rPr>
                <w:lang w:val="en-US"/>
              </w:rPr>
            </w:pP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U</w:t>
            </w:r>
            <w:r w:rsidRPr="00B3668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sed to administratively terminate a process. That's not a signal that the kernel would send, but that's the signal a process would typically send to terminate (gracefully) another process.</w:t>
            </w:r>
          </w:p>
          <w:p w14:paraId="26E5FB5C" w14:textId="77777777" w:rsidR="00B36682" w:rsidRPr="00B36682" w:rsidRDefault="00B3668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</w:p>
        </w:tc>
      </w:tr>
      <w:tr w:rsidR="00B36682" w:rsidRPr="00E22E9A" w14:paraId="1A88D906" w14:textId="77777777" w:rsidTr="00E22E9A">
        <w:tc>
          <w:tcPr>
            <w:tcW w:w="2970" w:type="dxa"/>
          </w:tcPr>
          <w:p w14:paraId="78AE94C5" w14:textId="0745E866" w:rsidR="00B36682" w:rsidRPr="00B36682" w:rsidRDefault="00B3668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SIGUSR1 </w:t>
            </w:r>
          </w:p>
        </w:tc>
        <w:tc>
          <w:tcPr>
            <w:tcW w:w="2759" w:type="dxa"/>
          </w:tcPr>
          <w:p w14:paraId="5C8E4319" w14:textId="72FE4487" w:rsidR="00B36682" w:rsidRDefault="00973F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59" w:type="dxa"/>
          </w:tcPr>
          <w:p w14:paraId="58B107E6" w14:textId="3C8BDBE1" w:rsidR="00B36682" w:rsidRPr="00B36682" w:rsidRDefault="00973F3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User defined signal 1</w:t>
            </w:r>
          </w:p>
        </w:tc>
      </w:tr>
      <w:tr w:rsidR="00973F32" w:rsidRPr="00E22E9A" w14:paraId="4EAC775D" w14:textId="77777777" w:rsidTr="00E22E9A">
        <w:tc>
          <w:tcPr>
            <w:tcW w:w="2970" w:type="dxa"/>
          </w:tcPr>
          <w:p w14:paraId="1FBD9460" w14:textId="429DC495" w:rsidR="00973F32" w:rsidRPr="00973F32" w:rsidRDefault="00973F3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SIGUSR2 </w:t>
            </w:r>
          </w:p>
        </w:tc>
        <w:tc>
          <w:tcPr>
            <w:tcW w:w="2759" w:type="dxa"/>
          </w:tcPr>
          <w:p w14:paraId="46F1D93A" w14:textId="3498E8FD" w:rsidR="00973F32" w:rsidRDefault="00973F3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59" w:type="dxa"/>
          </w:tcPr>
          <w:p w14:paraId="47276DCF" w14:textId="1953C131" w:rsidR="00973F32" w:rsidRDefault="00973F3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User defined signal 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2</w:t>
            </w:r>
          </w:p>
        </w:tc>
      </w:tr>
      <w:tr w:rsidR="00973F32" w:rsidRPr="00E22E9A" w14:paraId="4FC7A869" w14:textId="77777777" w:rsidTr="00E22E9A">
        <w:tc>
          <w:tcPr>
            <w:tcW w:w="2970" w:type="dxa"/>
          </w:tcPr>
          <w:p w14:paraId="6E5128C8" w14:textId="5535E451" w:rsidR="00973F32" w:rsidRPr="00973F32" w:rsidRDefault="00973F3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SIGCHLD </w:t>
            </w:r>
          </w:p>
        </w:tc>
        <w:tc>
          <w:tcPr>
            <w:tcW w:w="2759" w:type="dxa"/>
          </w:tcPr>
          <w:p w14:paraId="3A96795E" w14:textId="77EF31C2" w:rsidR="00973F32" w:rsidRDefault="00973F3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59" w:type="dxa"/>
          </w:tcPr>
          <w:p w14:paraId="39BAD69A" w14:textId="7904F93B" w:rsidR="00973F32" w:rsidRPr="00973F32" w:rsidRDefault="00973F32" w:rsidP="00B36682">
            <w:pPr>
              <w:rPr>
                <w:lang w:val="en-US"/>
              </w:rPr>
            </w:pPr>
            <w:r w:rsidRPr="00973F3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Is</w:t>
            </w:r>
            <w:r w:rsidRPr="00973F3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the signal sent by computer programs when a child process </w:t>
            </w:r>
            <w:proofErr w:type="gramStart"/>
            <w:r w:rsidRPr="00973F3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terminates</w:t>
            </w:r>
            <w:r>
              <w:rPr>
                <w:color w:val="202124"/>
                <w:shd w:val="clear" w:color="auto" w:fill="FFFFFF"/>
                <w:lang w:val="en-US"/>
              </w:rPr>
              <w:t>.</w:t>
            </w:r>
            <w:proofErr w:type="gramEnd"/>
          </w:p>
        </w:tc>
      </w:tr>
      <w:tr w:rsidR="00973F32" w:rsidRPr="00E22E9A" w14:paraId="39554AA3" w14:textId="77777777" w:rsidTr="00E22E9A">
        <w:tc>
          <w:tcPr>
            <w:tcW w:w="2970" w:type="dxa"/>
          </w:tcPr>
          <w:p w14:paraId="79ADE2AE" w14:textId="0CA06CCF" w:rsidR="00973F32" w:rsidRPr="00973F32" w:rsidRDefault="00973F3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SIGCONT </w:t>
            </w:r>
          </w:p>
        </w:tc>
        <w:tc>
          <w:tcPr>
            <w:tcW w:w="2759" w:type="dxa"/>
          </w:tcPr>
          <w:p w14:paraId="1EDE2972" w14:textId="681A1F36" w:rsidR="00973F32" w:rsidRDefault="00973F3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759" w:type="dxa"/>
          </w:tcPr>
          <w:p w14:paraId="4BE8B42F" w14:textId="0B54DCEC" w:rsidR="00973F32" w:rsidRPr="00973F32" w:rsidRDefault="00973F3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Will resume a </w:t>
            </w:r>
            <w:r w:rsidRPr="00973F3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previously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stopped process.</w:t>
            </w:r>
          </w:p>
        </w:tc>
      </w:tr>
      <w:tr w:rsidR="00973F32" w:rsidRPr="00E22E9A" w14:paraId="346744CF" w14:textId="77777777" w:rsidTr="00E22E9A">
        <w:tc>
          <w:tcPr>
            <w:tcW w:w="2970" w:type="dxa"/>
          </w:tcPr>
          <w:p w14:paraId="640AEAAB" w14:textId="1DEE9DE7" w:rsidR="00973F32" w:rsidRPr="00973F32" w:rsidRDefault="00973F3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SIGSTOP </w:t>
            </w:r>
          </w:p>
        </w:tc>
        <w:tc>
          <w:tcPr>
            <w:tcW w:w="2759" w:type="dxa"/>
          </w:tcPr>
          <w:p w14:paraId="11D985B4" w14:textId="515206CF" w:rsidR="00973F32" w:rsidRDefault="00973F3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759" w:type="dxa"/>
          </w:tcPr>
          <w:p w14:paraId="60EB0D3A" w14:textId="739B1E4C" w:rsidR="00973F32" w:rsidRDefault="00973F3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The process is stopped.</w:t>
            </w:r>
          </w:p>
        </w:tc>
      </w:tr>
      <w:tr w:rsidR="00973F32" w:rsidRPr="00E22E9A" w14:paraId="5BB616F2" w14:textId="77777777" w:rsidTr="00E22E9A">
        <w:tc>
          <w:tcPr>
            <w:tcW w:w="2970" w:type="dxa"/>
          </w:tcPr>
          <w:p w14:paraId="3C5F89CD" w14:textId="17810A10" w:rsidR="00973F32" w:rsidRPr="00973F32" w:rsidRDefault="00973F3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SIGTSTP </w:t>
            </w:r>
          </w:p>
        </w:tc>
        <w:tc>
          <w:tcPr>
            <w:tcW w:w="2759" w:type="dxa"/>
          </w:tcPr>
          <w:p w14:paraId="38364ACD" w14:textId="0B2B4EF7" w:rsidR="00973F32" w:rsidRDefault="00973F3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59" w:type="dxa"/>
          </w:tcPr>
          <w:p w14:paraId="15E05F56" w14:textId="1E7AF042" w:rsidR="00973F32" w:rsidRDefault="00973F3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I</w:t>
            </w:r>
            <w:r w:rsidRPr="00973F3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s an interactive stop signal. Unlike SIGSTOP, this signal can be handled and ignored.</w:t>
            </w:r>
          </w:p>
        </w:tc>
      </w:tr>
      <w:tr w:rsidR="00973F32" w:rsidRPr="00E22E9A" w14:paraId="547948DB" w14:textId="77777777" w:rsidTr="00E22E9A">
        <w:tc>
          <w:tcPr>
            <w:tcW w:w="2970" w:type="dxa"/>
          </w:tcPr>
          <w:p w14:paraId="54A8E2F7" w14:textId="76498A47" w:rsidR="00973F32" w:rsidRPr="00973F32" w:rsidRDefault="00973F32" w:rsidP="00B36682">
            <w:pPr>
              <w:pStyle w:val="NormalWeb"/>
            </w:pPr>
            <w:r>
              <w:rPr>
                <w:rFonts w:ascii="Calibri" w:hAnsi="Calibri" w:cs="Calibri"/>
              </w:rPr>
              <w:t xml:space="preserve">SIGTTIN </w:t>
            </w:r>
          </w:p>
        </w:tc>
        <w:tc>
          <w:tcPr>
            <w:tcW w:w="2759" w:type="dxa"/>
          </w:tcPr>
          <w:p w14:paraId="6E1812D7" w14:textId="133934CE" w:rsidR="00973F32" w:rsidRDefault="00973F3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759" w:type="dxa"/>
          </w:tcPr>
          <w:p w14:paraId="2C97BEA3" w14:textId="07C3A67C" w:rsidR="00973F32" w:rsidRDefault="00973F3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973F32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When any process in a background job tries to read from the terminal, all of the processes in the job are sent a SIGTTIN signal. The default action for this signal is to stop the process.</w:t>
            </w:r>
          </w:p>
        </w:tc>
      </w:tr>
      <w:tr w:rsidR="00973F32" w:rsidRPr="00E22E9A" w14:paraId="61509EBE" w14:textId="77777777" w:rsidTr="00E22E9A">
        <w:tc>
          <w:tcPr>
            <w:tcW w:w="2970" w:type="dxa"/>
          </w:tcPr>
          <w:p w14:paraId="34825C42" w14:textId="51CC0505" w:rsidR="00973F32" w:rsidRPr="00973F32" w:rsidRDefault="00973F32" w:rsidP="00B36682">
            <w:pPr>
              <w:pStyle w:val="NormalWeb"/>
            </w:pPr>
            <w:r>
              <w:rPr>
                <w:rFonts w:ascii="Calibri" w:hAnsi="Calibri" w:cs="Calibri"/>
              </w:rPr>
              <w:t>SIGTTOU</w:t>
            </w:r>
          </w:p>
        </w:tc>
        <w:tc>
          <w:tcPr>
            <w:tcW w:w="2759" w:type="dxa"/>
          </w:tcPr>
          <w:p w14:paraId="081A16CA" w14:textId="063AB164" w:rsidR="00973F32" w:rsidRDefault="00973F3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759" w:type="dxa"/>
          </w:tcPr>
          <w:p w14:paraId="6BE8E972" w14:textId="77777777" w:rsidR="00973F32" w:rsidRPr="00973F32" w:rsidRDefault="00973F32" w:rsidP="00B36682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</w:p>
        </w:tc>
      </w:tr>
    </w:tbl>
    <w:p w14:paraId="794A4281" w14:textId="77777777" w:rsidR="00244139" w:rsidRPr="00E22E9A" w:rsidRDefault="00244139">
      <w:pPr>
        <w:rPr>
          <w:lang w:val="en-US"/>
        </w:rPr>
      </w:pPr>
    </w:p>
    <w:sectPr w:rsidR="00244139" w:rsidRPr="00E22E9A" w:rsidSect="00A14BD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9A"/>
    <w:rsid w:val="00244139"/>
    <w:rsid w:val="00973F32"/>
    <w:rsid w:val="00A14BDA"/>
    <w:rsid w:val="00B36682"/>
    <w:rsid w:val="00E2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62BD32"/>
  <w15:chartTrackingRefBased/>
  <w15:docId w15:val="{2D21DF3F-C4F0-7946-B223-8874880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F32"/>
    <w:rPr>
      <w:rFonts w:ascii="Times New Roman"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2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Tipodeletrapredefinidodopargrafo"/>
    <w:rsid w:val="00B36682"/>
  </w:style>
  <w:style w:type="paragraph" w:styleId="NormalWeb">
    <w:name w:val="Normal (Web)"/>
    <w:basedOn w:val="Normal"/>
    <w:uiPriority w:val="99"/>
    <w:unhideWhenUsed/>
    <w:rsid w:val="00B3668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3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Coelho</dc:creator>
  <cp:keywords/>
  <dc:description/>
  <cp:lastModifiedBy>Raul Coelho</cp:lastModifiedBy>
  <cp:revision>1</cp:revision>
  <dcterms:created xsi:type="dcterms:W3CDTF">2021-03-25T15:14:00Z</dcterms:created>
  <dcterms:modified xsi:type="dcterms:W3CDTF">2021-03-25T15:55:00Z</dcterms:modified>
</cp:coreProperties>
</file>