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7DC0" w14:textId="1E617FFC" w:rsidR="00415DBE" w:rsidRDefault="006F51D0" w:rsidP="006F51D0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150"/>
        </w:rPr>
        <w:t>B</w:t>
      </w:r>
      <w:r w:rsidRPr="006F51D0">
        <w:rPr>
          <w:rFonts w:asciiTheme="majorBidi" w:hAnsiTheme="majorBidi" w:cstheme="majorBidi"/>
          <w:b/>
          <w:bCs/>
          <w:sz w:val="24"/>
          <w:szCs w:val="24"/>
          <w:u w:val="single"/>
        </w:rPr>
        <w:t>onus</w:t>
      </w:r>
      <w:r w:rsidRPr="006F51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 </w:t>
      </w:r>
    </w:p>
    <w:p w14:paraId="1D77B7EC" w14:textId="39F3758E" w:rsidR="006F51D0" w:rsidRPr="006F51D0" w:rsidRDefault="006F51D0" w:rsidP="006F51D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6F51D0">
        <w:rPr>
          <w:noProof/>
          <w:lang w:val="en-1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C0DAC" wp14:editId="227F3B8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27647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322FE" w14:textId="3F8AE7C9" w:rsidR="006F51D0" w:rsidRDefault="006F51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CD55D9" wp14:editId="27BAACFB">
                                  <wp:extent cx="1885950" cy="27241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C0D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79.25pt;z-index:251659264;visibility:visible;mso-wrap-style:non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">
                <v:textbox style="mso-fit-shape-to-text:t">
                  <w:txbxContent>
                    <w:p w14:paraId="4CD322FE" w14:textId="3F8AE7C9" w:rsidR="006F51D0" w:rsidRDefault="006F51D0">
                      <w:r>
                        <w:rPr>
                          <w:noProof/>
                        </w:rPr>
                        <w:drawing>
                          <wp:inline distT="0" distB="0" distL="0" distR="0" wp14:anchorId="47CD55D9" wp14:editId="27BAACFB">
                            <wp:extent cx="1885950" cy="27241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0" cy="272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51D0">
        <w:rPr>
          <w:rFonts w:asciiTheme="majorBidi" w:hAnsiTheme="majorBidi" w:cstheme="majorBidi"/>
          <w:sz w:val="24"/>
          <w:szCs w:val="24"/>
          <w:lang w:val="en-150"/>
        </w:rPr>
        <w:t xml:space="preserve">This is my cat: </w:t>
      </w:r>
    </w:p>
    <w:p w14:paraId="79B08232" w14:textId="41693DA0" w:rsidR="006F51D0" w:rsidRDefault="00566EED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>
        <w:rPr>
          <w:rFonts w:asciiTheme="majorBidi" w:hAnsiTheme="majorBidi" w:cstheme="majorBidi"/>
          <w:sz w:val="24"/>
          <w:szCs w:val="24"/>
          <w:lang w:val="en-150"/>
        </w:rPr>
        <w:t>Image size 1600</w:t>
      </w:r>
      <w:r w:rsidR="00D557E0">
        <w:rPr>
          <w:rFonts w:asciiTheme="majorBidi" w:hAnsiTheme="majorBidi" w:cstheme="majorBidi"/>
          <w:sz w:val="24"/>
          <w:szCs w:val="24"/>
          <w:lang w:val="en-150"/>
        </w:rPr>
        <w:t>x900x3</w:t>
      </w:r>
    </w:p>
    <w:p w14:paraId="5421934B" w14:textId="271C88F4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0CBEB0EA" w14:textId="0A95C44C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2E984F6F" w14:textId="242C152A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4A34BCCE" w14:textId="5B865487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6F10410F" w14:textId="2C24F291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62D5C65A" w14:textId="3E274DC0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04DE9D8A" w14:textId="6B4E61FD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39122338" w14:textId="07DDDC03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654E0933" w14:textId="7DC3C683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5AA37963" w14:textId="51C3596F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34A0A4F4" w14:textId="233E4A3C" w:rsidR="006F51D0" w:rsidRPr="006F51D0" w:rsidRDefault="006F51D0" w:rsidP="006F51D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6F51D0">
        <w:rPr>
          <w:noProof/>
          <w:lang w:val="en-1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F2827" wp14:editId="4EA1D78F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2360930" cy="2276475"/>
                <wp:effectExtent l="0" t="0" r="1714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BF198" w14:textId="7828E8C8" w:rsidR="006F51D0" w:rsidRDefault="006F51D0" w:rsidP="006F51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01877" wp14:editId="167843CF">
                                  <wp:extent cx="1885100" cy="2714625"/>
                                  <wp:effectExtent l="0" t="0" r="1270" b="0"/>
                                  <wp:docPr id="5" name="Picture 5" descr="A picture containing mammal, standing, posing, star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A picture containing mammal, standing, posing, staring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338" cy="2745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2827" id="_x0000_s1027" type="#_x0000_t202" style="position:absolute;left:0;text-align:left;margin-left:134.7pt;margin-top:10.3pt;width:185.9pt;height:179.25pt;z-index:251661312;visibility:visible;mso-wrap-style:non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">
                <v:textbox style="mso-fit-shape-to-text:t">
                  <w:txbxContent>
                    <w:p w14:paraId="7DDBF198" w14:textId="7828E8C8" w:rsidR="006F51D0" w:rsidRDefault="006F51D0" w:rsidP="006F51D0">
                      <w:r>
                        <w:rPr>
                          <w:noProof/>
                        </w:rPr>
                        <w:drawing>
                          <wp:inline distT="0" distB="0" distL="0" distR="0" wp14:anchorId="60301877" wp14:editId="167843CF">
                            <wp:extent cx="1885100" cy="2714625"/>
                            <wp:effectExtent l="0" t="0" r="1270" b="0"/>
                            <wp:docPr id="5" name="Picture 5" descr="A picture containing mammal, standing, posing, star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A picture containing mammal, standing, posing, staring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338" cy="2745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51D0">
        <w:rPr>
          <w:rFonts w:asciiTheme="majorBidi" w:hAnsiTheme="majorBidi" w:cstheme="majorBidi"/>
          <w:sz w:val="24"/>
          <w:szCs w:val="24"/>
          <w:lang w:val="en-150"/>
        </w:rPr>
        <w:t xml:space="preserve">This is a </w:t>
      </w:r>
      <w:r w:rsidRPr="006F51D0">
        <w:rPr>
          <w:rFonts w:asciiTheme="majorBidi" w:hAnsiTheme="majorBidi" w:cstheme="majorBidi"/>
          <w:sz w:val="24"/>
          <w:szCs w:val="24"/>
          <w:lang w:val="en-150"/>
        </w:rPr>
        <w:t>grayscale</w:t>
      </w:r>
      <w:r w:rsidRPr="006F51D0">
        <w:rPr>
          <w:rFonts w:asciiTheme="majorBidi" w:hAnsiTheme="majorBidi" w:cstheme="majorBidi"/>
          <w:sz w:val="24"/>
          <w:szCs w:val="24"/>
          <w:lang w:val="en-150"/>
        </w:rPr>
        <w:t xml:space="preserve"> of my cat: </w:t>
      </w:r>
    </w:p>
    <w:p w14:paraId="66190508" w14:textId="30969B9C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>
        <w:rPr>
          <w:rFonts w:asciiTheme="majorBidi" w:hAnsiTheme="majorBidi" w:cstheme="majorBidi"/>
          <w:sz w:val="24"/>
          <w:szCs w:val="24"/>
          <w:lang w:val="en-150"/>
        </w:rPr>
        <w:t xml:space="preserve">I took the red channel from </w:t>
      </w:r>
      <w:proofErr w:type="gramStart"/>
      <w:r>
        <w:rPr>
          <w:rFonts w:asciiTheme="majorBidi" w:hAnsiTheme="majorBidi" w:cstheme="majorBidi"/>
          <w:sz w:val="24"/>
          <w:szCs w:val="24"/>
          <w:lang w:val="en-150"/>
        </w:rPr>
        <w:t>RGB  of</w:t>
      </w:r>
      <w:proofErr w:type="gramEnd"/>
      <w:r>
        <w:rPr>
          <w:rFonts w:asciiTheme="majorBidi" w:hAnsiTheme="majorBidi" w:cstheme="majorBidi"/>
          <w:sz w:val="24"/>
          <w:szCs w:val="24"/>
          <w:lang w:val="en-150"/>
        </w:rPr>
        <w:t xml:space="preserve"> his </w:t>
      </w:r>
      <w:r w:rsidRPr="006F51D0">
        <w:rPr>
          <w:rFonts w:asciiTheme="majorBidi" w:hAnsiTheme="majorBidi" w:cstheme="majorBidi"/>
          <w:sz w:val="24"/>
          <w:szCs w:val="24"/>
          <w:lang w:val="en-150"/>
        </w:rPr>
        <w:t>picture</w:t>
      </w:r>
      <w:r>
        <w:rPr>
          <w:rFonts w:asciiTheme="majorBidi" w:hAnsiTheme="majorBidi" w:cstheme="majorBidi"/>
          <w:sz w:val="24"/>
          <w:szCs w:val="24"/>
          <w:lang w:val="en-150"/>
        </w:rPr>
        <w:t xml:space="preserve"> </w:t>
      </w:r>
    </w:p>
    <w:p w14:paraId="49604877" w14:textId="0DC8D234" w:rsidR="006F51D0" w:rsidRDefault="006F51D0" w:rsidP="006F51D0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6C34DE9E" w14:textId="61B7B181" w:rsidR="006F51D0" w:rsidRPr="00CB211D" w:rsidRDefault="006F51D0" w:rsidP="00CB211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CB211D">
        <w:rPr>
          <w:rFonts w:asciiTheme="majorBidi" w:hAnsiTheme="majorBidi" w:cstheme="majorBidi"/>
          <w:sz w:val="24"/>
          <w:szCs w:val="24"/>
          <w:lang w:val="en-150"/>
        </w:rPr>
        <w:t xml:space="preserve">Down </w:t>
      </w:r>
      <w:r w:rsidR="00CB211D">
        <w:rPr>
          <w:rFonts w:asciiTheme="majorBidi" w:hAnsiTheme="majorBidi" w:cstheme="majorBidi"/>
          <w:sz w:val="24"/>
          <w:szCs w:val="24"/>
          <w:lang w:val="en-150"/>
        </w:rPr>
        <w:t>here</w:t>
      </w:r>
      <w:r w:rsidRPr="00CB211D">
        <w:rPr>
          <w:rFonts w:asciiTheme="majorBidi" w:hAnsiTheme="majorBidi" w:cstheme="majorBidi"/>
          <w:sz w:val="24"/>
          <w:szCs w:val="24"/>
          <w:lang w:val="en-150"/>
        </w:rPr>
        <w:t xml:space="preserve"> you can see a random permute of my cat  </w:t>
      </w:r>
    </w:p>
    <w:p w14:paraId="03F5C872" w14:textId="29B610B1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6F51D0">
        <w:rPr>
          <w:rFonts w:asciiTheme="majorBidi" w:hAnsiTheme="majorBidi" w:cstheme="majorBidi"/>
          <w:noProof/>
          <w:sz w:val="24"/>
          <w:szCs w:val="24"/>
          <w:lang w:val="en-1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768B33" wp14:editId="0CA44DCD">
                <wp:simplePos x="0" y="0"/>
                <wp:positionH relativeFrom="margin">
                  <wp:posOffset>438150</wp:posOffset>
                </wp:positionH>
                <wp:positionV relativeFrom="paragraph">
                  <wp:posOffset>38100</wp:posOffset>
                </wp:positionV>
                <wp:extent cx="2360930" cy="2276475"/>
                <wp:effectExtent l="0" t="0" r="17145" b="1333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8030" w14:textId="7E6CD484" w:rsidR="006F51D0" w:rsidRDefault="006F51D0" w:rsidP="006F51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7AF126" wp14:editId="20DF6672">
                                  <wp:extent cx="1785883" cy="2571750"/>
                                  <wp:effectExtent l="0" t="0" r="5080" b="0"/>
                                  <wp:docPr id="9" name="Picture 9" descr="A black and white photo of a rug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black and white photo of a rug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962" cy="2599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8B33" id="Text Box 6" o:spid="_x0000_s1028" type="#_x0000_t202" style="position:absolute;margin-left:34.5pt;margin-top:3pt;width:185.9pt;height:179.25pt;z-index:251663360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">
                <v:textbox style="mso-fit-shape-to-text:t">
                  <w:txbxContent>
                    <w:p w14:paraId="1EAF8030" w14:textId="7E6CD484" w:rsidR="006F51D0" w:rsidRDefault="006F51D0" w:rsidP="006F51D0">
                      <w:r>
                        <w:rPr>
                          <w:noProof/>
                        </w:rPr>
                        <w:drawing>
                          <wp:inline distT="0" distB="0" distL="0" distR="0" wp14:anchorId="6B7AF126" wp14:editId="20DF6672">
                            <wp:extent cx="1785883" cy="2571750"/>
                            <wp:effectExtent l="0" t="0" r="5080" b="0"/>
                            <wp:docPr id="9" name="Picture 9" descr="A black and white photo of a rug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black and white photo of a rug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962" cy="2599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861327" w14:textId="77777777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0C2DF7CD" w14:textId="15808FE7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323A21BF" w14:textId="4CD4E1F9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18B3310A" w14:textId="086D1F38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4CAC612F" w14:textId="613088BA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3C5C127D" w14:textId="278D93E7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7250BEAA" w14:textId="48AB2EF1" w:rsidR="006F51D0" w:rsidRDefault="006F51D0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6A34A8D1" w14:textId="3145D355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5EC93566" w14:textId="68127BDE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2826F07B" w14:textId="78E469AF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6DB757F5" w14:textId="2DB635BC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42383E25" w14:textId="02B4EAE9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56DA5699" w14:textId="77777777" w:rsidR="00CB211D" w:rsidRDefault="00CB211D" w:rsidP="00CB211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CB211D">
        <w:rPr>
          <w:rFonts w:asciiTheme="majorBidi" w:hAnsiTheme="majorBidi" w:cstheme="majorBidi"/>
          <w:noProof/>
          <w:sz w:val="24"/>
          <w:szCs w:val="24"/>
          <w:lang w:val="en-15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435E5E" wp14:editId="45C257EB">
                <wp:simplePos x="0" y="0"/>
                <wp:positionH relativeFrom="column">
                  <wp:posOffset>2828925</wp:posOffset>
                </wp:positionH>
                <wp:positionV relativeFrom="paragraph">
                  <wp:posOffset>9525</wp:posOffset>
                </wp:positionV>
                <wp:extent cx="2819400" cy="19812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660C" w14:textId="72402064" w:rsidR="00CB211D" w:rsidRDefault="00CB21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0DA1C" wp14:editId="17BD8067">
                                  <wp:extent cx="2485390" cy="1864043"/>
                                  <wp:effectExtent l="0" t="0" r="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7841" cy="1873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5E5E" id="_x0000_s1029" type="#_x0000_t202" style="position:absolute;left:0;text-align:left;margin-left:222.75pt;margin-top:.75pt;width:222pt;height:15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3SFAIAACc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">
                <v:textbox>
                  <w:txbxContent>
                    <w:p w14:paraId="0080660C" w14:textId="72402064" w:rsidR="00CB211D" w:rsidRDefault="00CB211D">
                      <w:r>
                        <w:rPr>
                          <w:noProof/>
                        </w:rPr>
                        <w:drawing>
                          <wp:inline distT="0" distB="0" distL="0" distR="0" wp14:anchorId="4010DA1C" wp14:editId="17BD8067">
                            <wp:extent cx="2485390" cy="1864043"/>
                            <wp:effectExtent l="0" t="0" r="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7841" cy="1873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150"/>
        </w:rPr>
        <w:t>Histogram of my cat:</w:t>
      </w:r>
    </w:p>
    <w:p w14:paraId="134F4C08" w14:textId="0D2A9C94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>
        <w:rPr>
          <w:rFonts w:asciiTheme="majorBidi" w:hAnsiTheme="majorBidi" w:cstheme="majorBidi"/>
          <w:sz w:val="24"/>
          <w:szCs w:val="24"/>
          <w:lang w:val="en-150"/>
        </w:rPr>
        <w:t>We can see the above histogram is of the grayscale of my cat and below is the histogram the</w:t>
      </w:r>
      <w:r w:rsidR="00D557E0">
        <w:rPr>
          <w:rFonts w:asciiTheme="majorBidi" w:hAnsiTheme="majorBidi" w:cstheme="majorBidi"/>
          <w:sz w:val="24"/>
          <w:szCs w:val="24"/>
          <w:lang w:val="en-150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150"/>
        </w:rPr>
        <w:t xml:space="preserve">of </w:t>
      </w:r>
      <w:r w:rsidRPr="00CB211D">
        <w:rPr>
          <w:rFonts w:asciiTheme="majorBidi" w:hAnsiTheme="majorBidi" w:cstheme="majorBidi"/>
          <w:sz w:val="24"/>
          <w:szCs w:val="24"/>
          <w:lang w:val="en-150"/>
        </w:rPr>
        <w:t>random permute</w:t>
      </w:r>
      <w:r>
        <w:rPr>
          <w:rFonts w:asciiTheme="majorBidi" w:hAnsiTheme="majorBidi" w:cstheme="majorBidi"/>
          <w:sz w:val="24"/>
          <w:szCs w:val="24"/>
          <w:lang w:val="en-150"/>
        </w:rPr>
        <w:t xml:space="preserve"> of my cat. </w:t>
      </w:r>
      <w:r>
        <w:rPr>
          <w:rFonts w:asciiTheme="majorBidi" w:hAnsiTheme="majorBidi" w:cstheme="majorBidi"/>
          <w:sz w:val="24"/>
          <w:szCs w:val="24"/>
          <w:lang w:val="en-150"/>
        </w:rPr>
        <w:br/>
        <w:t>there are the same.</w:t>
      </w:r>
    </w:p>
    <w:p w14:paraId="661429A6" w14:textId="3AA91C92" w:rsidR="00CB211D" w:rsidRPr="00CB211D" w:rsidRDefault="00CB211D" w:rsidP="00CB211D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373A3C"/>
          <w:shd w:val="clear" w:color="auto" w:fill="FFFFFF"/>
          <w:lang w:val="en-150"/>
        </w:rPr>
      </w:pPr>
      <w:r>
        <w:rPr>
          <w:rFonts w:ascii="Arial" w:hAnsi="Arial" w:cs="Arial"/>
          <w:color w:val="373A3C"/>
          <w:shd w:val="clear" w:color="auto" w:fill="FFFFFF"/>
        </w:rPr>
        <w:t>Calculate its entropy</w:t>
      </w:r>
      <w:r>
        <w:rPr>
          <w:rFonts w:ascii="Arial" w:hAnsi="Arial" w:cs="Arial"/>
          <w:color w:val="373A3C"/>
          <w:shd w:val="clear" w:color="auto" w:fill="FFFFFF"/>
          <w:lang w:val="en-150"/>
        </w:rPr>
        <w:t>:</w:t>
      </w:r>
      <w:r>
        <w:rPr>
          <w:rFonts w:ascii="Arial" w:hAnsi="Arial" w:cs="Arial"/>
          <w:color w:val="373A3C"/>
          <w:shd w:val="clear" w:color="auto" w:fill="FFFFFF"/>
          <w:lang w:val="en-150"/>
        </w:rPr>
        <w:br/>
      </w:r>
      <w:r>
        <w:rPr>
          <w:rFonts w:ascii="Arial" w:hAnsi="Arial" w:cs="Arial"/>
          <w:color w:val="373A3C"/>
          <w:shd w:val="clear" w:color="auto" w:fill="FFFFFF"/>
          <w:lang w:val="en-150"/>
        </w:rPr>
        <w:br/>
      </w:r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>J_I</w:t>
      </w:r>
      <w:proofErr w:type="gramStart"/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>1</w:t>
      </w:r>
      <w:r>
        <w:rPr>
          <w:rFonts w:ascii="Arial" w:hAnsi="Arial" w:cs="Arial"/>
          <w:color w:val="373A3C"/>
          <w:shd w:val="clear" w:color="auto" w:fill="FFFFFF"/>
          <w:lang w:val="en-150"/>
        </w:rPr>
        <w:t xml:space="preserve"> </w:t>
      </w:r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 xml:space="preserve"> =</w:t>
      </w:r>
      <w:proofErr w:type="gramEnd"/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 xml:space="preserve">    7.4595</w:t>
      </w:r>
    </w:p>
    <w:p w14:paraId="2E8EB7DF" w14:textId="28A0C4C2" w:rsidR="00CB211D" w:rsidRPr="00CB211D" w:rsidRDefault="00CB211D" w:rsidP="00CB211D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rtl/>
          <w:lang w:val="en-150"/>
        </w:rPr>
      </w:pPr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>J_permI</w:t>
      </w:r>
      <w:proofErr w:type="gramStart"/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 xml:space="preserve">1 </w:t>
      </w:r>
      <w:r>
        <w:rPr>
          <w:rFonts w:ascii="Arial" w:hAnsi="Arial" w:cs="Arial"/>
          <w:color w:val="373A3C"/>
          <w:shd w:val="clear" w:color="auto" w:fill="FFFFFF"/>
          <w:lang w:val="en-150"/>
        </w:rPr>
        <w:t xml:space="preserve"> </w:t>
      </w:r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>=</w:t>
      </w:r>
      <w:proofErr w:type="gramEnd"/>
      <w:r w:rsidRPr="00CB211D">
        <w:rPr>
          <w:rFonts w:ascii="Arial" w:hAnsi="Arial" w:cs="Arial"/>
          <w:color w:val="373A3C"/>
          <w:shd w:val="clear" w:color="auto" w:fill="FFFFFF"/>
          <w:lang w:val="en-150"/>
        </w:rPr>
        <w:t xml:space="preserve">  7.4597</w:t>
      </w:r>
    </w:p>
    <w:p w14:paraId="4BAD51D8" w14:textId="44E15CFA" w:rsidR="00CB211D" w:rsidRDefault="00CB211D" w:rsidP="00CB211D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lang w:val="en-150"/>
        </w:rPr>
      </w:pPr>
      <w:r>
        <w:rPr>
          <w:rFonts w:ascii="Arial" w:hAnsi="Arial" w:cs="Arial"/>
          <w:color w:val="373A3C"/>
          <w:shd w:val="clear" w:color="auto" w:fill="FFFFFF"/>
          <w:lang w:val="en-150"/>
        </w:rPr>
        <w:br/>
        <w:t>we can see almost the same</w:t>
      </w:r>
      <w:r w:rsidR="00D557E0">
        <w:rPr>
          <w:rFonts w:ascii="Arial" w:hAnsi="Arial" w:cs="Arial"/>
          <w:color w:val="373A3C"/>
          <w:shd w:val="clear" w:color="auto" w:fill="FFFFFF"/>
          <w:lang w:val="en-150"/>
        </w:rPr>
        <w:t xml:space="preserve"> as expected</w:t>
      </w:r>
      <w:r>
        <w:rPr>
          <w:rFonts w:ascii="Arial" w:hAnsi="Arial" w:cs="Arial"/>
          <w:color w:val="373A3C"/>
          <w:shd w:val="clear" w:color="auto" w:fill="FFFFFF"/>
          <w:lang w:val="en-150"/>
        </w:rPr>
        <w:t xml:space="preserve">. </w:t>
      </w:r>
    </w:p>
    <w:p w14:paraId="49175DC3" w14:textId="2074CD5F" w:rsidR="00CB211D" w:rsidRDefault="00CB211D" w:rsidP="00CB211D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lang w:val="en-150"/>
        </w:rPr>
      </w:pPr>
    </w:p>
    <w:p w14:paraId="3BF76C96" w14:textId="1E0D7D60" w:rsidR="00CB211D" w:rsidRDefault="00CB211D" w:rsidP="00CB211D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lang w:val="en-150"/>
        </w:rPr>
      </w:pPr>
    </w:p>
    <w:p w14:paraId="068F9F46" w14:textId="4EDDFA46" w:rsidR="00CB211D" w:rsidRDefault="00CB211D" w:rsidP="00CB211D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lang w:val="en-150"/>
        </w:rPr>
      </w:pPr>
    </w:p>
    <w:p w14:paraId="34D731F6" w14:textId="0CDFDF92" w:rsidR="00CB211D" w:rsidRPr="00566EED" w:rsidRDefault="00566EED" w:rsidP="00566EED">
      <w:pPr>
        <w:bidi w:val="0"/>
        <w:rPr>
          <w:rFonts w:ascii="Arial" w:hAnsi="Arial" w:cs="Arial"/>
          <w:color w:val="373A3C"/>
          <w:shd w:val="clear" w:color="auto" w:fill="FFFFFF"/>
          <w:rtl/>
          <w:lang w:val="en-150"/>
        </w:rPr>
      </w:pPr>
      <w:r w:rsidRPr="00566EED">
        <w:rPr>
          <w:rFonts w:ascii="Arial" w:hAnsi="Arial" w:cs="Arial"/>
          <w:color w:val="373A3C"/>
          <w:shd w:val="clear" w:color="auto" w:fill="FFFFFF"/>
          <w:lang w:val="en-150"/>
        </w:rPr>
        <w:t>6)</w:t>
      </w:r>
      <w:r>
        <w:rPr>
          <w:rFonts w:ascii="Arial" w:hAnsi="Arial" w:cs="Arial"/>
          <w:color w:val="373A3C"/>
          <w:shd w:val="clear" w:color="auto" w:fill="FFFFFF"/>
          <w:lang w:val="en-150"/>
        </w:rPr>
        <w:t xml:space="preserve"> </w:t>
      </w:r>
      <w:r w:rsidR="00CB211D" w:rsidRPr="00566EED">
        <w:rPr>
          <w:rFonts w:ascii="Arial" w:hAnsi="Arial" w:cs="Arial"/>
          <w:color w:val="373A3C"/>
          <w:shd w:val="clear" w:color="auto" w:fill="FFFFFF"/>
          <w:lang w:val="en-150"/>
        </w:rPr>
        <w:t>Calculate the Mutual Information between I1 pixels and their respective left-</w:t>
      </w:r>
      <w:proofErr w:type="spellStart"/>
      <w:r w:rsidR="00CB211D" w:rsidRPr="00566EED">
        <w:rPr>
          <w:rFonts w:ascii="Arial" w:hAnsi="Arial" w:cs="Arial"/>
          <w:color w:val="373A3C"/>
          <w:shd w:val="clear" w:color="auto" w:fill="FFFFFF"/>
          <w:lang w:val="en-150"/>
        </w:rPr>
        <w:t>neighbors</w:t>
      </w:r>
      <w:proofErr w:type="spellEnd"/>
      <w:r w:rsidR="00CB211D" w:rsidRPr="00566EED">
        <w:rPr>
          <w:rFonts w:ascii="Arial" w:hAnsi="Arial" w:cs="Arial"/>
          <w:color w:val="373A3C"/>
          <w:shd w:val="clear" w:color="auto" w:fill="FFFFFF"/>
          <w:lang w:val="en-150"/>
        </w:rPr>
        <w:t>:</w:t>
      </w:r>
    </w:p>
    <w:p w14:paraId="5329A23C" w14:textId="77777777" w:rsidR="00CB211D" w:rsidRPr="00CB211D" w:rsidRDefault="00CB211D" w:rsidP="00CB211D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rtl/>
          <w:lang w:val="en-150"/>
        </w:rPr>
      </w:pPr>
    </w:p>
    <w:p w14:paraId="68AD6FA2" w14:textId="7D6B1331" w:rsidR="00CB211D" w:rsidRDefault="00CB211D" w:rsidP="00CB211D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lang w:val="en-150"/>
        </w:rPr>
      </w:pPr>
      <w:proofErr w:type="gramStart"/>
      <w:r>
        <w:rPr>
          <w:rFonts w:ascii="Arial" w:hAnsi="Arial" w:cs="Arial"/>
          <w:color w:val="373A3C"/>
          <w:shd w:val="clear" w:color="auto" w:fill="FFFFFF"/>
          <w:lang w:val="en-150"/>
        </w:rPr>
        <w:t>First</w:t>
      </w:r>
      <w:proofErr w:type="gramEnd"/>
      <w:r>
        <w:rPr>
          <w:rFonts w:ascii="Arial" w:hAnsi="Arial" w:cs="Arial"/>
          <w:color w:val="373A3C"/>
          <w:shd w:val="clear" w:color="auto" w:fill="FFFFFF"/>
          <w:lang w:val="en-150"/>
        </w:rPr>
        <w:t xml:space="preserve"> I will show you the 2D histograms.</w:t>
      </w:r>
    </w:p>
    <w:p w14:paraId="0FCC42AE" w14:textId="58ED20DC" w:rsidR="00F20CF0" w:rsidRDefault="00F20CF0" w:rsidP="00F20CF0">
      <w:pPr>
        <w:pStyle w:val="ListParagraph"/>
        <w:bidi w:val="0"/>
        <w:rPr>
          <w:rFonts w:ascii="Arial" w:hAnsi="Arial" w:cs="Arial"/>
          <w:color w:val="373A3C"/>
          <w:shd w:val="clear" w:color="auto" w:fill="FFFFFF"/>
          <w:lang w:val="en-150"/>
        </w:rPr>
      </w:pPr>
    </w:p>
    <w:p w14:paraId="0132238B" w14:textId="377DE359" w:rsidR="00F20CF0" w:rsidRPr="00F20CF0" w:rsidRDefault="00F20CF0" w:rsidP="00F20CF0">
      <w:pPr>
        <w:pStyle w:val="ListParagraph"/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F20CF0">
        <w:rPr>
          <w:rFonts w:ascii="Arial" w:hAnsi="Arial" w:cs="Arial"/>
          <w:noProof/>
          <w:color w:val="373A3C"/>
          <w:shd w:val="clear" w:color="auto" w:fill="FFFFFF"/>
          <w:lang w:val="en-15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73C6FD" wp14:editId="6F40994B">
                <wp:simplePos x="0" y="0"/>
                <wp:positionH relativeFrom="column">
                  <wp:posOffset>3105150</wp:posOffset>
                </wp:positionH>
                <wp:positionV relativeFrom="paragraph">
                  <wp:posOffset>146050</wp:posOffset>
                </wp:positionV>
                <wp:extent cx="2753360" cy="2019300"/>
                <wp:effectExtent l="0" t="0" r="2794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1988E" w14:textId="43C9DF63" w:rsidR="00F20CF0" w:rsidRDefault="00F20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37D27" wp14:editId="4CD62CEB">
                                  <wp:extent cx="2551218" cy="1913414"/>
                                  <wp:effectExtent l="0" t="0" r="190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5852" cy="1924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C6FD" id="_x0000_s1030" type="#_x0000_t202" style="position:absolute;left:0;text-align:left;margin-left:244.5pt;margin-top:11.5pt;width:216.8pt;height:15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9IFQIAACcEAAAOAAAAZHJzL2Uyb0RvYy54bWysk9tuGyEQhu8r9R0Q9/WuT0m88jpKnbqq&#10;lB6ktA/AsqwXlWXogL3rPn0H7DhW2t5U5QIxDPzMfDMsb4fOsL1Cr8GWfDzKOVNWQq3ttuTfvm7e&#10;3HD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">
                <v:textbox>
                  <w:txbxContent>
                    <w:p w14:paraId="51D1988E" w14:textId="43C9DF63" w:rsidR="00F20CF0" w:rsidRDefault="00F20CF0">
                      <w:r>
                        <w:rPr>
                          <w:noProof/>
                        </w:rPr>
                        <w:drawing>
                          <wp:inline distT="0" distB="0" distL="0" distR="0" wp14:anchorId="56A37D27" wp14:editId="4CD62CEB">
                            <wp:extent cx="2551218" cy="1913414"/>
                            <wp:effectExtent l="0" t="0" r="190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5852" cy="1924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150"/>
        </w:rPr>
        <w:t xml:space="preserve">We can see the 2D histogram is </w:t>
      </w:r>
      <w:proofErr w:type="gramStart"/>
      <w:r>
        <w:rPr>
          <w:rFonts w:asciiTheme="majorBidi" w:hAnsiTheme="majorBidi" w:cstheme="majorBidi"/>
          <w:sz w:val="24"/>
          <w:szCs w:val="24"/>
          <w:lang w:val="en-150"/>
        </w:rPr>
        <w:t>really good</w:t>
      </w:r>
      <w:proofErr w:type="gramEnd"/>
      <w:r>
        <w:rPr>
          <w:rFonts w:asciiTheme="majorBidi" w:hAnsiTheme="majorBidi" w:cstheme="majorBidi"/>
          <w:sz w:val="24"/>
          <w:szCs w:val="24"/>
          <w:lang w:val="en-150"/>
        </w:rPr>
        <w:t xml:space="preserve"> it is around the middle. </w:t>
      </w:r>
      <w:r>
        <w:rPr>
          <w:rFonts w:asciiTheme="majorBidi" w:hAnsiTheme="majorBidi" w:cstheme="majorBidi"/>
          <w:sz w:val="24"/>
          <w:szCs w:val="24"/>
          <w:lang w:val="en-150"/>
        </w:rPr>
        <w:br/>
      </w:r>
      <w:r>
        <w:rPr>
          <w:rFonts w:asciiTheme="majorBidi" w:hAnsiTheme="majorBidi" w:cstheme="majorBidi"/>
          <w:sz w:val="24"/>
          <w:szCs w:val="24"/>
          <w:lang w:val="en-150"/>
        </w:rPr>
        <w:br/>
        <w:t>and we got:</w:t>
      </w:r>
      <w:r w:rsidRPr="00F20CF0">
        <w:t xml:space="preserve"> </w:t>
      </w:r>
      <w:r w:rsidRPr="00F20CF0">
        <w:rPr>
          <w:rFonts w:asciiTheme="majorBidi" w:hAnsiTheme="majorBidi" w:cstheme="majorBidi"/>
          <w:sz w:val="24"/>
          <w:szCs w:val="24"/>
          <w:lang w:val="en-150"/>
        </w:rPr>
        <w:t>Mut_I1 =</w:t>
      </w:r>
    </w:p>
    <w:p w14:paraId="7B8A31A2" w14:textId="77777777" w:rsidR="00F20CF0" w:rsidRPr="00F20CF0" w:rsidRDefault="00F20CF0" w:rsidP="00F20CF0">
      <w:pPr>
        <w:pStyle w:val="ListParagraph"/>
        <w:bidi w:val="0"/>
        <w:rPr>
          <w:rFonts w:asciiTheme="majorBidi" w:hAnsiTheme="majorBidi" w:cstheme="majorBidi"/>
          <w:sz w:val="24"/>
          <w:szCs w:val="24"/>
          <w:rtl/>
          <w:lang w:val="en-150"/>
        </w:rPr>
      </w:pPr>
    </w:p>
    <w:p w14:paraId="00934AFC" w14:textId="77777777" w:rsidR="00566EED" w:rsidRDefault="00F20CF0" w:rsidP="00566EED">
      <w:pPr>
        <w:pStyle w:val="ListParagraph"/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F20CF0">
        <w:rPr>
          <w:rFonts w:ascii="Arial" w:hAnsi="Arial" w:cs="Arial"/>
          <w:noProof/>
          <w:color w:val="373A3C"/>
          <w:shd w:val="clear" w:color="auto" w:fill="FFFFFF"/>
          <w:lang w:val="en-15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BBA89E" wp14:editId="4C268353">
                <wp:simplePos x="0" y="0"/>
                <wp:positionH relativeFrom="column">
                  <wp:posOffset>3095625</wp:posOffset>
                </wp:positionH>
                <wp:positionV relativeFrom="paragraph">
                  <wp:posOffset>1374140</wp:posOffset>
                </wp:positionV>
                <wp:extent cx="2753360" cy="2019300"/>
                <wp:effectExtent l="0" t="0" r="279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94AB6" w14:textId="698EA9C5" w:rsidR="00F20CF0" w:rsidRDefault="00566EED" w:rsidP="00F20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F2294A" wp14:editId="3470B54E">
                                  <wp:extent cx="2512060" cy="1926274"/>
                                  <wp:effectExtent l="0" t="0" r="254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028" cy="19331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20CF0">
                              <w:rPr>
                                <w:noProof/>
                              </w:rPr>
                              <w:drawing>
                                <wp:inline distT="0" distB="0" distL="0" distR="0" wp14:anchorId="4833C458" wp14:editId="05002F47">
                                  <wp:extent cx="2551218" cy="1913414"/>
                                  <wp:effectExtent l="0" t="0" r="190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5852" cy="1924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A89E" id="_x0000_s1031" type="#_x0000_t202" style="position:absolute;left:0;text-align:left;margin-left:243.75pt;margin-top:108.2pt;width:216.8pt;height:15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G+FQIAACcEAAAOAAAAZHJzL2Uyb0RvYy54bWysk9tuGyEQhu8r9R0Q9/WuT0m88jpKnbqq&#10;lB6ktA/AsqwXlWXogL3rPn0H7DhW2t5U5QIxDPzMfDMsb4fOsL1Cr8GWfDzKOVNWQq3ttuTfvm7e&#10;3HD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">
                <v:textbox>
                  <w:txbxContent>
                    <w:p w14:paraId="09294AB6" w14:textId="698EA9C5" w:rsidR="00F20CF0" w:rsidRDefault="00566EED" w:rsidP="00F20CF0">
                      <w:r>
                        <w:rPr>
                          <w:noProof/>
                        </w:rPr>
                        <w:drawing>
                          <wp:inline distT="0" distB="0" distL="0" distR="0" wp14:anchorId="3BF2294A" wp14:editId="3470B54E">
                            <wp:extent cx="2512060" cy="1926274"/>
                            <wp:effectExtent l="0" t="0" r="254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028" cy="1933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20CF0">
                        <w:rPr>
                          <w:noProof/>
                        </w:rPr>
                        <w:drawing>
                          <wp:inline distT="0" distB="0" distL="0" distR="0" wp14:anchorId="4833C458" wp14:editId="05002F47">
                            <wp:extent cx="2551218" cy="1913414"/>
                            <wp:effectExtent l="0" t="0" r="190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5852" cy="1924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0CF0">
        <w:rPr>
          <w:rFonts w:asciiTheme="majorBidi" w:hAnsiTheme="majorBidi" w:cstheme="majorBidi"/>
          <w:sz w:val="24"/>
          <w:szCs w:val="24"/>
          <w:lang w:val="en-150"/>
        </w:rPr>
        <w:t xml:space="preserve">   1.0900e+04</w:t>
      </w:r>
      <w:r>
        <w:rPr>
          <w:rFonts w:asciiTheme="majorBidi" w:hAnsiTheme="majorBidi" w:cstheme="majorBidi"/>
          <w:sz w:val="24"/>
          <w:szCs w:val="24"/>
          <w:lang w:val="en-150"/>
        </w:rPr>
        <w:br/>
        <w:t xml:space="preserve">that mine around 10000 bits are the same. </w:t>
      </w:r>
      <w:r>
        <w:rPr>
          <w:rFonts w:asciiTheme="majorBidi" w:hAnsiTheme="majorBidi" w:cstheme="majorBidi"/>
          <w:sz w:val="24"/>
          <w:szCs w:val="24"/>
          <w:lang w:val="en-150"/>
        </w:rPr>
        <w:br/>
        <w:t xml:space="preserve">we did a shift left to my cat image. </w:t>
      </w:r>
    </w:p>
    <w:p w14:paraId="29EF064E" w14:textId="7A7F4BFE" w:rsidR="00F20CF0" w:rsidRPr="00566EED" w:rsidRDefault="00F20CF0" w:rsidP="00566EE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566EED">
        <w:rPr>
          <w:rFonts w:asciiTheme="majorBidi" w:hAnsiTheme="majorBidi" w:cstheme="majorBidi"/>
          <w:sz w:val="24"/>
          <w:szCs w:val="24"/>
          <w:lang w:val="en-150"/>
        </w:rPr>
        <w:t xml:space="preserve">7) </w:t>
      </w:r>
      <w:r w:rsidRPr="00566EED">
        <w:rPr>
          <w:rFonts w:ascii="Arial" w:hAnsi="Arial" w:cs="Arial"/>
          <w:color w:val="373A3C"/>
          <w:shd w:val="clear" w:color="auto" w:fill="FFFFFF"/>
        </w:rPr>
        <w:t>Calculate the Mutual Information between the permutation image’s pixels and their respective left-neighbors</w:t>
      </w:r>
      <w:r w:rsidRPr="00566EED">
        <w:rPr>
          <w:rFonts w:ascii="Arial" w:hAnsi="Arial" w:cs="Arial"/>
          <w:color w:val="373A3C"/>
          <w:shd w:val="clear" w:color="auto" w:fill="FFFFFF"/>
          <w:lang w:val="en-150"/>
        </w:rPr>
        <w:t xml:space="preserve">: </w:t>
      </w:r>
    </w:p>
    <w:p w14:paraId="085A89C4" w14:textId="060EA61D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CB211D">
        <w:rPr>
          <w:rFonts w:asciiTheme="majorBidi" w:hAnsiTheme="majorBidi" w:cstheme="majorBidi"/>
          <w:noProof/>
          <w:sz w:val="24"/>
          <w:szCs w:val="24"/>
          <w:lang w:val="en-1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E7E4AA" wp14:editId="17C3AC75">
                <wp:simplePos x="0" y="0"/>
                <wp:positionH relativeFrom="column">
                  <wp:posOffset>2838450</wp:posOffset>
                </wp:positionH>
                <wp:positionV relativeFrom="page">
                  <wp:posOffset>3086100</wp:posOffset>
                </wp:positionV>
                <wp:extent cx="2819400" cy="19812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FA60" w14:textId="64F2CA63" w:rsidR="00CB211D" w:rsidRDefault="00CB211D" w:rsidP="00CB21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01D46D" wp14:editId="4CB9A6AC">
                                  <wp:extent cx="2507615" cy="1880870"/>
                                  <wp:effectExtent l="0" t="0" r="6985" b="5080"/>
                                  <wp:docPr id="14" name="Picture 14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Chart, hist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7615" cy="1880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783E41" wp14:editId="22F93236">
                                  <wp:extent cx="2485390" cy="1864043"/>
                                  <wp:effectExtent l="0" t="0" r="0" b="317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7841" cy="1873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E4AA" id="_x0000_s1032" type="#_x0000_t202" style="position:absolute;margin-left:223.5pt;margin-top:243pt;width:222pt;height:1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">
                <v:textbox>
                  <w:txbxContent>
                    <w:p w14:paraId="08BCFA60" w14:textId="64F2CA63" w:rsidR="00CB211D" w:rsidRDefault="00CB211D" w:rsidP="00CB211D">
                      <w:r>
                        <w:rPr>
                          <w:noProof/>
                        </w:rPr>
                        <w:drawing>
                          <wp:inline distT="0" distB="0" distL="0" distR="0" wp14:anchorId="7801D46D" wp14:editId="4CB9A6AC">
                            <wp:extent cx="2507615" cy="1880870"/>
                            <wp:effectExtent l="0" t="0" r="6985" b="5080"/>
                            <wp:docPr id="14" name="Picture 14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Chart, hist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7615" cy="1880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783E41" wp14:editId="22F93236">
                            <wp:extent cx="2485390" cy="1864043"/>
                            <wp:effectExtent l="0" t="0" r="0" b="317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7841" cy="1873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6EED">
        <w:rPr>
          <w:rFonts w:asciiTheme="majorBidi" w:hAnsiTheme="majorBidi" w:cstheme="majorBidi"/>
          <w:noProof/>
          <w:sz w:val="24"/>
          <w:szCs w:val="24"/>
          <w:lang w:val="en-150"/>
        </w:rPr>
        <w:t xml:space="preserve">Here </w:t>
      </w:r>
      <w:r w:rsidR="00566EED" w:rsidRPr="00566EED">
        <w:rPr>
          <w:rFonts w:asciiTheme="majorBidi" w:hAnsiTheme="majorBidi" w:cstheme="majorBidi"/>
          <w:noProof/>
          <w:sz w:val="24"/>
          <w:szCs w:val="24"/>
          <w:lang w:val="en-150"/>
        </w:rPr>
        <w:t>we see diversity in the histogram</w:t>
      </w:r>
      <w:r w:rsidR="00566EED">
        <w:rPr>
          <w:rFonts w:asciiTheme="majorBidi" w:hAnsiTheme="majorBidi" w:cstheme="majorBidi"/>
          <w:sz w:val="24"/>
          <w:szCs w:val="24"/>
          <w:lang w:val="en-150"/>
        </w:rPr>
        <w:t xml:space="preserve"> </w:t>
      </w:r>
    </w:p>
    <w:p w14:paraId="5778274F" w14:textId="4F55CF17" w:rsidR="00CB211D" w:rsidRDefault="00566EED" w:rsidP="00566EE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>
        <w:rPr>
          <w:rFonts w:asciiTheme="majorBidi" w:hAnsiTheme="majorBidi" w:cstheme="majorBidi"/>
          <w:sz w:val="24"/>
          <w:szCs w:val="24"/>
          <w:lang w:val="en-150"/>
        </w:rPr>
        <w:t xml:space="preserve">From the </w:t>
      </w:r>
      <w:r w:rsidRPr="00566EED">
        <w:rPr>
          <w:rFonts w:asciiTheme="majorBidi" w:hAnsiTheme="majorBidi" w:cstheme="majorBidi"/>
          <w:sz w:val="24"/>
          <w:szCs w:val="24"/>
          <w:lang w:val="en-150"/>
        </w:rPr>
        <w:t>middle</w:t>
      </w:r>
      <w:r>
        <w:rPr>
          <w:rFonts w:asciiTheme="majorBidi" w:hAnsiTheme="majorBidi" w:cstheme="majorBidi"/>
          <w:sz w:val="24"/>
          <w:szCs w:val="24"/>
          <w:lang w:val="en-150"/>
        </w:rPr>
        <w:t xml:space="preserve"> as expected. </w:t>
      </w:r>
      <w:r>
        <w:rPr>
          <w:rFonts w:asciiTheme="majorBidi" w:hAnsiTheme="majorBidi" w:cstheme="majorBidi"/>
          <w:sz w:val="24"/>
          <w:szCs w:val="24"/>
          <w:lang w:val="en-150"/>
        </w:rPr>
        <w:br/>
      </w:r>
      <w:r>
        <w:rPr>
          <w:rFonts w:asciiTheme="majorBidi" w:hAnsiTheme="majorBidi" w:cstheme="majorBidi"/>
          <w:sz w:val="24"/>
          <w:szCs w:val="24"/>
          <w:lang w:val="en-150"/>
        </w:rPr>
        <w:br/>
        <w:t xml:space="preserve">we got </w:t>
      </w:r>
      <w:r w:rsidRPr="00566EED">
        <w:rPr>
          <w:rFonts w:asciiTheme="majorBidi" w:hAnsiTheme="majorBidi" w:cstheme="majorBidi"/>
          <w:sz w:val="24"/>
          <w:szCs w:val="24"/>
          <w:lang w:val="en-150"/>
        </w:rPr>
        <w:t>Mut_I1_perm = 8.8746e+03</w:t>
      </w:r>
    </w:p>
    <w:p w14:paraId="4051E812" w14:textId="31DF41D9" w:rsidR="00CB211D" w:rsidRDefault="00566EE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>
        <w:rPr>
          <w:rFonts w:asciiTheme="majorBidi" w:hAnsiTheme="majorBidi" w:cstheme="majorBidi"/>
          <w:sz w:val="24"/>
          <w:szCs w:val="24"/>
          <w:lang w:val="en-150"/>
        </w:rPr>
        <w:t xml:space="preserve">It is around 9000 bits of information so we can see a </w:t>
      </w:r>
      <w:r w:rsidRPr="00566EED">
        <w:rPr>
          <w:rFonts w:asciiTheme="majorBidi" w:hAnsiTheme="majorBidi" w:cstheme="majorBidi"/>
          <w:sz w:val="24"/>
          <w:szCs w:val="24"/>
          <w:lang w:val="en-150"/>
        </w:rPr>
        <w:t>decrease in the mutual information</w:t>
      </w:r>
      <w:r>
        <w:rPr>
          <w:rFonts w:asciiTheme="majorBidi" w:hAnsiTheme="majorBidi" w:cstheme="majorBidi"/>
          <w:sz w:val="24"/>
          <w:szCs w:val="24"/>
          <w:lang w:val="en-150"/>
        </w:rPr>
        <w:t xml:space="preserve"> from the regular left neighbours. </w:t>
      </w:r>
    </w:p>
    <w:p w14:paraId="5CEE027D" w14:textId="31E25B64" w:rsidR="00566EED" w:rsidRDefault="00566EED" w:rsidP="00566EE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53D8C6F8" w14:textId="3E560869" w:rsidR="00566EED" w:rsidRDefault="00566EED" w:rsidP="00566EE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058D88B4" w14:textId="3CC842A5" w:rsidR="00566EED" w:rsidRDefault="00566EED" w:rsidP="00566EED">
      <w:pPr>
        <w:bidi w:val="0"/>
        <w:jc w:val="center"/>
        <w:rPr>
          <w:rFonts w:asciiTheme="majorBidi" w:hAnsiTheme="majorBidi" w:cstheme="majorBidi"/>
          <w:sz w:val="24"/>
          <w:szCs w:val="24"/>
          <w:lang w:val="en-150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150"/>
        </w:rPr>
        <w:lastRenderedPageBreak/>
        <w:t>Code</w:t>
      </w:r>
    </w:p>
    <w:p w14:paraId="72A45F62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26EC2252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4BED7709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6FFC668A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1. Read an image -any image.</w:t>
      </w:r>
    </w:p>
    <w:p w14:paraId="40F6A6E8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my_cat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'my_cat.jpeg'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16DE5FA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whos</w:t>
      </w:r>
      <w:proofErr w:type="spellEnd"/>
    </w:p>
    <w:p w14:paraId="001C7D8B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my_cat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008E92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2. Present one of its RGB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channels ?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I1</w:t>
      </w:r>
    </w:p>
    <w:p w14:paraId="50E65F94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showing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Red level </w:t>
      </w:r>
    </w:p>
    <w:p w14:paraId="30ED9F23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my_cat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26FECA8C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17AD259E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888E02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60D5758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3. Permute I1 and present it.</w:t>
      </w:r>
    </w:p>
    <w:p w14:paraId="28DCB6DE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rand_order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6602BB4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permI1 = I1(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rand_order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279760E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whos</w:t>
      </w:r>
      <w:proofErr w:type="spellEnd"/>
    </w:p>
    <w:p w14:paraId="28B2AC83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6990E49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permI1_im = reshape(permI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(I1)); </w:t>
      </w:r>
    </w:p>
    <w:p w14:paraId="769F8917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(permI1_im)</w:t>
      </w:r>
    </w:p>
    <w:p w14:paraId="615B35A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3275E02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4. Present the histogram of I1.</w:t>
      </w:r>
    </w:p>
    <w:p w14:paraId="184E27A1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I1_doub = double(I1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953081C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3); </w:t>
      </w:r>
    </w:p>
    <w:p w14:paraId="516AE2A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I1_doub(I1_doub~= 0), 256);</w:t>
      </w:r>
    </w:p>
    <w:p w14:paraId="0C8506C5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to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get a PDF </w:t>
      </w:r>
    </w:p>
    <w:p w14:paraId="66616398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P_I1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136A89E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8EF8C8A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48EF6D7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permI1_doub = double(permI1_im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44828B5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permI1_doub(permI1_doub~= 0), 256);</w:t>
      </w:r>
    </w:p>
    <w:p w14:paraId="7F4E687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0B8136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5. Calculate its entropy.</w:t>
      </w:r>
    </w:p>
    <w:p w14:paraId="1A68F3EC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7626F96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J_I1 = -sum(P_I1(P_I1~=0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log2(P_I1(P_I1~=0)))</w:t>
      </w:r>
    </w:p>
    <w:p w14:paraId="265FB8F1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entropy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(I1)</w:t>
      </w:r>
    </w:p>
    <w:p w14:paraId="4146BB29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J_permI1 = entropy(permI1_im)</w:t>
      </w:r>
    </w:p>
    <w:p w14:paraId="5186E3EB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E287E9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6. Calculate the Mutual Information between I1 pixels and their respective left-neighbors.</w:t>
      </w:r>
    </w:p>
    <w:p w14:paraId="1384D1C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I1_last = I1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end);</w:t>
      </w:r>
    </w:p>
    <w:p w14:paraId="6971B5B5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I1_mid = I1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[10:end]);</w:t>
      </w:r>
    </w:p>
    <w:p w14:paraId="4A54D3D8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I1_last_mat = cast(ones(1,9),</w:t>
      </w:r>
      <w:r>
        <w:rPr>
          <w:rFonts w:ascii="Courier New" w:hAnsi="Courier New" w:cs="Courier New"/>
          <w:color w:val="A020F0"/>
          <w:sz w:val="26"/>
          <w:szCs w:val="26"/>
        </w:rPr>
        <w:t>"uint8"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I1_last;  </w:t>
      </w:r>
    </w:p>
    <w:p w14:paraId="334FDF4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I1L = [I1_mid, I1_last_mat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1A36AB6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E5934E7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4F5024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P_I1_L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0C26732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FDB537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hist = histogram2(double(I1L), double(I1), 256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C1DE6D6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hist</w:t>
      </w:r>
    </w:p>
    <w:p w14:paraId="722D49C6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hist.Values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E742D4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length(I1);</w:t>
      </w:r>
    </w:p>
    <w:p w14:paraId="59FB1D9E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AC2226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3A6C6E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Mut_I1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mut_info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mat,P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_I1_L,P_I1)</w:t>
      </w:r>
    </w:p>
    <w:p w14:paraId="002A31A4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DBF154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7. Calculate the Mutual Information between the permutation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image?s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pixels and their respective left-neighbors</w:t>
      </w:r>
    </w:p>
    <w:p w14:paraId="569F2CB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I1perm_last = permI1_im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end);</w:t>
      </w:r>
    </w:p>
    <w:p w14:paraId="33824E81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I1perm_mid = permI1_im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[10:end]);</w:t>
      </w:r>
    </w:p>
    <w:p w14:paraId="290A7A4A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I1perm_last_mat = cast(ones(1,9),</w:t>
      </w:r>
      <w:r>
        <w:rPr>
          <w:rFonts w:ascii="Courier New" w:hAnsi="Courier New" w:cs="Courier New"/>
          <w:color w:val="A020F0"/>
          <w:sz w:val="26"/>
          <w:szCs w:val="26"/>
        </w:rPr>
        <w:t>"uint8"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I1perm_last;  </w:t>
      </w:r>
    </w:p>
    <w:p w14:paraId="1202310B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I1permL = [I1perm_mid, I1perm_last_mat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79202366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(I1permL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0FAE6EE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7A217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(permI1_im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C618B86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P_PermL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(I1permL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532523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68A081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hist_perm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histogram2(double(I1permL), double(permI1_im), 256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8642B19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P_Mat_perm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hist_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perm.Values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15D63D65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P_Mat_perm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perm.Values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./length(permI1_im);</w:t>
      </w:r>
    </w:p>
    <w:p w14:paraId="56FE00F7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77E33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Mut_I1_perm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mut_info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P_Mat_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perm,P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_PermL,P_Perm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7539203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C15544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Functions section  </w:t>
      </w:r>
    </w:p>
    <w:p w14:paraId="79501EA8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Mat_p,P1,P2)</w:t>
      </w:r>
    </w:p>
    <w:p w14:paraId="11B50992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%UNTITLED2 Summary of this function goes here</w:t>
      </w:r>
    </w:p>
    <w:p w14:paraId="693CE74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Detailed explanation goes here</w:t>
      </w:r>
    </w:p>
    <w:p w14:paraId="608256D4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 = length(P1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349E567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44F2407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1:n </w:t>
      </w:r>
    </w:p>
    <w:p w14:paraId="1CA0CB5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FA671FF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Mat_p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== 0 ||P1(k) == 0||P2(j) == 0)</w:t>
      </w:r>
    </w:p>
    <w:p w14:paraId="0F701ADB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Mat_p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)*log2(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Mat_p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)/(P1(k)*P2(j)));</w:t>
      </w:r>
    </w:p>
    <w:p w14:paraId="5AC30784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0704497E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A8427E3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14:paraId="4AFB0362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ABDB13A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A44C3C0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PDF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(I)</w:t>
      </w:r>
    </w:p>
    <w:p w14:paraId="3B169A1B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I(:));</w:t>
      </w:r>
    </w:p>
    <w:p w14:paraId="6D22D34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I(I~= 0), 256);</w:t>
      </w:r>
    </w:p>
    <w:p w14:paraId="6C11147A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length(I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64B6E8D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PDF = h./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76DCF627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5DC3BB1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CEAC327" w14:textId="77777777" w:rsidR="00566EED" w:rsidRDefault="00566EED" w:rsidP="00566E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725D25" w14:textId="587A80A6" w:rsidR="00566EED" w:rsidRDefault="00566EED" w:rsidP="00566EE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60F6094A" w14:textId="7496E200" w:rsidR="00566EED" w:rsidRPr="00566EED" w:rsidRDefault="00566EED" w:rsidP="00566EE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4D09B6F7" w14:textId="649C497F" w:rsid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</w:p>
    <w:p w14:paraId="71A49B79" w14:textId="3115926F" w:rsidR="00CB211D" w:rsidRPr="00CB211D" w:rsidRDefault="00CB211D" w:rsidP="00CB211D">
      <w:pPr>
        <w:bidi w:val="0"/>
        <w:rPr>
          <w:rFonts w:asciiTheme="majorBidi" w:hAnsiTheme="majorBidi" w:cstheme="majorBidi"/>
          <w:sz w:val="24"/>
          <w:szCs w:val="24"/>
          <w:lang w:val="en-150"/>
        </w:rPr>
      </w:pPr>
      <w:r w:rsidRPr="00CB211D">
        <w:rPr>
          <w:rFonts w:asciiTheme="majorBidi" w:hAnsiTheme="majorBidi" w:cstheme="majorBidi"/>
          <w:sz w:val="24"/>
          <w:szCs w:val="24"/>
          <w:lang w:val="en-150"/>
        </w:rPr>
        <w:t xml:space="preserve"> </w:t>
      </w:r>
    </w:p>
    <w:sectPr w:rsidR="00CB211D" w:rsidRPr="00CB211D" w:rsidSect="00641B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2F8"/>
    <w:multiLevelType w:val="hybridMultilevel"/>
    <w:tmpl w:val="F05A3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2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60"/>
    <w:rsid w:val="00107498"/>
    <w:rsid w:val="00136A61"/>
    <w:rsid w:val="00207686"/>
    <w:rsid w:val="003A7F0D"/>
    <w:rsid w:val="00410E82"/>
    <w:rsid w:val="00566EED"/>
    <w:rsid w:val="00641BC7"/>
    <w:rsid w:val="006F51D0"/>
    <w:rsid w:val="00CB211D"/>
    <w:rsid w:val="00CF4560"/>
    <w:rsid w:val="00D557E0"/>
    <w:rsid w:val="00E71DF9"/>
    <w:rsid w:val="00F20CF0"/>
    <w:rsid w:val="00FD5318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7F61"/>
  <w15:chartTrackingRefBased/>
  <w15:docId w15:val="{903A3DFC-AD8B-48CF-8157-E185313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mamedov</dc:creator>
  <cp:keywords/>
  <dc:description/>
  <cp:lastModifiedBy>eldar mamedov</cp:lastModifiedBy>
  <cp:revision>3</cp:revision>
  <dcterms:created xsi:type="dcterms:W3CDTF">2022-11-07T16:13:00Z</dcterms:created>
  <dcterms:modified xsi:type="dcterms:W3CDTF">2022-11-07T16:55:00Z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54038d65a4aa598fbb932121ba154d69909b0c49ee09c85fb3a48b7c0461386e</vt:lpwstr>
  </property>
</Properties>
</file>