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A6" w:rsidRDefault="001A6EA6" w:rsidP="00357F4B">
      <w:r>
        <w:t>Consideraciones al implementar sistemas con FPGA s</w:t>
      </w:r>
    </w:p>
    <w:p w:rsidR="001A6EA6" w:rsidRDefault="001A6EA6" w:rsidP="00357F4B">
      <w:r>
        <w:t>Algunas operaciones requieren el almacenar una imagen de manera parcial o total. Y aunque hay algunos dispositivos con la suficiente memoria para almacenar una imagen completa, en la mayoría de las aplicaciones esto resulta en un pobre uso de este valioso recurso.</w:t>
      </w:r>
    </w:p>
    <w:p w:rsidR="001A6EA6" w:rsidRDefault="001A6EA6" w:rsidP="00357F4B">
      <w:bookmarkStart w:id="0" w:name="_GoBack"/>
      <w:bookmarkEnd w:id="0"/>
    </w:p>
    <w:p w:rsidR="001A6EA6" w:rsidRPr="00357F4B" w:rsidRDefault="001A6EA6" w:rsidP="00357F4B">
      <w:r>
        <w:tab/>
      </w:r>
    </w:p>
    <w:sectPr w:rsidR="001A6EA6" w:rsidRPr="00357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4B"/>
    <w:rsid w:val="00041998"/>
    <w:rsid w:val="0004244C"/>
    <w:rsid w:val="00066C91"/>
    <w:rsid w:val="00072AE2"/>
    <w:rsid w:val="00082A2F"/>
    <w:rsid w:val="00082D33"/>
    <w:rsid w:val="00094D29"/>
    <w:rsid w:val="00095C48"/>
    <w:rsid w:val="000A1790"/>
    <w:rsid w:val="000A32FC"/>
    <w:rsid w:val="000B0326"/>
    <w:rsid w:val="000C62AC"/>
    <w:rsid w:val="000E66E7"/>
    <w:rsid w:val="000E7A55"/>
    <w:rsid w:val="0015037C"/>
    <w:rsid w:val="001A6EA6"/>
    <w:rsid w:val="001F40D1"/>
    <w:rsid w:val="00207592"/>
    <w:rsid w:val="002141BF"/>
    <w:rsid w:val="00256FC9"/>
    <w:rsid w:val="00282D71"/>
    <w:rsid w:val="002D30D9"/>
    <w:rsid w:val="002D59D8"/>
    <w:rsid w:val="002E5023"/>
    <w:rsid w:val="002E5AE8"/>
    <w:rsid w:val="002F1893"/>
    <w:rsid w:val="0030098E"/>
    <w:rsid w:val="003208BC"/>
    <w:rsid w:val="003230BA"/>
    <w:rsid w:val="00331351"/>
    <w:rsid w:val="00343A87"/>
    <w:rsid w:val="0034403D"/>
    <w:rsid w:val="00357F4B"/>
    <w:rsid w:val="00371F20"/>
    <w:rsid w:val="003B46ED"/>
    <w:rsid w:val="003B7F71"/>
    <w:rsid w:val="003E1277"/>
    <w:rsid w:val="0042150A"/>
    <w:rsid w:val="00437BFF"/>
    <w:rsid w:val="00456934"/>
    <w:rsid w:val="00473CD3"/>
    <w:rsid w:val="004A7696"/>
    <w:rsid w:val="004B0DDC"/>
    <w:rsid w:val="004B5F0C"/>
    <w:rsid w:val="004D2BB9"/>
    <w:rsid w:val="00551131"/>
    <w:rsid w:val="00560D18"/>
    <w:rsid w:val="005961BB"/>
    <w:rsid w:val="005C3428"/>
    <w:rsid w:val="005C4559"/>
    <w:rsid w:val="005E0E8B"/>
    <w:rsid w:val="005F760F"/>
    <w:rsid w:val="00614F8E"/>
    <w:rsid w:val="00666AB3"/>
    <w:rsid w:val="006B15C1"/>
    <w:rsid w:val="006B2336"/>
    <w:rsid w:val="006C349D"/>
    <w:rsid w:val="006C6BFF"/>
    <w:rsid w:val="0070216C"/>
    <w:rsid w:val="00703C2C"/>
    <w:rsid w:val="00707591"/>
    <w:rsid w:val="00714D1B"/>
    <w:rsid w:val="00737728"/>
    <w:rsid w:val="007675D0"/>
    <w:rsid w:val="00807474"/>
    <w:rsid w:val="0081391B"/>
    <w:rsid w:val="00814F2A"/>
    <w:rsid w:val="008360F3"/>
    <w:rsid w:val="0085627E"/>
    <w:rsid w:val="00867205"/>
    <w:rsid w:val="008967BB"/>
    <w:rsid w:val="008C4FA5"/>
    <w:rsid w:val="008F5F5C"/>
    <w:rsid w:val="00902085"/>
    <w:rsid w:val="00920E31"/>
    <w:rsid w:val="0093666A"/>
    <w:rsid w:val="00956850"/>
    <w:rsid w:val="009578CD"/>
    <w:rsid w:val="00966F43"/>
    <w:rsid w:val="009B035B"/>
    <w:rsid w:val="009C6FA5"/>
    <w:rsid w:val="009F46FD"/>
    <w:rsid w:val="00A4176D"/>
    <w:rsid w:val="00A461F3"/>
    <w:rsid w:val="00A8018A"/>
    <w:rsid w:val="00A93E28"/>
    <w:rsid w:val="00A95E90"/>
    <w:rsid w:val="00AC0E3B"/>
    <w:rsid w:val="00AC3AAC"/>
    <w:rsid w:val="00AD09B0"/>
    <w:rsid w:val="00B071D6"/>
    <w:rsid w:val="00B1003E"/>
    <w:rsid w:val="00B11D00"/>
    <w:rsid w:val="00B17572"/>
    <w:rsid w:val="00B349D8"/>
    <w:rsid w:val="00B647D5"/>
    <w:rsid w:val="00BA0000"/>
    <w:rsid w:val="00BB6019"/>
    <w:rsid w:val="00C152D3"/>
    <w:rsid w:val="00C22431"/>
    <w:rsid w:val="00C234AF"/>
    <w:rsid w:val="00C249B1"/>
    <w:rsid w:val="00C4115E"/>
    <w:rsid w:val="00CA2C48"/>
    <w:rsid w:val="00CA3C38"/>
    <w:rsid w:val="00CC4AD1"/>
    <w:rsid w:val="00D15122"/>
    <w:rsid w:val="00D1660E"/>
    <w:rsid w:val="00D639B2"/>
    <w:rsid w:val="00D77526"/>
    <w:rsid w:val="00DB4714"/>
    <w:rsid w:val="00DF1E8A"/>
    <w:rsid w:val="00E33423"/>
    <w:rsid w:val="00E43611"/>
    <w:rsid w:val="00E52B37"/>
    <w:rsid w:val="00E841FA"/>
    <w:rsid w:val="00EA0952"/>
    <w:rsid w:val="00EA3BCD"/>
    <w:rsid w:val="00EB108F"/>
    <w:rsid w:val="00EB12C1"/>
    <w:rsid w:val="00EC208C"/>
    <w:rsid w:val="00EC3B38"/>
    <w:rsid w:val="00F10B49"/>
    <w:rsid w:val="00F111F3"/>
    <w:rsid w:val="00F11DFD"/>
    <w:rsid w:val="00F242F4"/>
    <w:rsid w:val="00F8435B"/>
    <w:rsid w:val="00FA5EE7"/>
    <w:rsid w:val="00FB6DEE"/>
    <w:rsid w:val="00FC3285"/>
    <w:rsid w:val="00FD139A"/>
    <w:rsid w:val="00FE3DC7"/>
    <w:rsid w:val="00FE6334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949F8-C091-4963-8F98-A1BA809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Mendoza Camberos</dc:creator>
  <cp:keywords/>
  <dc:description/>
  <cp:lastModifiedBy>Luis Daniel Mendoza Camberos</cp:lastModifiedBy>
  <cp:revision>2</cp:revision>
  <dcterms:created xsi:type="dcterms:W3CDTF">2015-06-19T05:31:00Z</dcterms:created>
  <dcterms:modified xsi:type="dcterms:W3CDTF">2015-06-19T05:31:00Z</dcterms:modified>
</cp:coreProperties>
</file>