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5D44" w14:textId="23BDFEEB" w:rsidR="000026D1" w:rsidRDefault="00A016F1" w:rsidP="00A016F1">
      <w:pPr>
        <w:pStyle w:val="Sterktsitat"/>
        <w:rPr>
          <w:sz w:val="32"/>
          <w:szCs w:val="32"/>
        </w:rPr>
      </w:pPr>
      <w:r>
        <w:rPr>
          <w:sz w:val="32"/>
          <w:szCs w:val="32"/>
        </w:rPr>
        <w:t>E</w:t>
      </w:r>
      <w:r w:rsidRPr="00A016F1">
        <w:rPr>
          <w:sz w:val="32"/>
          <w:szCs w:val="32"/>
        </w:rPr>
        <w:t xml:space="preserve">ksamensdokument </w:t>
      </w:r>
    </w:p>
    <w:p w14:paraId="73CF2F47" w14:textId="77777777" w:rsidR="00A016F1" w:rsidRDefault="00A016F1" w:rsidP="00A016F1"/>
    <w:p w14:paraId="6A097E6B" w14:textId="559DFFA3" w:rsidR="00A016F1" w:rsidRDefault="00A016F1" w:rsidP="00A016F1">
      <w:hyperlink r:id="rId4" w:history="1">
        <w:r w:rsidRPr="00C900E7">
          <w:rPr>
            <w:rStyle w:val="Hyperkobling"/>
          </w:rPr>
          <w:t>https://www.shecodes.io/athena/5273-create-straight-and-horizontal-lines-with-css</w:t>
        </w:r>
      </w:hyperlink>
    </w:p>
    <w:p w14:paraId="37EEB7F1" w14:textId="33C37F23" w:rsidR="00A016F1" w:rsidRDefault="00A016F1" w:rsidP="00A016F1">
      <w:hyperlink r:id="rId5" w:history="1">
        <w:r w:rsidRPr="00C900E7">
          <w:rPr>
            <w:rStyle w:val="Hyperkobling"/>
          </w:rPr>
          <w:t>https://blog.hubspot.com/website/how-to-embed-google-map-in-html</w:t>
        </w:r>
      </w:hyperlink>
    </w:p>
    <w:p w14:paraId="750E8D04" w14:textId="3129A532" w:rsidR="00A016F1" w:rsidRDefault="006F5555" w:rsidP="00A016F1">
      <w:hyperlink r:id="rId6" w:history="1">
        <w:r w:rsidRPr="00C900E7">
          <w:rPr>
            <w:rStyle w:val="Hyperkobling"/>
          </w:rPr>
          <w:t>https://css-tricks.com/almanac/properties/f/flex-grow/</w:t>
        </w:r>
      </w:hyperlink>
    </w:p>
    <w:p w14:paraId="5D8F7C4F" w14:textId="77777777" w:rsidR="006F5555" w:rsidRPr="00A016F1" w:rsidRDefault="006F5555" w:rsidP="00A016F1"/>
    <w:sectPr w:rsidR="006F5555" w:rsidRPr="00A01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F1"/>
    <w:rsid w:val="0000065C"/>
    <w:rsid w:val="000026D1"/>
    <w:rsid w:val="00004B49"/>
    <w:rsid w:val="00010D32"/>
    <w:rsid w:val="00013093"/>
    <w:rsid w:val="000342C6"/>
    <w:rsid w:val="00036E2A"/>
    <w:rsid w:val="00070176"/>
    <w:rsid w:val="00082FAF"/>
    <w:rsid w:val="000C4BF0"/>
    <w:rsid w:val="000E2609"/>
    <w:rsid w:val="000E5F17"/>
    <w:rsid w:val="000F3D42"/>
    <w:rsid w:val="00101B95"/>
    <w:rsid w:val="00110EFE"/>
    <w:rsid w:val="001513AF"/>
    <w:rsid w:val="00153465"/>
    <w:rsid w:val="001B4FA4"/>
    <w:rsid w:val="001C360A"/>
    <w:rsid w:val="001C3AB5"/>
    <w:rsid w:val="001D72A8"/>
    <w:rsid w:val="001E42FF"/>
    <w:rsid w:val="001E7641"/>
    <w:rsid w:val="00205844"/>
    <w:rsid w:val="00237515"/>
    <w:rsid w:val="00296CF2"/>
    <w:rsid w:val="002A0B80"/>
    <w:rsid w:val="002B19B7"/>
    <w:rsid w:val="002D2C3B"/>
    <w:rsid w:val="002F2E9D"/>
    <w:rsid w:val="00353102"/>
    <w:rsid w:val="00354A05"/>
    <w:rsid w:val="00363B54"/>
    <w:rsid w:val="003819C4"/>
    <w:rsid w:val="003A5901"/>
    <w:rsid w:val="003B79B4"/>
    <w:rsid w:val="003C0405"/>
    <w:rsid w:val="003C41E8"/>
    <w:rsid w:val="003C657A"/>
    <w:rsid w:val="003F39F3"/>
    <w:rsid w:val="00400387"/>
    <w:rsid w:val="00413AEE"/>
    <w:rsid w:val="00417053"/>
    <w:rsid w:val="0043133E"/>
    <w:rsid w:val="00431B24"/>
    <w:rsid w:val="00452FA6"/>
    <w:rsid w:val="00453DC8"/>
    <w:rsid w:val="00453EA0"/>
    <w:rsid w:val="00454E42"/>
    <w:rsid w:val="00497AC4"/>
    <w:rsid w:val="004D54DE"/>
    <w:rsid w:val="004E1D5B"/>
    <w:rsid w:val="004E7012"/>
    <w:rsid w:val="004F33FA"/>
    <w:rsid w:val="0051288E"/>
    <w:rsid w:val="00515A10"/>
    <w:rsid w:val="005236D3"/>
    <w:rsid w:val="00530C86"/>
    <w:rsid w:val="00540CBC"/>
    <w:rsid w:val="00544141"/>
    <w:rsid w:val="005551D9"/>
    <w:rsid w:val="00555CDB"/>
    <w:rsid w:val="00556BEE"/>
    <w:rsid w:val="005633C3"/>
    <w:rsid w:val="005715BE"/>
    <w:rsid w:val="00576631"/>
    <w:rsid w:val="005A61CB"/>
    <w:rsid w:val="005B030D"/>
    <w:rsid w:val="005B1AA9"/>
    <w:rsid w:val="005D133D"/>
    <w:rsid w:val="005D4ACC"/>
    <w:rsid w:val="005D5034"/>
    <w:rsid w:val="006059DF"/>
    <w:rsid w:val="006172C2"/>
    <w:rsid w:val="006250CA"/>
    <w:rsid w:val="006426FB"/>
    <w:rsid w:val="00664DB2"/>
    <w:rsid w:val="00697E09"/>
    <w:rsid w:val="006A0C71"/>
    <w:rsid w:val="006A2A5E"/>
    <w:rsid w:val="006D05E9"/>
    <w:rsid w:val="006D0A9B"/>
    <w:rsid w:val="006D3B69"/>
    <w:rsid w:val="006E5F73"/>
    <w:rsid w:val="006F5555"/>
    <w:rsid w:val="007008B2"/>
    <w:rsid w:val="0070510F"/>
    <w:rsid w:val="00706877"/>
    <w:rsid w:val="00722DE3"/>
    <w:rsid w:val="0074560D"/>
    <w:rsid w:val="00745677"/>
    <w:rsid w:val="0075487A"/>
    <w:rsid w:val="00765E18"/>
    <w:rsid w:val="0078267C"/>
    <w:rsid w:val="00794ABF"/>
    <w:rsid w:val="007A4BDF"/>
    <w:rsid w:val="007A6BAC"/>
    <w:rsid w:val="007A6CDF"/>
    <w:rsid w:val="007C1CE7"/>
    <w:rsid w:val="00801E9F"/>
    <w:rsid w:val="00810B63"/>
    <w:rsid w:val="00825972"/>
    <w:rsid w:val="008324ED"/>
    <w:rsid w:val="008376E6"/>
    <w:rsid w:val="00840583"/>
    <w:rsid w:val="00842852"/>
    <w:rsid w:val="00873768"/>
    <w:rsid w:val="0087732F"/>
    <w:rsid w:val="00882A47"/>
    <w:rsid w:val="0088598A"/>
    <w:rsid w:val="00891646"/>
    <w:rsid w:val="008A7171"/>
    <w:rsid w:val="008B608B"/>
    <w:rsid w:val="00920CDE"/>
    <w:rsid w:val="009276F0"/>
    <w:rsid w:val="0094475B"/>
    <w:rsid w:val="009576CD"/>
    <w:rsid w:val="00960E8C"/>
    <w:rsid w:val="0096220B"/>
    <w:rsid w:val="009854DB"/>
    <w:rsid w:val="009C06B3"/>
    <w:rsid w:val="009D4608"/>
    <w:rsid w:val="009E63B2"/>
    <w:rsid w:val="009F4790"/>
    <w:rsid w:val="009F67ED"/>
    <w:rsid w:val="00A016F1"/>
    <w:rsid w:val="00A0464C"/>
    <w:rsid w:val="00A0698D"/>
    <w:rsid w:val="00A14991"/>
    <w:rsid w:val="00A23EF1"/>
    <w:rsid w:val="00A24FFB"/>
    <w:rsid w:val="00A279EE"/>
    <w:rsid w:val="00A30B59"/>
    <w:rsid w:val="00A52835"/>
    <w:rsid w:val="00A80252"/>
    <w:rsid w:val="00A933B7"/>
    <w:rsid w:val="00AC3585"/>
    <w:rsid w:val="00AC4000"/>
    <w:rsid w:val="00AD3359"/>
    <w:rsid w:val="00AD5115"/>
    <w:rsid w:val="00AD64EB"/>
    <w:rsid w:val="00AF2C3C"/>
    <w:rsid w:val="00B0654F"/>
    <w:rsid w:val="00B12CF8"/>
    <w:rsid w:val="00B2162B"/>
    <w:rsid w:val="00B27866"/>
    <w:rsid w:val="00B66BEE"/>
    <w:rsid w:val="00BD22E8"/>
    <w:rsid w:val="00BE66B2"/>
    <w:rsid w:val="00BF68EC"/>
    <w:rsid w:val="00BF776C"/>
    <w:rsid w:val="00C04346"/>
    <w:rsid w:val="00C13689"/>
    <w:rsid w:val="00C15855"/>
    <w:rsid w:val="00C24789"/>
    <w:rsid w:val="00C25616"/>
    <w:rsid w:val="00C25B6C"/>
    <w:rsid w:val="00C47ABD"/>
    <w:rsid w:val="00C65828"/>
    <w:rsid w:val="00C6632B"/>
    <w:rsid w:val="00C816EB"/>
    <w:rsid w:val="00C85AE4"/>
    <w:rsid w:val="00C90471"/>
    <w:rsid w:val="00CB01A7"/>
    <w:rsid w:val="00CB1D18"/>
    <w:rsid w:val="00CD32AA"/>
    <w:rsid w:val="00CF4A11"/>
    <w:rsid w:val="00D27F5F"/>
    <w:rsid w:val="00D32494"/>
    <w:rsid w:val="00D435B5"/>
    <w:rsid w:val="00D4500C"/>
    <w:rsid w:val="00D56ADB"/>
    <w:rsid w:val="00D56CC6"/>
    <w:rsid w:val="00D65511"/>
    <w:rsid w:val="00DA0481"/>
    <w:rsid w:val="00DB2BDE"/>
    <w:rsid w:val="00DB5EF0"/>
    <w:rsid w:val="00DD30C7"/>
    <w:rsid w:val="00DF3C6D"/>
    <w:rsid w:val="00E02A37"/>
    <w:rsid w:val="00E3032E"/>
    <w:rsid w:val="00E403F7"/>
    <w:rsid w:val="00E74E49"/>
    <w:rsid w:val="00E8214B"/>
    <w:rsid w:val="00E8629D"/>
    <w:rsid w:val="00EA0DC1"/>
    <w:rsid w:val="00EA5A27"/>
    <w:rsid w:val="00EB45FD"/>
    <w:rsid w:val="00EB5AC2"/>
    <w:rsid w:val="00ED188E"/>
    <w:rsid w:val="00F21386"/>
    <w:rsid w:val="00F24AF6"/>
    <w:rsid w:val="00F45E4A"/>
    <w:rsid w:val="00F614A8"/>
    <w:rsid w:val="00F66968"/>
    <w:rsid w:val="00F7564C"/>
    <w:rsid w:val="00F7582F"/>
    <w:rsid w:val="00F770DB"/>
    <w:rsid w:val="00FA7EAC"/>
    <w:rsid w:val="00FC4DE7"/>
    <w:rsid w:val="00FF01B8"/>
    <w:rsid w:val="00FF0AF6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96AE"/>
  <w15:chartTrackingRefBased/>
  <w15:docId w15:val="{FC810FD0-9F04-4D13-8CC9-A92D644A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terktsitat">
    <w:name w:val="Intense Quote"/>
    <w:basedOn w:val="Normal"/>
    <w:next w:val="Normal"/>
    <w:link w:val="SterktsitatTegn"/>
    <w:uiPriority w:val="30"/>
    <w:qFormat/>
    <w:rsid w:val="00A016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016F1"/>
    <w:rPr>
      <w:i/>
      <w:iCs/>
      <w:color w:val="4472C4" w:themeColor="accent1"/>
    </w:rPr>
  </w:style>
  <w:style w:type="character" w:styleId="Hyperkobling">
    <w:name w:val="Hyperlink"/>
    <w:basedOn w:val="Standardskriftforavsnitt"/>
    <w:uiPriority w:val="99"/>
    <w:unhideWhenUsed/>
    <w:rsid w:val="00A016F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01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almanac/properties/f/flex-grow/" TargetMode="External"/><Relationship Id="rId5" Type="http://schemas.openxmlformats.org/officeDocument/2006/relationships/hyperlink" Target="https://blog.hubspot.com/website/how-to-embed-google-map-in-html" TargetMode="External"/><Relationship Id="rId4" Type="http://schemas.openxmlformats.org/officeDocument/2006/relationships/hyperlink" Target="https://www.shecodes.io/athena/5273-create-straight-and-horizontal-lines-with-cs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73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SigneSofie Jansen</dc:creator>
  <cp:keywords/>
  <dc:description/>
  <cp:lastModifiedBy>SigneSofie Jansen</cp:lastModifiedBy>
  <cp:revision>1</cp:revision>
  <dcterms:created xsi:type="dcterms:W3CDTF">2023-11-26T13:46:00Z</dcterms:created>
  <dcterms:modified xsi:type="dcterms:W3CDTF">2023-11-26T23:49:00Z</dcterms:modified>
</cp:coreProperties>
</file>