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69E" w:rsidRDefault="00907FB0" w:rsidP="00907FB0">
      <w:pPr>
        <w:pStyle w:val="Heading1"/>
        <w:jc w:val="center"/>
      </w:pPr>
      <w:r>
        <w:t>Testdokument</w:t>
      </w:r>
    </w:p>
    <w:p w:rsidR="00907FB0" w:rsidRDefault="00907FB0" w:rsidP="00907FB0"/>
    <w:p w:rsidR="00907FB0" w:rsidRDefault="00907FB0" w:rsidP="00907FB0"/>
    <w:p w:rsidR="00907FB0" w:rsidRPr="00907FB0" w:rsidRDefault="00907FB0" w:rsidP="00907FB0">
      <w:r>
        <w:t>Dette er et testdokument som skal signeres med BankID.</w:t>
      </w:r>
      <w:bookmarkStart w:id="0" w:name="_GoBack"/>
      <w:bookmarkEnd w:id="0"/>
    </w:p>
    <w:sectPr w:rsidR="00907FB0" w:rsidRPr="00907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90"/>
    <w:rsid w:val="00183807"/>
    <w:rsid w:val="008536AA"/>
    <w:rsid w:val="00907FB0"/>
    <w:rsid w:val="00CB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E0BD8-F929-4FC3-9A09-05C7B079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F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59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 Olav Davidsen</dc:creator>
  <cp:keywords/>
  <dc:description/>
  <cp:lastModifiedBy>Stein Olav Davidsen</cp:lastModifiedBy>
  <cp:revision>2</cp:revision>
  <dcterms:created xsi:type="dcterms:W3CDTF">2016-04-29T09:26:00Z</dcterms:created>
  <dcterms:modified xsi:type="dcterms:W3CDTF">2016-04-29T09:26:00Z</dcterms:modified>
</cp:coreProperties>
</file>