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BA6DE" w14:textId="40EE87CA" w:rsidR="0087251E" w:rsidRDefault="00945840">
      <w:r>
        <w:t>Åndedrættet er kilden til vores</w:t>
      </w:r>
      <w:r w:rsidR="00087911">
        <w:t xml:space="preserve"> livsenergi</w:t>
      </w:r>
    </w:p>
    <w:p w14:paraId="1E182654" w14:textId="75E88A74" w:rsidR="00CB47A0" w:rsidRDefault="00CB47A0">
      <w:r>
        <w:t>Vi trækker vejret automatisk og normalt ganske ubesværet. Det er ikke noget vi bruger energi eller tanker på, så længe det fungerer optimalt.</w:t>
      </w:r>
    </w:p>
    <w:p w14:paraId="54F1AB82" w14:textId="0E2AE123" w:rsidR="00087911" w:rsidRDefault="00087911" w:rsidP="00087911">
      <w:pPr>
        <w:tabs>
          <w:tab w:val="left" w:pos="3160"/>
        </w:tabs>
      </w:pPr>
      <w:r>
        <w:t xml:space="preserve">Hvis </w:t>
      </w:r>
      <w:r w:rsidR="00CB47A0">
        <w:t xml:space="preserve">vores åndedræt af forskellige årsager bliver </w:t>
      </w:r>
      <w:r>
        <w:t>dysfunktionelt</w:t>
      </w:r>
      <w:r w:rsidR="00945840">
        <w:t>,</w:t>
      </w:r>
      <w:r>
        <w:t xml:space="preserve"> påvirker det vores krop og sind</w:t>
      </w:r>
      <w:r w:rsidR="00880CFA">
        <w:t>.</w:t>
      </w:r>
      <w:r w:rsidR="00CB47A0">
        <w:t xml:space="preserve"> H</w:t>
      </w:r>
      <w:r>
        <w:t xml:space="preserve">vis vi </w:t>
      </w:r>
      <w:r w:rsidR="00CB47A0">
        <w:t>får</w:t>
      </w:r>
      <w:r>
        <w:t xml:space="preserve"> stress, angst </w:t>
      </w:r>
      <w:r w:rsidR="00880CFA">
        <w:t xml:space="preserve">og </w:t>
      </w:r>
      <w:r>
        <w:t xml:space="preserve">sorg kan vores åndedræt </w:t>
      </w:r>
      <w:r w:rsidR="00880CFA">
        <w:t xml:space="preserve">hurtigt </w:t>
      </w:r>
      <w:r>
        <w:t>blive dysfunktionelt</w:t>
      </w:r>
      <w:r w:rsidR="00945840">
        <w:t xml:space="preserve"> og overfladisk,</w:t>
      </w:r>
      <w:r w:rsidR="00CB47A0">
        <w:t xml:space="preserve"> og vi mærker energien bliver påvirket</w:t>
      </w:r>
      <w:r w:rsidR="00945840">
        <w:t>.</w:t>
      </w:r>
    </w:p>
    <w:p w14:paraId="27029F00" w14:textId="00DE5F4D" w:rsidR="00087911" w:rsidRDefault="00087911" w:rsidP="00087911">
      <w:pPr>
        <w:tabs>
          <w:tab w:val="left" w:pos="3160"/>
        </w:tabs>
      </w:pPr>
      <w:r>
        <w:t xml:space="preserve">Åndedrættet forbinder krop og sind og </w:t>
      </w:r>
      <w:r w:rsidR="00945840">
        <w:t xml:space="preserve">har en </w:t>
      </w:r>
      <w:r>
        <w:t xml:space="preserve">direkte </w:t>
      </w:r>
      <w:r w:rsidR="00945840">
        <w:t xml:space="preserve">påvirkning på </w:t>
      </w:r>
      <w:r>
        <w:t>vores nervesystem</w:t>
      </w:r>
      <w:r w:rsidR="00880CFA">
        <w:t xml:space="preserve">. Derfor kan </w:t>
      </w:r>
      <w:r w:rsidR="00CB47A0">
        <w:t xml:space="preserve">det bevidste </w:t>
      </w:r>
      <w:r w:rsidR="00880CFA">
        <w:t xml:space="preserve">åndedræt hjælpe til at få </w:t>
      </w:r>
      <w:r w:rsidR="007D7A6C">
        <w:t xml:space="preserve">bedre </w:t>
      </w:r>
      <w:r w:rsidR="00880CFA">
        <w:t>styr på:</w:t>
      </w:r>
      <w:r>
        <w:t xml:space="preserve"> </w:t>
      </w:r>
    </w:p>
    <w:p w14:paraId="0EC40C57" w14:textId="77AF9C0D" w:rsidR="0087251E" w:rsidRDefault="0087251E" w:rsidP="00087911">
      <w:pPr>
        <w:tabs>
          <w:tab w:val="left" w:pos="3160"/>
        </w:tabs>
      </w:pPr>
      <w:r>
        <w:t>Stress</w:t>
      </w:r>
      <w:r w:rsidR="00087911">
        <w:tab/>
      </w:r>
    </w:p>
    <w:p w14:paraId="71F92684" w14:textId="610D210A" w:rsidR="0087251E" w:rsidRDefault="0087251E">
      <w:r>
        <w:t>Angst</w:t>
      </w:r>
    </w:p>
    <w:p w14:paraId="61FB6552" w14:textId="378D72E0" w:rsidR="00087911" w:rsidRDefault="00087911">
      <w:r>
        <w:t>Sorg</w:t>
      </w:r>
    </w:p>
    <w:p w14:paraId="7E913AE8" w14:textId="5EA25945" w:rsidR="0087251E" w:rsidRDefault="0087251E">
      <w:r>
        <w:t>Tankemylder</w:t>
      </w:r>
    </w:p>
    <w:p w14:paraId="155C1D2F" w14:textId="1C23297C" w:rsidR="0087251E" w:rsidRDefault="0087251E">
      <w:r>
        <w:t>Dårlig søvn</w:t>
      </w:r>
    </w:p>
    <w:p w14:paraId="40670453" w14:textId="5C08DCD6" w:rsidR="0087251E" w:rsidRDefault="0087251E">
      <w:r>
        <w:t>Nervesystemet</w:t>
      </w:r>
    </w:p>
    <w:p w14:paraId="1940E393" w14:textId="3DE9E15C" w:rsidR="0087251E" w:rsidRDefault="0087251E">
      <w:r>
        <w:t>Fordøjelsen</w:t>
      </w:r>
    </w:p>
    <w:p w14:paraId="1DA7AED7" w14:textId="78F446D8" w:rsidR="00CB47A0" w:rsidRDefault="00880CFA">
      <w:r>
        <w:t xml:space="preserve">Så hvis du eller en du har nær har brug for hjælp til dit åndedræt er der mulighed for at komme på hold (max </w:t>
      </w:r>
      <w:r w:rsidR="00CB47A0">
        <w:t>8</w:t>
      </w:r>
      <w:r>
        <w:t xml:space="preserve"> deltagere) i NÆR-VÆR  </w:t>
      </w:r>
      <w:r w:rsidR="00CB47A0">
        <w:t>Østergade 1M, 3600 Frederikssund</w:t>
      </w:r>
    </w:p>
    <w:p w14:paraId="39EBE4E2" w14:textId="3ADB0289" w:rsidR="00CB47A0" w:rsidRDefault="00CB47A0">
      <w:r>
        <w:t xml:space="preserve">Aktuelt hold </w:t>
      </w:r>
      <w:r w:rsidR="00945840">
        <w:t xml:space="preserve">5 gange </w:t>
      </w:r>
      <w:r w:rsidR="008455FE">
        <w:t>om torsdagen kl. 18:30</w:t>
      </w:r>
      <w:r w:rsidR="000273D9">
        <w:t>-20:00</w:t>
      </w:r>
      <w:r w:rsidR="008455FE">
        <w:t xml:space="preserve"> i perioden 3. september til 1. oktober 2026 (d. 03/09; 10/09; 17/09; 24/09; 01/10). </w:t>
      </w:r>
      <w:r w:rsidR="00151D6E">
        <w:t>Se Åndedrætsforløb.</w:t>
      </w:r>
    </w:p>
    <w:p w14:paraId="0B92C019" w14:textId="125DC878" w:rsidR="0087251E" w:rsidRDefault="00CB47A0">
      <w:r>
        <w:t>Der er også mulighed for</w:t>
      </w:r>
      <w:r w:rsidR="00880CFA">
        <w:t xml:space="preserve"> individuel terapi i ”Hjælp dit åndedræt” </w:t>
      </w:r>
      <w:r w:rsidR="000F5DF0">
        <w:t>Roskildevej 18, 3600 Frederikssund</w:t>
      </w:r>
      <w:r w:rsidR="00945840">
        <w:t>. Se Kontakt.</w:t>
      </w:r>
    </w:p>
    <w:p w14:paraId="456CF211" w14:textId="77777777" w:rsidR="00CB47A0" w:rsidRDefault="00CB47A0"/>
    <w:sectPr w:rsidR="00CB47A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51E"/>
    <w:rsid w:val="000273D9"/>
    <w:rsid w:val="00087911"/>
    <w:rsid w:val="000F5DF0"/>
    <w:rsid w:val="00151D6E"/>
    <w:rsid w:val="00707798"/>
    <w:rsid w:val="00722D82"/>
    <w:rsid w:val="007D7A6C"/>
    <w:rsid w:val="008455FE"/>
    <w:rsid w:val="0087251E"/>
    <w:rsid w:val="00880CFA"/>
    <w:rsid w:val="00945840"/>
    <w:rsid w:val="009E495D"/>
    <w:rsid w:val="00C803BF"/>
    <w:rsid w:val="00CB47A0"/>
    <w:rsid w:val="00DA2B04"/>
    <w:rsid w:val="00F0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D55C6"/>
  <w15:chartTrackingRefBased/>
  <w15:docId w15:val="{4781BA8A-F8F7-47BD-8818-65DA7E45B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72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72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72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72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72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72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72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72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72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872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872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872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87251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87251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87251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87251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87251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87251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872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872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872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872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872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87251E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87251E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87251E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872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87251E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8725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151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Signe Sisse Barslev</dc:creator>
  <cp:keywords/>
  <dc:description/>
  <cp:lastModifiedBy>Mads Christian Olsen Barslev</cp:lastModifiedBy>
  <cp:revision>6</cp:revision>
  <dcterms:created xsi:type="dcterms:W3CDTF">2026-07-09T07:28:00Z</dcterms:created>
  <dcterms:modified xsi:type="dcterms:W3CDTF">2026-08-04T07:22:00Z</dcterms:modified>
</cp:coreProperties>
</file>