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ACDA" w14:textId="53022110" w:rsidR="006B0CAC" w:rsidRDefault="006B0CAC">
      <w:r>
        <w:t>Kontakt:</w:t>
      </w:r>
    </w:p>
    <w:p w14:paraId="13D5C487" w14:textId="42A87DC4" w:rsidR="006B0CAC" w:rsidRDefault="006B0CAC">
      <w:r>
        <w:t>Mailadresse</w:t>
      </w:r>
    </w:p>
    <w:p w14:paraId="39FE6239" w14:textId="5CEE08AE" w:rsidR="006B0CAC" w:rsidRDefault="006B0CAC">
      <w:hyperlink r:id="rId4" w:history="1">
        <w:r w:rsidRPr="00F43BEA">
          <w:rPr>
            <w:rStyle w:val="Hyperlink"/>
          </w:rPr>
          <w:t>Signebarslev@gmail.com</w:t>
        </w:r>
      </w:hyperlink>
    </w:p>
    <w:p w14:paraId="504BA48C" w14:textId="5585ADE4" w:rsidR="006B0CAC" w:rsidRDefault="006B0CAC">
      <w:r>
        <w:t>Telefon</w:t>
      </w:r>
    </w:p>
    <w:p w14:paraId="6144067D" w14:textId="524C5FAE" w:rsidR="006B0CAC" w:rsidRDefault="006B0CAC">
      <w:r>
        <w:t>26509231</w:t>
      </w:r>
    </w:p>
    <w:p w14:paraId="70CE4679" w14:textId="2C86F0CB" w:rsidR="006B0CAC" w:rsidRDefault="006B0CAC">
      <w:r>
        <w:t>Holdtræning Østergade 1 M, 3600 Frederikssund</w:t>
      </w:r>
    </w:p>
    <w:p w14:paraId="52F05406" w14:textId="4FD05A3C" w:rsidR="006B0CAC" w:rsidRDefault="006B0CAC">
      <w:r>
        <w:t>Individuel terapi Roskildevej 18, 3600 Frederikssund</w:t>
      </w:r>
    </w:p>
    <w:p w14:paraId="19555AB9" w14:textId="75C28919" w:rsidR="00BC521B" w:rsidRDefault="00BC521B">
      <w:r>
        <w:br/>
        <w:t>CVR-</w:t>
      </w:r>
      <w:proofErr w:type="spellStart"/>
      <w:r>
        <w:t>nr</w:t>
      </w:r>
      <w:proofErr w:type="spellEnd"/>
      <w:r>
        <w:t>: 46507363</w:t>
      </w:r>
    </w:p>
    <w:p w14:paraId="2E81585F" w14:textId="482D9AF8" w:rsidR="006B0CAC" w:rsidRDefault="006B0CAC"/>
    <w:p w14:paraId="7A0AD17E" w14:textId="5EA65BE7" w:rsidR="006B0CAC" w:rsidRDefault="006B0CAC"/>
    <w:sectPr w:rsidR="006B0CA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AC"/>
    <w:rsid w:val="006B0CAC"/>
    <w:rsid w:val="00BC521B"/>
    <w:rsid w:val="00C803BF"/>
    <w:rsid w:val="00F0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E35B1"/>
  <w15:chartTrackingRefBased/>
  <w15:docId w15:val="{9F58331E-E7B7-476F-969E-DDE684CD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B0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B0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B0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B0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B0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B0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B0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B0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B0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B0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B0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B0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B0CA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B0CA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B0CA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B0CA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B0CA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B0C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B0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B0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B0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B0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B0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B0CA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B0CA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B0CA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B0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B0CA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B0C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6B0CAC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B0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ignebarslev@gmail.co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194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 Sisse Barslev</dc:creator>
  <cp:keywords/>
  <dc:description/>
  <cp:lastModifiedBy>Mads Christian Olsen Barslev</cp:lastModifiedBy>
  <cp:revision>2</cp:revision>
  <dcterms:created xsi:type="dcterms:W3CDTF">2026-07-09T08:23:00Z</dcterms:created>
  <dcterms:modified xsi:type="dcterms:W3CDTF">2026-08-03T14:01:00Z</dcterms:modified>
</cp:coreProperties>
</file>