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1353" w14:textId="65EE2E4A" w:rsidR="00951293" w:rsidRDefault="00951293">
      <w:r>
        <w:t>Signe Sisse Barslev</w:t>
      </w:r>
    </w:p>
    <w:p w14:paraId="5772D8AE" w14:textId="77777777" w:rsidR="00951293" w:rsidRDefault="00951293"/>
    <w:p w14:paraId="21522730" w14:textId="60743AB5" w:rsidR="00951293" w:rsidRDefault="00951293">
      <w:r>
        <w:t xml:space="preserve">Jeg er uddannet åndedrætsterapeut på skolen for åndedræt v. Lotte Paarup. </w:t>
      </w:r>
    </w:p>
    <w:p w14:paraId="3DE056D9" w14:textId="0B2BD247" w:rsidR="00D5022B" w:rsidRDefault="00951293">
      <w:r>
        <w:t>En uddannelse der spænder bredt over Østens traditioner som yoga og forbindelsen mellem krop og sind til vestens evidensbaserede øje for biologiske funktion der sikrer iltoptagelse og co2 udskillelse.</w:t>
      </w:r>
    </w:p>
    <w:p w14:paraId="795A5079" w14:textId="3133DD4A" w:rsidR="00F95CAD" w:rsidRDefault="00D5022B">
      <w:r>
        <w:t>I mit daglige arbejde er j</w:t>
      </w:r>
      <w:r w:rsidR="00951293">
        <w:t>eg børnehaveklasseleder</w:t>
      </w:r>
      <w:r w:rsidR="00F95CAD">
        <w:t xml:space="preserve"> igennem 28 år</w:t>
      </w:r>
      <w:r w:rsidR="00951293">
        <w:t xml:space="preserve"> og har </w:t>
      </w:r>
      <w:proofErr w:type="gramStart"/>
      <w:r w:rsidR="00951293">
        <w:t>fuld diplom</w:t>
      </w:r>
      <w:proofErr w:type="gramEnd"/>
      <w:r w:rsidR="00951293">
        <w:t xml:space="preserve"> i speciel pædagogik med særlig interesse for børn med diagnose</w:t>
      </w:r>
      <w:r w:rsidR="00F95CAD">
        <w:t>r og skolevægring</w:t>
      </w:r>
      <w:r w:rsidR="00951293">
        <w:t xml:space="preserve">. </w:t>
      </w:r>
    </w:p>
    <w:p w14:paraId="3566D6DE" w14:textId="74C91096" w:rsidR="00951293" w:rsidRDefault="00951293">
      <w:r>
        <w:t xml:space="preserve">Jeg er </w:t>
      </w:r>
      <w:r w:rsidR="00F95CAD">
        <w:t>særlig optaget af, hvordan regulering af nervesystemet kan skabe trivsel og bedre åndedræt hos både børn og voksne.</w:t>
      </w:r>
    </w:p>
    <w:p w14:paraId="5FF626E8" w14:textId="77777777" w:rsidR="00F95CAD" w:rsidRDefault="00F95CAD"/>
    <w:p w14:paraId="41E30CEB" w14:textId="77777777" w:rsidR="00D5022B" w:rsidRDefault="00D5022B"/>
    <w:p w14:paraId="63057E43" w14:textId="77777777" w:rsidR="00951293" w:rsidRDefault="00951293"/>
    <w:sectPr w:rsidR="0095129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93"/>
    <w:rsid w:val="00951293"/>
    <w:rsid w:val="009B4EE1"/>
    <w:rsid w:val="00C803BF"/>
    <w:rsid w:val="00D22585"/>
    <w:rsid w:val="00D5022B"/>
    <w:rsid w:val="00F01AC2"/>
    <w:rsid w:val="00F9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48031"/>
  <w15:chartTrackingRefBased/>
  <w15:docId w15:val="{ACED0AC2-FF38-4573-87EE-CF680959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5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5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51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5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51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5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5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5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5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51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51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51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5129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5129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5129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5129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5129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512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5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5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5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5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5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5129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5129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5129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51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5129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51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 Sisse Barslev</dc:creator>
  <cp:keywords/>
  <dc:description/>
  <cp:lastModifiedBy>Mads Christian Olsen Barslev</cp:lastModifiedBy>
  <cp:revision>3</cp:revision>
  <dcterms:created xsi:type="dcterms:W3CDTF">2026-07-09T07:29:00Z</dcterms:created>
  <dcterms:modified xsi:type="dcterms:W3CDTF">2026-08-04T07:10:00Z</dcterms:modified>
</cp:coreProperties>
</file>