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88C" w:rsidRDefault="0080088C" w:rsidP="0080088C">
      <w:pPr>
        <w:pStyle w:val="Title"/>
      </w:pPr>
      <w:r>
        <w:t xml:space="preserve">Image Processing Project Blog </w:t>
      </w:r>
    </w:p>
    <w:p w:rsidR="0080088C" w:rsidRDefault="00FC5ADE" w:rsidP="0080088C">
      <w:pPr>
        <w:pStyle w:val="Title"/>
      </w:pPr>
      <w:r>
        <w:t>Entry</w:t>
      </w:r>
      <w:r w:rsidR="0080088C">
        <w:t xml:space="preserve"> </w:t>
      </w:r>
      <w:r>
        <w:t>3</w:t>
      </w:r>
      <w:r w:rsidR="0080088C">
        <w:t xml:space="preserve"> </w:t>
      </w:r>
    </w:p>
    <w:p w:rsidR="0080088C" w:rsidRPr="0080088C" w:rsidRDefault="0080088C" w:rsidP="008C66C1">
      <w:pPr>
        <w:pStyle w:val="Title"/>
      </w:pPr>
      <w:r>
        <w:t xml:space="preserve">Sam Evans </w:t>
      </w:r>
    </w:p>
    <w:p w:rsidR="0080088C" w:rsidRDefault="00FD1EEF" w:rsidP="00FD1EEF">
      <w:pPr>
        <w:pStyle w:val="Heading1"/>
      </w:pPr>
      <w:r>
        <w:t>Cleaning The Image</w:t>
      </w:r>
    </w:p>
    <w:p w:rsidR="00FD1EEF" w:rsidRDefault="00FD1EEF" w:rsidP="00FD1EEF">
      <w:r>
        <w:t>In order to obtain the height and width of the vehicle in each image it is necessary to clean up the image by removing the background. In initial testing I have used a number of image processing techniques to help with this. As an Example I will display the results on vehicle1.png.</w:t>
      </w:r>
    </w:p>
    <w:p w:rsidR="008C66C1" w:rsidRDefault="008C66C1" w:rsidP="00FD1EEF"/>
    <w:p w:rsidR="00FD1EEF" w:rsidRDefault="00FD1EEF" w:rsidP="00FD1EEF">
      <w:pPr>
        <w:jc w:val="center"/>
      </w:pPr>
      <w:r w:rsidRPr="00FD1EEF">
        <w:rPr>
          <w:noProof/>
          <w:lang w:eastAsia="en-IE"/>
        </w:rPr>
        <w:drawing>
          <wp:inline distT="0" distB="0" distL="0" distR="0">
            <wp:extent cx="4322618" cy="2609496"/>
            <wp:effectExtent l="0" t="0" r="1905" b="635"/>
            <wp:docPr id="3" name="Picture 3" descr="Z:\Year 4\Image Processing\Vehicle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Year 4\Image Processing\Vehicles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658" cy="261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EEF" w:rsidRDefault="00FD1EEF" w:rsidP="00FD1EEF">
      <w:r>
        <w:t xml:space="preserve">To start I </w:t>
      </w:r>
      <w:r w:rsidRPr="00FD1EEF">
        <w:rPr>
          <w:b/>
        </w:rPr>
        <w:t>contract stretch</w:t>
      </w:r>
      <w:r>
        <w:t xml:space="preserve"> the greyscale image which as shown in a previous blog showed to improve the image quality slightly. </w:t>
      </w:r>
    </w:p>
    <w:p w:rsidR="008C66C1" w:rsidRDefault="008C66C1" w:rsidP="00FD1EEF"/>
    <w:p w:rsidR="00FD1EEF" w:rsidRDefault="00FD1EEF" w:rsidP="00FD1EEF">
      <w:pPr>
        <w:jc w:val="center"/>
      </w:pPr>
      <w:r w:rsidRPr="00FD1EEF">
        <w:rPr>
          <w:noProof/>
          <w:lang w:eastAsia="en-IE"/>
        </w:rPr>
        <w:drawing>
          <wp:inline distT="0" distB="0" distL="0" distR="0">
            <wp:extent cx="4239491" cy="2594098"/>
            <wp:effectExtent l="0" t="0" r="8890" b="0"/>
            <wp:docPr id="4" name="Picture 4" descr="\\StudentStorage\HomeFolders$\c13363831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StudentStorage\HomeFolders$\c13363831\Desktop\untitl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18" t="5228" r="10279" b="11818"/>
                    <a:stretch/>
                  </pic:blipFill>
                  <pic:spPr bwMode="auto">
                    <a:xfrm>
                      <a:off x="0" y="0"/>
                      <a:ext cx="4245093" cy="259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1EEF" w:rsidRDefault="00FD1EEF" w:rsidP="00FD1EEF">
      <w:r>
        <w:lastRenderedPageBreak/>
        <w:t xml:space="preserve">Next I </w:t>
      </w:r>
      <w:r w:rsidRPr="00FD1EEF">
        <w:rPr>
          <w:b/>
        </w:rPr>
        <w:t>adaptive threshold</w:t>
      </w:r>
      <w:r>
        <w:t xml:space="preserve"> the image in order to remove the as much of the background as I can.</w:t>
      </w:r>
    </w:p>
    <w:p w:rsidR="008C66C1" w:rsidRDefault="008C66C1" w:rsidP="00FD1EEF"/>
    <w:p w:rsidR="00FD1EEF" w:rsidRDefault="00FD1EEF" w:rsidP="00FD1EEF">
      <w:pPr>
        <w:jc w:val="center"/>
      </w:pPr>
      <w:r w:rsidRPr="00FD1EEF">
        <w:rPr>
          <w:noProof/>
          <w:lang w:eastAsia="en-IE"/>
        </w:rPr>
        <w:drawing>
          <wp:inline distT="0" distB="0" distL="0" distR="0">
            <wp:extent cx="4630891" cy="2826327"/>
            <wp:effectExtent l="0" t="0" r="0" b="0"/>
            <wp:docPr id="5" name="Picture 5" descr="\\StudentStorage\HomeFolders$\c13363831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StudentStorage\HomeFolders$\c13363831\Desktop\untitl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18" t="5228" r="10072" b="11818"/>
                    <a:stretch/>
                  </pic:blipFill>
                  <pic:spPr bwMode="auto">
                    <a:xfrm>
                      <a:off x="0" y="0"/>
                      <a:ext cx="4631630" cy="2826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66C1" w:rsidRDefault="008C66C1" w:rsidP="00FD1EEF">
      <w:pPr>
        <w:jc w:val="center"/>
      </w:pPr>
    </w:p>
    <w:p w:rsidR="00FD1EEF" w:rsidRDefault="00FD1EEF" w:rsidP="00FD1EEF">
      <w:r>
        <w:t xml:space="preserve">Following this I </w:t>
      </w:r>
      <w:r w:rsidR="008C66C1">
        <w:t>u</w:t>
      </w:r>
      <w:r>
        <w:t>sed</w:t>
      </w:r>
      <w:r w:rsidRPr="00FD1EEF">
        <w:rPr>
          <w:b/>
        </w:rPr>
        <w:t xml:space="preserve"> horizontal edge </w:t>
      </w:r>
      <w:r w:rsidR="008C66C1">
        <w:rPr>
          <w:b/>
        </w:rPr>
        <w:t>detection</w:t>
      </w:r>
      <w:r>
        <w:t xml:space="preserve"> in order to remove the active background. This removes much of the background but I do lose some information on the car here.</w:t>
      </w:r>
    </w:p>
    <w:p w:rsidR="008C66C1" w:rsidRDefault="008C66C1" w:rsidP="00FD1EEF"/>
    <w:p w:rsidR="00FD1EEF" w:rsidRDefault="00FD1EEF" w:rsidP="008C66C1">
      <w:pPr>
        <w:jc w:val="center"/>
      </w:pPr>
      <w:r w:rsidRPr="00FD1EEF">
        <w:rPr>
          <w:noProof/>
          <w:lang w:eastAsia="en-IE"/>
        </w:rPr>
        <w:drawing>
          <wp:inline distT="0" distB="0" distL="0" distR="0">
            <wp:extent cx="4654328" cy="2802577"/>
            <wp:effectExtent l="0" t="0" r="0" b="0"/>
            <wp:docPr id="6" name="Picture 6" descr="\\StudentStorage\HomeFolders$\c13363831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StudentStorage\HomeFolders$\c13363831\Desktop\untitl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26" t="5577" r="9450" b="12161"/>
                    <a:stretch/>
                  </pic:blipFill>
                  <pic:spPr bwMode="auto">
                    <a:xfrm>
                      <a:off x="0" y="0"/>
                      <a:ext cx="4655348" cy="280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66C1" w:rsidRDefault="008C66C1" w:rsidP="008C66C1">
      <w:pPr>
        <w:jc w:val="center"/>
      </w:pPr>
    </w:p>
    <w:p w:rsidR="008C66C1" w:rsidRDefault="008C66C1" w:rsidP="008C66C1">
      <w:r>
        <w:t xml:space="preserve">I then switched the black of the image to white and vice versa. I </w:t>
      </w:r>
      <w:r w:rsidRPr="008C66C1">
        <w:rPr>
          <w:b/>
        </w:rPr>
        <w:t>opened</w:t>
      </w:r>
      <w:r>
        <w:t xml:space="preserve"> the areas with more than 25 pixels and </w:t>
      </w:r>
      <w:r w:rsidRPr="008C66C1">
        <w:rPr>
          <w:b/>
        </w:rPr>
        <w:t>segment masked</w:t>
      </w:r>
      <w:r>
        <w:t xml:space="preserve"> the original colours back onto the image. </w:t>
      </w:r>
      <w:proofErr w:type="gramStart"/>
      <w:r>
        <w:t>Unfortunately</w:t>
      </w:r>
      <w:proofErr w:type="gramEnd"/>
      <w:r>
        <w:t xml:space="preserve"> some of the background remains which still needs to be removed.</w:t>
      </w:r>
    </w:p>
    <w:p w:rsidR="008C66C1" w:rsidRDefault="008C66C1" w:rsidP="008C66C1">
      <w:pPr>
        <w:jc w:val="center"/>
      </w:pPr>
      <w:r w:rsidRPr="008C66C1">
        <w:rPr>
          <w:noProof/>
          <w:lang w:eastAsia="en-IE"/>
        </w:rPr>
        <w:lastRenderedPageBreak/>
        <w:drawing>
          <wp:inline distT="0" distB="0" distL="0" distR="0">
            <wp:extent cx="4595364" cy="2766951"/>
            <wp:effectExtent l="0" t="0" r="0" b="0"/>
            <wp:docPr id="7" name="Picture 7" descr="\\StudentStorage\HomeFolders$\c13363831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StudentStorage\HomeFolders$\c13363831\Desktop\untitl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47" t="6274" r="9865" b="12517"/>
                    <a:stretch/>
                  </pic:blipFill>
                  <pic:spPr bwMode="auto">
                    <a:xfrm>
                      <a:off x="0" y="0"/>
                      <a:ext cx="4596007" cy="276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66C1" w:rsidRDefault="008C66C1" w:rsidP="008C66C1"/>
    <w:p w:rsidR="008C66C1" w:rsidRDefault="008C66C1" w:rsidP="008C66C1">
      <w:pPr>
        <w:pStyle w:val="Heading2"/>
      </w:pPr>
      <w:r>
        <w:t>Other Vehicle Image Results</w:t>
      </w:r>
    </w:p>
    <w:p w:rsidR="008C66C1" w:rsidRDefault="008C66C1" w:rsidP="008C66C1">
      <w:pPr>
        <w:pStyle w:val="Heading3"/>
      </w:pPr>
      <w:r>
        <w:t>Vehicle2.png</w:t>
      </w:r>
    </w:p>
    <w:p w:rsidR="008C66C1" w:rsidRPr="008C66C1" w:rsidRDefault="008C66C1" w:rsidP="008C66C1"/>
    <w:p w:rsidR="008C66C1" w:rsidRDefault="008C66C1" w:rsidP="008C66C1">
      <w:pPr>
        <w:jc w:val="center"/>
      </w:pPr>
      <w:r w:rsidRPr="008C66C1">
        <w:rPr>
          <w:noProof/>
          <w:lang w:eastAsia="en-IE"/>
        </w:rPr>
        <w:drawing>
          <wp:inline distT="0" distB="0" distL="0" distR="0">
            <wp:extent cx="4607535" cy="2410690"/>
            <wp:effectExtent l="0" t="0" r="3175" b="8890"/>
            <wp:docPr id="8" name="Picture 8" descr="\\StudentStorage\HomeFolders$\c13363831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StudentStorage\HomeFolders$\c13363831\Desktop\untitl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40" t="6614" r="9853" b="14409"/>
                    <a:stretch/>
                  </pic:blipFill>
                  <pic:spPr bwMode="auto">
                    <a:xfrm>
                      <a:off x="0" y="0"/>
                      <a:ext cx="4608484" cy="2411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66C1" w:rsidRDefault="008C66C1" w:rsidP="008C66C1">
      <w:pPr>
        <w:pStyle w:val="Heading3"/>
      </w:pPr>
      <w:r>
        <w:t>Vehicle6.png</w:t>
      </w:r>
    </w:p>
    <w:p w:rsidR="008C66C1" w:rsidRPr="008C66C1" w:rsidRDefault="008C66C1" w:rsidP="008C66C1"/>
    <w:p w:rsidR="008C66C1" w:rsidRPr="008C66C1" w:rsidRDefault="008C66C1" w:rsidP="008C66C1">
      <w:pPr>
        <w:jc w:val="center"/>
      </w:pPr>
      <w:r w:rsidRPr="008C66C1">
        <w:rPr>
          <w:noProof/>
          <w:lang w:eastAsia="en-IE"/>
        </w:rPr>
        <w:drawing>
          <wp:inline distT="0" distB="0" distL="0" distR="0">
            <wp:extent cx="4701244" cy="1472541"/>
            <wp:effectExtent l="0" t="0" r="4445" b="0"/>
            <wp:docPr id="9" name="Picture 9" descr="\\StudentStorage\HomeFolders$\c13363831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StudentStorage\HomeFolders$\c13363831\Desktop\untitl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07" t="9287" r="9230" b="18721"/>
                    <a:stretch/>
                  </pic:blipFill>
                  <pic:spPr bwMode="auto">
                    <a:xfrm>
                      <a:off x="0" y="0"/>
                      <a:ext cx="4703512" cy="147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66C1" w:rsidRDefault="008C66C1" w:rsidP="0080088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80088C" w:rsidRDefault="0080088C" w:rsidP="0080088C">
      <w:pPr>
        <w:pStyle w:val="Heading2"/>
      </w:pPr>
      <w:r>
        <w:lastRenderedPageBreak/>
        <w:t>Code</w:t>
      </w:r>
    </w:p>
    <w:p w:rsidR="0080088C" w:rsidRPr="0080088C" w:rsidRDefault="0080088C" w:rsidP="0080088C"/>
    <w:p w:rsidR="0080088C" w:rsidRPr="0080088C" w:rsidRDefault="0080088C" w:rsidP="0080088C">
      <w:r>
        <w:rPr>
          <w:noProof/>
          <w:lang w:eastAsia="en-IE"/>
        </w:rPr>
        <mc:AlternateContent>
          <mc:Choice Requires="wps">
            <w:drawing>
              <wp:inline distT="0" distB="0" distL="0" distR="0">
                <wp:extent cx="6008914" cy="8288977"/>
                <wp:effectExtent l="0" t="0" r="11430" b="1714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8914" cy="82889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66C1" w:rsidRDefault="008C66C1" w:rsidP="008C66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8C66C1" w:rsidRDefault="008C66C1" w:rsidP="008C66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imread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'Vehicles1.png'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C66C1" w:rsidRDefault="008C66C1" w:rsidP="008C66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im2double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C66C1" w:rsidRDefault="008C66C1" w:rsidP="008C66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G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rgb2gray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C66C1" w:rsidRDefault="008C66C1" w:rsidP="008C66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8C66C1" w:rsidRDefault="008C66C1" w:rsidP="008C66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R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(:,:,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C66C1" w:rsidRDefault="008C66C1" w:rsidP="008C66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G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(:,:,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C66C1" w:rsidRDefault="008C66C1" w:rsidP="008C66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B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(:,:,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C66C1" w:rsidRDefault="008C66C1" w:rsidP="008C66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8C66C1" w:rsidRDefault="008C66C1" w:rsidP="008C66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%%%%%%%%%%%%%%%%%%%%%%%%%%%%%%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%  Filters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 %%%%%%%%%%%%%%%%%%%%%%%%%%%%%%%%%</w:t>
                            </w:r>
                          </w:p>
                          <w:p w:rsidR="008C66C1" w:rsidRDefault="008C66C1" w:rsidP="008C66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%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Initilise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the filters: horizontal edge filter </w:t>
                            </w:r>
                          </w:p>
                          <w:p w:rsidR="008C66C1" w:rsidRDefault="008C66C1" w:rsidP="008C66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</w:t>
                            </w:r>
                          </w:p>
                          <w:p w:rsidR="008C66C1" w:rsidRDefault="008C66C1" w:rsidP="008C66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8C66C1" w:rsidRDefault="008C66C1" w:rsidP="008C66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8C66C1" w:rsidRDefault="008C66C1" w:rsidP="008C66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8C66C1" w:rsidRDefault="008C66C1" w:rsidP="008C66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8C66C1" w:rsidRDefault="008C66C1" w:rsidP="008C66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%%%%%%%%%%%%%%%%%%%%%%%%%%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%  Contrast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Streching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 %%%%%%%%%%%%%%%%%%%%%%%%%%</w:t>
                            </w:r>
                          </w:p>
                          <w:p w:rsidR="008C66C1" w:rsidRDefault="008C66C1" w:rsidP="008C66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% Contrast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streching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widens the range of intensity values of an image. The</w:t>
                            </w:r>
                          </w:p>
                          <w:p w:rsidR="008C66C1" w:rsidRDefault="008C66C1" w:rsidP="008C66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% number of times a certain intensity value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occurs  in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G, is set as COUNTS, </w:t>
                            </w:r>
                          </w:p>
                          <w:p w:rsidR="008C66C1" w:rsidRDefault="008C66C1" w:rsidP="008C66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% and the intensity value itself is set in X. The minimum and maximum </w:t>
                            </w:r>
                          </w:p>
                          <w:p w:rsidR="008C66C1" w:rsidRDefault="008C66C1" w:rsidP="008C66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%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intesity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values are found, excluding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intesity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values that appear less </w:t>
                            </w:r>
                          </w:p>
                          <w:p w:rsidR="008C66C1" w:rsidRDefault="008C66C1" w:rsidP="008C66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% than 100 times in the image. This is done to avoid small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intesity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value </w:t>
                            </w:r>
                          </w:p>
                          <w:p w:rsidR="008C66C1" w:rsidRDefault="008C66C1" w:rsidP="008C66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% peaks from affecting the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streching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. The contrast is then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streched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using a </w:t>
                            </w:r>
                          </w:p>
                          <w:p w:rsidR="008C66C1" w:rsidRDefault="008C66C1" w:rsidP="008C66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% simple linear transform.</w:t>
                            </w:r>
                          </w:p>
                          <w:p w:rsidR="008C66C1" w:rsidRDefault="008C66C1" w:rsidP="008C66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8C66C1" w:rsidRDefault="008C66C1" w:rsidP="008C66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COUNTS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imhist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C66C1" w:rsidRDefault="008C66C1" w:rsidP="008C66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8C66C1" w:rsidRDefault="008C66C1" w:rsidP="008C66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length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8C66C1" w:rsidRDefault="008C66C1" w:rsidP="008C66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COUNTS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300</w:t>
                            </w:r>
                          </w:p>
                          <w:p w:rsidR="008C66C1" w:rsidRDefault="008C66C1" w:rsidP="008C66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Gmin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C66C1" w:rsidRDefault="008C66C1" w:rsidP="008C66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break</w:t>
                            </w:r>
                          </w:p>
                          <w:p w:rsidR="008C66C1" w:rsidRDefault="008C66C1" w:rsidP="008C66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end</w:t>
                            </w:r>
                          </w:p>
                          <w:p w:rsidR="008C66C1" w:rsidRDefault="008C66C1" w:rsidP="008C66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end</w:t>
                            </w:r>
                          </w:p>
                          <w:p w:rsidR="008C66C1" w:rsidRDefault="008C66C1" w:rsidP="008C66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8C66C1" w:rsidRDefault="008C66C1" w:rsidP="008C66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length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):-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</w:p>
                          <w:p w:rsidR="008C66C1" w:rsidRDefault="008C66C1" w:rsidP="008C66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COUNTS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300</w:t>
                            </w:r>
                          </w:p>
                          <w:p w:rsidR="008C66C1" w:rsidRDefault="008C66C1" w:rsidP="008C66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Gmax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C66C1" w:rsidRDefault="008C66C1" w:rsidP="008C66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break</w:t>
                            </w:r>
                          </w:p>
                          <w:p w:rsidR="008C66C1" w:rsidRDefault="008C66C1" w:rsidP="008C66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end</w:t>
                            </w:r>
                          </w:p>
                          <w:p w:rsidR="008C66C1" w:rsidRDefault="008C66C1" w:rsidP="008C66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end</w:t>
                            </w:r>
                          </w:p>
                          <w:p w:rsidR="008C66C1" w:rsidRDefault="008C66C1" w:rsidP="008C66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8C66C1" w:rsidRDefault="008C66C1" w:rsidP="008C66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G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Gmin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Gmax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Gmin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C66C1" w:rsidRDefault="008C66C1" w:rsidP="008C66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8C66C1" w:rsidRDefault="008C66C1" w:rsidP="008C66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%%%%%%%%%%%%%%%%%%%%%%%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%  Adaptive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Thresholding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 %%%%%%%%%%%%%%%%%%%%%%%%%%</w:t>
                            </w:r>
                          </w:p>
                          <w:p w:rsidR="008C66C1" w:rsidRDefault="008C66C1" w:rsidP="008C66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% Form of segmentation that sets pixels to either a foreground or </w:t>
                            </w:r>
                          </w:p>
                          <w:p w:rsidR="008C66C1" w:rsidRDefault="008C66C1" w:rsidP="008C66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% background value based on an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intesity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value threshold. Adaptive differs </w:t>
                            </w:r>
                          </w:p>
                          <w:p w:rsidR="008C66C1" w:rsidRDefault="008C66C1" w:rsidP="008C66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% from global by setting unique thresholds for different sections of an </w:t>
                            </w:r>
                          </w:p>
                          <w:p w:rsidR="008C66C1" w:rsidRDefault="008C66C1" w:rsidP="008C66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% image. </w:t>
                            </w:r>
                          </w:p>
                          <w:p w:rsidR="008C66C1" w:rsidRDefault="008C66C1" w:rsidP="008C66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% </w:t>
                            </w:r>
                          </w:p>
                          <w:p w:rsidR="008C66C1" w:rsidRDefault="008C66C1" w:rsidP="008C66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% A square(cookie) of 7x7 pixels is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thresholded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for every pixel. the height</w:t>
                            </w:r>
                          </w:p>
                          <w:p w:rsidR="008C66C1" w:rsidRDefault="008C66C1" w:rsidP="008C66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% and width of the filtered image are used so as not to go over the edge of</w:t>
                            </w:r>
                          </w:p>
                          <w:p w:rsidR="008C66C1" w:rsidRDefault="008C66C1" w:rsidP="008C66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% the image. If the pixel is above the mean intensity value of the cookie -</w:t>
                            </w:r>
                          </w:p>
                          <w:p w:rsidR="008C66C1" w:rsidRDefault="008C66C1" w:rsidP="008C66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% C (in this case 15/225) then it is set to 1(White). If not, it is set to 0</w:t>
                            </w:r>
                          </w:p>
                          <w:p w:rsidR="008C66C1" w:rsidRDefault="008C66C1" w:rsidP="008C66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% (Black).</w:t>
                            </w:r>
                          </w:p>
                          <w:p w:rsidR="0080088C" w:rsidRPr="00F73E44" w:rsidRDefault="0080088C" w:rsidP="0080088C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73.15pt;height:65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">
                <v:textbox>
                  <w:txbxContent>
                    <w:p w:rsidR="008C66C1" w:rsidRDefault="008C66C1" w:rsidP="008C66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8C66C1" w:rsidRDefault="008C66C1" w:rsidP="008C66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imread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'Vehicles1.png'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C66C1" w:rsidRDefault="008C66C1" w:rsidP="008C66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im2double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C66C1" w:rsidRDefault="008C66C1" w:rsidP="008C66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G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rgb2gray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C66C1" w:rsidRDefault="008C66C1" w:rsidP="008C66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8C66C1" w:rsidRDefault="008C66C1" w:rsidP="008C66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R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(:,:,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C66C1" w:rsidRDefault="008C66C1" w:rsidP="008C66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G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(:,:,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C66C1" w:rsidRDefault="008C66C1" w:rsidP="008C66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B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(:,:,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C66C1" w:rsidRDefault="008C66C1" w:rsidP="008C66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8C66C1" w:rsidRDefault="008C66C1" w:rsidP="008C66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%%%%%%%%%%%%%%%%%%%%%%%%%%%%%%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%  Filters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 %%%%%%%%%%%%%%%%%%%%%%%%%%%%%%%%%</w:t>
                      </w:r>
                    </w:p>
                    <w:p w:rsidR="008C66C1" w:rsidRDefault="008C66C1" w:rsidP="008C66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%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Initilise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the filters: horizontal edge filter </w:t>
                      </w:r>
                    </w:p>
                    <w:p w:rsidR="008C66C1" w:rsidRDefault="008C66C1" w:rsidP="008C66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</w:t>
                      </w:r>
                    </w:p>
                    <w:p w:rsidR="008C66C1" w:rsidRDefault="008C66C1" w:rsidP="008C66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8C66C1" w:rsidRDefault="008C66C1" w:rsidP="008C66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8C66C1" w:rsidRDefault="008C66C1" w:rsidP="008C66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8C66C1" w:rsidRDefault="008C66C1" w:rsidP="008C66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8C66C1" w:rsidRDefault="008C66C1" w:rsidP="008C66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%%%%%%%%%%%%%%%%%%%%%%%%%%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%  Contrast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Streching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 %%%%%%%%%%%%%%%%%%%%%%%%%%</w:t>
                      </w:r>
                    </w:p>
                    <w:p w:rsidR="008C66C1" w:rsidRDefault="008C66C1" w:rsidP="008C66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% Contrast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streching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widens the range of intensity values of an image. The</w:t>
                      </w:r>
                    </w:p>
                    <w:p w:rsidR="008C66C1" w:rsidRDefault="008C66C1" w:rsidP="008C66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% number of times a certain intensity value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occurs  in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G, is set as COUNTS, </w:t>
                      </w:r>
                    </w:p>
                    <w:p w:rsidR="008C66C1" w:rsidRDefault="008C66C1" w:rsidP="008C66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% and the intensity value itself is set in X. The minimum and maximum </w:t>
                      </w:r>
                    </w:p>
                    <w:p w:rsidR="008C66C1" w:rsidRDefault="008C66C1" w:rsidP="008C66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%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intesity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values are found, excluding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intesity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values that appear less </w:t>
                      </w:r>
                    </w:p>
                    <w:p w:rsidR="008C66C1" w:rsidRDefault="008C66C1" w:rsidP="008C66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% than 100 times in the image. This is done to avoid small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intesity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value </w:t>
                      </w:r>
                    </w:p>
                    <w:p w:rsidR="008C66C1" w:rsidRDefault="008C66C1" w:rsidP="008C66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% peaks from affecting the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streching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. The contrast is then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streched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using a </w:t>
                      </w:r>
                    </w:p>
                    <w:p w:rsidR="008C66C1" w:rsidRDefault="008C66C1" w:rsidP="008C66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% simple linear transform.</w:t>
                      </w:r>
                    </w:p>
                    <w:p w:rsidR="008C66C1" w:rsidRDefault="008C66C1" w:rsidP="008C66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8C66C1" w:rsidRDefault="008C66C1" w:rsidP="008C66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COUNTS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imhist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C66C1" w:rsidRDefault="008C66C1" w:rsidP="008C66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8C66C1" w:rsidRDefault="008C66C1" w:rsidP="008C66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length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8C66C1" w:rsidRDefault="008C66C1" w:rsidP="008C66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COUNTS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300</w:t>
                      </w:r>
                    </w:p>
                    <w:p w:rsidR="008C66C1" w:rsidRDefault="008C66C1" w:rsidP="008C66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Gmin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C66C1" w:rsidRDefault="008C66C1" w:rsidP="008C66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break</w:t>
                      </w:r>
                    </w:p>
                    <w:p w:rsidR="008C66C1" w:rsidRDefault="008C66C1" w:rsidP="008C66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end</w:t>
                      </w:r>
                    </w:p>
                    <w:p w:rsidR="008C66C1" w:rsidRDefault="008C66C1" w:rsidP="008C66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end</w:t>
                      </w:r>
                    </w:p>
                    <w:p w:rsidR="008C66C1" w:rsidRDefault="008C66C1" w:rsidP="008C66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8C66C1" w:rsidRDefault="008C66C1" w:rsidP="008C66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length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):-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</w:p>
                    <w:p w:rsidR="008C66C1" w:rsidRDefault="008C66C1" w:rsidP="008C66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COUNTS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300</w:t>
                      </w:r>
                    </w:p>
                    <w:p w:rsidR="008C66C1" w:rsidRDefault="008C66C1" w:rsidP="008C66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Gmax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C66C1" w:rsidRDefault="008C66C1" w:rsidP="008C66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break</w:t>
                      </w:r>
                    </w:p>
                    <w:p w:rsidR="008C66C1" w:rsidRDefault="008C66C1" w:rsidP="008C66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end</w:t>
                      </w:r>
                    </w:p>
                    <w:p w:rsidR="008C66C1" w:rsidRDefault="008C66C1" w:rsidP="008C66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end</w:t>
                      </w:r>
                    </w:p>
                    <w:p w:rsidR="008C66C1" w:rsidRDefault="008C66C1" w:rsidP="008C66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8C66C1" w:rsidRDefault="008C66C1" w:rsidP="008C66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Gstr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G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Gmin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Gmax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Gmin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C66C1" w:rsidRDefault="008C66C1" w:rsidP="008C66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8C66C1" w:rsidRDefault="008C66C1" w:rsidP="008C66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%%%%%%%%%%%%%%%%%%%%%%%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%  Adaptive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Thresholding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 %%%%%%%%%%%%%%%%%%%%%%%%%%</w:t>
                      </w:r>
                    </w:p>
                    <w:p w:rsidR="008C66C1" w:rsidRDefault="008C66C1" w:rsidP="008C66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% Form of segmentation that sets pixels to either a foreground or </w:t>
                      </w:r>
                    </w:p>
                    <w:p w:rsidR="008C66C1" w:rsidRDefault="008C66C1" w:rsidP="008C66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% background value based on an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intesity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value threshold. Adaptive differs </w:t>
                      </w:r>
                    </w:p>
                    <w:p w:rsidR="008C66C1" w:rsidRDefault="008C66C1" w:rsidP="008C66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% from global by setting unique thresholds for different sections of an </w:t>
                      </w:r>
                    </w:p>
                    <w:p w:rsidR="008C66C1" w:rsidRDefault="008C66C1" w:rsidP="008C66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% image. </w:t>
                      </w:r>
                    </w:p>
                    <w:p w:rsidR="008C66C1" w:rsidRDefault="008C66C1" w:rsidP="008C66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% </w:t>
                      </w:r>
                    </w:p>
                    <w:p w:rsidR="008C66C1" w:rsidRDefault="008C66C1" w:rsidP="008C66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% A square(cookie) of 7x7 pixels is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thresholded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for every pixel. the height</w:t>
                      </w:r>
                    </w:p>
                    <w:p w:rsidR="008C66C1" w:rsidRDefault="008C66C1" w:rsidP="008C66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% and width of the filtered image are used so as not to go over the edge of</w:t>
                      </w:r>
                    </w:p>
                    <w:p w:rsidR="008C66C1" w:rsidRDefault="008C66C1" w:rsidP="008C66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% the image. If the pixel is above the mean intensity value of the cookie -</w:t>
                      </w:r>
                    </w:p>
                    <w:p w:rsidR="008C66C1" w:rsidRDefault="008C66C1" w:rsidP="008C66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% C (in this case 15/225) then it is set to 1(White). If not, it is set to 0</w:t>
                      </w:r>
                    </w:p>
                    <w:p w:rsidR="008C66C1" w:rsidRDefault="008C66C1" w:rsidP="008C66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% (Black).</w:t>
                      </w:r>
                    </w:p>
                    <w:p w:rsidR="0080088C" w:rsidRPr="00F73E44" w:rsidRDefault="0080088C" w:rsidP="0080088C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80088C" w:rsidRDefault="000533AF" w:rsidP="0080088C">
      <w:r>
        <w:rPr>
          <w:noProof/>
          <w:lang w:eastAsia="en-IE"/>
        </w:rPr>
        <w:lastRenderedPageBreak/>
        <mc:AlternateContent>
          <mc:Choice Requires="wps">
            <w:drawing>
              <wp:inline distT="0" distB="0" distL="0" distR="0">
                <wp:extent cx="6032665" cy="4631377"/>
                <wp:effectExtent l="0" t="0" r="25400" b="17145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665" cy="46313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3AF" w:rsidRDefault="000533AF" w:rsidP="00053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0533AF" w:rsidRDefault="000533AF" w:rsidP="00053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W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size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0533AF" w:rsidRDefault="000533AF" w:rsidP="00053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Gthr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0533AF" w:rsidRDefault="000533AF" w:rsidP="00053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0533AF" w:rsidRDefault="000533AF" w:rsidP="00053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half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floor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0533AF" w:rsidRDefault="000533AF" w:rsidP="00053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0533AF" w:rsidRDefault="000533AF" w:rsidP="00053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half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H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half</w:t>
                            </w:r>
                          </w:p>
                          <w:p w:rsidR="000533AF" w:rsidRDefault="000533AF" w:rsidP="00053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j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half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W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half</w:t>
                            </w:r>
                          </w:p>
                          <w:p w:rsidR="000533AF" w:rsidRDefault="000533AF" w:rsidP="00053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Cookie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half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half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j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half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half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0533AF" w:rsidRDefault="000533AF" w:rsidP="00053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Gthr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mean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Cookie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(:))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15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255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0533AF" w:rsidRDefault="000533AF" w:rsidP="00053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end</w:t>
                            </w:r>
                          </w:p>
                          <w:p w:rsidR="000533AF" w:rsidRDefault="000533AF" w:rsidP="00053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end</w:t>
                            </w:r>
                          </w:p>
                          <w:p w:rsidR="000533AF" w:rsidRDefault="000533AF" w:rsidP="00053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0533AF" w:rsidRDefault="000533AF" w:rsidP="00053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%%%%%%%%%%%%%%%%%%%%%%%%%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%  Edge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Detection  %%%%%%%%%%%%%%%%%%%%%%%%%%%%%</w:t>
                            </w:r>
                          </w:p>
                          <w:p w:rsidR="000533AF" w:rsidRDefault="000533AF" w:rsidP="00053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% Edges are the sections of images with most change between pixels. The</w:t>
                            </w:r>
                          </w:p>
                          <w:p w:rsidR="000533AF" w:rsidRDefault="000533AF" w:rsidP="00053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% horizontal edges of the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thresholded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image are found. </w:t>
                            </w:r>
                          </w:p>
                          <w:p w:rsidR="000533AF" w:rsidRDefault="000533AF" w:rsidP="00053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edgex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conv2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Gthr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'same'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0533AF" w:rsidRDefault="000533AF" w:rsidP="00053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edgex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abs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edgex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0533AF" w:rsidRDefault="000533AF" w:rsidP="00053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0533AF" w:rsidRDefault="000533AF" w:rsidP="00053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%%%%%%%%%%%%%%%%%%%%%%%%%%%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%  Morphology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 %%%%%%%%%%%%%%%%%%%%%%%%%%%%%%%</w:t>
                            </w:r>
                          </w:p>
                          <w:p w:rsidR="000533AF" w:rsidRDefault="000533AF" w:rsidP="00053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% Morphology is the process of re assembling parts of an image that </w:t>
                            </w:r>
                          </w:p>
                          <w:p w:rsidR="000533AF" w:rsidRDefault="000533AF" w:rsidP="00053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% should be a whole. Here the edge detection image has its polarity </w:t>
                            </w:r>
                          </w:p>
                          <w:p w:rsidR="000533AF" w:rsidRDefault="000533AF" w:rsidP="00053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% reversed. Areas that are made up of 25 pixels or more are opened.</w:t>
                            </w:r>
                          </w:p>
                          <w:p w:rsidR="000533AF" w:rsidRDefault="000533AF" w:rsidP="00053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ROI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edgex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0533AF" w:rsidRDefault="000533AF" w:rsidP="00053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ROI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bwareaopen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ROI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0533AF" w:rsidRDefault="000533AF" w:rsidP="00053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0533AF" w:rsidRDefault="000533AF" w:rsidP="00053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%%%%%%%%%%%%%%%%%%%%%%%%%%%%%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%  Output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 %%%%%%%%%%%%%%%%%%%%%%%%%%%%%%%%%</w:t>
                            </w:r>
                          </w:p>
                          <w:p w:rsidR="000533AF" w:rsidRDefault="000533AF" w:rsidP="00053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Output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(:,:,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ROI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0533AF" w:rsidRDefault="000533AF" w:rsidP="00053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Output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(:,:,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ROI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0533AF" w:rsidRDefault="000533AF" w:rsidP="00053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Output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(:,:,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ROI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B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0533AF" w:rsidRDefault="000533AF" w:rsidP="00053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figure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imshow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Output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0533AF" w:rsidRDefault="000533A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75pt;height:36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">
                <v:textbox>
                  <w:txbxContent>
                    <w:p w:rsidR="000533AF" w:rsidRDefault="000533AF" w:rsidP="00053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0533AF" w:rsidRDefault="000533AF" w:rsidP="00053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W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size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Gstr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0533AF" w:rsidRDefault="000533AF" w:rsidP="00053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Gthr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Gstr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0533AF" w:rsidRDefault="000533AF" w:rsidP="00053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7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0533AF" w:rsidRDefault="000533AF" w:rsidP="00053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half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floor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0533AF" w:rsidRDefault="000533AF" w:rsidP="00053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0533AF" w:rsidRDefault="000533AF" w:rsidP="00053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half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H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half</w:t>
                      </w:r>
                    </w:p>
                    <w:p w:rsidR="000533AF" w:rsidRDefault="000533AF" w:rsidP="00053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j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half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W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half</w:t>
                      </w:r>
                    </w:p>
                    <w:p w:rsidR="000533AF" w:rsidRDefault="000533AF" w:rsidP="00053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Cookie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Gstr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half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half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j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half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half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0533AF" w:rsidRDefault="000533AF" w:rsidP="00053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Gthr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Gstr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mean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Cookie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(:))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15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255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0533AF" w:rsidRDefault="000533AF" w:rsidP="00053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end</w:t>
                      </w:r>
                    </w:p>
                    <w:p w:rsidR="000533AF" w:rsidRDefault="000533AF" w:rsidP="00053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end</w:t>
                      </w:r>
                    </w:p>
                    <w:p w:rsidR="000533AF" w:rsidRDefault="000533AF" w:rsidP="00053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0533AF" w:rsidRDefault="000533AF" w:rsidP="00053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%%%%%%%%%%%%%%%%%%%%%%%%%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%  Edge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Detection  %%%%%%%%%%%%%%%%%%%%%%%%%%%%%</w:t>
                      </w:r>
                    </w:p>
                    <w:p w:rsidR="000533AF" w:rsidRDefault="000533AF" w:rsidP="00053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% Edges are the sections of images with most change between pixels. The</w:t>
                      </w:r>
                    </w:p>
                    <w:p w:rsidR="000533AF" w:rsidRDefault="000533AF" w:rsidP="00053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% horizontal edges of the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thresholded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image are found. </w:t>
                      </w:r>
                    </w:p>
                    <w:p w:rsidR="000533AF" w:rsidRDefault="000533AF" w:rsidP="00053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edgex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conv2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Gthr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'same'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0533AF" w:rsidRDefault="000533AF" w:rsidP="00053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edgex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abs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edgex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0533AF" w:rsidRDefault="000533AF" w:rsidP="00053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0533AF" w:rsidRDefault="000533AF" w:rsidP="00053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%%%%%%%%%%%%%%%%%%%%%%%%%%%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%  Morphology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 %%%%%%%%%%%%%%%%%%%%%%%%%%%%%%%</w:t>
                      </w:r>
                    </w:p>
                    <w:p w:rsidR="000533AF" w:rsidRDefault="000533AF" w:rsidP="00053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% Morphology is the process of re assembling parts of an image that </w:t>
                      </w:r>
                    </w:p>
                    <w:p w:rsidR="000533AF" w:rsidRDefault="000533AF" w:rsidP="00053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% should be a whole. Here the edge detection image has its polarity </w:t>
                      </w:r>
                    </w:p>
                    <w:p w:rsidR="000533AF" w:rsidRDefault="000533AF" w:rsidP="00053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% reversed. Areas that are made up of 25 pixels or more are opened.</w:t>
                      </w:r>
                    </w:p>
                    <w:p w:rsidR="000533AF" w:rsidRDefault="000533AF" w:rsidP="00053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ROI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edgex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0533AF" w:rsidRDefault="000533AF" w:rsidP="00053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ROI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bwareaopen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ROI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0533AF" w:rsidRDefault="000533AF" w:rsidP="00053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0533AF" w:rsidRDefault="000533AF" w:rsidP="00053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%%%%%%%%%%%%%%%%%%%%%%%%%%%%%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%  Output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 %%%%%%%%%%%%%%%%%%%%%%%%%%%%%%%%%</w:t>
                      </w:r>
                    </w:p>
                    <w:p w:rsidR="000533AF" w:rsidRDefault="000533AF" w:rsidP="00053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Output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(:,:,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ROI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0533AF" w:rsidRDefault="000533AF" w:rsidP="00053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Output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(:,:,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ROI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0533AF" w:rsidRDefault="000533AF" w:rsidP="00053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Output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(:,:,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ROI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B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0533AF" w:rsidRDefault="000533AF" w:rsidP="00053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figure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imshow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Output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0533AF" w:rsidRDefault="000533AF"/>
                  </w:txbxContent>
                </v:textbox>
                <w10:anchorlock/>
              </v:shape>
            </w:pict>
          </mc:Fallback>
        </mc:AlternateContent>
      </w:r>
    </w:p>
    <w:p w:rsidR="00C05915" w:rsidRDefault="00C05915" w:rsidP="00C05915"/>
    <w:p w:rsidR="004345ED" w:rsidRDefault="00C05915" w:rsidP="00C05915">
      <w:pPr>
        <w:pStyle w:val="Heading1"/>
      </w:pPr>
      <w:r>
        <w:t>Conclusions</w:t>
      </w:r>
    </w:p>
    <w:p w:rsidR="00C05915" w:rsidRDefault="00605522" w:rsidP="00306808">
      <w:r>
        <w:t>The cleaning of the images is making steady progress but does still need more work to remove all of the background.</w:t>
      </w:r>
      <w:bookmarkStart w:id="0" w:name="_GoBack"/>
      <w:bookmarkEnd w:id="0"/>
    </w:p>
    <w:p w:rsidR="0060287F" w:rsidRPr="0060287F" w:rsidRDefault="0060287F" w:rsidP="0060287F"/>
    <w:sectPr w:rsidR="0060287F" w:rsidRPr="00602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I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88C"/>
    <w:rsid w:val="000533AF"/>
    <w:rsid w:val="00306808"/>
    <w:rsid w:val="004345ED"/>
    <w:rsid w:val="0060287F"/>
    <w:rsid w:val="00605522"/>
    <w:rsid w:val="00667861"/>
    <w:rsid w:val="0080088C"/>
    <w:rsid w:val="008C66C1"/>
    <w:rsid w:val="00C05915"/>
    <w:rsid w:val="00F73E44"/>
    <w:rsid w:val="00FC5ADE"/>
    <w:rsid w:val="00FD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73D51"/>
  <w15:chartTrackingRefBased/>
  <w15:docId w15:val="{B4F3F930-8D15-49B1-83D3-235CC1538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8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8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45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08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008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08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45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345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02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apple-converted-space">
    <w:name w:val="apple-converted-space"/>
    <w:basedOn w:val="DefaultParagraphFont"/>
    <w:rsid w:val="00602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197</Words>
  <Characters>1019</Characters>
  <Application>Microsoft Office Word</Application>
  <DocSecurity>0</DocSecurity>
  <Lines>37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Institute of Technology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Evans</dc:creator>
  <cp:keywords/>
  <dc:description/>
  <cp:lastModifiedBy>Sam Evans</cp:lastModifiedBy>
  <cp:revision>4</cp:revision>
  <dcterms:created xsi:type="dcterms:W3CDTF">2017-04-13T13:55:00Z</dcterms:created>
  <dcterms:modified xsi:type="dcterms:W3CDTF">2017-04-19T19:01:00Z</dcterms:modified>
</cp:coreProperties>
</file>