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D284" w14:textId="284C15DC" w:rsidR="008B309E" w:rsidRDefault="00A238D5">
      <w:pPr>
        <w:rPr>
          <w:b/>
          <w:bCs/>
          <w:sz w:val="32"/>
          <w:szCs w:val="32"/>
        </w:rPr>
      </w:pPr>
      <w:r w:rsidRPr="00A238D5">
        <w:rPr>
          <w:b/>
          <w:bCs/>
          <w:sz w:val="32"/>
          <w:szCs w:val="32"/>
        </w:rPr>
        <w:t>ISTRUZIONI PER L’INSERIMENTO DI COMANDI</w:t>
      </w:r>
    </w:p>
    <w:p w14:paraId="09EF73AA" w14:textId="5D9F5AFA" w:rsidR="00A238D5" w:rsidRDefault="00A238D5">
      <w:pPr>
        <w:rPr>
          <w:sz w:val="24"/>
          <w:szCs w:val="24"/>
        </w:rPr>
      </w:pPr>
      <w:r>
        <w:rPr>
          <w:sz w:val="24"/>
          <w:szCs w:val="24"/>
        </w:rPr>
        <w:t>I comandi sono da inserire all’interno del file “</w:t>
      </w:r>
      <w:r w:rsidRPr="00A238D5">
        <w:rPr>
          <w:sz w:val="24"/>
          <w:szCs w:val="24"/>
        </w:rPr>
        <w:t>Commands</w:t>
      </w:r>
      <w:r>
        <w:rPr>
          <w:sz w:val="24"/>
          <w:szCs w:val="24"/>
        </w:rPr>
        <w:t>.txt” uno per riga i comandi stessi hanno la possibilità di avere dei parametri di 5 tipi:</w:t>
      </w:r>
    </w:p>
    <w:p w14:paraId="4571FFAA" w14:textId="43473A9B" w:rsidR="00A238D5" w:rsidRPr="00A238D5" w:rsidRDefault="00A238D5" w:rsidP="00A238D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238D5">
        <w:rPr>
          <w:sz w:val="24"/>
          <w:szCs w:val="24"/>
        </w:rPr>
        <w:t>PARAM</w:t>
      </w:r>
      <w:r>
        <w:rPr>
          <w:sz w:val="24"/>
          <w:szCs w:val="24"/>
        </w:rPr>
        <w:t>: parametro generico</w:t>
      </w:r>
    </w:p>
    <w:p w14:paraId="000BF6C4" w14:textId="4F8547B5" w:rsidR="00A238D5" w:rsidRPr="00A238D5" w:rsidRDefault="00A238D5" w:rsidP="00A238D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238D5">
        <w:rPr>
          <w:sz w:val="24"/>
          <w:szCs w:val="24"/>
        </w:rPr>
        <w:t>INT</w:t>
      </w:r>
      <w:r>
        <w:rPr>
          <w:sz w:val="24"/>
          <w:szCs w:val="24"/>
        </w:rPr>
        <w:t>: intero</w:t>
      </w:r>
    </w:p>
    <w:p w14:paraId="01C9BC3D" w14:textId="21A0CA3D" w:rsidR="00A238D5" w:rsidRPr="00A238D5" w:rsidRDefault="00A238D5" w:rsidP="00A238D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238D5">
        <w:rPr>
          <w:sz w:val="24"/>
          <w:szCs w:val="24"/>
        </w:rPr>
        <w:t>MASK</w:t>
      </w:r>
      <w:r>
        <w:rPr>
          <w:sz w:val="24"/>
          <w:szCs w:val="24"/>
        </w:rPr>
        <w:t>: maschera di rete</w:t>
      </w:r>
    </w:p>
    <w:p w14:paraId="14A13215" w14:textId="3F922513" w:rsidR="00A238D5" w:rsidRDefault="00A238D5" w:rsidP="00A238D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238D5">
        <w:rPr>
          <w:sz w:val="24"/>
          <w:szCs w:val="24"/>
        </w:rPr>
        <w:t>IP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di rete</w:t>
      </w:r>
    </w:p>
    <w:p w14:paraId="64A528C2" w14:textId="76967D3C" w:rsidR="00A238D5" w:rsidRDefault="00A238D5" w:rsidP="00A238D5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COMBO.op1.op2 :</w:t>
      </w:r>
      <w:proofErr w:type="gramEnd"/>
      <w:r>
        <w:rPr>
          <w:sz w:val="24"/>
          <w:szCs w:val="24"/>
        </w:rPr>
        <w:t xml:space="preserve"> valori stringa possibili nel comando</w:t>
      </w:r>
    </w:p>
    <w:p w14:paraId="064F5864" w14:textId="788F57E4" w:rsidR="00A238D5" w:rsidRDefault="00A238D5" w:rsidP="00A238D5">
      <w:pPr>
        <w:ind w:left="141"/>
        <w:rPr>
          <w:sz w:val="24"/>
          <w:szCs w:val="24"/>
        </w:rPr>
      </w:pPr>
      <w:r>
        <w:rPr>
          <w:sz w:val="24"/>
          <w:szCs w:val="24"/>
        </w:rPr>
        <w:t>Per aggiungere un parametro lo bisogna inserire tra ‘*’ (*PARAM*) e se ci sono più parametri essi devono essere divisi dal simbolo ‘|’ (*PARAM|PARAM*) i comandi possono essere facoltativi ma essi devono essere messi alla fine e vanno preceduti da ‘?’ (*PARAM</w:t>
      </w:r>
      <w:proofErr w:type="gramStart"/>
      <w:r>
        <w:rPr>
          <w:sz w:val="24"/>
          <w:szCs w:val="24"/>
        </w:rPr>
        <w:t>|?PARAM</w:t>
      </w:r>
      <w:proofErr w:type="gramEnd"/>
      <w:r>
        <w:rPr>
          <w:sz w:val="24"/>
          <w:szCs w:val="24"/>
        </w:rPr>
        <w:t>*).</w:t>
      </w:r>
    </w:p>
    <w:p w14:paraId="28CD1FF9" w14:textId="3FA80B60" w:rsidR="00A238D5" w:rsidRDefault="00A238D5" w:rsidP="00A238D5">
      <w:pPr>
        <w:rPr>
          <w:b/>
          <w:bCs/>
          <w:sz w:val="32"/>
          <w:szCs w:val="32"/>
        </w:rPr>
      </w:pPr>
      <w:r w:rsidRPr="00A238D5">
        <w:rPr>
          <w:b/>
          <w:bCs/>
          <w:sz w:val="32"/>
          <w:szCs w:val="32"/>
        </w:rPr>
        <w:t xml:space="preserve">ISTRUZIONI PER </w:t>
      </w:r>
      <w:r>
        <w:rPr>
          <w:b/>
          <w:bCs/>
          <w:sz w:val="32"/>
          <w:szCs w:val="32"/>
        </w:rPr>
        <w:t>L’OUTPUT</w:t>
      </w:r>
    </w:p>
    <w:p w14:paraId="2CC92EFA" w14:textId="458040AB" w:rsidR="00A238D5" w:rsidRDefault="000106D6" w:rsidP="00A238D5">
      <w:pPr>
        <w:rPr>
          <w:sz w:val="24"/>
          <w:szCs w:val="24"/>
        </w:rPr>
      </w:pPr>
      <w:r>
        <w:rPr>
          <w:sz w:val="24"/>
          <w:szCs w:val="24"/>
        </w:rPr>
        <w:t>L’output contiene i comandi completi e evidenzierà gli errori nel seguente modo:</w:t>
      </w:r>
    </w:p>
    <w:p w14:paraId="643DAC06" w14:textId="6501C81C" w:rsidR="000106D6" w:rsidRDefault="000106D6" w:rsidP="000106D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“*comando*” il comando è errato o incompleto</w:t>
      </w:r>
    </w:p>
    <w:p w14:paraId="1066C7DF" w14:textId="2A023BED" w:rsidR="000106D6" w:rsidRDefault="000106D6" w:rsidP="000106D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*?comando</w:t>
      </w:r>
      <w:proofErr w:type="gramEnd"/>
      <w:r>
        <w:rPr>
          <w:sz w:val="24"/>
          <w:szCs w:val="24"/>
        </w:rPr>
        <w:t>?*” il comando precedente a questo è errato ma il comando di per se è corretto</w:t>
      </w:r>
    </w:p>
    <w:p w14:paraId="32C1AC92" w14:textId="012BE86D" w:rsidR="000B7F70" w:rsidRDefault="000B7F70" w:rsidP="000106D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*PARAM* se un parametro obbligatorio risulta mancante</w:t>
      </w:r>
    </w:p>
    <w:p w14:paraId="1C0B8EEB" w14:textId="496F9E45" w:rsidR="000106D6" w:rsidRPr="000106D6" w:rsidRDefault="000106D6" w:rsidP="000106D6">
      <w:pPr>
        <w:rPr>
          <w:sz w:val="24"/>
          <w:szCs w:val="24"/>
        </w:rPr>
      </w:pPr>
      <w:r>
        <w:rPr>
          <w:sz w:val="24"/>
          <w:szCs w:val="24"/>
        </w:rPr>
        <w:t xml:space="preserve">NB. I comandi successivi a uno errato sono di per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errati</w:t>
      </w:r>
    </w:p>
    <w:p w14:paraId="71280ECF" w14:textId="77777777" w:rsidR="00A238D5" w:rsidRPr="00A238D5" w:rsidRDefault="00A238D5" w:rsidP="00A238D5">
      <w:pPr>
        <w:ind w:left="141"/>
        <w:rPr>
          <w:sz w:val="24"/>
          <w:szCs w:val="24"/>
        </w:rPr>
      </w:pPr>
    </w:p>
    <w:sectPr w:rsidR="00A238D5" w:rsidRPr="00A238D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A8B1" w14:textId="77777777" w:rsidR="00243D67" w:rsidRDefault="00243D67" w:rsidP="001D3A63">
      <w:pPr>
        <w:spacing w:after="0" w:line="240" w:lineRule="auto"/>
      </w:pPr>
      <w:r>
        <w:separator/>
      </w:r>
    </w:p>
  </w:endnote>
  <w:endnote w:type="continuationSeparator" w:id="0">
    <w:p w14:paraId="72CFBE6F" w14:textId="77777777" w:rsidR="00243D67" w:rsidRDefault="00243D67" w:rsidP="001D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063D" w14:textId="77777777" w:rsidR="00243D67" w:rsidRDefault="00243D67" w:rsidP="001D3A63">
      <w:pPr>
        <w:spacing w:after="0" w:line="240" w:lineRule="auto"/>
      </w:pPr>
      <w:r>
        <w:separator/>
      </w:r>
    </w:p>
  </w:footnote>
  <w:footnote w:type="continuationSeparator" w:id="0">
    <w:p w14:paraId="0015842A" w14:textId="77777777" w:rsidR="00243D67" w:rsidRDefault="00243D67" w:rsidP="001D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9943" w14:textId="28B3881F" w:rsidR="001D3A63" w:rsidRPr="001D3A63" w:rsidRDefault="001D3A63">
    <w:pPr>
      <w:pStyle w:val="Intestazione"/>
      <w:rPr>
        <w:sz w:val="32"/>
        <w:szCs w:val="32"/>
      </w:rPr>
    </w:pPr>
    <w:r>
      <w:rPr>
        <w:sz w:val="32"/>
        <w:szCs w:val="32"/>
      </w:rPr>
      <w:t>MANUALE D’USO CLI COMMAND CREATOR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09F7"/>
    <w:multiLevelType w:val="hybridMultilevel"/>
    <w:tmpl w:val="D9F08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1761E"/>
    <w:multiLevelType w:val="hybridMultilevel"/>
    <w:tmpl w:val="738AD8AC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97"/>
    <w:rsid w:val="000106D6"/>
    <w:rsid w:val="000B7F70"/>
    <w:rsid w:val="001D3A63"/>
    <w:rsid w:val="00243D67"/>
    <w:rsid w:val="00537297"/>
    <w:rsid w:val="00851BF9"/>
    <w:rsid w:val="008B309E"/>
    <w:rsid w:val="00A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881D"/>
  <w15:chartTrackingRefBased/>
  <w15:docId w15:val="{1CC94ACC-C416-411A-B25A-D9758B7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38D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D3A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3A63"/>
  </w:style>
  <w:style w:type="paragraph" w:styleId="Pidipagina">
    <w:name w:val="footer"/>
    <w:basedOn w:val="Normale"/>
    <w:link w:val="PidipaginaCarattere"/>
    <w:uiPriority w:val="99"/>
    <w:unhideWhenUsed/>
    <w:rsid w:val="001D3A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signorelli</dc:creator>
  <cp:keywords/>
  <dc:description/>
  <cp:lastModifiedBy>enrico signorelli</cp:lastModifiedBy>
  <cp:revision>6</cp:revision>
  <dcterms:created xsi:type="dcterms:W3CDTF">2022-01-20T09:33:00Z</dcterms:created>
  <dcterms:modified xsi:type="dcterms:W3CDTF">2022-01-20T09:46:00Z</dcterms:modified>
</cp:coreProperties>
</file>