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i w:val="1"/>
        </w:rPr>
      </w:pPr>
      <w:bookmarkStart w:colFirst="0" w:colLast="0" w:name="_drt5lju04ln0" w:id="0"/>
      <w:bookmarkEnd w:id="0"/>
      <w:r w:rsidDel="00000000" w:rsidR="00000000" w:rsidRPr="00000000">
        <w:rPr>
          <w:b w:val="1"/>
          <w:i w:val="1"/>
          <w:rtl w:val="0"/>
        </w:rPr>
        <w:t xml:space="preserve">Requirements Engineering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i w:val="1"/>
          <w:rtl w:val="0"/>
        </w:rPr>
        <w:t xml:space="preserve">Scopo del progetto:</w:t>
      </w:r>
      <w:r w:rsidDel="00000000" w:rsidR="00000000" w:rsidRPr="00000000">
        <w:rPr>
          <w:rtl w:val="0"/>
        </w:rPr>
        <w:t xml:space="preserve"> Sviluppare </w:t>
      </w:r>
      <w:r w:rsidDel="00000000" w:rsidR="00000000" w:rsidRPr="00000000">
        <w:rPr>
          <w:rtl w:val="0"/>
        </w:rPr>
        <w:t xml:space="preserve">un'applicazione</w:t>
      </w:r>
      <w:r w:rsidDel="00000000" w:rsidR="00000000" w:rsidRPr="00000000">
        <w:rPr>
          <w:rtl w:val="0"/>
        </w:rPr>
        <w:t xml:space="preserve"> che implementa  una rubrica in grado di gestire contatti telefonici e e-mail.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Requisiti funzionali : 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Aggiungere un contatto (L'utente deve poter aggiungere nuovi contatti inserendo informazioni come nome, cognome, numero di telefono, indirizzo e-mail).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Modificare e cancellare contatti esistenti (L'utente deve poter modificare i dettagli di un contatto salvato,deve essere possibile eliminare uno o più contatti dalla rubrica).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Cercare contatti per nome, cognome, numero o e-mail. (L'app deve offrire una funzionalità di ricerca che consenta di trovare rapidamente i contatti inserendo nome, cognome, numero di telefono o indirizzo e-mail.)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Organizzare contatti in gruppi (I contatti devono poter essere organizzati in gruppi personalizzati, gli utenti devono poter aggiungere o rimuovere contatti da un gruppo in qualsiasi momento.)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Importare e esportare i contatti 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Ricerca parziale (deve essere possibile effettuare una ricerca inserendo una parte di nome, cognome, numero o e-mail).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Visualizzazione ordinata dei contatti (La lista dei contatti deve essere visualizzabile in ordine alfabetico: prima per cognome e poi per nome, l'utente deve poter modificare l'ordine scegliendo di ordinare per nome, cognome o data di aggiunta).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Filtri personalizzati sulla lista dei contatti. (l’app deve permettere di filtrare i contatti visualizzati in base a criteri personalizzabili come, contatti con numero di telefono, contatti con indirizzo e-mail).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Gestione avanzata dei contatti (selezionare più di un contatto alla volta sia per cancellarlo sia aggiungerlo ad un gruppo o per inviare un messaggio o un e-mail). 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Segnalare contatti duplicati. (Il sistema deve essere in grado di analizzare la rubrica per individuare contatti duplicati. I duplicati possono essere identificati sulla base di criteri come nome completo, numero di telefono o indirizzo e-mail).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Aggiunta di una nota ad un contatto. ( è possibile aggiungere una nota ad un contatto se si ritiene necessario).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Visualizzazione dei dettagli di un contatto.( L'utente deve poter selezionare un contatto dalla lista visualizzata e accedere a una schermata che mostra tutte le informazioni associate al contatto come nome, cognome, numero di telefono e\o e-mail) 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Requisiti non funzionali: 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Prestazioni: la ricerca di un contatto in qualsiasi campo deve fornire risposte istantanee . Anche l’importazione di una rubrica deve avvenire in tempo accettabili. 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Affidabilità: il sistema deve garantire il recupero dei dati anche in fase di crash. </w:t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Usabilità: l'interfaccia deve essere progettata per garantire la semplicità d'uso anche per utenti con competenze tecniche minime.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Sicurezza: bisogna garantire la sicurezza dei contatti salvati.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ind w:left="0" w:firstLine="0"/>
        <w:jc w:val="center"/>
        <w:rPr>
          <w:b w:val="1"/>
          <w:sz w:val="30"/>
          <w:szCs w:val="30"/>
        </w:rPr>
      </w:pPr>
      <w:bookmarkStart w:colFirst="0" w:colLast="0" w:name="_s3y0068fitdd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Use case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Use case 1:</w:t>
      </w:r>
      <w:r w:rsidDel="00000000" w:rsidR="00000000" w:rsidRPr="00000000">
        <w:rPr>
          <w:rtl w:val="0"/>
        </w:rPr>
        <w:t xml:space="preserve"> Aggiungere un contatto.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Attore:</w:t>
      </w:r>
      <w:r w:rsidDel="00000000" w:rsidR="00000000" w:rsidRPr="00000000">
        <w:rPr>
          <w:rtl w:val="0"/>
        </w:rPr>
        <w:t xml:space="preserve"> Utente.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Descrizione del caso:</w:t>
      </w:r>
      <w:r w:rsidDel="00000000" w:rsidR="00000000" w:rsidRPr="00000000">
        <w:rPr>
          <w:rtl w:val="0"/>
        </w:rPr>
        <w:t xml:space="preserve"> L’utente intende usare il sistema per aggiungere un nuovo contatto.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Precondizione:</w:t>
      </w:r>
      <w:r w:rsidDel="00000000" w:rsidR="00000000" w:rsidRPr="00000000">
        <w:rPr>
          <w:rtl w:val="0"/>
        </w:rPr>
        <w:t xml:space="preserve">L'utente ha accesso al modulo per aggiungere un contatto e il sistema è operativo e pronto a salvare dati.</w:t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L’utente deve selezionare l’opzione aggiungi contatto dal menù principale. 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mostra il modulo con campi obbligatori e non da riempire (nome, cognome, ecc.).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L’utente inserisce le informazioni richieste e premi il pulsante “Salva”.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verifica i dati e salva il contatto. 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mostra un messaggio di conferma: “Contatto aggiunto con successo”.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Postcondizioni: </w:t>
      </w:r>
      <w:r w:rsidDel="00000000" w:rsidR="00000000" w:rsidRPr="00000000">
        <w:rPr>
          <w:rtl w:val="0"/>
        </w:rPr>
        <w:t xml:space="preserve">Il contatto è salvato e visibile nella lista dei contatti.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Se l’utente inserisce un formato errato, viene mostrato errore e non viene aggiunto ai contatti.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Use case 2: </w:t>
      </w:r>
      <w:r w:rsidDel="00000000" w:rsidR="00000000" w:rsidRPr="00000000">
        <w:rPr>
          <w:rtl w:val="0"/>
        </w:rPr>
        <w:t xml:space="preserve">Modificare un contatto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Descrizione del caso d’uso:</w:t>
      </w:r>
      <w:r w:rsidDel="00000000" w:rsidR="00000000" w:rsidRPr="00000000">
        <w:rPr>
          <w:rtl w:val="0"/>
        </w:rPr>
        <w:t xml:space="preserve"> L’utente vuole modificare le informazioni su un contatto già esistente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Precondizione:</w:t>
      </w:r>
      <w:r w:rsidDel="00000000" w:rsidR="00000000" w:rsidRPr="00000000">
        <w:rPr>
          <w:rtl w:val="0"/>
        </w:rPr>
        <w:t xml:space="preserve"> il contatto esiste nel sistema </w:t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L'utente seleziona un contatto dalla lista e sceglie l'opzione </w:t>
      </w:r>
      <w:r w:rsidDel="00000000" w:rsidR="00000000" w:rsidRPr="00000000">
        <w:rPr>
          <w:i w:val="1"/>
          <w:rtl w:val="0"/>
        </w:rPr>
        <w:t xml:space="preserve">"Modifica"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Il sistema apre il modulo con i dati precompilati del contatto.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L'utente aggiorna i campi desiderati e </w:t>
      </w:r>
      <w:r w:rsidDel="00000000" w:rsidR="00000000" w:rsidRPr="00000000">
        <w:rPr>
          <w:rtl w:val="0"/>
        </w:rPr>
        <w:t xml:space="preserve">preme</w:t>
      </w:r>
      <w:r w:rsidDel="00000000" w:rsidR="00000000" w:rsidRPr="00000000">
        <w:rPr>
          <w:rtl w:val="0"/>
        </w:rPr>
        <w:t xml:space="preserve"> il pulsante </w:t>
      </w:r>
      <w:r w:rsidDel="00000000" w:rsidR="00000000" w:rsidRPr="00000000">
        <w:rPr>
          <w:i w:val="1"/>
          <w:rtl w:val="0"/>
        </w:rPr>
        <w:t xml:space="preserve">"Salva"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Il sistema salva i nuovi dati e aggiorna il contatto nel database.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Il sistema mostra un messaggio di conferma: </w:t>
      </w:r>
      <w:r w:rsidDel="00000000" w:rsidR="00000000" w:rsidRPr="00000000">
        <w:rPr>
          <w:i w:val="1"/>
          <w:rtl w:val="0"/>
        </w:rPr>
        <w:t xml:space="preserve">"Contatto aggiornato con successo"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Postcondizione: </w:t>
      </w:r>
      <w:r w:rsidDel="00000000" w:rsidR="00000000" w:rsidRPr="00000000">
        <w:rPr>
          <w:rtl w:val="0"/>
        </w:rPr>
        <w:t xml:space="preserve">Il contatto è aggiornato con le nuove informazioni 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Eccezioni: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Use case 3: </w:t>
      </w:r>
      <w:r w:rsidDel="00000000" w:rsidR="00000000" w:rsidRPr="00000000">
        <w:rPr>
          <w:rtl w:val="0"/>
        </w:rPr>
        <w:t xml:space="preserve">Cancellare un contatto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Descrizione del caso d’uso:</w:t>
      </w:r>
      <w:r w:rsidDel="00000000" w:rsidR="00000000" w:rsidRPr="00000000">
        <w:rPr>
          <w:rtl w:val="0"/>
        </w:rPr>
        <w:t xml:space="preserve"> L’ utente vuole cancellare uno o più contatti presenti nel sistema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 il contatto esiste nel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L'utente seleziona uno o più contatti dalla lista.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L'utente preme l'opzione </w:t>
      </w:r>
      <w:r w:rsidDel="00000000" w:rsidR="00000000" w:rsidRPr="00000000">
        <w:rPr>
          <w:i w:val="1"/>
          <w:rtl w:val="0"/>
        </w:rPr>
        <w:t xml:space="preserve">"Elimina"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Il sistema chiede una conferma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L'utente conferma l'azione.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Il sistema elimina i contatti selezionati dal database e mostra un messaggio: </w:t>
      </w:r>
      <w:r w:rsidDel="00000000" w:rsidR="00000000" w:rsidRPr="00000000">
        <w:rPr>
          <w:i w:val="1"/>
          <w:rtl w:val="0"/>
        </w:rPr>
        <w:t xml:space="preserve">"Contatto/i eliminato/i con successo"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 contatti selezionati sono rimossi dal sistema e non sono più visibili nella lista.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Eccezioni:</w:t>
      </w:r>
      <w:r w:rsidDel="00000000" w:rsidR="00000000" w:rsidRPr="00000000">
        <w:rPr>
          <w:rtl w:val="0"/>
        </w:rPr>
        <w:t xml:space="preserve">Se l’ utente annulla l’operazione, il sistema non  esegue alcuna operazione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Use case 4:</w:t>
      </w:r>
      <w:r w:rsidDel="00000000" w:rsidR="00000000" w:rsidRPr="00000000">
        <w:rPr>
          <w:rtl w:val="0"/>
        </w:rPr>
        <w:t xml:space="preserve"> Cercare un contatto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L’utente vuole trovare rapidamente un contatto specifico.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La lista dei contatti deve contenere almeno un contatto.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L'utente accede alla barra di ricerca.</w:t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L'utente inserisce un nome, cognome, numero o indirizzo e-mail.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Il sistema filtra i contatti e mostra i risultati corrispondenti.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L'utente seleziona un contatto dai risultati per visualizzarne i dettagli.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Il contatto selezionato è visualizzato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Se non ci sono contatti corrispondenti, il sistema mostra un messaggio: </w:t>
      </w:r>
      <w:r w:rsidDel="00000000" w:rsidR="00000000" w:rsidRPr="00000000">
        <w:rPr>
          <w:i w:val="1"/>
          <w:rtl w:val="0"/>
        </w:rPr>
        <w:t xml:space="preserve">"Nessun contatto trovato"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Use case 5:</w:t>
      </w:r>
      <w:r w:rsidDel="00000000" w:rsidR="00000000" w:rsidRPr="00000000">
        <w:rPr>
          <w:rtl w:val="0"/>
        </w:rPr>
        <w:t xml:space="preserve"> Organizzare contatti in gruppo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Utente: Vuole raggruppare contatti per una gestione più semplice.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Precondizione:</w:t>
      </w:r>
      <w:r w:rsidDel="00000000" w:rsidR="00000000" w:rsidRPr="00000000">
        <w:rPr>
          <w:rtl w:val="0"/>
        </w:rPr>
        <w:t xml:space="preserve"> I gruppi devono essere creati dall'utente.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L'utente seleziona l'opzione </w:t>
      </w:r>
      <w:r w:rsidDel="00000000" w:rsidR="00000000" w:rsidRPr="00000000">
        <w:rPr>
          <w:i w:val="1"/>
          <w:rtl w:val="0"/>
        </w:rPr>
        <w:t xml:space="preserve">"Crea Gruppo"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L'utente assegna un nome al gruppo.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Il sistema salva il gruppo nel database.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L'utente seleziona uno o più contatti e li aggiunge al gruppo.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Il sistema aggiorna i contatti per includerli nel gruppo.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Postcondizione: </w:t>
      </w:r>
      <w:r w:rsidDel="00000000" w:rsidR="00000000" w:rsidRPr="00000000">
        <w:rPr>
          <w:rtl w:val="0"/>
        </w:rPr>
        <w:t xml:space="preserve">I contatti sono associati al gruppo selezionato.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Se il nome del gruppo esiste già, il sistema avvisa l'utente.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Use case 6:</w:t>
      </w:r>
      <w:r w:rsidDel="00000000" w:rsidR="00000000" w:rsidRPr="00000000">
        <w:rPr>
          <w:rtl w:val="0"/>
        </w:rPr>
        <w:t xml:space="preserve"> Importare contatti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L’utente vuole importare contatti da file.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Il file deve essere in un formato supportato.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L'utente seleziona l'opzione </w:t>
      </w:r>
      <w:r w:rsidDel="00000000" w:rsidR="00000000" w:rsidRPr="00000000">
        <w:rPr>
          <w:i w:val="1"/>
          <w:rtl w:val="0"/>
        </w:rPr>
        <w:t xml:space="preserve">"Importa Contatti"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Il sistema chiede all'utente di selezionare un file dal dispositivo.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L'utente seleziona il file e avvia l'importazione.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Il sistema legge i dati e li mostra in anteprima per conferma.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L'utente conferma l'importazione.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Il sistema salva i contatti nel database e mostra un messaggio di conferma.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Postcondizione: </w:t>
      </w:r>
      <w:r w:rsidDel="00000000" w:rsidR="00000000" w:rsidRPr="00000000">
        <w:rPr>
          <w:rtl w:val="0"/>
        </w:rPr>
        <w:t xml:space="preserve">I contatti del file importato sono salvati nel sistema e visibili nella lista dei contatti.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Il sistema avverte che il formato non è supportato e mostra errore.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Use case 7:</w:t>
      </w:r>
      <w:r w:rsidDel="00000000" w:rsidR="00000000" w:rsidRPr="00000000">
        <w:rPr>
          <w:rtl w:val="0"/>
        </w:rPr>
        <w:t xml:space="preserve"> Esportare contatti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 utente vuole esportare i contatti.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Il sistema deve </w:t>
      </w:r>
      <w:r w:rsidDel="00000000" w:rsidR="00000000" w:rsidRPr="00000000">
        <w:rPr>
          <w:rtl w:val="0"/>
        </w:rPr>
        <w:t xml:space="preserve">aver</w:t>
      </w:r>
      <w:r w:rsidDel="00000000" w:rsidR="00000000" w:rsidRPr="00000000">
        <w:rPr>
          <w:rtl w:val="0"/>
        </w:rPr>
        <w:t xml:space="preserve"> accesso alla memoria per esportare i contatti.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L'utente seleziona l'opzione </w:t>
      </w:r>
      <w:r w:rsidDel="00000000" w:rsidR="00000000" w:rsidRPr="00000000">
        <w:rPr>
          <w:i w:val="1"/>
          <w:rtl w:val="0"/>
        </w:rPr>
        <w:t xml:space="preserve">"Esporta Contatti"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Il sistema chiede all'utente di scegliere un formato di esportazione.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L'utente seleziona il formato e conferma l'esportazione.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Il sistema genera il file e lo salva nella posizione scelta (memoria locale o cloud).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Il sistema avvisa l'utente del completamento dell'operazione.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 contatti sono esportati con successo nel file specificato.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Errore di accesso alla memoria.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Use case 8:</w:t>
      </w:r>
      <w:r w:rsidDel="00000000" w:rsidR="00000000" w:rsidRPr="00000000">
        <w:rPr>
          <w:rtl w:val="0"/>
        </w:rPr>
        <w:t xml:space="preserve"> Applicare filtri personalizzati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Descrizione del caso d’uso:</w:t>
      </w:r>
      <w:r w:rsidDel="00000000" w:rsidR="00000000" w:rsidRPr="00000000">
        <w:rPr>
          <w:rtl w:val="0"/>
        </w:rPr>
        <w:t xml:space="preserve"> L’utente vuole visualizzare solo una parte specifica dei contatti, ad esempio quelli con numero di telefono o indirizzo e-mail.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Precondizione:</w:t>
      </w:r>
      <w:r w:rsidDel="00000000" w:rsidR="00000000" w:rsidRPr="00000000">
        <w:rPr>
          <w:rtl w:val="0"/>
        </w:rPr>
        <w:t xml:space="preserve"> I contatti devono contenere le informazioni richieste per il filtro.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L'utente accede alla funzione </w:t>
      </w:r>
      <w:r w:rsidDel="00000000" w:rsidR="00000000" w:rsidRPr="00000000">
        <w:rPr>
          <w:i w:val="1"/>
          <w:rtl w:val="0"/>
        </w:rPr>
        <w:t xml:space="preserve">"Filtri"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Il sistema mostra i criteri di filtro disponibili 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L'utente seleziona uno o più criteri e conferma.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Il sistema applica il filtro e mostra solo i contatti corrispondenti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La lista dei contatti è aggiornata e mostra solo i risultati filtrati.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Il sistema informa l'utente che non ci sono contatti corrispondenti al filtro.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Use case 9:</w:t>
      </w:r>
      <w:r w:rsidDel="00000000" w:rsidR="00000000" w:rsidRPr="00000000">
        <w:rPr>
          <w:rtl w:val="0"/>
        </w:rPr>
        <w:t xml:space="preserve"> Gestione contatti avanzata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Descrizione del caso d’uso:</w:t>
      </w:r>
      <w:r w:rsidDel="00000000" w:rsidR="00000000" w:rsidRPr="00000000">
        <w:rPr>
          <w:rtl w:val="0"/>
        </w:rPr>
        <w:t xml:space="preserve"> L’utente vuole eseguire azioni su più contatti contemporaneamente.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Deve essere possibile selezionare più contatti dalla lista.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L'utente accede alla lista dei contatti e abilita la modalità di selezione multipla.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L'utente seleziona i contatti desiderati.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offre opzioni per le azioni di gruppo: Cancellare i contatti selezionati, aggiungere i contatti a un gruppo, inviare un'e-mail o un messaggio a tutti i contatti selezionati.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L'utente sceglie un'azione e conferma.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esegue l'azione e avvisa l'utente del risultato.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 contatti selezionati vengono aggiornati in base all'opzione scelta.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Eccezioni</w:t>
      </w:r>
      <w:r w:rsidDel="00000000" w:rsidR="00000000" w:rsidRPr="00000000">
        <w:rPr>
          <w:rtl w:val="0"/>
        </w:rPr>
        <w:t xml:space="preserve">:Se l'utente annulla l'azione, i contatti rimangono invariati.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Use case 10:</w:t>
      </w:r>
      <w:r w:rsidDel="00000000" w:rsidR="00000000" w:rsidRPr="00000000">
        <w:rPr>
          <w:rtl w:val="0"/>
        </w:rPr>
        <w:t xml:space="preserve"> Ricerca parziale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L’utente vuole trovare contatti usando una parte del nome, cognome, numero o e-mail.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I contatti devono contenere informazioni che possano essere ricercate parzialmente.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Flusso degli eventi: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L'utente accede alla barra di ricerca.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L'utente inserisce una parte del nome, cognome, numero o e-mail 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Il sistema filtra i contatti e mostra i risultati corrispondenti.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L'utente seleziona un contatto dai risultati per visualizzarne i dettagli.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 contatti parzialmente corrispondenti sono mostrati nella lista filtrata.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Eccezioni </w:t>
      </w:r>
      <w:r w:rsidDel="00000000" w:rsidR="00000000" w:rsidRPr="00000000">
        <w:rPr>
          <w:rtl w:val="0"/>
        </w:rPr>
        <w:t xml:space="preserve">:Nessun risultato: Il sistema informa l'utente che non ci sono contatti corrispondenti alla ricerca.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Use case 11:</w:t>
      </w:r>
      <w:r w:rsidDel="00000000" w:rsidR="00000000" w:rsidRPr="00000000">
        <w:rPr>
          <w:rtl w:val="0"/>
        </w:rPr>
        <w:t xml:space="preserve"> Visualizzare dettagli di un contatto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L’utente vuole accedere rapidamente ai dettagli di un contatto.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Il contatto esiste nel sistema. 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L'utente seleziona un contatto dalla lista.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Il sistema mostra i dettagli del contatto 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L'utente può tornare alla lista o modificare i dati direttamente.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Postcondizione:</w:t>
      </w:r>
      <w:r w:rsidDel="00000000" w:rsidR="00000000" w:rsidRPr="00000000">
        <w:rPr>
          <w:rtl w:val="0"/>
        </w:rPr>
        <w:t xml:space="preserve"> I dettagli del contatto sono visualizzati.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Use case 12:</w:t>
      </w:r>
      <w:r w:rsidDel="00000000" w:rsidR="00000000" w:rsidRPr="00000000">
        <w:rPr>
          <w:rtl w:val="0"/>
        </w:rPr>
        <w:t xml:space="preserve"> Aggiungere note a un contatto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L'utente vuole aggiungere informazioni aggiuntive ad un contatto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Precondizione:</w:t>
      </w:r>
      <w:r w:rsidDel="00000000" w:rsidR="00000000" w:rsidRPr="00000000">
        <w:rPr>
          <w:rtl w:val="0"/>
        </w:rPr>
        <w:t xml:space="preserve"> Il contatto esiste.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L'utente seleziona un contatto e accede alla sezione </w:t>
      </w:r>
      <w:r w:rsidDel="00000000" w:rsidR="00000000" w:rsidRPr="00000000">
        <w:rPr>
          <w:i w:val="1"/>
          <w:rtl w:val="0"/>
        </w:rPr>
        <w:t xml:space="preserve">"Note"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Il sistema mostra un campo testo vuoto o con note precedenti.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L'utente inserisce o aggiorna le note e salva.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Il sistema aggiorna le informazioni del contatto con le note aggiunte.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Postcondizione: </w:t>
      </w:r>
      <w:r w:rsidDel="00000000" w:rsidR="00000000" w:rsidRPr="00000000">
        <w:rPr>
          <w:rtl w:val="0"/>
        </w:rPr>
        <w:t xml:space="preserve">Le note sono associate al contatto selezionato.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Eccezioni:  </w:t>
      </w:r>
      <w:r w:rsidDel="00000000" w:rsidR="00000000" w:rsidRPr="00000000">
        <w:rPr>
          <w:rtl w:val="0"/>
        </w:rPr>
        <w:t xml:space="preserve">Il sistema avverte che il formato non è supportato e mostra errore.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Use case 13:</w:t>
      </w:r>
      <w:r w:rsidDel="00000000" w:rsidR="00000000" w:rsidRPr="00000000">
        <w:rPr>
          <w:rtl w:val="0"/>
        </w:rPr>
        <w:t xml:space="preserve"> Segnalare contatti duplicati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Attore: </w:t>
      </w:r>
      <w:r w:rsidDel="00000000" w:rsidR="00000000" w:rsidRPr="00000000">
        <w:rPr>
          <w:rtl w:val="0"/>
        </w:rPr>
        <w:t xml:space="preserve">Utente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Descrizione del caso d’uso: </w:t>
      </w:r>
      <w:r w:rsidDel="00000000" w:rsidR="00000000" w:rsidRPr="00000000">
        <w:rPr>
          <w:rtl w:val="0"/>
        </w:rPr>
        <w:t xml:space="preserve">L’utente vuole evitare di avere contatti duplicati in rubrica.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Esistono contatti con informazioni simili.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L'utente accede alla funzionalità </w:t>
      </w:r>
      <w:r w:rsidDel="00000000" w:rsidR="00000000" w:rsidRPr="00000000">
        <w:rPr>
          <w:i w:val="1"/>
          <w:rtl w:val="0"/>
        </w:rPr>
        <w:t xml:space="preserve">"Contatti Duplicati"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analizza la rubrica e individua contatti con dati simili.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mostra una lista di duplicati e offre opzioni per: unire i contatti, eliminare uno dei duplicati o ignorare il suggerimento.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L'utente seleziona un'opzione e conferma.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aggiorna la rubrica di conseguenza.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Postcondizione: </w:t>
      </w:r>
      <w:r w:rsidDel="00000000" w:rsidR="00000000" w:rsidRPr="00000000">
        <w:rPr>
          <w:rtl w:val="0"/>
        </w:rPr>
        <w:t xml:space="preserve">I duplicati sono gestiti secondo la scelta fatta.</w:t>
      </w:r>
    </w:p>
    <w:p w:rsidR="00000000" w:rsidDel="00000000" w:rsidP="00000000" w:rsidRDefault="00000000" w:rsidRPr="00000000" w14:paraId="000000BB">
      <w:pPr>
        <w:pStyle w:val="Title"/>
        <w:jc w:val="left"/>
        <w:rPr>
          <w:b w:val="1"/>
          <w:sz w:val="30"/>
          <w:szCs w:val="30"/>
        </w:rPr>
      </w:pPr>
      <w:bookmarkStart w:colFirst="0" w:colLast="0" w:name="_br0kohnsqtl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Use case 14:</w:t>
      </w:r>
      <w:r w:rsidDel="00000000" w:rsidR="00000000" w:rsidRPr="00000000">
        <w:rPr>
          <w:rtl w:val="0"/>
        </w:rPr>
        <w:t xml:space="preserve"> Visualizzazione ordinata dei contatti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b w:val="1"/>
          <w:rtl w:val="0"/>
        </w:rPr>
        <w:t xml:space="preserve">Attore:</w:t>
      </w:r>
      <w:r w:rsidDel="00000000" w:rsidR="00000000" w:rsidRPr="00000000">
        <w:rPr>
          <w:rtl w:val="0"/>
        </w:rPr>
        <w:t xml:space="preserve"> Utente.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rtl w:val="0"/>
        </w:rPr>
        <w:t xml:space="preserve">Descrizione del caso: </w:t>
      </w:r>
      <w:r w:rsidDel="00000000" w:rsidR="00000000" w:rsidRPr="00000000">
        <w:rPr>
          <w:rtl w:val="0"/>
        </w:rPr>
        <w:t xml:space="preserve">Il Sistema deve presentare la lista dei contatti secondo i criteri selezionati.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Precondizione: </w:t>
      </w:r>
      <w:r w:rsidDel="00000000" w:rsidR="00000000" w:rsidRPr="00000000">
        <w:rPr>
          <w:rtl w:val="0"/>
        </w:rPr>
        <w:t xml:space="preserve">L’utente ha già salvato almeno un contatto.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degli eventi: 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L’utente accede alla rubrica.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presenta i contatti ordinati usando il criterio predefinito.</w:t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l’utente modifica il criterio di ordinamento personalizzandolo.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sistema aggiorna la lista.</w:t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viene mostrata la lista aggiornata.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Postcondizioni:</w:t>
      </w:r>
      <w:r w:rsidDel="00000000" w:rsidR="00000000" w:rsidRPr="00000000">
        <w:rPr>
          <w:rtl w:val="0"/>
        </w:rPr>
        <w:t xml:space="preserve"> La lista dei contatti viene visualizzata correttamente, ordinata secondo il criterio scelto.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b w:val="1"/>
          <w:rtl w:val="0"/>
        </w:rPr>
        <w:t xml:space="preserve">Eccezioni: </w:t>
      </w:r>
      <w:r w:rsidDel="00000000" w:rsidR="00000000" w:rsidRPr="00000000">
        <w:rPr>
          <w:rtl w:val="0"/>
        </w:rPr>
        <w:t xml:space="preserve">Nessun contatto presente nella rubrica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Title"/>
        <w:jc w:val="center"/>
        <w:rPr/>
      </w:pPr>
      <w:bookmarkStart w:colFirst="0" w:colLast="0" w:name="_mngg5udblo8a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Use case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Prioritizzazione dei requisiti </w:t>
      </w:r>
    </w:p>
    <w:p w:rsidR="00000000" w:rsidDel="00000000" w:rsidP="00000000" w:rsidRDefault="00000000" w:rsidRPr="00000000" w14:paraId="000000D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Priorità alta: 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Aggiungere un contatto. (RF01)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Modificare e cancellare contatti esistenti. (RF02)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Cercare contatti per nome, cognome, numero o e-mail. (RF03)</w:t>
      </w:r>
    </w:p>
    <w:p w:rsidR="00000000" w:rsidDel="00000000" w:rsidP="00000000" w:rsidRDefault="00000000" w:rsidRPr="00000000" w14:paraId="000000DA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Visualizzazione ordinata dei contatti. (RF07)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Visualizzazione dei dettagli di un contatto (RF12)</w:t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Priorità media:</w:t>
      </w:r>
    </w:p>
    <w:p w:rsidR="00000000" w:rsidDel="00000000" w:rsidP="00000000" w:rsidRDefault="00000000" w:rsidRPr="00000000" w14:paraId="000000DD">
      <w:pPr>
        <w:numPr>
          <w:ilvl w:val="0"/>
          <w:numId w:val="19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Organizzare contatti in gruppo. (RF04)</w:t>
      </w:r>
    </w:p>
    <w:p w:rsidR="00000000" w:rsidDel="00000000" w:rsidP="00000000" w:rsidRDefault="00000000" w:rsidRPr="00000000" w14:paraId="000000DE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Importare e esportare i contatti. (RF05)</w:t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Filtri personalizzati sulla lista dei contatti. (RF08)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Segnalare contatti duplicati. (RF10)</w:t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Priorità bassa: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Ricerca parziale. (RF06)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Gestione avanzata dei contatti. (RF09)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Aggiunta di una nota ad un contatto. (RF11)</w:t>
      </w:r>
    </w:p>
    <w:p w:rsidR="00000000" w:rsidDel="00000000" w:rsidP="00000000" w:rsidRDefault="00000000" w:rsidRPr="00000000" w14:paraId="000000E5">
      <w:pPr>
        <w:pStyle w:val="Title"/>
        <w:ind w:left="720" w:firstLine="0"/>
        <w:jc w:val="center"/>
        <w:rPr/>
      </w:pPr>
      <w:bookmarkStart w:colFirst="0" w:colLast="0" w:name="_15hvcb16g5nm" w:id="4"/>
      <w:bookmarkEnd w:id="4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Prototipizzazione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3301971" cy="4102722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971" cy="4102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6185" cy="39160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5" cy="391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Tabella di tracciabilità </w:t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.0395778364118"/>
        <w:gridCol w:w="1515.0395778364118"/>
        <w:gridCol w:w="1515.0395778364118"/>
        <w:gridCol w:w="1515.0395778364118"/>
        <w:gridCol w:w="1956.9261213720315"/>
        <w:gridCol w:w="1552.915567282322"/>
        <w:tblGridChange w:id="0">
          <w:tblGrid>
            <w:gridCol w:w="1515.0395778364118"/>
            <w:gridCol w:w="1515.0395778364118"/>
            <w:gridCol w:w="1515.0395778364118"/>
            <w:gridCol w:w="1515.0395778364118"/>
            <w:gridCol w:w="1956.9261213720315"/>
            <w:gridCol w:w="1552.9155672823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Requisito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case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UC2-UC3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UC6-UC7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