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FE38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Lux Cars Chicago Website Direction</w:t>
      </w:r>
    </w:p>
    <w:p w14:paraId="18168742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Priority</w:t>
      </w:r>
    </w:p>
    <w:p w14:paraId="334FAB72" w14:textId="77777777" w:rsidR="00115A45" w:rsidRPr="006C2653" w:rsidRDefault="00115A45" w:rsidP="00115A45">
      <w:r w:rsidRPr="006C2653">
        <w:rPr>
          <w:b/>
          <w:bCs/>
        </w:rPr>
        <w:t>0. Speed &amp; Functionality</w:t>
      </w:r>
    </w:p>
    <w:p w14:paraId="1270FE4C" w14:textId="77777777" w:rsidR="00115A45" w:rsidRPr="006C2653" w:rsidRDefault="00115A45" w:rsidP="00115A45">
      <w:pPr>
        <w:numPr>
          <w:ilvl w:val="0"/>
          <w:numId w:val="1"/>
        </w:numPr>
      </w:pPr>
      <w:r w:rsidRPr="006C2653">
        <w:t>Website speed is the highest priority.</w:t>
      </w:r>
    </w:p>
    <w:p w14:paraId="13D860D6" w14:textId="77777777" w:rsidR="00115A45" w:rsidRPr="006C2653" w:rsidRDefault="00115A45" w:rsidP="00115A45">
      <w:pPr>
        <w:numPr>
          <w:ilvl w:val="0"/>
          <w:numId w:val="1"/>
        </w:numPr>
      </w:pPr>
      <w:proofErr w:type="gramStart"/>
      <w:r w:rsidRPr="006C2653">
        <w:t>Optimize for</w:t>
      </w:r>
      <w:proofErr w:type="gramEnd"/>
      <w:r w:rsidRPr="006C2653">
        <w:t xml:space="preserve"> Core Web Vitals.</w:t>
      </w:r>
    </w:p>
    <w:p w14:paraId="6F07A032" w14:textId="77777777" w:rsidR="00115A45" w:rsidRPr="006C2653" w:rsidRDefault="00115A45" w:rsidP="00115A45">
      <w:pPr>
        <w:numPr>
          <w:ilvl w:val="0"/>
          <w:numId w:val="1"/>
        </w:numPr>
      </w:pPr>
      <w:r w:rsidRPr="006C2653">
        <w:t>Fast page loads on both desktop and mobile.</w:t>
      </w:r>
    </w:p>
    <w:p w14:paraId="12998FAF" w14:textId="77777777" w:rsidR="00115A45" w:rsidRPr="006C2653" w:rsidRDefault="00115A45" w:rsidP="00115A45">
      <w:pPr>
        <w:numPr>
          <w:ilvl w:val="0"/>
          <w:numId w:val="1"/>
        </w:numPr>
      </w:pPr>
      <w:r w:rsidRPr="006C2653">
        <w:t>Mobile-first development.</w:t>
      </w:r>
    </w:p>
    <w:p w14:paraId="2829E73F" w14:textId="77777777" w:rsidR="00115A45" w:rsidRPr="006C2653" w:rsidRDefault="00115A45" w:rsidP="00115A45">
      <w:pPr>
        <w:numPr>
          <w:ilvl w:val="0"/>
          <w:numId w:val="1"/>
        </w:numPr>
      </w:pPr>
      <w:r w:rsidRPr="006C2653">
        <w:t>Clean navigation with minimal clicks to inventory.</w:t>
      </w:r>
    </w:p>
    <w:p w14:paraId="6A9917FA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1. Logo &amp; Branding</w:t>
      </w:r>
    </w:p>
    <w:p w14:paraId="0E39C596" w14:textId="77777777" w:rsidR="00115A45" w:rsidRPr="006C2653" w:rsidRDefault="00115A45" w:rsidP="00115A45">
      <w:pPr>
        <w:numPr>
          <w:ilvl w:val="0"/>
          <w:numId w:val="2"/>
        </w:numPr>
      </w:pPr>
      <w:r w:rsidRPr="006C2653">
        <w:t>Develop a complete branding guide.</w:t>
      </w:r>
    </w:p>
    <w:p w14:paraId="595DD752" w14:textId="77777777" w:rsidR="00115A45" w:rsidRPr="006C2653" w:rsidRDefault="00115A45" w:rsidP="00115A45">
      <w:pPr>
        <w:numPr>
          <w:ilvl w:val="0"/>
          <w:numId w:val="2"/>
        </w:numPr>
      </w:pPr>
      <w:r w:rsidRPr="006C2653">
        <w:t>Consistent colors, typography, button styles, icons, spacing, and imagery.</w:t>
      </w:r>
    </w:p>
    <w:p w14:paraId="001A37BD" w14:textId="77777777" w:rsidR="00115A45" w:rsidRPr="006C2653" w:rsidRDefault="00115A45" w:rsidP="00115A45">
      <w:pPr>
        <w:numPr>
          <w:ilvl w:val="0"/>
          <w:numId w:val="2"/>
        </w:numPr>
      </w:pPr>
      <w:r w:rsidRPr="006C2653">
        <w:t>Luxury, modern, clean aesthetic.</w:t>
      </w:r>
    </w:p>
    <w:p w14:paraId="08D90410" w14:textId="77777777" w:rsidR="00115A45" w:rsidRPr="006C2653" w:rsidRDefault="00115A45" w:rsidP="00115A45">
      <w:pPr>
        <w:numPr>
          <w:ilvl w:val="0"/>
          <w:numId w:val="2"/>
        </w:numPr>
      </w:pPr>
      <w:r w:rsidRPr="006C2653">
        <w:t>Branding should remain consistent throughout the website</w:t>
      </w:r>
      <w:r>
        <w:t>/social media/traditional media</w:t>
      </w:r>
      <w:r w:rsidRPr="006C2653">
        <w:t>.</w:t>
      </w:r>
    </w:p>
    <w:p w14:paraId="087D8859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2. Mobile Navigation</w:t>
      </w:r>
    </w:p>
    <w:p w14:paraId="52E47877" w14:textId="77777777" w:rsidR="00115A45" w:rsidRPr="006C2653" w:rsidRDefault="00115A45" w:rsidP="00115A45">
      <w:r w:rsidRPr="006C2653">
        <w:t>Reference:</w:t>
      </w:r>
    </w:p>
    <w:p w14:paraId="21EE5C61" w14:textId="77777777" w:rsidR="00115A45" w:rsidRPr="006C2653" w:rsidRDefault="00115A45" w:rsidP="00115A45">
      <w:pPr>
        <w:numPr>
          <w:ilvl w:val="0"/>
          <w:numId w:val="3"/>
        </w:numPr>
      </w:pPr>
      <w:proofErr w:type="gramStart"/>
      <w:r w:rsidRPr="006C2653">
        <w:t>.312collection.com</w:t>
      </w:r>
      <w:proofErr w:type="gramEnd"/>
    </w:p>
    <w:p w14:paraId="505ABE71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Requirements</w:t>
      </w:r>
    </w:p>
    <w:p w14:paraId="4448E0A6" w14:textId="77777777" w:rsidR="00115A45" w:rsidRPr="006C2653" w:rsidRDefault="00115A45" w:rsidP="00115A45">
      <w:pPr>
        <w:numPr>
          <w:ilvl w:val="0"/>
          <w:numId w:val="4"/>
        </w:numPr>
      </w:pPr>
      <w:r w:rsidRPr="006C2653">
        <w:t>Promotional banner at the very top of the website.</w:t>
      </w:r>
    </w:p>
    <w:p w14:paraId="3ADF13DA" w14:textId="77777777" w:rsidR="00115A45" w:rsidRPr="006C2653" w:rsidRDefault="00115A45" w:rsidP="00115A45">
      <w:pPr>
        <w:numPr>
          <w:ilvl w:val="0"/>
          <w:numId w:val="4"/>
        </w:numPr>
      </w:pPr>
      <w:r w:rsidRPr="006C2653">
        <w:t>Display dealership phone number prominently in the header.</w:t>
      </w:r>
    </w:p>
    <w:p w14:paraId="1B0959FB" w14:textId="70959388" w:rsidR="00115A45" w:rsidRPr="006C2653" w:rsidRDefault="00115A45" w:rsidP="00115A45">
      <w:pPr>
        <w:numPr>
          <w:ilvl w:val="0"/>
          <w:numId w:val="4"/>
        </w:numPr>
      </w:pPr>
      <w:proofErr w:type="gramStart"/>
      <w:r>
        <w:t>Similar to</w:t>
      </w:r>
      <w:proofErr w:type="gramEnd"/>
      <w:r>
        <w:t xml:space="preserve"> </w:t>
      </w:r>
      <w:r w:rsidRPr="006C2653">
        <w:t>312collection.com</w:t>
      </w:r>
      <w:r>
        <w:t xml:space="preserve"> </w:t>
      </w:r>
      <w:r w:rsidRPr="006C2653">
        <w:t>mobile dropdown navigation style.</w:t>
      </w:r>
    </w:p>
    <w:p w14:paraId="50CDA61C" w14:textId="77777777" w:rsidR="00115A45" w:rsidRPr="006C2653" w:rsidRDefault="00115A45" w:rsidP="00115A45">
      <w:pPr>
        <w:numPr>
          <w:ilvl w:val="0"/>
          <w:numId w:val="4"/>
        </w:numPr>
      </w:pPr>
      <w:r w:rsidRPr="006C2653">
        <w:t>Display the phone number again at the bottom of the mobile menu.</w:t>
      </w:r>
    </w:p>
    <w:p w14:paraId="7C6A5549" w14:textId="77777777" w:rsidR="00115A45" w:rsidRPr="006C2653" w:rsidRDefault="00115A45" w:rsidP="00115A45">
      <w:pPr>
        <w:numPr>
          <w:ilvl w:val="0"/>
          <w:numId w:val="4"/>
        </w:numPr>
      </w:pPr>
      <w:r w:rsidRPr="006C2653">
        <w:t>Large tap targets for mobile users.</w:t>
      </w:r>
    </w:p>
    <w:p w14:paraId="1656DEE9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3. Inventory</w:t>
      </w:r>
    </w:p>
    <w:p w14:paraId="1DB26132" w14:textId="77777777" w:rsidR="00115A45" w:rsidRPr="006C2653" w:rsidRDefault="00115A45" w:rsidP="00115A45">
      <w:r w:rsidRPr="006C2653">
        <w:t>Reference:</w:t>
      </w:r>
    </w:p>
    <w:p w14:paraId="5F4778C1" w14:textId="77777777" w:rsidR="00115A45" w:rsidRPr="006C2653" w:rsidRDefault="00115A45" w:rsidP="00115A45">
      <w:pPr>
        <w:numPr>
          <w:ilvl w:val="0"/>
          <w:numId w:val="5"/>
        </w:numPr>
      </w:pPr>
      <w:r w:rsidRPr="006C2653">
        <w:t>chicagoas.com</w:t>
      </w:r>
    </w:p>
    <w:p w14:paraId="53F069CA" w14:textId="77777777" w:rsidR="00115A45" w:rsidRPr="006C2653" w:rsidRDefault="00115A45" w:rsidP="00115A45">
      <w:r w:rsidRPr="006C2653">
        <w:t>Requirements:</w:t>
      </w:r>
    </w:p>
    <w:p w14:paraId="491756E1" w14:textId="77777777" w:rsidR="00115A45" w:rsidRPr="006C2653" w:rsidRDefault="00115A45" w:rsidP="00115A45">
      <w:pPr>
        <w:numPr>
          <w:ilvl w:val="0"/>
          <w:numId w:val="6"/>
        </w:numPr>
      </w:pPr>
      <w:r w:rsidRPr="006C2653">
        <w:t>Fast inventory loading.</w:t>
      </w:r>
    </w:p>
    <w:p w14:paraId="1F6CD02E" w14:textId="77777777" w:rsidR="00115A45" w:rsidRPr="006C2653" w:rsidRDefault="00115A45" w:rsidP="00115A45">
      <w:pPr>
        <w:numPr>
          <w:ilvl w:val="0"/>
          <w:numId w:val="6"/>
        </w:numPr>
      </w:pPr>
      <w:r w:rsidRPr="006C2653">
        <w:t>Large vehicle photos.</w:t>
      </w:r>
    </w:p>
    <w:p w14:paraId="2C7B3168" w14:textId="77777777" w:rsidR="00115A45" w:rsidRPr="006C2653" w:rsidRDefault="00115A45" w:rsidP="00115A45">
      <w:pPr>
        <w:numPr>
          <w:ilvl w:val="0"/>
          <w:numId w:val="6"/>
        </w:numPr>
      </w:pPr>
      <w:r w:rsidRPr="006C2653">
        <w:t>Simple filtering.</w:t>
      </w:r>
    </w:p>
    <w:p w14:paraId="16D76B1E" w14:textId="77777777" w:rsidR="00115A45" w:rsidRPr="006C2653" w:rsidRDefault="00115A45" w:rsidP="00115A45">
      <w:pPr>
        <w:numPr>
          <w:ilvl w:val="0"/>
          <w:numId w:val="6"/>
        </w:numPr>
      </w:pPr>
      <w:r w:rsidRPr="006C2653">
        <w:lastRenderedPageBreak/>
        <w:t>Inventory should be accessible from a primary navigation button.</w:t>
      </w:r>
    </w:p>
    <w:p w14:paraId="4B52E845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4. Homepage Flow</w:t>
      </w:r>
    </w:p>
    <w:p w14:paraId="46A58EEF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1</w:t>
      </w:r>
    </w:p>
    <w:p w14:paraId="586947EE" w14:textId="77777777" w:rsidR="00115A45" w:rsidRPr="006C2653" w:rsidRDefault="00115A45" w:rsidP="00115A45">
      <w:r w:rsidRPr="006C2653">
        <w:t>Top Promotional Banner</w:t>
      </w:r>
    </w:p>
    <w:p w14:paraId="59F95EE2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2</w:t>
      </w:r>
    </w:p>
    <w:p w14:paraId="4EB9F3BF" w14:textId="77777777" w:rsidR="00115A45" w:rsidRPr="006C2653" w:rsidRDefault="00115A45" w:rsidP="00115A45">
      <w:r w:rsidRPr="006C2653">
        <w:t>Large Hero Image</w:t>
      </w:r>
    </w:p>
    <w:p w14:paraId="4EC8B297" w14:textId="47DC39ED" w:rsidR="00115A45" w:rsidRPr="006C2653" w:rsidRDefault="00115A45" w:rsidP="00115A45">
      <w:pPr>
        <w:numPr>
          <w:ilvl w:val="0"/>
          <w:numId w:val="7"/>
        </w:numPr>
      </w:pPr>
      <w:r w:rsidRPr="006C2653">
        <w:t>Luxury inventory</w:t>
      </w:r>
      <w:r>
        <w:t>/SVG Animation/Video</w:t>
      </w:r>
    </w:p>
    <w:p w14:paraId="04781A49" w14:textId="77777777" w:rsidR="00115A45" w:rsidRPr="006C2653" w:rsidRDefault="00115A45" w:rsidP="00115A45">
      <w:pPr>
        <w:numPr>
          <w:ilvl w:val="0"/>
          <w:numId w:val="7"/>
        </w:numPr>
      </w:pPr>
      <w:r w:rsidRPr="006C2653">
        <w:t>Strong call-to-action</w:t>
      </w:r>
    </w:p>
    <w:p w14:paraId="0E950451" w14:textId="77777777" w:rsidR="00115A45" w:rsidRPr="006C2653" w:rsidRDefault="00115A45" w:rsidP="00115A45">
      <w:pPr>
        <w:numPr>
          <w:ilvl w:val="0"/>
          <w:numId w:val="7"/>
        </w:numPr>
      </w:pPr>
      <w:r w:rsidRPr="006C2653">
        <w:t>Search Inventory button</w:t>
      </w:r>
    </w:p>
    <w:p w14:paraId="05D347D5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3</w:t>
      </w:r>
    </w:p>
    <w:p w14:paraId="0EFE51CD" w14:textId="78DB333F" w:rsidR="00115A45" w:rsidRPr="006C2653" w:rsidRDefault="00115A45" w:rsidP="00115A45">
      <w:r>
        <w:t>Long</w:t>
      </w:r>
      <w:r w:rsidRPr="006C2653">
        <w:t xml:space="preserve"> "View Inventory" Section</w:t>
      </w:r>
      <w:r>
        <w:t xml:space="preserve"> </w:t>
      </w:r>
      <w:r w:rsidRPr="006C2653">
        <w:rPr>
          <w:b/>
          <w:bCs/>
        </w:rPr>
        <w:t>View Inventory</w:t>
      </w:r>
    </w:p>
    <w:p w14:paraId="4D94E829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4</w:t>
      </w:r>
    </w:p>
    <w:p w14:paraId="649B39B2" w14:textId="77777777" w:rsidR="00115A45" w:rsidRPr="006C2653" w:rsidRDefault="00115A45" w:rsidP="00115A45">
      <w:r w:rsidRPr="006C2653">
        <w:t>Value Proposition Bar</w:t>
      </w:r>
    </w:p>
    <w:p w14:paraId="32014279" w14:textId="77777777" w:rsidR="00115A45" w:rsidRPr="006C2653" w:rsidRDefault="00115A45" w:rsidP="00115A45">
      <w:r w:rsidRPr="006C2653">
        <w:t>Large horizontal section highlighting:</w:t>
      </w:r>
    </w:p>
    <w:p w14:paraId="755FE981" w14:textId="77777777" w:rsidR="00115A45" w:rsidRPr="006C2653" w:rsidRDefault="00115A45" w:rsidP="00115A45">
      <w:pPr>
        <w:numPr>
          <w:ilvl w:val="0"/>
          <w:numId w:val="8"/>
        </w:numPr>
      </w:pPr>
      <w:r w:rsidRPr="006C2653">
        <w:t>Trusted Since 1995</w:t>
      </w:r>
    </w:p>
    <w:p w14:paraId="7B8DF9FD" w14:textId="77777777" w:rsidR="00115A45" w:rsidRPr="006C2653" w:rsidRDefault="00115A45" w:rsidP="00115A45">
      <w:pPr>
        <w:numPr>
          <w:ilvl w:val="0"/>
          <w:numId w:val="8"/>
        </w:numPr>
      </w:pPr>
      <w:r w:rsidRPr="006C2653">
        <w:t>Lowest Price Guaranteed</w:t>
      </w:r>
    </w:p>
    <w:p w14:paraId="10BC5021" w14:textId="77777777" w:rsidR="00115A45" w:rsidRPr="006C2653" w:rsidRDefault="00115A45" w:rsidP="00115A45">
      <w:pPr>
        <w:numPr>
          <w:ilvl w:val="0"/>
          <w:numId w:val="8"/>
        </w:numPr>
      </w:pPr>
      <w:r w:rsidRPr="006C2653">
        <w:t>Unique Luxury Inventory</w:t>
      </w:r>
    </w:p>
    <w:p w14:paraId="235AC726" w14:textId="77777777" w:rsidR="00115A45" w:rsidRPr="006C2653" w:rsidRDefault="00115A45" w:rsidP="00115A45">
      <w:pPr>
        <w:numPr>
          <w:ilvl w:val="0"/>
          <w:numId w:val="8"/>
        </w:numPr>
      </w:pPr>
      <w:r w:rsidRPr="006C2653">
        <w:t>Financing Available</w:t>
      </w:r>
    </w:p>
    <w:p w14:paraId="6C96C961" w14:textId="77777777" w:rsidR="00115A45" w:rsidRPr="006C2653" w:rsidRDefault="00115A45" w:rsidP="00115A45">
      <w:pPr>
        <w:numPr>
          <w:ilvl w:val="0"/>
          <w:numId w:val="8"/>
        </w:numPr>
      </w:pPr>
      <w:r w:rsidRPr="006C2653">
        <w:t>Nationwide Shipping (if applicable)</w:t>
      </w:r>
    </w:p>
    <w:p w14:paraId="6FB88080" w14:textId="77777777" w:rsidR="00115A45" w:rsidRPr="006C2653" w:rsidRDefault="00115A45" w:rsidP="00115A45">
      <w:pPr>
        <w:numPr>
          <w:ilvl w:val="0"/>
          <w:numId w:val="8"/>
        </w:numPr>
      </w:pPr>
      <w:r w:rsidRPr="006C2653">
        <w:t>Premium Customer Experience</w:t>
      </w:r>
    </w:p>
    <w:p w14:paraId="1426AEDB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5</w:t>
      </w:r>
    </w:p>
    <w:p w14:paraId="2B0EC0E1" w14:textId="77777777" w:rsidR="00115A45" w:rsidRPr="006C2653" w:rsidRDefault="00115A45" w:rsidP="00115A45">
      <w:r w:rsidRPr="006C2653">
        <w:t>Featured Inventory</w:t>
      </w:r>
    </w:p>
    <w:p w14:paraId="700A4FDA" w14:textId="77777777" w:rsidR="00115A45" w:rsidRPr="006C2653" w:rsidRDefault="00115A45" w:rsidP="00115A45">
      <w:pPr>
        <w:numPr>
          <w:ilvl w:val="0"/>
          <w:numId w:val="9"/>
        </w:numPr>
      </w:pPr>
      <w:r w:rsidRPr="006C2653">
        <w:t>Dynamic featured vehicles</w:t>
      </w:r>
    </w:p>
    <w:p w14:paraId="56A64F69" w14:textId="77777777" w:rsidR="00115A45" w:rsidRPr="006C2653" w:rsidRDefault="00115A45" w:rsidP="00115A45">
      <w:pPr>
        <w:numPr>
          <w:ilvl w:val="0"/>
          <w:numId w:val="9"/>
        </w:numPr>
      </w:pPr>
      <w:r w:rsidRPr="006C2653">
        <w:t>High-quality photography</w:t>
      </w:r>
    </w:p>
    <w:p w14:paraId="45415AAB" w14:textId="77777777" w:rsidR="00115A45" w:rsidRPr="006C2653" w:rsidRDefault="00115A45" w:rsidP="00115A45">
      <w:pPr>
        <w:numPr>
          <w:ilvl w:val="0"/>
          <w:numId w:val="9"/>
        </w:numPr>
      </w:pPr>
      <w:r w:rsidRPr="006C2653">
        <w:t>Clean pricing</w:t>
      </w:r>
    </w:p>
    <w:p w14:paraId="77401EB2" w14:textId="77777777" w:rsidR="00115A45" w:rsidRPr="006C2653" w:rsidRDefault="00115A45" w:rsidP="00115A45">
      <w:pPr>
        <w:numPr>
          <w:ilvl w:val="0"/>
          <w:numId w:val="9"/>
        </w:numPr>
      </w:pPr>
      <w:r w:rsidRPr="006C2653">
        <w:t>Quick View Details button</w:t>
      </w:r>
    </w:p>
    <w:p w14:paraId="71E684ED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6</w:t>
      </w:r>
    </w:p>
    <w:p w14:paraId="33867873" w14:textId="77777777" w:rsidR="00115A45" w:rsidRPr="006C2653" w:rsidRDefault="00115A45" w:rsidP="00115A45">
      <w:r w:rsidRPr="006C2653">
        <w:t>Sell / Trade Your Vehicle</w:t>
      </w:r>
    </w:p>
    <w:p w14:paraId="48C7B376" w14:textId="0A5837C8" w:rsidR="00115A45" w:rsidRPr="006C2653" w:rsidRDefault="00115A45" w:rsidP="00115A45">
      <w:r w:rsidRPr="006C2653">
        <w:t>Reference:</w:t>
      </w:r>
    </w:p>
    <w:p w14:paraId="303C8DFC" w14:textId="18E16A8D" w:rsidR="00115A45" w:rsidRPr="006C2653" w:rsidRDefault="00115A45" w:rsidP="00115A45">
      <w:r w:rsidRPr="006C2653">
        <w:lastRenderedPageBreak/>
        <w:t>Primary CTA:</w:t>
      </w:r>
      <w:r>
        <w:t xml:space="preserve"> </w:t>
      </w:r>
      <w:r w:rsidRPr="006C2653">
        <w:rPr>
          <w:b/>
          <w:bCs/>
        </w:rPr>
        <w:t>Value Your Trade</w:t>
      </w:r>
    </w:p>
    <w:p w14:paraId="1E1FC767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7</w:t>
      </w:r>
    </w:p>
    <w:p w14:paraId="44317F80" w14:textId="77777777" w:rsidR="00115A45" w:rsidRPr="006C2653" w:rsidRDefault="00115A45" w:rsidP="00115A45">
      <w:r w:rsidRPr="006C2653">
        <w:t>Financing</w:t>
      </w:r>
    </w:p>
    <w:p w14:paraId="39F53D79" w14:textId="77777777" w:rsidR="00115A45" w:rsidRPr="006C2653" w:rsidRDefault="00115A45" w:rsidP="00115A45">
      <w:pPr>
        <w:numPr>
          <w:ilvl w:val="0"/>
          <w:numId w:val="10"/>
        </w:numPr>
      </w:pPr>
      <w:r w:rsidRPr="006C2653">
        <w:t>Financing options</w:t>
      </w:r>
    </w:p>
    <w:p w14:paraId="10441AFC" w14:textId="77777777" w:rsidR="00115A45" w:rsidRPr="006C2653" w:rsidRDefault="00115A45" w:rsidP="00115A45">
      <w:pPr>
        <w:numPr>
          <w:ilvl w:val="0"/>
          <w:numId w:val="10"/>
        </w:numPr>
      </w:pPr>
      <w:r w:rsidRPr="006C2653">
        <w:t>Credit Application</w:t>
      </w:r>
    </w:p>
    <w:p w14:paraId="1FCBE8BA" w14:textId="77777777" w:rsidR="00115A45" w:rsidRPr="006C2653" w:rsidRDefault="00115A45" w:rsidP="00115A45">
      <w:pPr>
        <w:numPr>
          <w:ilvl w:val="0"/>
          <w:numId w:val="10"/>
        </w:numPr>
      </w:pPr>
      <w:r w:rsidRPr="006C2653">
        <w:t>Quick approval messaging</w:t>
      </w:r>
    </w:p>
    <w:p w14:paraId="6CABDD5E" w14:textId="07D14F90" w:rsidR="00115A45" w:rsidRPr="006C2653" w:rsidRDefault="00115A45" w:rsidP="00115A45">
      <w:r w:rsidRPr="006C2653">
        <w:t>Primary CTA:</w:t>
      </w:r>
      <w:r>
        <w:t xml:space="preserve"> </w:t>
      </w:r>
      <w:r w:rsidRPr="00115A45">
        <w:rPr>
          <w:b/>
          <w:bCs/>
        </w:rPr>
        <w:t>Apply for Financing</w:t>
      </w:r>
    </w:p>
    <w:p w14:paraId="18584906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8</w:t>
      </w:r>
    </w:p>
    <w:p w14:paraId="0DF637FC" w14:textId="77777777" w:rsidR="00115A45" w:rsidRPr="006C2653" w:rsidRDefault="00115A45" w:rsidP="00115A45">
      <w:r w:rsidRPr="006C2653">
        <w:t>Warranty</w:t>
      </w:r>
    </w:p>
    <w:p w14:paraId="39CE78FE" w14:textId="77777777" w:rsidR="00115A45" w:rsidRPr="006C2653" w:rsidRDefault="00115A45" w:rsidP="00115A45">
      <w:r w:rsidRPr="006C2653">
        <w:t>Explain:</w:t>
      </w:r>
    </w:p>
    <w:p w14:paraId="410475D3" w14:textId="77777777" w:rsidR="00115A45" w:rsidRPr="006C2653" w:rsidRDefault="00115A45" w:rsidP="00115A45">
      <w:pPr>
        <w:numPr>
          <w:ilvl w:val="0"/>
          <w:numId w:val="11"/>
        </w:numPr>
      </w:pPr>
      <w:r w:rsidRPr="006C2653">
        <w:t>Extended warranty options</w:t>
      </w:r>
    </w:p>
    <w:p w14:paraId="6328F96A" w14:textId="77777777" w:rsidR="00115A45" w:rsidRPr="006C2653" w:rsidRDefault="00115A45" w:rsidP="00115A45">
      <w:pPr>
        <w:numPr>
          <w:ilvl w:val="0"/>
          <w:numId w:val="11"/>
        </w:numPr>
      </w:pPr>
      <w:r w:rsidRPr="006C2653">
        <w:t>Peace of mind</w:t>
      </w:r>
    </w:p>
    <w:p w14:paraId="35F54893" w14:textId="77777777" w:rsidR="00115A45" w:rsidRPr="006C2653" w:rsidRDefault="00115A45" w:rsidP="00115A45">
      <w:pPr>
        <w:numPr>
          <w:ilvl w:val="0"/>
          <w:numId w:val="11"/>
        </w:numPr>
      </w:pPr>
      <w:r w:rsidRPr="006C2653">
        <w:t>Vehicle protection</w:t>
      </w:r>
    </w:p>
    <w:p w14:paraId="1DEE0CEA" w14:textId="2957231B" w:rsidR="00115A45" w:rsidRPr="006C2653" w:rsidRDefault="00115A45" w:rsidP="00115A45">
      <w:r w:rsidRPr="006C2653">
        <w:t>Primary CTA:</w:t>
      </w:r>
      <w:r>
        <w:t xml:space="preserve"> </w:t>
      </w:r>
      <w:r w:rsidRPr="00115A45">
        <w:rPr>
          <w:b/>
          <w:bCs/>
        </w:rPr>
        <w:t>Learn More</w:t>
      </w:r>
    </w:p>
    <w:p w14:paraId="50723ADC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Section 9</w:t>
      </w:r>
    </w:p>
    <w:p w14:paraId="4948D932" w14:textId="77777777" w:rsidR="00115A45" w:rsidRPr="006C2653" w:rsidRDefault="00115A45" w:rsidP="00115A45">
      <w:r w:rsidRPr="006C2653">
        <w:t>Service Department</w:t>
      </w:r>
    </w:p>
    <w:p w14:paraId="0AC133C0" w14:textId="77777777" w:rsidR="00115A45" w:rsidRPr="006C2653" w:rsidRDefault="00115A45" w:rsidP="00115A45">
      <w:r w:rsidRPr="006C2653">
        <w:t>Dedicated service section promoting maintenance and repair.</w:t>
      </w:r>
    </w:p>
    <w:p w14:paraId="30EB0566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Services Offered</w:t>
      </w:r>
    </w:p>
    <w:p w14:paraId="433AD9D2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Lube, Oil &amp; Filter Changes</w:t>
      </w:r>
    </w:p>
    <w:p w14:paraId="43C316DE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Front-End Alignment</w:t>
      </w:r>
    </w:p>
    <w:p w14:paraId="2E512ABA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Routine Maintenance</w:t>
      </w:r>
    </w:p>
    <w:p w14:paraId="7AE0E082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Wiper Replacement</w:t>
      </w:r>
    </w:p>
    <w:p w14:paraId="2011CB3F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Headlight Replacement</w:t>
      </w:r>
    </w:p>
    <w:p w14:paraId="65AEF8A4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Brake Service</w:t>
      </w:r>
    </w:p>
    <w:p w14:paraId="048593BB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Service Packages</w:t>
      </w:r>
    </w:p>
    <w:p w14:paraId="138132D8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Muffler &amp; Exhaust Repair</w:t>
      </w:r>
    </w:p>
    <w:p w14:paraId="5E884E00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Coolant Flush</w:t>
      </w:r>
    </w:p>
    <w:p w14:paraId="2E25456B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Vehicle Inspection</w:t>
      </w:r>
    </w:p>
    <w:p w14:paraId="66E4F788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Transmission Flush</w:t>
      </w:r>
    </w:p>
    <w:p w14:paraId="78F8F831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Electrical Repairs</w:t>
      </w:r>
    </w:p>
    <w:p w14:paraId="02565D33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Tire Balancing</w:t>
      </w:r>
    </w:p>
    <w:p w14:paraId="4642287F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Filter Replacement</w:t>
      </w:r>
    </w:p>
    <w:p w14:paraId="7318681A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Tire Rotation</w:t>
      </w:r>
    </w:p>
    <w:p w14:paraId="0A5EA7BB" w14:textId="77777777" w:rsidR="00115A45" w:rsidRPr="006C2653" w:rsidRDefault="00115A45" w:rsidP="00115A45">
      <w:pPr>
        <w:numPr>
          <w:ilvl w:val="0"/>
          <w:numId w:val="12"/>
        </w:numPr>
        <w:spacing w:after="0"/>
      </w:pPr>
      <w:r w:rsidRPr="006C2653">
        <w:t>And Much More</w:t>
      </w:r>
    </w:p>
    <w:p w14:paraId="6C557531" w14:textId="740515B5" w:rsidR="00115A45" w:rsidRPr="006C2653" w:rsidRDefault="00115A45" w:rsidP="00115A45">
      <w:r w:rsidRPr="006C2653">
        <w:lastRenderedPageBreak/>
        <w:t>Primary CTA:</w:t>
      </w:r>
      <w:r>
        <w:t xml:space="preserve"> </w:t>
      </w:r>
      <w:r w:rsidRPr="00115A45">
        <w:rPr>
          <w:b/>
          <w:bCs/>
        </w:rPr>
        <w:t>Schedule Service</w:t>
      </w:r>
    </w:p>
    <w:p w14:paraId="257DC4D9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Navigation Structure</w:t>
      </w:r>
    </w:p>
    <w:p w14:paraId="64F58FF9" w14:textId="77777777" w:rsidR="00115A45" w:rsidRPr="006C2653" w:rsidRDefault="00115A45" w:rsidP="00115A45">
      <w:r w:rsidRPr="006C2653">
        <w:t>Home</w:t>
      </w:r>
    </w:p>
    <w:p w14:paraId="3BA126D0" w14:textId="77777777" w:rsidR="00115A45" w:rsidRPr="006C2653" w:rsidRDefault="00115A45" w:rsidP="00115A45">
      <w:r w:rsidRPr="006C2653">
        <w:t>Inventory</w:t>
      </w:r>
    </w:p>
    <w:p w14:paraId="305ACDDC" w14:textId="77777777" w:rsidR="00115A45" w:rsidRPr="006C2653" w:rsidRDefault="00115A45" w:rsidP="00115A45">
      <w:proofErr w:type="gramStart"/>
      <w:r w:rsidRPr="006C2653">
        <w:t>Sell</w:t>
      </w:r>
      <w:proofErr w:type="gramEnd"/>
      <w:r w:rsidRPr="006C2653">
        <w:t xml:space="preserve"> / Trade</w:t>
      </w:r>
    </w:p>
    <w:p w14:paraId="269831A9" w14:textId="77777777" w:rsidR="00115A45" w:rsidRPr="006C2653" w:rsidRDefault="00115A45" w:rsidP="00115A45">
      <w:r w:rsidRPr="006C2653">
        <w:t>Financing</w:t>
      </w:r>
    </w:p>
    <w:p w14:paraId="37B5F7D6" w14:textId="77777777" w:rsidR="00115A45" w:rsidRPr="006C2653" w:rsidRDefault="00115A45" w:rsidP="00115A45">
      <w:r w:rsidRPr="006C2653">
        <w:t>Warranty</w:t>
      </w:r>
    </w:p>
    <w:p w14:paraId="5AF1A59B" w14:textId="77777777" w:rsidR="00115A45" w:rsidRPr="006C2653" w:rsidRDefault="00115A45" w:rsidP="00115A45">
      <w:r w:rsidRPr="006C2653">
        <w:t>Service</w:t>
      </w:r>
    </w:p>
    <w:p w14:paraId="036B157C" w14:textId="77777777" w:rsidR="00115A45" w:rsidRPr="006C2653" w:rsidRDefault="00115A45" w:rsidP="00115A45">
      <w:r w:rsidRPr="006C2653">
        <w:t>About</w:t>
      </w:r>
    </w:p>
    <w:p w14:paraId="667D3329" w14:textId="021EAB15" w:rsidR="00115A45" w:rsidRPr="006C2653" w:rsidRDefault="00115A45" w:rsidP="00115A45">
      <w:r w:rsidRPr="006C2653">
        <w:t>Contact</w:t>
      </w:r>
    </w:p>
    <w:p w14:paraId="6C209AC9" w14:textId="77777777" w:rsidR="00115A45" w:rsidRPr="006C2653" w:rsidRDefault="00115A45" w:rsidP="00115A45">
      <w:pPr>
        <w:rPr>
          <w:b/>
          <w:bCs/>
        </w:rPr>
      </w:pPr>
      <w:r w:rsidRPr="006C2653">
        <w:rPr>
          <w:b/>
          <w:bCs/>
        </w:rPr>
        <w:t>Overall Website Feel</w:t>
      </w:r>
    </w:p>
    <w:p w14:paraId="39DF0AA1" w14:textId="77777777" w:rsidR="00115A45" w:rsidRPr="006C2653" w:rsidRDefault="00115A45" w:rsidP="00115A45">
      <w:r w:rsidRPr="006C2653">
        <w:t>The website should communicate:</w:t>
      </w:r>
    </w:p>
    <w:p w14:paraId="3CA794D6" w14:textId="77777777" w:rsidR="00115A45" w:rsidRPr="006C2653" w:rsidRDefault="00115A45" w:rsidP="00115A45">
      <w:pPr>
        <w:numPr>
          <w:ilvl w:val="0"/>
          <w:numId w:val="13"/>
        </w:numPr>
      </w:pPr>
      <w:r w:rsidRPr="006C2653">
        <w:t>Luxury</w:t>
      </w:r>
    </w:p>
    <w:p w14:paraId="0405A120" w14:textId="77777777" w:rsidR="00115A45" w:rsidRPr="006C2653" w:rsidRDefault="00115A45" w:rsidP="00115A45">
      <w:pPr>
        <w:numPr>
          <w:ilvl w:val="0"/>
          <w:numId w:val="13"/>
        </w:numPr>
      </w:pPr>
      <w:r w:rsidRPr="006C2653">
        <w:t>Trust</w:t>
      </w:r>
    </w:p>
    <w:p w14:paraId="6702F1C2" w14:textId="77777777" w:rsidR="00115A45" w:rsidRPr="006C2653" w:rsidRDefault="00115A45" w:rsidP="00115A45">
      <w:pPr>
        <w:numPr>
          <w:ilvl w:val="0"/>
          <w:numId w:val="13"/>
        </w:numPr>
      </w:pPr>
      <w:r w:rsidRPr="006C2653">
        <w:t>Speed</w:t>
      </w:r>
    </w:p>
    <w:p w14:paraId="770194F6" w14:textId="77777777" w:rsidR="00115A45" w:rsidRPr="006C2653" w:rsidRDefault="00115A45" w:rsidP="00115A45">
      <w:pPr>
        <w:numPr>
          <w:ilvl w:val="0"/>
          <w:numId w:val="13"/>
        </w:numPr>
      </w:pPr>
      <w:r w:rsidRPr="006C2653">
        <w:t>Simplicity</w:t>
      </w:r>
    </w:p>
    <w:p w14:paraId="12BC9A61" w14:textId="77777777" w:rsidR="00115A45" w:rsidRPr="006C2653" w:rsidRDefault="00115A45" w:rsidP="00115A45">
      <w:pPr>
        <w:numPr>
          <w:ilvl w:val="0"/>
          <w:numId w:val="13"/>
        </w:numPr>
      </w:pPr>
      <w:r w:rsidRPr="006C2653">
        <w:t>Modern design</w:t>
      </w:r>
    </w:p>
    <w:p w14:paraId="687B3C33" w14:textId="77777777" w:rsidR="00115A45" w:rsidRPr="006C2653" w:rsidRDefault="00115A45" w:rsidP="00115A45">
      <w:pPr>
        <w:numPr>
          <w:ilvl w:val="0"/>
          <w:numId w:val="13"/>
        </w:numPr>
      </w:pPr>
      <w:r w:rsidRPr="006C2653">
        <w:t>Premium customer experience</w:t>
      </w:r>
    </w:p>
    <w:p w14:paraId="5AC15CDF" w14:textId="77777777" w:rsidR="00115A45" w:rsidRPr="006C2653" w:rsidRDefault="00115A45" w:rsidP="00115A45">
      <w:r w:rsidRPr="006C2653">
        <w:t>The overall visual quality should compete with top luxury automotive dealership websites while remaining extremely easy to navigate on both desktop and mobile.</w:t>
      </w:r>
    </w:p>
    <w:p w14:paraId="4714C9E0" w14:textId="77777777" w:rsidR="00115A45" w:rsidRPr="006C2653" w:rsidRDefault="00115A45" w:rsidP="00115A45"/>
    <w:p w14:paraId="6200F70A" w14:textId="77777777" w:rsidR="0005290E" w:rsidRDefault="0005290E"/>
    <w:sectPr w:rsidR="0005290E" w:rsidSect="00115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1546"/>
    <w:multiLevelType w:val="multilevel"/>
    <w:tmpl w:val="A650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D4241"/>
    <w:multiLevelType w:val="multilevel"/>
    <w:tmpl w:val="D9D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828A1"/>
    <w:multiLevelType w:val="multilevel"/>
    <w:tmpl w:val="D1D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86C55"/>
    <w:multiLevelType w:val="multilevel"/>
    <w:tmpl w:val="8D0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7A80"/>
    <w:multiLevelType w:val="multilevel"/>
    <w:tmpl w:val="809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F3D68"/>
    <w:multiLevelType w:val="multilevel"/>
    <w:tmpl w:val="18A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2644A"/>
    <w:multiLevelType w:val="multilevel"/>
    <w:tmpl w:val="5FB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A7C5F"/>
    <w:multiLevelType w:val="multilevel"/>
    <w:tmpl w:val="123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E5E89"/>
    <w:multiLevelType w:val="multilevel"/>
    <w:tmpl w:val="F38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87023"/>
    <w:multiLevelType w:val="multilevel"/>
    <w:tmpl w:val="712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94FBD"/>
    <w:multiLevelType w:val="multilevel"/>
    <w:tmpl w:val="8CF6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3261F"/>
    <w:multiLevelType w:val="multilevel"/>
    <w:tmpl w:val="9D7A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1316F"/>
    <w:multiLevelType w:val="multilevel"/>
    <w:tmpl w:val="7ED4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76762">
    <w:abstractNumId w:val="11"/>
  </w:num>
  <w:num w:numId="2" w16cid:durableId="1291591041">
    <w:abstractNumId w:val="2"/>
  </w:num>
  <w:num w:numId="3" w16cid:durableId="1356347055">
    <w:abstractNumId w:val="1"/>
  </w:num>
  <w:num w:numId="4" w16cid:durableId="1597136369">
    <w:abstractNumId w:val="0"/>
  </w:num>
  <w:num w:numId="5" w16cid:durableId="67070447">
    <w:abstractNumId w:val="7"/>
  </w:num>
  <w:num w:numId="6" w16cid:durableId="985356824">
    <w:abstractNumId w:val="8"/>
  </w:num>
  <w:num w:numId="7" w16cid:durableId="320668169">
    <w:abstractNumId w:val="3"/>
  </w:num>
  <w:num w:numId="8" w16cid:durableId="711459871">
    <w:abstractNumId w:val="10"/>
  </w:num>
  <w:num w:numId="9" w16cid:durableId="1045252194">
    <w:abstractNumId w:val="9"/>
  </w:num>
  <w:num w:numId="10" w16cid:durableId="2039314523">
    <w:abstractNumId w:val="5"/>
  </w:num>
  <w:num w:numId="11" w16cid:durableId="551775995">
    <w:abstractNumId w:val="4"/>
  </w:num>
  <w:num w:numId="12" w16cid:durableId="133642361">
    <w:abstractNumId w:val="12"/>
  </w:num>
  <w:num w:numId="13" w16cid:durableId="1674406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45"/>
    <w:rsid w:val="0005290E"/>
    <w:rsid w:val="00115A45"/>
    <w:rsid w:val="001D54CF"/>
    <w:rsid w:val="00B6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B7AFF"/>
  <w15:chartTrackingRefBased/>
  <w15:docId w15:val="{C89B7C33-9BEA-47D4-A24C-C871DAEC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A45"/>
  </w:style>
  <w:style w:type="paragraph" w:styleId="Heading1">
    <w:name w:val="heading 1"/>
    <w:basedOn w:val="Normal"/>
    <w:next w:val="Normal"/>
    <w:link w:val="Heading1Char"/>
    <w:uiPriority w:val="9"/>
    <w:qFormat/>
    <w:rsid w:val="0011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Bashkin</dc:creator>
  <cp:keywords/>
  <dc:description/>
  <cp:lastModifiedBy>Yan Bashkin</cp:lastModifiedBy>
  <cp:revision>1</cp:revision>
  <dcterms:created xsi:type="dcterms:W3CDTF">2026-06-30T15:55:00Z</dcterms:created>
  <dcterms:modified xsi:type="dcterms:W3CDTF">2026-06-30T17:18:00Z</dcterms:modified>
</cp:coreProperties>
</file>