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Here is some detailed feedback for each site individually: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val="none" w:color="1154cc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instrText xml:space="preserve"> HYPERLINK "https://www.allautonetwork.com/previews/Ferrari_Purosangue_3/index_cauley_v3.html"</w:instrText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:lang w:val="en-US"/>
          <w14:textFill>
            <w14:solidFill>
              <w14:srgbClr w14:val="1155CC"/>
            </w14:solidFill>
          </w14:textFill>
        </w:rPr>
        <w:t>https://www.allautonetwork.com/previews/Ferrari_Purosangue_3/index_cauley_v3.html</w:t>
      </w:r>
      <w:r>
        <w:rPr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We need to move the title in the hero over to the left to not block the vehicle.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The hero video has a very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da-DK"/>
          <w14:textFill>
            <w14:solidFill>
              <w14:srgbClr w14:val="222222"/>
            </w14:solidFill>
          </w14:textFill>
        </w:rPr>
        <w:t>sudden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restart, is there a way to make it not so noticeable?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Please remove the image here: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 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background can just be black.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cs="Arial" w:hAnsi="Arial" w:eastAsia="Arial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496148"/>
            <wp:effectExtent l="0" t="0" r="0" b="0"/>
            <wp:docPr id="1073741825" name="officeArt object" descr="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0.png" descr="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496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Let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14:textFill>
            <w14:solidFill>
              <w14:srgbClr w14:val="222222"/>
            </w14:solidFill>
          </w14:textFill>
        </w:rPr>
        <w:t>’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 remove the Exterior, Livery, and Interior callouts below the description.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Are we able to make this similarly to this?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 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With the photos side by side and the description below?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32"/>
          <w:szCs w:val="3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828393"/>
            <wp:effectExtent l="0" t="0" r="0" b="0"/>
            <wp:docPr id="1073741826" name="officeArt object" descr="1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__#$!@%!#__0.png" descr="1__#$!@%!#__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828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You would then be able to remove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Gallery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section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val="none" w:color="1154cc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instrText xml:space="preserve"> HYPERLINK "https://www.allautonetwork.com/previews/Ferrari_Purosangue_3/index_greenwich_v3.html"</w:instrText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:lang w:val="en-US"/>
          <w14:textFill>
            <w14:solidFill>
              <w14:srgbClr w14:val="1155CC"/>
            </w14:solidFill>
          </w14:textFill>
        </w:rPr>
        <w:t>https://www.allautonetwork.com/previews/Ferrari_Purosangue_3/index_greenwich_v3.html</w:t>
      </w:r>
      <w:r>
        <w:rPr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The hero video should be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Sands 02- Conform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The hero video has a very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da-DK"/>
          <w14:textFill>
            <w14:solidFill>
              <w14:srgbClr w14:val="222222"/>
            </w14:solidFill>
          </w14:textFill>
        </w:rPr>
        <w:t>sudden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restart, is there a way to make it not so noticeable?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Please remove the image here: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 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background can just be black.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32"/>
          <w:szCs w:val="3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496148"/>
            <wp:effectExtent l="0" t="0" r="0" b="0"/>
            <wp:docPr id="1073741827" name="officeArt object" descr="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0.png" descr="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496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Let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14:textFill>
            <w14:solidFill>
              <w14:srgbClr w14:val="222222"/>
            </w14:solidFill>
          </w14:textFill>
        </w:rPr>
        <w:t>’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 remove the Exterior, Livery, and Interior callouts below the description.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Are we able to make this similarly to this?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 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With the photos side by side and the description below?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32"/>
          <w:szCs w:val="3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828393"/>
            <wp:effectExtent l="0" t="0" r="0" b="0"/>
            <wp:docPr id="1073741828" name="officeArt object" descr="1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__#$!@%!#__0.png" descr="1__#$!@%!#__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828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You would then be able to remove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Gallery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section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u w:val="none" w:color="1154cc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instrText xml:space="preserve"> HYPERLINK "https://www.allautonetwork.com/previews/Ferrari_Purosangue_3/index_lasvegas_v3.html"</w:instrText>
      </w:r>
      <w:r>
        <w:rPr>
          <w:rStyle w:val="Hyperlink.0"/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:lang w:val="en-US"/>
          <w14:textFill>
            <w14:solidFill>
              <w14:srgbClr w14:val="1155CC"/>
            </w14:solidFill>
          </w14:textFill>
        </w:rPr>
        <w:t>https://www.allautonetwork.com/previews/Ferrari_Purosangue_3/index_lasvegas_v3.html</w:t>
      </w:r>
      <w:r>
        <w:rPr>
          <w:rFonts w:ascii="Arial" w:cs="Arial" w:hAnsi="Arial" w:eastAsia="Arial"/>
          <w:outline w:val="0"/>
          <w:color w:val="1154cc"/>
          <w:sz w:val="26"/>
          <w:szCs w:val="26"/>
          <w:u w:val="single" w:color="1154cc"/>
          <w:shd w:val="clear" w:color="auto" w:fill="ffffff"/>
          <w:rtl w:val="0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The hero video should be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Sands 02- Conform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The hero video has a very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da-DK"/>
          <w14:textFill>
            <w14:solidFill>
              <w14:srgbClr w14:val="222222"/>
            </w14:solidFill>
          </w14:textFill>
        </w:rPr>
        <w:t>sudden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restart, is there a way to make it not so noticeable?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Please remove the image here: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 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background can just be black.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32"/>
          <w:szCs w:val="3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496148"/>
            <wp:effectExtent l="0" t="0" r="0" b="0"/>
            <wp:docPr id="1073741829" name="officeArt object" descr="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0.png" descr="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496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Let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14:textFill>
            <w14:solidFill>
              <w14:srgbClr w14:val="222222"/>
            </w14:solidFill>
          </w14:textFill>
        </w:rPr>
        <w:t>’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 remove the Exterior, Livery, and Interior callouts below the description.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Are we able to make this similarly to this?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 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With the photos side by side and the description below?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32"/>
          <w:szCs w:val="32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828393"/>
            <wp:effectExtent l="0" t="0" r="0" b="0"/>
            <wp:docPr id="1073741830" name="officeArt object" descr="1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1__#$!@%!#__0.png" descr="1__#$!@%!#__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828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You would then be able to remove 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Gallery</w:t>
      </w:r>
      <w:r>
        <w:rPr>
          <w:rFonts w:ascii="Helvetica" w:hAnsi="Helvetica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9"/>
          <w:szCs w:val="29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section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9"/>
          <w:szCs w:val="29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outline w:val="0"/>
          <w:color w:val="212121"/>
          <w:sz w:val="29"/>
          <w:szCs w:val="29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Please let me know if you want to hop on a call to review!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