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r w:rsidR="003F61CE" w:rsidRPr="003F61CE">
        <w:rPr>
          <w:rFonts w:ascii="Arial" w:eastAsia="Arial" w:hAnsi="Arial" w:cs="Arial"/>
          <w:b/>
          <w:sz w:val="36"/>
        </w:rPr>
        <w:t>Document</w:t>
      </w:r>
    </w:p>
    <w:p w14:paraId="6BFF65F1" w14:textId="3803132C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335D9">
        <w:rPr>
          <w:rFonts w:ascii="Arial" w:eastAsia="Arial" w:hAnsi="Arial" w:cs="Arial"/>
          <w:b/>
          <w:sz w:val="36"/>
        </w:rPr>
        <w:t>3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Document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6D1E31" w14:paraId="3828B1D6" w14:textId="77777777" w:rsidTr="00A659AB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4DA28C" w14:textId="77777777" w:rsidR="006D1E31" w:rsidRDefault="006D1E31" w:rsidP="00A659A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1C81A" w14:textId="77777777" w:rsidR="006D1E31" w:rsidRDefault="006D1E31" w:rsidP="00A659A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464EDC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4C175A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0C8BAF3F" w:rsidR="00F4228A" w:rsidRDefault="006D1E31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31</w:t>
            </w:r>
            <w:r w:rsidR="00F4228A">
              <w:rPr>
                <w:sz w:val="20"/>
              </w:rPr>
              <w:t>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6829AC7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</w:t>
            </w:r>
            <w:r w:rsidR="006D1E31">
              <w:rPr>
                <w:sz w:val="20"/>
              </w:rPr>
              <w:t>3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44DCD95" w:rsidR="00F4228A" w:rsidRDefault="006D1E31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Modifica Package e Classi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1B131BC6" w14:textId="5ED0690F" w:rsidR="00310082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931" w:history="1">
            <w:r w:rsidR="00310082" w:rsidRPr="006D0DAF">
              <w:rPr>
                <w:rStyle w:val="Collegamentoipertestuale"/>
                <w:bCs/>
                <w:noProof/>
              </w:rPr>
              <w:t>1.</w:t>
            </w:r>
            <w:r w:rsidR="00310082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310082" w:rsidRPr="006D0DAF">
              <w:rPr>
                <w:rStyle w:val="Collegamentoipertestuale"/>
                <w:noProof/>
              </w:rPr>
              <w:t>Introduzione</w:t>
            </w:r>
            <w:r w:rsidR="00310082">
              <w:rPr>
                <w:noProof/>
                <w:webHidden/>
              </w:rPr>
              <w:tab/>
            </w:r>
            <w:r w:rsidR="00310082">
              <w:rPr>
                <w:noProof/>
                <w:webHidden/>
              </w:rPr>
              <w:fldChar w:fldCharType="begin"/>
            </w:r>
            <w:r w:rsidR="00310082">
              <w:rPr>
                <w:noProof/>
                <w:webHidden/>
              </w:rPr>
              <w:instrText xml:space="preserve"> PAGEREF _Toc218015931 \h </w:instrText>
            </w:r>
            <w:r w:rsidR="00310082">
              <w:rPr>
                <w:noProof/>
                <w:webHidden/>
              </w:rPr>
            </w:r>
            <w:r w:rsidR="00310082">
              <w:rPr>
                <w:noProof/>
                <w:webHidden/>
              </w:rPr>
              <w:fldChar w:fldCharType="separate"/>
            </w:r>
            <w:r w:rsidR="00310082">
              <w:rPr>
                <w:noProof/>
                <w:webHidden/>
              </w:rPr>
              <w:t>4</w:t>
            </w:r>
            <w:r w:rsidR="00310082">
              <w:rPr>
                <w:noProof/>
                <w:webHidden/>
              </w:rPr>
              <w:fldChar w:fldCharType="end"/>
            </w:r>
          </w:hyperlink>
        </w:p>
        <w:p w14:paraId="471D4AA7" w14:textId="5720442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2" w:history="1">
            <w:r w:rsidRPr="006D0DAF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CCB2" w14:textId="1569C54C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3" w:history="1">
            <w:r w:rsidRPr="006D0DAF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B54F" w14:textId="697D513A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4" w:history="1">
            <w:r w:rsidRPr="006D0DAF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014" w14:textId="71873410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5" w:history="1">
            <w:r w:rsidRPr="006D0DAF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33B6" w14:textId="7A1304A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6" w:history="1">
            <w:r w:rsidRPr="006D0DAF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D304" w14:textId="07BCC4E7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  <w:lang w:val="en-US"/>
              </w:rPr>
              <w:t>it.unisa.lacantina.model.domain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640" w14:textId="2B453BFF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8" w:history="1">
            <w:r w:rsidRPr="006D0DAF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47E7" w14:textId="2ABFCAF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9" w:history="1">
            <w:r w:rsidRPr="006D0DAF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3AAB" w14:textId="39AA3316" w:rsidR="00310082" w:rsidRDefault="00310082">
          <w:pPr>
            <w:pStyle w:val="Sommario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0" w:history="1">
            <w:r w:rsidRPr="006D0DAF">
              <w:rPr>
                <w:rStyle w:val="Collegamentoipertestuale"/>
                <w:rFonts w:eastAsia="Calibri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C1D" w14:textId="4E36570E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1" w:history="1">
            <w:r w:rsidRPr="006D0DAF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8500" w14:textId="16EB54B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2" w:history="1">
            <w:r w:rsidRPr="006D0DAF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4390" w14:textId="603FBFE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3" w:history="1">
            <w:r w:rsidRPr="006D0DAF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E119" w14:textId="294D5FB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4" w:history="1">
            <w:r w:rsidRPr="006D0DAF">
              <w:rPr>
                <w:rStyle w:val="Collegamentoipertestuale"/>
                <w:b/>
                <w:bCs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F6A9B" w14:textId="6664E26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5" w:history="1">
            <w:r w:rsidRPr="006D0DAF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6CB7" w14:textId="0AF69B8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6" w:history="1">
            <w:r w:rsidRPr="006D0DAF">
              <w:rPr>
                <w:rStyle w:val="Collegamentoipertestuale"/>
                <w:b/>
                <w:bCs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8FE" w14:textId="33810103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  <w:lang w:val="en-US"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C12D" w14:textId="53263A3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8" w:history="1">
            <w:r w:rsidRPr="006D0DAF">
              <w:rPr>
                <w:rStyle w:val="Collegamentoipertestuale"/>
                <w:b/>
                <w:bCs/>
                <w:noProof/>
              </w:rPr>
              <w:t>Class: RigaOrdineDao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A36" w14:textId="6597B5E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9" w:history="1">
            <w:r w:rsidRPr="006D0DAF">
              <w:rPr>
                <w:rStyle w:val="Collegamentoipertestuale"/>
                <w:b/>
                <w:bCs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F2AA" w14:textId="64DF1A3B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50" w:history="1">
            <w:r w:rsidRPr="006D0DAF">
              <w:rPr>
                <w:rStyle w:val="Collegamentoipertestuale"/>
                <w:b/>
                <w:bCs/>
                <w:noProof/>
              </w:rPr>
              <w:t>Class: CarrelloService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146D56ED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931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8015932"/>
      <w:r>
        <w:rPr>
          <w:rFonts w:eastAsia="Calibri"/>
        </w:rPr>
        <w:t>Object design trade-offs</w:t>
      </w:r>
      <w:bookmarkEnd w:id="1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il team di sviluppo ha dovuto affrontare diverse decisioni architetturali (trade-offs)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(Servlet/JSP)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Memory Space vs. Response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HttpSession del server, senza persistenza immediata sul database</w:t>
      </w:r>
    </w:p>
    <w:p w14:paraId="3165F9E1" w14:textId="002085A1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(Response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PreparedStatement invece di framework ORM (come Hibernate)</w:t>
      </w:r>
    </w:p>
    <w:p w14:paraId="10526BD8" w14:textId="58B33783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8015933"/>
      <w:r>
        <w:rPr>
          <w:rFonts w:eastAsia="Calibri"/>
        </w:rPr>
        <w:t>Interface documentation guidelines</w:t>
      </w:r>
      <w:bookmarkEnd w:id="2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Per garantire la coerenza tra i moduli sviluppati dai diversi membri del team, sono state stabilite le seguenti convenzioni di codifica e documentazione delle interfacce:</w:t>
      </w:r>
    </w:p>
    <w:p w14:paraId="4ED43D85" w14:textId="1D810E5B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PascalCase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camelCase.</w:t>
      </w:r>
    </w:p>
    <w:p w14:paraId="13DB4649" w14:textId="0486D8E7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(es.</w:t>
      </w:r>
      <w:r w:rsidR="00FD232E">
        <w:rPr>
          <w:rFonts w:eastAsia="Calibri"/>
        </w:rPr>
        <w:t>UserDao</w:t>
      </w:r>
      <w:r w:rsidRPr="00C41B95">
        <w:rPr>
          <w:rFonts w:eastAsia="Calibri"/>
        </w:rPr>
        <w:t xml:space="preserve">, </w:t>
      </w:r>
      <w:r w:rsidR="00FD232E">
        <w:rPr>
          <w:rFonts w:eastAsia="Calibri"/>
        </w:rPr>
        <w:t>ProdottoDAO, OrdineDAO</w:t>
      </w:r>
      <w:r w:rsidRPr="00C41B95">
        <w:rPr>
          <w:rFonts w:eastAsia="Calibri"/>
        </w:rPr>
        <w:t>).</w:t>
      </w:r>
    </w:p>
    <w:p w14:paraId="06D91E73" w14:textId="48F9EF4A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>I metodi dei Controller devono riflettere l'azione (es. processCheckout, login).</w:t>
      </w:r>
      <w:r>
        <w:rPr>
          <w:rFonts w:eastAsia="Calibri"/>
        </w:rPr>
        <w:br/>
      </w:r>
    </w:p>
    <w:p w14:paraId="218C7481" w14:textId="219B7370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(SQLException) devono essere catturate e rilanciate come eccezioni applicative (es. RuntimeException o custom DAOException)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null, ma una lista vuota (isEmpty()) in assenza di risultati, per evitare NullPointerException.</w:t>
      </w:r>
      <w:r>
        <w:rPr>
          <w:rFonts w:eastAsia="Calibri"/>
        </w:rPr>
        <w:br/>
      </w:r>
    </w:p>
    <w:p w14:paraId="226EF704" w14:textId="5CCFFDA8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Entity devono essere private. L'accesso deve avvenire esclusivamente tramite metodi pubblici get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8015934"/>
      <w:r>
        <w:rPr>
          <w:rFonts w:eastAsia="Calibri"/>
        </w:rPr>
        <w:t>Definitions, acronyms, and abbrevations</w:t>
      </w:r>
      <w:bookmarkEnd w:id="3"/>
    </w:p>
    <w:p w14:paraId="67D2BB4C" w14:textId="24974BA2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(Model-View-Controller):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Document.</w:t>
      </w:r>
    </w:p>
    <w:p w14:paraId="1DDD7276" w14:textId="09C94A75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Requirements Analysis Document.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8015935"/>
      <w:r>
        <w:rPr>
          <w:rFonts w:eastAsia="Calibri"/>
        </w:rPr>
        <w:t>References</w:t>
      </w:r>
      <w:bookmarkEnd w:id="4"/>
    </w:p>
    <w:p w14:paraId="4B16BEAF" w14:textId="13CFEA4C" w:rsidR="00C41B95" w:rsidRPr="00F4228A" w:rsidRDefault="00C41B95" w:rsidP="006F101B">
      <w:pPr>
        <w:pStyle w:val="Paragrafoelenco"/>
        <w:numPr>
          <w:ilvl w:val="0"/>
          <w:numId w:val="5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6F101B">
      <w:pPr>
        <w:pStyle w:val="Paragrafoelenco"/>
        <w:numPr>
          <w:ilvl w:val="0"/>
          <w:numId w:val="5"/>
        </w:numPr>
        <w:rPr>
          <w:rFonts w:eastAsia="Calibri"/>
        </w:rPr>
      </w:pPr>
      <w:r w:rsidRPr="00C41B95">
        <w:rPr>
          <w:rFonts w:eastAsia="Calibri"/>
          <w:i/>
          <w:iCs/>
        </w:rPr>
        <w:t>System Design Document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bookmarkStart w:id="5" w:name="_Toc218015936"/>
      <w:r>
        <w:t>Src</w:t>
      </w:r>
      <w:bookmarkEnd w:id="5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sql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6" w:name="_Toc218015937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unisa.</w:t>
      </w:r>
      <w:r w:rsidR="00C41B95" w:rsidRPr="00914929">
        <w:rPr>
          <w:rFonts w:eastAsia="Calibri"/>
          <w:lang w:val="en-US"/>
        </w:rPr>
        <w:t>lacantina.model</w:t>
      </w:r>
      <w:r w:rsidRPr="00914929">
        <w:rPr>
          <w:rFonts w:eastAsia="Calibri"/>
          <w:lang w:val="en-US"/>
        </w:rPr>
        <w:t>.domain</w:t>
      </w:r>
      <w:bookmarkEnd w:id="6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4649F7F4" w:rsidR="00C41B95" w:rsidRP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RigaOrdine, </w:t>
      </w:r>
      <w:r w:rsidR="00E64820">
        <w:rPr>
          <w:rFonts w:eastAsia="Calibri"/>
        </w:rPr>
        <w:t xml:space="preserve">Carrello, </w:t>
      </w:r>
      <w:r w:rsidR="006D1E31">
        <w:rPr>
          <w:rFonts w:eastAsia="Calibri"/>
        </w:rPr>
        <w:t>Fornitore</w:t>
      </w:r>
      <w:r w:rsidRPr="00C41B95">
        <w:rPr>
          <w:rFonts w:eastAsia="Calibri"/>
        </w:rPr>
        <w:t>.</w:t>
      </w:r>
    </w:p>
    <w:p w14:paraId="68CFD37B" w14:textId="77777777" w:rsid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7" w:name="_Toc218015938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7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"Persistent data management".</w:t>
      </w:r>
    </w:p>
    <w:p w14:paraId="09F23D96" w14:textId="1A68C510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UtenteDAO, ProdottoDAO, OrdineDAO</w:t>
      </w:r>
      <w:r w:rsidR="00914929">
        <w:rPr>
          <w:rFonts w:eastAsia="Calibri"/>
        </w:rPr>
        <w:t>, RigaOrdineDAO</w:t>
      </w:r>
      <w:r w:rsidR="00D75E5E">
        <w:rPr>
          <w:rFonts w:eastAsia="Calibri"/>
        </w:rPr>
        <w:t xml:space="preserve">, </w:t>
      </w:r>
      <w:r w:rsidR="006D1E31">
        <w:rPr>
          <w:rFonts w:eastAsia="Calibri"/>
        </w:rPr>
        <w:t>FornitoreDao</w:t>
      </w:r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 (utilizza le entity per input/output), java.sql</w:t>
      </w:r>
      <w:r w:rsidR="004E7D2C">
        <w:rPr>
          <w:rFonts w:eastAsia="Calibri"/>
        </w:rPr>
        <w:t>, java.util</w:t>
      </w:r>
      <w:r w:rsidRPr="00C41B95">
        <w:rPr>
          <w:rFonts w:eastAsia="Calibri"/>
        </w:rPr>
        <w:t>.</w:t>
      </w:r>
    </w:p>
    <w:p w14:paraId="7366FC3C" w14:textId="3144C6FB" w:rsidR="00C41B95" w:rsidRDefault="00C41B95" w:rsidP="00C41B95">
      <w:pPr>
        <w:rPr>
          <w:rFonts w:eastAsia="Calibri"/>
        </w:rPr>
      </w:pPr>
    </w:p>
    <w:p w14:paraId="3BF9D74C" w14:textId="01EE6EA8" w:rsidR="00654BC1" w:rsidRPr="00C41B95" w:rsidRDefault="00654BC1" w:rsidP="00654BC1">
      <w:pPr>
        <w:pStyle w:val="Titolo2"/>
        <w:rPr>
          <w:rFonts w:eastAsia="Calibri"/>
        </w:rPr>
      </w:pPr>
      <w:bookmarkStart w:id="8" w:name="_Toc218015939"/>
      <w:r>
        <w:rPr>
          <w:rFonts w:eastAsia="Calibri"/>
        </w:rPr>
        <w:t>It.unisa.lacantina.model.service</w:t>
      </w:r>
      <w:bookmarkEnd w:id="8"/>
    </w:p>
    <w:p w14:paraId="7D158F26" w14:textId="77777777" w:rsidR="00654BC1" w:rsidRDefault="00654BC1" w:rsidP="00654BC1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>
        <w:rPr>
          <w:rFonts w:eastAsia="Calibri"/>
        </w:rPr>
        <w:t xml:space="preserve">la classe CarrelloService che implementa i metodi per il comportamento del carrello salvato come variabile di sessione. </w:t>
      </w:r>
    </w:p>
    <w:p w14:paraId="7D722161" w14:textId="5CB5F146" w:rsidR="00654BC1" w:rsidRPr="00C41B95" w:rsidRDefault="00654BC1" w:rsidP="00654BC1">
      <w:p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>
        <w:rPr>
          <w:rFonts w:eastAsia="Calibri"/>
        </w:rPr>
        <w:t xml:space="preserve"> CarrelloService</w:t>
      </w:r>
      <w:r w:rsidRPr="00C41B95">
        <w:rPr>
          <w:rFonts w:eastAsia="Calibri"/>
        </w:rPr>
        <w:t>.</w:t>
      </w:r>
    </w:p>
    <w:p w14:paraId="1E778DC9" w14:textId="42E6E62D" w:rsidR="00654BC1" w:rsidRPr="00C41B95" w:rsidRDefault="00654BC1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>
        <w:rPr>
          <w:rFonts w:eastAsia="Calibri"/>
        </w:rPr>
        <w:t>unisa.</w:t>
      </w:r>
      <w:r w:rsidRPr="00C41B95">
        <w:rPr>
          <w:rFonts w:eastAsia="Calibri"/>
        </w:rPr>
        <w:t>lacantina.model</w:t>
      </w:r>
      <w:r>
        <w:rPr>
          <w:rFonts w:eastAsia="Calibri"/>
        </w:rPr>
        <w:t>, java.util</w:t>
      </w:r>
      <w:r w:rsidRPr="00C41B95">
        <w:rPr>
          <w:rFonts w:eastAsia="Calibri"/>
        </w:rPr>
        <w:t>.</w:t>
      </w:r>
    </w:p>
    <w:p w14:paraId="4A143DD0" w14:textId="77777777" w:rsidR="00654BC1" w:rsidRDefault="00654BC1" w:rsidP="007634C6">
      <w:pPr>
        <w:ind w:left="0" w:firstLine="0"/>
        <w:rPr>
          <w:rFonts w:eastAsia="Calibri"/>
        </w:rPr>
      </w:pPr>
    </w:p>
    <w:p w14:paraId="52B38B0E" w14:textId="691BAEC4" w:rsidR="00C41B95" w:rsidRDefault="00654BC1" w:rsidP="006F101B">
      <w:pPr>
        <w:pStyle w:val="Titolo2"/>
        <w:numPr>
          <w:ilvl w:val="1"/>
          <w:numId w:val="9"/>
        </w:numPr>
        <w:rPr>
          <w:rFonts w:eastAsia="Calibri"/>
        </w:rPr>
      </w:pPr>
      <w:r>
        <w:rPr>
          <w:rFonts w:eastAsia="Calibri"/>
        </w:rPr>
        <w:lastRenderedPageBreak/>
        <w:t xml:space="preserve">     </w:t>
      </w:r>
      <w:bookmarkStart w:id="9" w:name="_Toc218015940"/>
      <w:r w:rsidR="00F36A32">
        <w:rPr>
          <w:rFonts w:eastAsia="Calibri"/>
        </w:rPr>
        <w:t>It.unisa</w:t>
      </w:r>
      <w:r w:rsidR="00C41B95">
        <w:rPr>
          <w:rFonts w:eastAsia="Calibri"/>
        </w:rPr>
        <w:t>.lacantina.control</w:t>
      </w:r>
      <w:r w:rsidR="00F36A32">
        <w:rPr>
          <w:rFonts w:eastAsia="Calibri"/>
        </w:rPr>
        <w:t>ler</w:t>
      </w:r>
      <w:bookmarkEnd w:id="9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r w:rsidRPr="00C41B95">
        <w:rPr>
          <w:rFonts w:eastAsia="Calibri"/>
          <w:b/>
          <w:bCs/>
        </w:rPr>
        <w:t>Servlet</w:t>
      </w:r>
      <w:r w:rsidRPr="00C41B95">
        <w:rPr>
          <w:rFonts w:eastAsia="Calibri"/>
        </w:rPr>
        <w:t xml:space="preserve"> che fungono da Controller. Questo package gestisce la logica applicativa, riceve gli input dalla View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r w:rsidR="00F36A32" w:rsidRPr="00F36A32">
        <w:rPr>
          <w:rFonts w:eastAsia="Calibri"/>
        </w:rPr>
        <w:t>AddToCartServlet</w:t>
      </w:r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AdminAddStockServlet, AdminDeleteProdottoServlet, AdminInsertNewProductServlet, AdminRemoveStockServlet, CheckOutServlet, LoginServlet, LougoutServlet, ModifyOrderDataServlet, OrderNowServlet, </w:t>
      </w:r>
      <w:r w:rsidR="00F36A32">
        <w:rPr>
          <w:rFonts w:eastAsia="Calibri"/>
        </w:rPr>
        <w:t>QuantityIncDecServlet, RegisterServlet, RemoveFromCartServlet</w:t>
      </w:r>
    </w:p>
    <w:p w14:paraId="38E41FB7" w14:textId="4ACD328D" w:rsidR="00C41B95" w:rsidRDefault="00C41B95" w:rsidP="006F101B">
      <w:pPr>
        <w:numPr>
          <w:ilvl w:val="0"/>
          <w:numId w:val="8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lacantina.model, 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r w:rsidR="00D75E5E">
        <w:rPr>
          <w:rFonts w:eastAsia="Calibri"/>
        </w:rPr>
        <w:t>, it.unisa.lacantina.util</w:t>
      </w:r>
    </w:p>
    <w:p w14:paraId="2FC4910E" w14:textId="77777777" w:rsidR="002B034F" w:rsidRDefault="002B034F" w:rsidP="002B034F">
      <w:pPr>
        <w:rPr>
          <w:rFonts w:eastAsia="Calibri"/>
        </w:rPr>
      </w:pPr>
    </w:p>
    <w:p w14:paraId="19E1719E" w14:textId="4C2EFC6A" w:rsidR="002B034F" w:rsidRDefault="002B034F" w:rsidP="002B034F">
      <w:pPr>
        <w:rPr>
          <w:rFonts w:eastAsia="Calibri"/>
        </w:rPr>
      </w:pPr>
      <w:r w:rsidRPr="002B034F">
        <w:rPr>
          <w:rFonts w:eastAsia="Calibri"/>
        </w:rPr>
        <w:t xml:space="preserve">Il package del controller è a sua volta suddiviso in ulteriori package tali da raggruppare le varie servlet </w:t>
      </w:r>
      <w:r>
        <w:rPr>
          <w:rFonts w:eastAsia="Calibri"/>
        </w:rPr>
        <w:t>per le funzionalità espletate</w:t>
      </w:r>
    </w:p>
    <w:p w14:paraId="3C627B84" w14:textId="77777777" w:rsidR="002B034F" w:rsidRDefault="002B034F" w:rsidP="002B034F">
      <w:pPr>
        <w:rPr>
          <w:rFonts w:eastAsia="Calibri"/>
        </w:rPr>
      </w:pPr>
    </w:p>
    <w:p w14:paraId="2E754B4B" w14:textId="0E86F6AD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Controller.CarrelloControl</w:t>
      </w:r>
    </w:p>
    <w:p w14:paraId="7333DBD6" w14:textId="77777777" w:rsidR="00734132" w:rsidRPr="00734132" w:rsidRDefault="00734132" w:rsidP="002B034F">
      <w:pPr>
        <w:rPr>
          <w:rFonts w:eastAsia="Calibri"/>
          <w:b/>
          <w:bCs/>
          <w:sz w:val="28"/>
          <w:szCs w:val="28"/>
        </w:rPr>
      </w:pPr>
    </w:p>
    <w:p w14:paraId="2EA6BA12" w14:textId="3D940E8C" w:rsidR="002B034F" w:rsidRDefault="00734132" w:rsidP="00734132">
      <w:pPr>
        <w:jc w:val="center"/>
        <w:rPr>
          <w:rFonts w:eastAsia="Calibri"/>
          <w:lang w:val="en-US"/>
        </w:rPr>
      </w:pPr>
      <w:r>
        <w:rPr>
          <w:rFonts w:eastAsia="Calibri"/>
          <w:noProof/>
        </w:rPr>
        <w:drawing>
          <wp:inline distT="0" distB="0" distL="0" distR="0" wp14:anchorId="27229AE9" wp14:editId="6067203B">
            <wp:extent cx="5936180" cy="4274049"/>
            <wp:effectExtent l="0" t="0" r="0" b="6350"/>
            <wp:docPr id="900905304" name="Immagine 2" descr="Immagine che contiene testo, schermata, Rettango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5304" name="Immagine 2" descr="Immagine che contiene testo, schermata, Rettangolo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728" cy="437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8D3F" w14:textId="77777777" w:rsidR="002B034F" w:rsidRDefault="002B034F" w:rsidP="002B034F">
      <w:pPr>
        <w:rPr>
          <w:rFonts w:eastAsia="Calibri"/>
          <w:lang w:val="en-US"/>
        </w:rPr>
      </w:pPr>
    </w:p>
    <w:p w14:paraId="212B33A1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611576B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004EC71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350472F9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665FEBD4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557162D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5B1F3DA2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FCC69F4" w14:textId="18FA731F" w:rsidR="002B034F" w:rsidRPr="00734132" w:rsidRDefault="002B034F" w:rsidP="00734132">
      <w:pPr>
        <w:jc w:val="center"/>
        <w:rPr>
          <w:rFonts w:eastAsia="Calibri"/>
          <w:b/>
          <w:bCs/>
          <w:lang w:val="en-US"/>
        </w:rPr>
      </w:pPr>
      <w:r w:rsidRPr="00734132">
        <w:rPr>
          <w:rFonts w:eastAsia="Calibri"/>
          <w:b/>
          <w:bCs/>
          <w:lang w:val="en-US"/>
        </w:rPr>
        <w:lastRenderedPageBreak/>
        <w:t>Controller.AdminOperationControl</w:t>
      </w:r>
    </w:p>
    <w:p w14:paraId="7F41B8A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AF6B726" w14:textId="6709BC95" w:rsidR="00734132" w:rsidRPr="00734132" w:rsidRDefault="006F101B" w:rsidP="00734132">
      <w:pPr>
        <w:jc w:val="center"/>
        <w:rPr>
          <w:rFonts w:eastAsia="Calibri"/>
          <w:b/>
          <w:bCs/>
          <w:sz w:val="28"/>
          <w:szCs w:val="28"/>
          <w:lang w:val="en-US"/>
        </w:rPr>
      </w:pPr>
      <w:r>
        <w:rPr>
          <w:rFonts w:eastAsia="Calibri"/>
          <w:b/>
          <w:bCs/>
          <w:noProof/>
          <w:sz w:val="28"/>
          <w:szCs w:val="28"/>
          <w:lang w:val="en-US"/>
        </w:rPr>
        <w:drawing>
          <wp:inline distT="0" distB="0" distL="0" distR="0" wp14:anchorId="7B948907" wp14:editId="1CEA9AE0">
            <wp:extent cx="5140476" cy="3701143"/>
            <wp:effectExtent l="0" t="0" r="3175" b="0"/>
            <wp:docPr id="476732099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32099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66" cy="375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3584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3EDE99BB" w14:textId="622F1F51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Controller.UserControl</w:t>
      </w:r>
    </w:p>
    <w:p w14:paraId="1A750BA5" w14:textId="5DB49760" w:rsidR="00734132" w:rsidRP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74203888" wp14:editId="791E9B61">
            <wp:extent cx="5122808" cy="3688422"/>
            <wp:effectExtent l="0" t="0" r="0" b="0"/>
            <wp:docPr id="1701410883" name="Immagine 4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10883" name="Immagine 4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681" cy="370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467D" w14:textId="77777777" w:rsidR="00734132" w:rsidRDefault="00734132" w:rsidP="002B034F">
      <w:pPr>
        <w:rPr>
          <w:rFonts w:eastAsia="Calibri"/>
        </w:rPr>
      </w:pPr>
    </w:p>
    <w:p w14:paraId="3F681F97" w14:textId="77777777" w:rsidR="00734132" w:rsidRDefault="00734132" w:rsidP="002B034F">
      <w:pPr>
        <w:rPr>
          <w:rFonts w:eastAsia="Calibri"/>
        </w:rPr>
      </w:pPr>
    </w:p>
    <w:p w14:paraId="048D9E8C" w14:textId="77777777" w:rsidR="00734132" w:rsidRDefault="00734132" w:rsidP="002B034F">
      <w:pPr>
        <w:rPr>
          <w:rFonts w:eastAsia="Calibri"/>
        </w:rPr>
      </w:pPr>
    </w:p>
    <w:p w14:paraId="772F4DDD" w14:textId="77777777" w:rsidR="00734132" w:rsidRDefault="00734132" w:rsidP="002B034F">
      <w:pPr>
        <w:rPr>
          <w:rFonts w:eastAsia="Calibri"/>
        </w:rPr>
      </w:pPr>
    </w:p>
    <w:p w14:paraId="655D195B" w14:textId="77777777" w:rsidR="008704BC" w:rsidRDefault="008704BC" w:rsidP="002B034F">
      <w:pPr>
        <w:rPr>
          <w:rFonts w:eastAsia="Calibri"/>
        </w:rPr>
      </w:pPr>
    </w:p>
    <w:p w14:paraId="2CFF9DD5" w14:textId="27233625" w:rsidR="002B034F" w:rsidRPr="00734132" w:rsidRDefault="002B034F" w:rsidP="00734132">
      <w:pPr>
        <w:jc w:val="center"/>
        <w:rPr>
          <w:rFonts w:eastAsia="Calibri"/>
          <w:b/>
          <w:bCs/>
        </w:rPr>
      </w:pPr>
      <w:r w:rsidRPr="00734132">
        <w:rPr>
          <w:rFonts w:eastAsia="Calibri"/>
          <w:b/>
          <w:bCs/>
        </w:rPr>
        <w:t>Controller.OrderControl</w:t>
      </w:r>
    </w:p>
    <w:p w14:paraId="41CCE38A" w14:textId="0B1D6F0D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033A0005" wp14:editId="4F87CC8D">
            <wp:extent cx="5147353" cy="3706094"/>
            <wp:effectExtent l="0" t="0" r="0" b="2540"/>
            <wp:docPr id="1735175592" name="Immagine 5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5592" name="Immagine 5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91" cy="37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C7D" w14:textId="77777777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</w:p>
    <w:p w14:paraId="419B1FBD" w14:textId="2FAF2C98" w:rsidR="00C41B95" w:rsidRPr="006F101B" w:rsidRDefault="00F36A32" w:rsidP="00C41B95">
      <w:pPr>
        <w:rPr>
          <w:rFonts w:eastAsia="Calibri"/>
          <w:b/>
          <w:i/>
          <w:sz w:val="28"/>
        </w:rPr>
      </w:pPr>
      <w:r w:rsidRPr="006F101B">
        <w:rPr>
          <w:rFonts w:eastAsia="Calibri"/>
          <w:b/>
          <w:i/>
          <w:sz w:val="28"/>
        </w:rPr>
        <w:t>2.</w:t>
      </w:r>
      <w:r w:rsidR="00654BC1" w:rsidRPr="006F101B">
        <w:rPr>
          <w:rFonts w:eastAsia="Calibri"/>
          <w:b/>
          <w:i/>
          <w:sz w:val="28"/>
        </w:rPr>
        <w:t>5</w:t>
      </w:r>
      <w:r w:rsidRPr="006F101B">
        <w:rPr>
          <w:rFonts w:eastAsia="Calibri"/>
          <w:b/>
          <w:i/>
          <w:sz w:val="28"/>
        </w:rPr>
        <w:t xml:space="preserve"> it.unisa.lacantina.util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>Contiene unicamente la classe Java ConnectToDB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ConnectToDB</w:t>
      </w:r>
    </w:p>
    <w:p w14:paraId="5183E9A8" w14:textId="1FDC113D" w:rsid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java.sql</w:t>
      </w:r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05600094" w14:textId="77777777" w:rsidR="00734132" w:rsidRDefault="00734132" w:rsidP="00F36A32">
      <w:pPr>
        <w:rPr>
          <w:rFonts w:eastAsia="Calibri"/>
          <w:b/>
          <w:bCs/>
        </w:rPr>
      </w:pPr>
    </w:p>
    <w:p w14:paraId="3C655ABF" w14:textId="77777777" w:rsidR="00734132" w:rsidRDefault="00734132" w:rsidP="00F36A32">
      <w:pPr>
        <w:rPr>
          <w:rFonts w:eastAsia="Calibri"/>
          <w:b/>
          <w:bCs/>
        </w:rPr>
      </w:pPr>
    </w:p>
    <w:p w14:paraId="341F8A3F" w14:textId="77777777" w:rsidR="00734132" w:rsidRDefault="00734132" w:rsidP="00F36A32">
      <w:pPr>
        <w:rPr>
          <w:rFonts w:eastAsia="Calibri"/>
          <w:b/>
          <w:bCs/>
        </w:rPr>
      </w:pPr>
    </w:p>
    <w:p w14:paraId="5CC57A28" w14:textId="77777777" w:rsidR="00734132" w:rsidRDefault="00734132" w:rsidP="00F36A32">
      <w:pPr>
        <w:rPr>
          <w:rFonts w:eastAsia="Calibri"/>
          <w:b/>
          <w:bCs/>
        </w:rPr>
      </w:pPr>
    </w:p>
    <w:p w14:paraId="7690170D" w14:textId="77777777" w:rsidR="00734132" w:rsidRDefault="00734132" w:rsidP="00F36A32">
      <w:pPr>
        <w:rPr>
          <w:rFonts w:eastAsia="Calibri"/>
          <w:b/>
          <w:bCs/>
        </w:rPr>
      </w:pPr>
    </w:p>
    <w:p w14:paraId="2F374EF5" w14:textId="77777777" w:rsidR="00734132" w:rsidRDefault="00734132" w:rsidP="00F36A32">
      <w:pPr>
        <w:rPr>
          <w:rFonts w:eastAsia="Calibri"/>
          <w:b/>
          <w:bCs/>
        </w:rPr>
      </w:pPr>
    </w:p>
    <w:p w14:paraId="55168B43" w14:textId="77777777" w:rsidR="00734132" w:rsidRDefault="00734132" w:rsidP="00F36A32">
      <w:pPr>
        <w:rPr>
          <w:rFonts w:eastAsia="Calibri"/>
          <w:b/>
          <w:bCs/>
        </w:rPr>
      </w:pPr>
    </w:p>
    <w:p w14:paraId="7DC90A22" w14:textId="77777777" w:rsidR="00734132" w:rsidRDefault="00734132" w:rsidP="00F36A32">
      <w:pPr>
        <w:rPr>
          <w:rFonts w:eastAsia="Calibri"/>
          <w:b/>
          <w:bCs/>
        </w:rPr>
      </w:pPr>
    </w:p>
    <w:p w14:paraId="60A01B33" w14:textId="77777777" w:rsidR="00734132" w:rsidRDefault="00734132" w:rsidP="00F36A32">
      <w:pPr>
        <w:rPr>
          <w:rFonts w:eastAsia="Calibri"/>
          <w:b/>
          <w:bCs/>
        </w:rPr>
      </w:pPr>
    </w:p>
    <w:p w14:paraId="010A76CD" w14:textId="77777777" w:rsidR="00734132" w:rsidRDefault="00734132" w:rsidP="00F36A32">
      <w:pPr>
        <w:rPr>
          <w:rFonts w:eastAsia="Calibri"/>
          <w:b/>
          <w:bCs/>
        </w:rPr>
      </w:pPr>
    </w:p>
    <w:p w14:paraId="1830D8DD" w14:textId="77777777" w:rsidR="00734132" w:rsidRDefault="00734132" w:rsidP="00F36A32">
      <w:pPr>
        <w:rPr>
          <w:rFonts w:eastAsia="Calibri"/>
          <w:b/>
          <w:bCs/>
        </w:rPr>
      </w:pPr>
    </w:p>
    <w:p w14:paraId="53C32295" w14:textId="77777777" w:rsidR="00734132" w:rsidRDefault="00734132" w:rsidP="00F36A32">
      <w:pPr>
        <w:rPr>
          <w:rFonts w:eastAsia="Calibri"/>
          <w:b/>
          <w:bCs/>
        </w:rPr>
      </w:pPr>
    </w:p>
    <w:p w14:paraId="34F37EEA" w14:textId="77777777" w:rsidR="00734132" w:rsidRDefault="00734132" w:rsidP="00F36A32">
      <w:pPr>
        <w:rPr>
          <w:rFonts w:eastAsia="Calibri"/>
          <w:b/>
          <w:bCs/>
        </w:rPr>
      </w:pPr>
    </w:p>
    <w:p w14:paraId="3B749AEF" w14:textId="77777777" w:rsidR="00734132" w:rsidRDefault="00734132" w:rsidP="00F36A32">
      <w:pPr>
        <w:rPr>
          <w:rFonts w:eastAsia="Calibri"/>
          <w:b/>
          <w:bCs/>
        </w:rPr>
      </w:pPr>
    </w:p>
    <w:p w14:paraId="6055CCBC" w14:textId="77777777" w:rsidR="00734132" w:rsidRDefault="007341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bookmarkStart w:id="10" w:name="_Toc218015941"/>
      <w:r>
        <w:lastRenderedPageBreak/>
        <w:t>Package</w:t>
      </w:r>
      <w:bookmarkEnd w:id="10"/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>3.1 UserManagement</w:t>
      </w:r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105B06E7" w14:textId="77777777" w:rsidR="00734132" w:rsidRDefault="00734132" w:rsidP="00F36A32">
      <w:pPr>
        <w:rPr>
          <w:rFonts w:eastAsia="Calibri"/>
          <w:b/>
          <w:bCs/>
        </w:rPr>
      </w:pPr>
    </w:p>
    <w:p w14:paraId="793BE760" w14:textId="77777777" w:rsidR="00734132" w:rsidRDefault="00734132" w:rsidP="00F36A32">
      <w:pPr>
        <w:rPr>
          <w:rFonts w:eastAsia="Calibri"/>
          <w:b/>
          <w:bCs/>
        </w:rPr>
      </w:pPr>
    </w:p>
    <w:p w14:paraId="48537AE9" w14:textId="77777777" w:rsidR="00734132" w:rsidRDefault="00734132" w:rsidP="00F36A32">
      <w:pPr>
        <w:rPr>
          <w:rFonts w:eastAsia="Calibri"/>
          <w:b/>
          <w:bCs/>
        </w:rPr>
      </w:pPr>
    </w:p>
    <w:p w14:paraId="032B84DA" w14:textId="77777777" w:rsidR="00734132" w:rsidRDefault="00734132" w:rsidP="00F36A32">
      <w:pPr>
        <w:rPr>
          <w:rFonts w:eastAsia="Calibri"/>
          <w:b/>
          <w:bCs/>
        </w:rPr>
      </w:pPr>
    </w:p>
    <w:p w14:paraId="50C13BD2" w14:textId="77777777" w:rsidR="00734132" w:rsidRDefault="00734132" w:rsidP="00F36A32">
      <w:pPr>
        <w:rPr>
          <w:rFonts w:eastAsia="Calibri"/>
          <w:b/>
          <w:bCs/>
        </w:rPr>
      </w:pPr>
    </w:p>
    <w:p w14:paraId="257B0B32" w14:textId="77777777" w:rsidR="00734132" w:rsidRDefault="00734132" w:rsidP="00F36A32">
      <w:pPr>
        <w:rPr>
          <w:rFonts w:eastAsia="Calibri"/>
          <w:b/>
          <w:bCs/>
        </w:rPr>
      </w:pPr>
    </w:p>
    <w:p w14:paraId="6B61CAE7" w14:textId="77777777" w:rsidR="00734132" w:rsidRDefault="00734132" w:rsidP="00F36A32">
      <w:pPr>
        <w:rPr>
          <w:rFonts w:eastAsia="Calibri"/>
          <w:b/>
          <w:bCs/>
        </w:rPr>
      </w:pPr>
    </w:p>
    <w:p w14:paraId="41405F1A" w14:textId="77777777" w:rsidR="00734132" w:rsidRDefault="00734132" w:rsidP="00F36A32">
      <w:pPr>
        <w:rPr>
          <w:rFonts w:eastAsia="Calibri"/>
          <w:b/>
          <w:bCs/>
        </w:rPr>
      </w:pPr>
    </w:p>
    <w:p w14:paraId="0C29BF3E" w14:textId="77777777" w:rsidR="00734132" w:rsidRDefault="00734132" w:rsidP="00F36A32">
      <w:pPr>
        <w:rPr>
          <w:rFonts w:eastAsia="Calibri"/>
          <w:b/>
          <w:bCs/>
        </w:rPr>
      </w:pPr>
    </w:p>
    <w:p w14:paraId="161AA814" w14:textId="77777777" w:rsidR="00734132" w:rsidRDefault="00734132" w:rsidP="00F36A32">
      <w:pPr>
        <w:rPr>
          <w:rFonts w:eastAsia="Calibri"/>
          <w:b/>
          <w:bCs/>
        </w:rPr>
      </w:pPr>
    </w:p>
    <w:p w14:paraId="282D1AF1" w14:textId="77777777" w:rsidR="00734132" w:rsidRDefault="00734132" w:rsidP="00F36A32">
      <w:pPr>
        <w:rPr>
          <w:rFonts w:eastAsia="Calibri"/>
          <w:b/>
          <w:bCs/>
        </w:rPr>
      </w:pPr>
    </w:p>
    <w:p w14:paraId="7DE3163B" w14:textId="77777777" w:rsidR="00734132" w:rsidRDefault="00734132" w:rsidP="00F36A32">
      <w:pPr>
        <w:rPr>
          <w:rFonts w:eastAsia="Calibri"/>
          <w:b/>
          <w:bCs/>
        </w:rPr>
      </w:pPr>
    </w:p>
    <w:p w14:paraId="16A8957D" w14:textId="77777777" w:rsidR="00734132" w:rsidRDefault="00734132" w:rsidP="00F36A32">
      <w:pPr>
        <w:rPr>
          <w:rFonts w:eastAsia="Calibri"/>
          <w:b/>
          <w:bCs/>
        </w:rPr>
      </w:pPr>
    </w:p>
    <w:p w14:paraId="0AE16DED" w14:textId="77777777" w:rsidR="00734132" w:rsidRDefault="00734132" w:rsidP="00F36A32">
      <w:pPr>
        <w:rPr>
          <w:rFonts w:eastAsia="Calibri"/>
          <w:b/>
          <w:bCs/>
        </w:rPr>
      </w:pPr>
    </w:p>
    <w:p w14:paraId="6F11CB87" w14:textId="77777777" w:rsidR="00734132" w:rsidRDefault="00734132" w:rsidP="00F36A32">
      <w:pPr>
        <w:rPr>
          <w:rFonts w:eastAsia="Calibri"/>
          <w:b/>
          <w:bCs/>
        </w:rPr>
      </w:pPr>
    </w:p>
    <w:p w14:paraId="31ED329F" w14:textId="77777777" w:rsidR="00734132" w:rsidRDefault="00734132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6D1E31">
      <w:pPr>
        <w:ind w:left="0" w:firstLine="0"/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3.2 CatalogManagement</w:t>
      </w:r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7E4099A5" w14:textId="73C90090" w:rsidR="004D3597" w:rsidRPr="006D1E31" w:rsidRDefault="00D75E5E" w:rsidP="006D1E3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0BF1FB34" w14:textId="164186B0" w:rsidR="004D3597" w:rsidRDefault="00D55C9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6AD8D485" wp14:editId="7745D18E">
            <wp:extent cx="6260465" cy="7783195"/>
            <wp:effectExtent l="0" t="0" r="635" b="1905"/>
            <wp:docPr id="2016139704" name="Immagine 2" descr="Immagine che contiene testo, diagramma, Parallelo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39704" name="Immagine 2" descr="Immagine che contiene testo, diagramma, Parallelo, model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778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9D45" w14:textId="77777777" w:rsidR="006D1E31" w:rsidRDefault="006D1E31" w:rsidP="004D3597">
      <w:pPr>
        <w:rPr>
          <w:rFonts w:eastAsia="Calibri"/>
          <w:b/>
          <w:bCs/>
        </w:rPr>
      </w:pPr>
    </w:p>
    <w:p w14:paraId="0DFABC9B" w14:textId="6C77FD9F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6EC19B49" w14:textId="53BB5CA3" w:rsidR="00F36A32" w:rsidRDefault="004D3597" w:rsidP="00654BC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>a gestione degli acquisiti dei clienti</w:t>
      </w:r>
      <w:r w:rsidR="0058221E">
        <w:rPr>
          <w:b/>
          <w:bCs/>
        </w:rPr>
        <w:t xml:space="preserve"> con il ServiceCarrello </w:t>
      </w:r>
      <w:r w:rsidR="0058221E" w:rsidRPr="0058221E">
        <w:t>per la gestione del carrello</w:t>
      </w:r>
      <w:r>
        <w:rPr>
          <w:b/>
          <w:bCs/>
        </w:rPr>
        <w:t>.</w:t>
      </w:r>
    </w:p>
    <w:p w14:paraId="7D79241F" w14:textId="77777777" w:rsidR="00654BC1" w:rsidRDefault="00654BC1" w:rsidP="00654BC1">
      <w:pPr>
        <w:rPr>
          <w:b/>
          <w:bCs/>
        </w:rPr>
      </w:pPr>
    </w:p>
    <w:p w14:paraId="5DD0E652" w14:textId="77777777" w:rsidR="00654BC1" w:rsidRPr="00654BC1" w:rsidRDefault="00654BC1" w:rsidP="00654BC1">
      <w:pPr>
        <w:rPr>
          <w:b/>
          <w:bCs/>
        </w:rPr>
      </w:pPr>
    </w:p>
    <w:p w14:paraId="2B425874" w14:textId="074EF119" w:rsidR="00F36A32" w:rsidRDefault="007D4A34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7A841330" wp14:editId="541709E1">
            <wp:extent cx="6260465" cy="5782310"/>
            <wp:effectExtent l="0" t="0" r="635" b="0"/>
            <wp:docPr id="1817874393" name="Immagine 1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74393" name="Immagine 1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1" w:name="_Toc218015942"/>
      <w:r>
        <w:lastRenderedPageBreak/>
        <w:t>Class Interfaces</w:t>
      </w:r>
      <w:bookmarkEnd w:id="11"/>
    </w:p>
    <w:p w14:paraId="21304596" w14:textId="6E6D575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>Per tutte le classi vale la regola che la connessione al database sia effettuata e che quindi la variabile di sessione con non sia null, ossia, pre: self.con&lt;&gt;null</w:t>
      </w:r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2" w:name="_Toc218015943"/>
      <w:r>
        <w:rPr>
          <w:rFonts w:eastAsia="Calibri"/>
        </w:rPr>
        <w:t>Sottosistema UserManagement</w:t>
      </w:r>
      <w:bookmarkEnd w:id="12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3" w:name="_Toc218015944"/>
      <w:r w:rsidRPr="00916D5B">
        <w:rPr>
          <w:b/>
          <w:bCs/>
          <w:color w:val="000000" w:themeColor="text1"/>
        </w:rPr>
        <w:t>Class: UtenteDAO</w:t>
      </w:r>
      <w:bookmarkEnd w:id="13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r>
              <w:t>UtenteDao</w:t>
            </w:r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 w:rsidRPr="00916D5B">
              <w:rPr>
                <w:lang w:val="en-US"/>
              </w:rPr>
              <w:t>userRegistration(nome:String,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nome&lt;&gt;null and email&lt;&gt; null </w:t>
            </w:r>
            <w:r w:rsidR="00377F25">
              <w:rPr>
                <w:lang w:val="en-US"/>
              </w:rPr>
              <w:t xml:space="preserve">and Utente.allInstances()-&gt;forAll(u | u.email&lt;&gt;email)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>
              <w:rPr>
                <w:lang w:val="en-US"/>
              </w:rPr>
              <w:t>userLogin(email: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4C30ACA7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</w:t>
            </w:r>
            <w:r w:rsidR="00FD5D3B">
              <w:rPr>
                <w:lang w:val="en-US"/>
              </w:rPr>
              <w:t>:</w:t>
            </w:r>
            <w:r>
              <w:rPr>
                <w:lang w:val="en-US"/>
              </w:rPr>
              <w:t>getNomeById(</w:t>
            </w:r>
            <w:r w:rsidR="001A5B76">
              <w:rPr>
                <w:lang w:val="en-US"/>
              </w:rPr>
              <w:t>id</w:t>
            </w:r>
            <w:r>
              <w:rPr>
                <w:lang w:val="en-US"/>
              </w:rPr>
              <w:t xml:space="preserve">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and Utente.allInstances()-&gt;exists(u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08F4B5CD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UtenteDao::getSingleUser(id: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Utente.allInstances()-&gt;exists(u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UtenteDao::UserCheck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7D4A34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UtenteDao::userRegistration(nome:String,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Utente.allInstances()-&gt;exists(u| u.nome = nome and u.email = email and u.password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UtenteDao::userLogin(email: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result &lt;&gt;null implies Utente.allInstances()-&gt;exists(u| u.email = email and u.password = password)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null) implies Utente.allInstances()-&gt;forAll(u.email&lt;&gt;email </w:t>
            </w:r>
            <w:r w:rsidR="00544C96">
              <w:rPr>
                <w:lang w:val="en-US"/>
              </w:rPr>
              <w:t xml:space="preserve">or </w:t>
            </w:r>
            <w:r>
              <w:rPr>
                <w:lang w:val="en-US"/>
              </w:rPr>
              <w:t>u.password&lt;&gt;password)</w:t>
            </w:r>
          </w:p>
          <w:p w14:paraId="43977B78" w14:textId="587D3B3F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UtenteDao::getNomeById(id: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="003A00B8">
              <w:rPr>
                <w:lang w:val="en-US"/>
              </w:rPr>
              <w:t xml:space="preserve">result = </w:t>
            </w:r>
            <w:r>
              <w:rPr>
                <w:lang w:val="en-US"/>
              </w:rPr>
              <w:t>Utente.allInstances()-&gt;any(u| u.id = id).nome</w:t>
            </w:r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0914BCB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Context UtenteDao::getSingleUser(id: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(result&lt;&gt;null implies Utente.allInstances()-&gt;exists(u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Utente.allInstances()-&gt;forAll(u| u.id &lt;&gt; id))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UtenteDao::UserCheck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 (result=true implies Utente.allInstances()-&gt;exists(u| u.email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and (result = false implies Utente.allInstances()-&gt;forAll(u| u.email &lt;&gt;email))</w:t>
            </w: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7D4A34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Utente</w:t>
            </w:r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inv:password&lt;&gt;null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10ECBA2C" w:rsidR="0074547C" w:rsidRPr="001E7457" w:rsidRDefault="0074547C" w:rsidP="001E7457">
      <w:pPr>
        <w:pStyle w:val="Titolo2"/>
      </w:pPr>
      <w:bookmarkStart w:id="14" w:name="_Toc218015945"/>
      <w:r w:rsidRPr="001E7457">
        <w:t>Sottosistema CatalogManagement</w:t>
      </w:r>
      <w:bookmarkEnd w:id="14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bookmarkStart w:id="15" w:name="_Toc218015946"/>
      <w:r w:rsidRPr="00916D5B">
        <w:rPr>
          <w:b/>
          <w:bCs/>
          <w:color w:val="000000" w:themeColor="text1"/>
        </w:rPr>
        <w:t xml:space="preserve">Class: </w:t>
      </w:r>
      <w:r w:rsidR="0074547C">
        <w:rPr>
          <w:b/>
          <w:bCs/>
          <w:color w:val="000000" w:themeColor="text1"/>
        </w:rPr>
        <w:t>ProdottoDao</w:t>
      </w:r>
      <w:bookmarkEnd w:id="15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r>
              <w:t>ProdottoDao</w:t>
            </w:r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7D4A34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Pr="006F101B" w:rsidRDefault="001A20AC" w:rsidP="00A659AB">
            <w:pPr>
              <w:ind w:left="0" w:firstLine="0"/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r w:rsidRPr="0074547C">
              <w:t>Context ProdottoDao::getAllProdotti()</w:t>
            </w:r>
          </w:p>
          <w:p w14:paraId="1E7A4135" w14:textId="6AE7E115" w:rsidR="0074547C" w:rsidRPr="006F101B" w:rsidRDefault="0074547C" w:rsidP="00A659AB">
            <w:pPr>
              <w:ind w:left="0" w:firstLine="0"/>
            </w:pPr>
            <w:r w:rsidRPr="006F101B">
              <w:t xml:space="preserve">Pre: </w:t>
            </w:r>
            <w:r w:rsidR="00BC6B59" w:rsidRPr="006F101B">
              <w:t>true</w:t>
            </w:r>
          </w:p>
          <w:p w14:paraId="5128AB6D" w14:textId="77777777" w:rsidR="00BC6B59" w:rsidRPr="006F101B" w:rsidRDefault="00BC6B59" w:rsidP="00A659AB">
            <w:pPr>
              <w:ind w:left="0" w:firstLine="0"/>
            </w:pPr>
          </w:p>
          <w:p w14:paraId="20B62FA4" w14:textId="62FB2ADD" w:rsidR="00BC6B59" w:rsidRPr="006F101B" w:rsidRDefault="00BC6B59" w:rsidP="00A659AB">
            <w:pPr>
              <w:ind w:left="0" w:firstLine="0"/>
            </w:pPr>
            <w:r w:rsidRPr="006F101B">
              <w:t xml:space="preserve">Context ProdottoDao::getSingleProdotto(id: </w:t>
            </w:r>
            <w:r w:rsidR="001A5B76" w:rsidRPr="006F101B">
              <w:t>Integer</w:t>
            </w:r>
            <w:r w:rsidRPr="006F101B">
              <w:t>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>id &gt; 0 and Prodotto.allInstances()-&gt;exists(p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59FAB6F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ProdottoDao::setNewStock(id: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 xml:space="preserve">, stock: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7D3AB879" w14:textId="5B0044E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stock&gt;</w:t>
            </w:r>
            <w:r w:rsidR="00804795">
              <w:rPr>
                <w:lang w:val="en-US"/>
              </w:rPr>
              <w:t xml:space="preserve"> </w:t>
            </w:r>
            <w:r>
              <w:rPr>
                <w:lang w:val="en-US"/>
              </w:rPr>
              <w:t>0 and id&gt;0 and Prodotto.allInstances()-&gt;exists(p|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2B051BF6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ProdottoDao::getStockFromId(id: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Prodotto.allInstances()-&gt;exists(p|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0018C7C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ProdottoDao::</w:t>
            </w:r>
            <w:r w:rsidR="00F615F2">
              <w:rPr>
                <w:lang w:val="en-US"/>
              </w:rPr>
              <w:t>D</w:t>
            </w:r>
            <w:r w:rsidR="004B430D">
              <w:rPr>
                <w:lang w:val="en-US"/>
              </w:rPr>
              <w:t xml:space="preserve">eleteById(id: </w:t>
            </w:r>
            <w:r w:rsidR="001A5B76">
              <w:rPr>
                <w:lang w:val="en-US"/>
              </w:rPr>
              <w:t>Integer</w:t>
            </w:r>
            <w:r w:rsidR="004B430D">
              <w:rPr>
                <w:lang w:val="en-US"/>
              </w:rPr>
              <w:t>)</w:t>
            </w:r>
          </w:p>
          <w:p w14:paraId="08345E82" w14:textId="3F16E2CD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Prodotto.allInstances()-&gt;exists(p| p.id = id</w:t>
            </w:r>
            <w:r w:rsidR="00A07696">
              <w:rPr>
                <w:lang w:val="en-US"/>
              </w:rPr>
              <w:t xml:space="preserve"> &amp; p.stato = ‘attivo’</w:t>
            </w:r>
            <w:r>
              <w:rPr>
                <w:lang w:val="en-US"/>
              </w:rPr>
              <w:t>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3C973CE7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03A0CC39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5DD2C39F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2EE6A7F5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1F498E70" w14:textId="1B942042" w:rsidR="004B430D" w:rsidRPr="006D1E31" w:rsidRDefault="004B430D" w:rsidP="004B430D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 ProdottoDao:InsertProduct(</w:t>
            </w:r>
            <w:r w:rsidR="00F615F2" w:rsidRPr="006D1E31">
              <w:rPr>
                <w:lang w:val="en-US"/>
              </w:rPr>
              <w:t xml:space="preserve">nome: String, </w:t>
            </w:r>
            <w:r w:rsidR="00DC06C9">
              <w:rPr>
                <w:lang w:val="en-US"/>
              </w:rPr>
              <w:t xml:space="preserve">id_fornitore: Integer, </w:t>
            </w:r>
            <w:r w:rsidR="00F615F2" w:rsidRPr="006D1E31">
              <w:rPr>
                <w:lang w:val="en-US"/>
              </w:rPr>
              <w:t xml:space="preserve">categoria: String, descrizione: String, immagine: String, stock: </w:t>
            </w:r>
            <w:r w:rsidR="001A5B76" w:rsidRPr="006D1E31">
              <w:rPr>
                <w:lang w:val="en-US"/>
              </w:rPr>
              <w:t>Integer</w:t>
            </w:r>
            <w:r w:rsidR="00F615F2" w:rsidRPr="006D1E31">
              <w:rPr>
                <w:lang w:val="en-US"/>
              </w:rPr>
              <w:t xml:space="preserve">, prezzo: </w:t>
            </w:r>
            <w:r w:rsidR="001A5B76" w:rsidRPr="006D1E31">
              <w:rPr>
                <w:lang w:val="en-US"/>
              </w:rPr>
              <w:t>Real</w:t>
            </w:r>
            <w:r w:rsidRPr="006D1E31">
              <w:rPr>
                <w:lang w:val="en-US"/>
              </w:rPr>
              <w:t>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4B430D">
              <w:rPr>
                <w:lang w:val="en-US"/>
              </w:rPr>
              <w:t xml:space="preserve">nome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categoria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descrizione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immagine &lt;&gt; </w:t>
            </w:r>
            <w:r w:rsidRPr="004B430D">
              <w:rPr>
                <w:rStyle w:val="s1"/>
                <w:lang w:val="en-US"/>
              </w:rPr>
              <w:t xml:space="preserve">null </w:t>
            </w:r>
          </w:p>
          <w:p w14:paraId="48CBA631" w14:textId="25545402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 </w:t>
            </w:r>
            <w:r w:rsidRPr="004B430D">
              <w:rPr>
                <w:rStyle w:val="s2"/>
                <w:lang w:val="en-US"/>
              </w:rPr>
              <w:t xml:space="preserve">0 </w:t>
            </w:r>
          </w:p>
          <w:p w14:paraId="038BB506" w14:textId="70E892CA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prezzo &gt;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33D77EB4" w14:textId="1CED2F33" w:rsidR="00DC06C9" w:rsidRPr="00804795" w:rsidRDefault="00DC06C9" w:rsidP="004B430D">
            <w:pPr>
              <w:ind w:left="0" w:firstLine="0"/>
              <w:rPr>
                <w:rStyle w:val="s2"/>
                <w:lang w:val="en-US"/>
              </w:rPr>
            </w:pPr>
            <w:r w:rsidRPr="00804795">
              <w:rPr>
                <w:rStyle w:val="s2"/>
                <w:lang w:val="en-US"/>
              </w:rPr>
              <w:t>and id_fornitore &gt;</w:t>
            </w:r>
            <w:r w:rsidR="00804795">
              <w:rPr>
                <w:rStyle w:val="s2"/>
                <w:lang w:val="en-US"/>
              </w:rPr>
              <w:t xml:space="preserve"> </w:t>
            </w:r>
            <w:r w:rsidRPr="00804795">
              <w:rPr>
                <w:rStyle w:val="s2"/>
                <w:lang w:val="en-US"/>
              </w:rPr>
              <w:t xml:space="preserve">0 </w:t>
            </w:r>
          </w:p>
          <w:p w14:paraId="01A7606C" w14:textId="6CF56B42" w:rsidR="00DC06C9" w:rsidRDefault="00DC06C9" w:rsidP="00DC06C9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and Fornitore</w:t>
            </w:r>
            <w:r w:rsidRPr="00BC6B59">
              <w:rPr>
                <w:lang w:val="en-US"/>
              </w:rPr>
              <w:t>.allInstances()-&gt;exists(</w:t>
            </w:r>
            <w:r>
              <w:rPr>
                <w:lang w:val="en-US"/>
              </w:rPr>
              <w:t xml:space="preserve">f </w:t>
            </w:r>
            <w:r w:rsidRPr="00BC6B59">
              <w:rPr>
                <w:lang w:val="en-US"/>
              </w:rPr>
              <w:t xml:space="preserve">| </w:t>
            </w:r>
            <w:r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</w:t>
            </w:r>
            <w:r>
              <w:rPr>
                <w:lang w:val="en-US"/>
              </w:rPr>
              <w:t>_fornitore</w:t>
            </w:r>
            <w:r w:rsidRPr="00BC6B59">
              <w:rPr>
                <w:lang w:val="en-US"/>
              </w:rPr>
              <w:t>)</w:t>
            </w:r>
          </w:p>
          <w:p w14:paraId="0E670E4C" w14:textId="0D2AC21D" w:rsidR="00DC06C9" w:rsidRPr="004B430D" w:rsidRDefault="00DC06C9" w:rsidP="004B430D">
            <w:pPr>
              <w:ind w:left="0" w:firstLine="0"/>
              <w:rPr>
                <w:lang w:val="en-US"/>
              </w:rPr>
            </w:pP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F833BF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Post-condizioni</w:t>
            </w:r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Pr="006D1E31" w:rsidRDefault="004B430D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 ProdottoDao::getAllProdotti()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 xml:space="preserve">result-&gt;forAll(p | </w:t>
            </w:r>
          </w:p>
          <w:p w14:paraId="2CC2D03A" w14:textId="77777777" w:rsid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19735DEA" w14:textId="3E74CAC0" w:rsidR="00A07696" w:rsidRPr="004B430D" w:rsidRDefault="00A07696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p.id_fornitore &gt; 0 and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p.nome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p.categoria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p.descrizione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p.immagine &lt;&gt; null and </w:t>
            </w:r>
          </w:p>
          <w:p w14:paraId="45518F86" w14:textId="24B0354A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p.prezzo &gt; 0 and </w:t>
            </w:r>
          </w:p>
          <w:p w14:paraId="6E4568FD" w14:textId="17ECC259" w:rsidR="00A07696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p.stock &gt;</w:t>
            </w:r>
            <w:r w:rsidR="00804795">
              <w:rPr>
                <w:lang w:val="en-US"/>
              </w:rPr>
              <w:t xml:space="preserve"> </w:t>
            </w:r>
            <w:r w:rsidRPr="004B430D">
              <w:rPr>
                <w:lang w:val="en-US"/>
              </w:rPr>
              <w:t xml:space="preserve">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r w:rsidRPr="004B430D">
              <w:t>p.stato &lt;&gt; null</w:t>
            </w:r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016565DC" w:rsidR="004B430D" w:rsidRPr="006D1E31" w:rsidRDefault="004B430D" w:rsidP="004B430D">
            <w:pPr>
              <w:ind w:left="0" w:firstLine="0"/>
            </w:pPr>
            <w:r w:rsidRPr="006D1E31">
              <w:t>Context ProdottoDao::getSingleProdotto(id</w:t>
            </w:r>
            <w:r w:rsidR="001A5B76" w:rsidRPr="006D1E31">
              <w:t>: Integer</w:t>
            </w:r>
            <w:r w:rsidRPr="006D1E31">
              <w:t>)</w:t>
            </w:r>
          </w:p>
          <w:p w14:paraId="7D74365C" w14:textId="77777777" w:rsidR="00F615F2" w:rsidRPr="00F615F2" w:rsidRDefault="004B430D" w:rsidP="00F615F2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="00F615F2" w:rsidRPr="00F615F2">
              <w:rPr>
                <w:lang w:val="en-US"/>
              </w:rPr>
              <w:t>(result &lt;&gt; null implies</w:t>
            </w:r>
          </w:p>
          <w:p w14:paraId="6E567209" w14:textId="77777777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result.id &gt; 0 and</w:t>
            </w:r>
          </w:p>
          <w:p w14:paraId="1E915C76" w14:textId="448E6A5E" w:rsidR="00A07696" w:rsidRPr="00F615F2" w:rsidRDefault="00A07696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result.id_fornitore &gt; 0</w:t>
            </w:r>
          </w:p>
          <w:p w14:paraId="0561C4D3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result.nome &lt;&gt; null and</w:t>
            </w:r>
          </w:p>
          <w:p w14:paraId="12C8886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result.categoria &lt;&gt; null and</w:t>
            </w:r>
          </w:p>
          <w:p w14:paraId="3224ADC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result.descrizione &lt;&gt; null and</w:t>
            </w:r>
          </w:p>
          <w:p w14:paraId="442BA28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result.immagine &lt;&gt; null and</w:t>
            </w:r>
          </w:p>
          <w:p w14:paraId="59060854" w14:textId="4DF75622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result.prezzo &gt;</w:t>
            </w:r>
            <w:r w:rsidR="00804795"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0 and</w:t>
            </w:r>
          </w:p>
          <w:p w14:paraId="577A53B5" w14:textId="33D0414F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result.stock &gt; 0 and</w:t>
            </w:r>
          </w:p>
          <w:p w14:paraId="0AEA34C1" w14:textId="77777777" w:rsidR="00F615F2" w:rsidRPr="006D1E31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r w:rsidRPr="006D1E31">
              <w:rPr>
                <w:lang w:val="en-US"/>
              </w:rPr>
              <w:t>result.stato &lt;&gt; null</w:t>
            </w:r>
          </w:p>
          <w:p w14:paraId="6A1CCE07" w14:textId="06893964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FEADB34" w14:textId="77777777" w:rsidR="00A07696" w:rsidRPr="006D1E31" w:rsidRDefault="00A07696" w:rsidP="00F615F2">
            <w:pPr>
              <w:ind w:left="0" w:firstLine="0"/>
              <w:rPr>
                <w:lang w:val="en-US"/>
              </w:rPr>
            </w:pPr>
          </w:p>
          <w:p w14:paraId="6A1BB53F" w14:textId="229EEA73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Context ProdottoDao::setNewStock(id: </w:t>
            </w:r>
            <w:r w:rsidR="001A5B76">
              <w:rPr>
                <w:lang w:val="en-US"/>
              </w:rPr>
              <w:t>Integer</w:t>
            </w:r>
            <w:r w:rsidRPr="00F615F2">
              <w:rPr>
                <w:lang w:val="en-US"/>
              </w:rPr>
              <w:t>, stock:</w:t>
            </w:r>
            <w:r w:rsidR="001A5B76">
              <w:rPr>
                <w:lang w:val="en-US"/>
              </w:rPr>
              <w:t xml:space="preserve"> Integer</w:t>
            </w:r>
            <w:r w:rsidRPr="00F615F2">
              <w:rPr>
                <w:lang w:val="en-US"/>
              </w:rPr>
              <w:t>)</w:t>
            </w:r>
          </w:p>
          <w:p w14:paraId="71FCCA65" w14:textId="14A44CFB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= true implies</w:t>
            </w:r>
          </w:p>
          <w:p w14:paraId="09ED87F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Prodotto.allInstances()-&gt;exists(p | p.id = id and p.stock = newStock and p.stock &gt;= 0))</w:t>
            </w:r>
          </w:p>
          <w:p w14:paraId="7885F18F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lastRenderedPageBreak/>
              <w:t>and</w:t>
            </w:r>
          </w:p>
          <w:p w14:paraId="4590EB3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(result = false implies</w:t>
            </w:r>
          </w:p>
          <w:p w14:paraId="538F03D1" w14:textId="639B946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Prodotto.allInstances()-&gt;forAll(p | p.id &lt;&gt; id or p.stock &gt;= 0))</w:t>
            </w:r>
          </w:p>
          <w:p w14:paraId="6B724D1A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76D2B89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5F2E3AAD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1FD691FE" w14:textId="43018FFD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ProdottoDao::getStockFromId(id: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304A2207" w14:textId="6E873184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result &gt;= 0 and</w:t>
            </w:r>
          </w:p>
          <w:p w14:paraId="2708385E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(Prodotto.allInstances()-&gt;exists(p | p.id = id) implies</w:t>
            </w:r>
          </w:p>
          <w:p w14:paraId="05222248" w14:textId="538387D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 = Prodotto.allInstances()-&gt;any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(p | p.id = id).stock)</w:t>
            </w:r>
          </w:p>
          <w:p w14:paraId="496F65B3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2DD5CF4" w14:textId="32B87E7B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ProdottoDao::DeleteById(id: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036B5C50" w14:textId="7E63D004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(result = true implies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Prodotto.allInstances()-&gt;forAll(p | p.</w:t>
            </w:r>
            <w:r w:rsidR="00A07696">
              <w:rPr>
                <w:lang w:val="en-US"/>
              </w:rPr>
              <w:t>id =</w:t>
            </w:r>
            <w:r w:rsidRPr="00F615F2">
              <w:rPr>
                <w:lang w:val="en-US"/>
              </w:rPr>
              <w:t xml:space="preserve"> id</w:t>
            </w:r>
            <w:r w:rsidR="00A07696">
              <w:rPr>
                <w:lang w:val="en-US"/>
              </w:rPr>
              <w:t xml:space="preserve"> and p.stato = ‘inattivo’</w:t>
            </w:r>
            <w:r w:rsidRPr="00F615F2">
              <w:rPr>
                <w:lang w:val="en-US"/>
              </w:rPr>
              <w:t>))</w:t>
            </w:r>
          </w:p>
          <w:p w14:paraId="1DD35790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</w:p>
          <w:p w14:paraId="5F17EB71" w14:textId="175C4F0E" w:rsidR="004B430D" w:rsidRDefault="00F615F2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 ProdottoDao::insertProduct(</w:t>
            </w:r>
            <w:r w:rsidR="00F833BF" w:rsidRPr="006D1E31">
              <w:rPr>
                <w:lang w:val="en-US"/>
              </w:rPr>
              <w:t xml:space="preserve">nome: String, </w:t>
            </w:r>
            <w:r w:rsidR="00A07696">
              <w:rPr>
                <w:lang w:val="en-US"/>
              </w:rPr>
              <w:t xml:space="preserve">id_fornitore: Integer, </w:t>
            </w:r>
            <w:r w:rsidR="00F833BF" w:rsidRPr="006D1E31">
              <w:rPr>
                <w:lang w:val="en-US"/>
              </w:rPr>
              <w:t xml:space="preserve">categoria: String, descrizione: String, immagine: String, stock: </w:t>
            </w:r>
            <w:r w:rsidR="001A5B76" w:rsidRPr="006D1E31">
              <w:rPr>
                <w:lang w:val="en-US"/>
              </w:rPr>
              <w:t>Integer</w:t>
            </w:r>
            <w:r w:rsidR="00F833BF" w:rsidRPr="006D1E31">
              <w:rPr>
                <w:lang w:val="en-US"/>
              </w:rPr>
              <w:t xml:space="preserve">, prezzo: </w:t>
            </w:r>
            <w:r w:rsidR="001A5B76" w:rsidRPr="006D1E31">
              <w:rPr>
                <w:lang w:val="en-US"/>
              </w:rPr>
              <w:t>Real</w:t>
            </w:r>
            <w:r>
              <w:rPr>
                <w:lang w:val="en-US"/>
              </w:rPr>
              <w:t>)</w:t>
            </w:r>
          </w:p>
          <w:p w14:paraId="3F0BFAB3" w14:textId="57D2A954" w:rsidR="00F833BF" w:rsidRPr="00F833BF" w:rsidRDefault="00F833BF" w:rsidP="00F833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833BF">
              <w:rPr>
                <w:lang w:val="en-US"/>
              </w:rPr>
              <w:t>result = true implies</w:t>
            </w:r>
          </w:p>
          <w:p w14:paraId="2C7C6C0F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      Prodotto.allInstances()-&gt;exists </w:t>
            </w:r>
          </w:p>
          <w:p w14:paraId="7C817535" w14:textId="77777777" w:rsidR="00A07696" w:rsidRDefault="00F833BF" w:rsidP="00F833BF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(p | p.nome = nome and</w:t>
            </w:r>
          </w:p>
          <w:p w14:paraId="6DA73961" w14:textId="38FC8E2F" w:rsidR="00F833BF" w:rsidRPr="006F101B" w:rsidRDefault="00A07696" w:rsidP="00F833BF">
            <w:pPr>
              <w:ind w:left="0" w:firstLine="0"/>
            </w:pPr>
            <w:r w:rsidRPr="006F101B">
              <w:t>p.id_fornitore = id_fornitore and</w:t>
            </w:r>
            <w:r w:rsidR="00F833BF" w:rsidRPr="006F101B">
              <w:t xml:space="preserve"> </w:t>
            </w:r>
          </w:p>
          <w:p w14:paraId="4278AFAC" w14:textId="77777777" w:rsidR="00F833BF" w:rsidRDefault="00F833BF" w:rsidP="00F833BF">
            <w:pPr>
              <w:ind w:left="0" w:firstLine="0"/>
            </w:pPr>
            <w:r w:rsidRPr="00F833BF">
              <w:t xml:space="preserve">p.categoria = categoria and </w:t>
            </w:r>
          </w:p>
          <w:p w14:paraId="713C6F1C" w14:textId="77777777" w:rsidR="00F833BF" w:rsidRDefault="00F833BF" w:rsidP="00F833BF">
            <w:pPr>
              <w:ind w:left="0" w:firstLine="0"/>
            </w:pPr>
            <w:r w:rsidRPr="00F833BF">
              <w:t xml:space="preserve">p.descrizione = descrizione and </w:t>
            </w:r>
          </w:p>
          <w:p w14:paraId="5B520383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p.immagine = immagine and </w:t>
            </w:r>
          </w:p>
          <w:p w14:paraId="7708BD87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>p.stock = stock and</w:t>
            </w:r>
            <w:r>
              <w:rPr>
                <w:lang w:val="en-US"/>
              </w:rPr>
              <w:t xml:space="preserve"> </w:t>
            </w:r>
          </w:p>
          <w:p w14:paraId="14FFA3B0" w14:textId="77777777" w:rsidR="00F833BF" w:rsidRPr="00F833BF" w:rsidRDefault="00F833BF" w:rsidP="00F833BF">
            <w:pPr>
              <w:ind w:left="0" w:firstLine="0"/>
            </w:pPr>
            <w:r w:rsidRPr="00F833BF">
              <w:t xml:space="preserve">p.prezzo = prezzo and </w:t>
            </w:r>
          </w:p>
          <w:p w14:paraId="7C1387C6" w14:textId="2591A589" w:rsidR="001A20AC" w:rsidRPr="00F833BF" w:rsidRDefault="00F833BF" w:rsidP="00A659AB">
            <w:pPr>
              <w:ind w:left="0" w:firstLine="0"/>
            </w:pPr>
            <w:r w:rsidRPr="00F833BF">
              <w:t>p.stato = 'attivo'</w:t>
            </w:r>
            <w:r>
              <w:t>)</w:t>
            </w:r>
          </w:p>
          <w:p w14:paraId="144CA0A8" w14:textId="77777777" w:rsidR="001A20AC" w:rsidRPr="00F833BF" w:rsidRDefault="001A20AC" w:rsidP="00A659AB">
            <w:pPr>
              <w:ind w:left="0" w:firstLine="0"/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58EC94D0" w14:textId="3E5F0787" w:rsidR="009806B7" w:rsidRPr="009806B7" w:rsidRDefault="002520DE" w:rsidP="009806B7">
            <w:pPr>
              <w:ind w:left="0" w:firstLine="0"/>
            </w:pPr>
            <w:r>
              <w:t>C</w:t>
            </w:r>
            <w:r w:rsidR="009806B7" w:rsidRPr="009806B7">
              <w:t>ontext Prodotto</w:t>
            </w:r>
          </w:p>
          <w:p w14:paraId="0715DC36" w14:textId="77777777" w:rsidR="009806B7" w:rsidRPr="009806B7" w:rsidRDefault="009806B7" w:rsidP="009806B7">
            <w:pPr>
              <w:ind w:left="0" w:firstLine="0"/>
            </w:pPr>
            <w:r w:rsidRPr="009806B7">
              <w:t>inv: id &gt; 0</w:t>
            </w:r>
          </w:p>
          <w:p w14:paraId="6CADC5A0" w14:textId="77777777" w:rsidR="009806B7" w:rsidRPr="009806B7" w:rsidRDefault="009806B7" w:rsidP="009806B7">
            <w:pPr>
              <w:ind w:left="0" w:firstLine="0"/>
            </w:pPr>
            <w:r w:rsidRPr="009806B7">
              <w:t>inv: nome &lt;&gt; null</w:t>
            </w:r>
          </w:p>
          <w:p w14:paraId="61838C4D" w14:textId="77777777" w:rsidR="009806B7" w:rsidRPr="009806B7" w:rsidRDefault="009806B7" w:rsidP="009806B7">
            <w:pPr>
              <w:ind w:left="0" w:firstLine="0"/>
            </w:pPr>
            <w:r w:rsidRPr="009806B7">
              <w:t>inv: categoria &lt;&gt; null</w:t>
            </w:r>
          </w:p>
          <w:p w14:paraId="0EAA4582" w14:textId="77777777" w:rsidR="009806B7" w:rsidRPr="009806B7" w:rsidRDefault="009806B7" w:rsidP="009806B7">
            <w:pPr>
              <w:ind w:left="0" w:firstLine="0"/>
            </w:pPr>
            <w:r w:rsidRPr="009806B7">
              <w:t>inv: descrizione &lt;&gt; null</w:t>
            </w:r>
          </w:p>
          <w:p w14:paraId="35395668" w14:textId="77777777" w:rsidR="009806B7" w:rsidRPr="009806B7" w:rsidRDefault="009806B7" w:rsidP="009806B7">
            <w:pPr>
              <w:ind w:left="0" w:firstLine="0"/>
            </w:pPr>
            <w:r w:rsidRPr="009806B7">
              <w:t>inv: immagine &lt;&gt; null</w:t>
            </w:r>
          </w:p>
          <w:p w14:paraId="73B4A6E0" w14:textId="11DBAEDE" w:rsidR="009806B7" w:rsidRPr="009806B7" w:rsidRDefault="009806B7" w:rsidP="009806B7">
            <w:pPr>
              <w:ind w:left="0" w:firstLine="0"/>
            </w:pPr>
            <w:r w:rsidRPr="009806B7">
              <w:t>inv: prezzo &gt; 0</w:t>
            </w:r>
          </w:p>
          <w:p w14:paraId="7472CA12" w14:textId="6DC0A08A" w:rsidR="009806B7" w:rsidRPr="009806B7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stock &gt;</w:t>
            </w:r>
            <w:r w:rsidR="00804795">
              <w:rPr>
                <w:lang w:val="en-US"/>
              </w:rPr>
              <w:t xml:space="preserve"> </w:t>
            </w:r>
            <w:r w:rsidRPr="009806B7">
              <w:rPr>
                <w:lang w:val="en-US"/>
              </w:rPr>
              <w:t>0</w:t>
            </w:r>
          </w:p>
          <w:p w14:paraId="3BC11C9F" w14:textId="72BF078D" w:rsidR="001A20AC" w:rsidRPr="00916D5B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stato &lt;&gt; null</w:t>
            </w: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05729172" w14:textId="77777777" w:rsidR="009806B7" w:rsidRDefault="009806B7" w:rsidP="009806B7">
      <w:pPr>
        <w:rPr>
          <w:lang w:val="en-US"/>
        </w:rPr>
      </w:pPr>
    </w:p>
    <w:p w14:paraId="4B452487" w14:textId="77777777" w:rsidR="0049524F" w:rsidRDefault="0049524F" w:rsidP="009806B7">
      <w:pPr>
        <w:rPr>
          <w:lang w:val="en-US"/>
        </w:rPr>
      </w:pPr>
    </w:p>
    <w:p w14:paraId="62CE37D4" w14:textId="77777777" w:rsidR="0049524F" w:rsidRDefault="0049524F" w:rsidP="009806B7">
      <w:pPr>
        <w:rPr>
          <w:lang w:val="en-US"/>
        </w:rPr>
      </w:pPr>
    </w:p>
    <w:p w14:paraId="0FB11FCD" w14:textId="77777777" w:rsidR="0049524F" w:rsidRDefault="0049524F" w:rsidP="009806B7">
      <w:pPr>
        <w:rPr>
          <w:lang w:val="en-US"/>
        </w:rPr>
      </w:pPr>
    </w:p>
    <w:p w14:paraId="239988C5" w14:textId="77777777" w:rsidR="0049524F" w:rsidRDefault="0049524F" w:rsidP="009806B7">
      <w:pPr>
        <w:rPr>
          <w:lang w:val="en-US"/>
        </w:rPr>
      </w:pPr>
    </w:p>
    <w:p w14:paraId="04E2BCBF" w14:textId="1B96A305" w:rsidR="0049524F" w:rsidRPr="0049524F" w:rsidRDefault="0049524F" w:rsidP="009806B7">
      <w:pPr>
        <w:rPr>
          <w:b/>
          <w:bCs/>
          <w:lang w:val="en-US"/>
        </w:rPr>
      </w:pPr>
      <w:r w:rsidRPr="0049524F">
        <w:rPr>
          <w:b/>
          <w:bCs/>
          <w:lang w:val="en-US"/>
        </w:rPr>
        <w:lastRenderedPageBreak/>
        <w:t>Class: FornitoreDao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49524F" w14:paraId="3FEF9432" w14:textId="77777777" w:rsidTr="00A659AB">
        <w:tc>
          <w:tcPr>
            <w:tcW w:w="9726" w:type="dxa"/>
            <w:gridSpan w:val="2"/>
          </w:tcPr>
          <w:p w14:paraId="69717056" w14:textId="3B267F92" w:rsidR="0049524F" w:rsidRDefault="0049524F" w:rsidP="00A659AB">
            <w:pPr>
              <w:ind w:left="0" w:firstLine="0"/>
              <w:jc w:val="center"/>
            </w:pPr>
            <w:r>
              <w:t>FornitoreDao</w:t>
            </w:r>
          </w:p>
        </w:tc>
      </w:tr>
      <w:tr w:rsidR="0049524F" w14:paraId="40FD4EDB" w14:textId="77777777" w:rsidTr="00A659AB">
        <w:tc>
          <w:tcPr>
            <w:tcW w:w="2140" w:type="dxa"/>
          </w:tcPr>
          <w:p w14:paraId="65150CCA" w14:textId="77777777" w:rsidR="0049524F" w:rsidRDefault="0049524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3989E49" w14:textId="077423CD" w:rsidR="0049524F" w:rsidRDefault="0049524F" w:rsidP="00A659AB">
            <w:pPr>
              <w:ind w:left="0" w:firstLine="0"/>
            </w:pPr>
            <w:r>
              <w:t>Questa classe si interfaccia con il DB, permettendo di gestire i fornitori registrati sul DB.</w:t>
            </w:r>
          </w:p>
        </w:tc>
      </w:tr>
      <w:tr w:rsidR="0049524F" w:rsidRPr="007D4A34" w14:paraId="27FE295E" w14:textId="77777777" w:rsidTr="00A659AB">
        <w:trPr>
          <w:trHeight w:val="3852"/>
        </w:trPr>
        <w:tc>
          <w:tcPr>
            <w:tcW w:w="2140" w:type="dxa"/>
          </w:tcPr>
          <w:p w14:paraId="50C6F675" w14:textId="77777777" w:rsidR="0049524F" w:rsidRDefault="0049524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7BE9CA9B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530E8FEC" w14:textId="0FFFDA9C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 xml:space="preserve">Context </w:t>
            </w:r>
            <w:r w:rsidR="001B7417" w:rsidRPr="006F101B">
              <w:rPr>
                <w:lang w:val="en-US"/>
              </w:rPr>
              <w:t>FornitoreDao</w:t>
            </w:r>
            <w:r w:rsidRPr="006F101B">
              <w:rPr>
                <w:lang w:val="en-US"/>
              </w:rPr>
              <w:t>::getAllFornitori()</w:t>
            </w:r>
          </w:p>
          <w:p w14:paraId="70B43510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Pre: true</w:t>
            </w:r>
          </w:p>
          <w:p w14:paraId="4C6488F8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7E769FC" w14:textId="40A662A7" w:rsidR="0049524F" w:rsidRPr="001B7417" w:rsidRDefault="0049524F" w:rsidP="00A659AB">
            <w:pPr>
              <w:ind w:left="0" w:firstLine="0"/>
              <w:rPr>
                <w:lang w:val="en-US"/>
              </w:rPr>
            </w:pPr>
            <w:r w:rsidRPr="001B7417">
              <w:rPr>
                <w:lang w:val="en-US"/>
              </w:rPr>
              <w:t xml:space="preserve">Context </w:t>
            </w:r>
            <w:r w:rsidR="001B7417" w:rsidRPr="001B7417">
              <w:rPr>
                <w:lang w:val="en-US"/>
              </w:rPr>
              <w:t>FornitoreDao</w:t>
            </w:r>
            <w:r w:rsidRPr="001B7417">
              <w:rPr>
                <w:lang w:val="en-US"/>
              </w:rPr>
              <w:t>::</w:t>
            </w:r>
            <w:r w:rsidR="001B7417" w:rsidRPr="001B7417">
              <w:rPr>
                <w:lang w:val="en-US"/>
              </w:rPr>
              <w:t>getNomeById(</w:t>
            </w:r>
            <w:r w:rsidRPr="001B7417">
              <w:rPr>
                <w:lang w:val="en-US"/>
              </w:rPr>
              <w:t>id: Integer)</w:t>
            </w:r>
          </w:p>
          <w:p w14:paraId="29D33DFF" w14:textId="661653AE" w:rsidR="0049524F" w:rsidRPr="00916D5B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r w:rsidR="001B7417"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.allInstances()-&gt;exists</w:t>
            </w:r>
            <w:r w:rsidR="001B7417">
              <w:rPr>
                <w:lang w:val="en-US"/>
              </w:rPr>
              <w:t xml:space="preserve"> </w:t>
            </w:r>
            <w:r w:rsidRPr="00BC6B59">
              <w:rPr>
                <w:lang w:val="en-US"/>
              </w:rPr>
              <w:t>(</w:t>
            </w:r>
            <w:r w:rsidR="001B7417">
              <w:rPr>
                <w:lang w:val="en-US"/>
              </w:rPr>
              <w:t>f</w:t>
            </w:r>
            <w:r w:rsidRPr="00BC6B59">
              <w:rPr>
                <w:lang w:val="en-US"/>
              </w:rPr>
              <w:t xml:space="preserve"> | </w:t>
            </w:r>
            <w:r w:rsidR="001B7417"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id)</w:t>
            </w:r>
          </w:p>
        </w:tc>
      </w:tr>
      <w:tr w:rsidR="0049524F" w:rsidRPr="007D4A34" w14:paraId="646129D5" w14:textId="77777777" w:rsidTr="00A659AB">
        <w:tc>
          <w:tcPr>
            <w:tcW w:w="2140" w:type="dxa"/>
          </w:tcPr>
          <w:p w14:paraId="5C85CACC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3C1D12C" w14:textId="77777777" w:rsidR="0049524F" w:rsidRDefault="0049524F" w:rsidP="00A659AB">
            <w:pPr>
              <w:ind w:left="0" w:firstLine="0"/>
              <w:rPr>
                <w:lang w:val="en-US"/>
              </w:rPr>
            </w:pPr>
          </w:p>
          <w:p w14:paraId="0D824F64" w14:textId="0568D406" w:rsidR="0049524F" w:rsidRPr="006D1E31" w:rsidRDefault="0049524F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r w:rsidR="00804795">
              <w:rPr>
                <w:lang w:val="en-US"/>
              </w:rPr>
              <w:t>Fornitore</w:t>
            </w:r>
            <w:r w:rsidRPr="006D1E31">
              <w:rPr>
                <w:lang w:val="en-US"/>
              </w:rPr>
              <w:t>Dao::getAllProdotti()</w:t>
            </w:r>
          </w:p>
          <w:p w14:paraId="5B2C70F7" w14:textId="77777777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 xml:space="preserve">result-&gt;forAll(p | </w:t>
            </w:r>
          </w:p>
          <w:p w14:paraId="584E63F3" w14:textId="1A27E2D1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525D4FF2" w14:textId="77777777" w:rsidR="0049524F" w:rsidRPr="00804795" w:rsidRDefault="0049524F" w:rsidP="00A659AB">
            <w:pPr>
              <w:ind w:left="0" w:firstLine="0"/>
            </w:pPr>
            <w:r w:rsidRPr="006F101B">
              <w:rPr>
                <w:lang w:val="en-US"/>
              </w:rPr>
              <w:t xml:space="preserve">    </w:t>
            </w:r>
            <w:r w:rsidRPr="00804795">
              <w:t xml:space="preserve">p.nome &lt;&gt; null and </w:t>
            </w:r>
          </w:p>
          <w:p w14:paraId="7EC7EB8D" w14:textId="1802EFA9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 xml:space="preserve">anno_nascita &gt; 0 </w:t>
            </w:r>
            <w:r w:rsidRPr="00804795">
              <w:t xml:space="preserve">and </w:t>
            </w:r>
          </w:p>
          <w:p w14:paraId="56A484C5" w14:textId="59C56AED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>citta</w:t>
            </w:r>
            <w:r w:rsidR="00804795">
              <w:t>&lt;&gt;</w:t>
            </w:r>
            <w:r w:rsidRPr="00804795">
              <w:t xml:space="preserve"> </w:t>
            </w:r>
            <w:r w:rsidR="00804795">
              <w:t>null</w:t>
            </w:r>
            <w:r w:rsidRPr="00804795">
              <w:t xml:space="preserve"> and </w:t>
            </w:r>
          </w:p>
          <w:p w14:paraId="00865FD9" w14:textId="2978591B" w:rsidR="0049524F" w:rsidRPr="00804795" w:rsidRDefault="0049524F" w:rsidP="00A659AB">
            <w:pPr>
              <w:ind w:left="0" w:firstLine="0"/>
            </w:pPr>
            <w:r w:rsidRPr="00804795">
              <w:t xml:space="preserve">    p.</w:t>
            </w:r>
            <w:r w:rsidR="00804795" w:rsidRPr="00804795">
              <w:t>provincia</w:t>
            </w:r>
            <w:r w:rsidRPr="00804795">
              <w:t xml:space="preserve"> </w:t>
            </w:r>
            <w:r w:rsidR="00804795">
              <w:t xml:space="preserve">&lt;&gt; null </w:t>
            </w:r>
            <w:r w:rsidRPr="00804795">
              <w:t xml:space="preserve">and </w:t>
            </w:r>
          </w:p>
          <w:p w14:paraId="3E17B8FC" w14:textId="0DF7F1B6" w:rsidR="0049524F" w:rsidRPr="004B430D" w:rsidRDefault="0049524F" w:rsidP="00A659AB">
            <w:pPr>
              <w:ind w:left="0" w:firstLine="0"/>
            </w:pPr>
            <w:r w:rsidRPr="00804795">
              <w:t xml:space="preserve">    </w:t>
            </w:r>
            <w:r w:rsidRPr="004B430D">
              <w:t>p.</w:t>
            </w:r>
            <w:r w:rsidR="00804795">
              <w:t>indirizzo</w:t>
            </w:r>
            <w:r w:rsidRPr="004B430D">
              <w:t xml:space="preserve"> &lt;&gt; null</w:t>
            </w:r>
          </w:p>
          <w:p w14:paraId="2F207B6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)</w:t>
            </w:r>
          </w:p>
          <w:p w14:paraId="0C2A29C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890B212" w14:textId="317A7120" w:rsidR="0049524F" w:rsidRPr="00804795" w:rsidRDefault="0049524F" w:rsidP="00A659AB">
            <w:pPr>
              <w:ind w:left="0" w:firstLine="0"/>
              <w:rPr>
                <w:lang w:val="en-US"/>
              </w:rPr>
            </w:pPr>
            <w:r w:rsidRPr="00804795">
              <w:rPr>
                <w:lang w:val="en-US"/>
              </w:rPr>
              <w:t xml:space="preserve">Context </w:t>
            </w:r>
            <w:r w:rsidR="00804795" w:rsidRPr="00804795">
              <w:rPr>
                <w:lang w:val="en-US"/>
              </w:rPr>
              <w:t>Fornitore</w:t>
            </w:r>
            <w:r w:rsidRPr="00804795">
              <w:rPr>
                <w:lang w:val="en-US"/>
              </w:rPr>
              <w:t>Dao::get</w:t>
            </w:r>
            <w:r w:rsidR="00804795" w:rsidRPr="00804795">
              <w:rPr>
                <w:lang w:val="en-US"/>
              </w:rPr>
              <w:t xml:space="preserve">NomeById </w:t>
            </w:r>
            <w:r w:rsidRPr="00804795">
              <w:rPr>
                <w:lang w:val="en-US"/>
              </w:rPr>
              <w:t>(id: Integer)</w:t>
            </w:r>
          </w:p>
          <w:p w14:paraId="720C3806" w14:textId="77777777" w:rsidR="0049524F" w:rsidRPr="00F615F2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&lt;&gt; null implies</w:t>
            </w:r>
          </w:p>
          <w:p w14:paraId="54A29EB8" w14:textId="12513A77" w:rsidR="00804795" w:rsidRDefault="0049524F" w:rsidP="00804795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r w:rsidR="00804795" w:rsidRPr="00F615F2">
              <w:rPr>
                <w:lang w:val="en-US"/>
              </w:rPr>
              <w:t>Prodotto.allInstances()-&gt;exists(p | p.id = id and p.</w:t>
            </w:r>
            <w:r w:rsidR="00804795">
              <w:rPr>
                <w:lang w:val="en-US"/>
              </w:rPr>
              <w:t>nome</w:t>
            </w:r>
            <w:r w:rsidR="00804795" w:rsidRPr="00F615F2">
              <w:rPr>
                <w:lang w:val="en-US"/>
              </w:rPr>
              <w:t xml:space="preserve"> = </w:t>
            </w:r>
            <w:r w:rsidR="00804795">
              <w:rPr>
                <w:lang w:val="en-US"/>
              </w:rPr>
              <w:t>result)</w:t>
            </w:r>
          </w:p>
          <w:p w14:paraId="5DE76D19" w14:textId="77777777" w:rsidR="00804795" w:rsidRDefault="00804795" w:rsidP="00804795">
            <w:pPr>
              <w:ind w:left="0" w:firstLine="0"/>
              <w:rPr>
                <w:lang w:val="en-US"/>
              </w:rPr>
            </w:pPr>
          </w:p>
          <w:p w14:paraId="6380EF17" w14:textId="77777777" w:rsidR="00804795" w:rsidRPr="00804795" w:rsidRDefault="00804795" w:rsidP="00804795">
            <w:pPr>
              <w:ind w:left="0" w:firstLine="0"/>
              <w:rPr>
                <w:lang w:val="en-US"/>
              </w:rPr>
            </w:pPr>
          </w:p>
        </w:tc>
      </w:tr>
      <w:tr w:rsidR="0049524F" w:rsidRPr="00916D5B" w14:paraId="5CE96C6D" w14:textId="77777777" w:rsidTr="00A659AB">
        <w:tc>
          <w:tcPr>
            <w:tcW w:w="2140" w:type="dxa"/>
          </w:tcPr>
          <w:p w14:paraId="7E8EC078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Invarianti</w:t>
            </w:r>
          </w:p>
        </w:tc>
        <w:tc>
          <w:tcPr>
            <w:tcW w:w="7586" w:type="dxa"/>
          </w:tcPr>
          <w:p w14:paraId="457AB19B" w14:textId="2A996DEC" w:rsidR="0049524F" w:rsidRPr="009806B7" w:rsidRDefault="0049524F" w:rsidP="00A659AB">
            <w:pPr>
              <w:ind w:left="0" w:firstLine="0"/>
            </w:pPr>
            <w:r>
              <w:t>C</w:t>
            </w:r>
            <w:r w:rsidRPr="009806B7">
              <w:t xml:space="preserve">ontext </w:t>
            </w:r>
            <w:r w:rsidR="00804795">
              <w:t>Fornitore</w:t>
            </w:r>
          </w:p>
          <w:p w14:paraId="0EFC6473" w14:textId="77777777" w:rsidR="0049524F" w:rsidRPr="009806B7" w:rsidRDefault="0049524F" w:rsidP="00A659AB">
            <w:pPr>
              <w:ind w:left="0" w:firstLine="0"/>
            </w:pPr>
            <w:r w:rsidRPr="009806B7">
              <w:t>inv: id &gt; 0</w:t>
            </w:r>
          </w:p>
          <w:p w14:paraId="03A63ACA" w14:textId="77777777" w:rsidR="0049524F" w:rsidRPr="009806B7" w:rsidRDefault="0049524F" w:rsidP="00A659AB">
            <w:pPr>
              <w:ind w:left="0" w:firstLine="0"/>
            </w:pPr>
            <w:r w:rsidRPr="009806B7">
              <w:t>inv: nome &lt;&gt; null</w:t>
            </w:r>
          </w:p>
          <w:p w14:paraId="1B2A14E7" w14:textId="1B2F15D8" w:rsidR="0049524F" w:rsidRPr="009806B7" w:rsidRDefault="0049524F" w:rsidP="00A659AB">
            <w:pPr>
              <w:ind w:left="0" w:firstLine="0"/>
            </w:pPr>
            <w:r w:rsidRPr="009806B7">
              <w:t>inv: c</w:t>
            </w:r>
            <w:r w:rsidR="00804795">
              <w:t xml:space="preserve">itta </w:t>
            </w:r>
            <w:r w:rsidRPr="009806B7">
              <w:t>&lt;&gt; null</w:t>
            </w:r>
          </w:p>
          <w:p w14:paraId="38709A44" w14:textId="3ADF0874" w:rsidR="0049524F" w:rsidRPr="009806B7" w:rsidRDefault="0049524F" w:rsidP="00A659AB">
            <w:pPr>
              <w:ind w:left="0" w:firstLine="0"/>
            </w:pPr>
            <w:r w:rsidRPr="009806B7">
              <w:t xml:space="preserve">inv: </w:t>
            </w:r>
            <w:r w:rsidR="00804795">
              <w:t>provincia</w:t>
            </w:r>
            <w:r w:rsidRPr="009806B7">
              <w:t xml:space="preserve"> &lt;&gt; null</w:t>
            </w:r>
          </w:p>
          <w:p w14:paraId="52DAECF5" w14:textId="01A8BC0A" w:rsidR="0049524F" w:rsidRPr="009806B7" w:rsidRDefault="0049524F" w:rsidP="00A659AB">
            <w:pPr>
              <w:ind w:left="0" w:firstLine="0"/>
            </w:pPr>
            <w:r w:rsidRPr="009806B7">
              <w:t>inv: i</w:t>
            </w:r>
            <w:r w:rsidR="00804795">
              <w:t>ndirizzo</w:t>
            </w:r>
            <w:r w:rsidRPr="009806B7">
              <w:t xml:space="preserve"> &lt;&gt; null</w:t>
            </w:r>
          </w:p>
          <w:p w14:paraId="06509825" w14:textId="0D1F1E5D" w:rsidR="0049524F" w:rsidRPr="00804795" w:rsidRDefault="0049524F" w:rsidP="00A659AB">
            <w:pPr>
              <w:ind w:left="0" w:firstLine="0"/>
            </w:pPr>
            <w:r w:rsidRPr="009806B7">
              <w:t xml:space="preserve">inv: </w:t>
            </w:r>
            <w:r w:rsidR="00804795">
              <w:t xml:space="preserve">anno_nascita </w:t>
            </w:r>
            <w:r w:rsidRPr="009806B7">
              <w:t>&gt; 0</w:t>
            </w:r>
          </w:p>
        </w:tc>
      </w:tr>
    </w:tbl>
    <w:p w14:paraId="01F17927" w14:textId="77777777" w:rsidR="0049524F" w:rsidRPr="006F101B" w:rsidRDefault="0049524F" w:rsidP="0049524F"/>
    <w:p w14:paraId="4C5BC16F" w14:textId="77777777" w:rsidR="0097710A" w:rsidRPr="006F101B" w:rsidRDefault="0097710A" w:rsidP="009806B7"/>
    <w:p w14:paraId="1884851A" w14:textId="77777777" w:rsidR="0097710A" w:rsidRPr="006F101B" w:rsidRDefault="0097710A" w:rsidP="009806B7"/>
    <w:p w14:paraId="04B609E0" w14:textId="77777777" w:rsidR="00734132" w:rsidRPr="006F101B" w:rsidRDefault="00734132" w:rsidP="009806B7"/>
    <w:p w14:paraId="39D0BFB7" w14:textId="77777777" w:rsidR="0097710A" w:rsidRPr="006F101B" w:rsidRDefault="0097710A" w:rsidP="009806B7"/>
    <w:p w14:paraId="17427ECF" w14:textId="70FE20DD" w:rsidR="009806B7" w:rsidRDefault="009806B7" w:rsidP="001E7457">
      <w:pPr>
        <w:pStyle w:val="Titolo2"/>
        <w:rPr>
          <w:lang w:val="en-US"/>
        </w:rPr>
      </w:pPr>
      <w:bookmarkStart w:id="16" w:name="_Toc218015947"/>
      <w:r w:rsidRPr="0074547C">
        <w:rPr>
          <w:lang w:val="en-US"/>
        </w:rPr>
        <w:lastRenderedPageBreak/>
        <w:t xml:space="preserve">Sottosistema </w:t>
      </w:r>
      <w:r>
        <w:rPr>
          <w:lang w:val="en-US"/>
        </w:rPr>
        <w:t>Order</w:t>
      </w:r>
      <w:r w:rsidRPr="0074547C">
        <w:rPr>
          <w:lang w:val="en-US"/>
        </w:rPr>
        <w:t>Management</w:t>
      </w:r>
      <w:bookmarkEnd w:id="16"/>
    </w:p>
    <w:p w14:paraId="2C83AECD" w14:textId="77777777" w:rsidR="000A2216" w:rsidRDefault="000A2216" w:rsidP="009806B7">
      <w:pPr>
        <w:rPr>
          <w:sz w:val="28"/>
          <w:szCs w:val="28"/>
          <w:lang w:val="en-US"/>
        </w:rPr>
      </w:pPr>
    </w:p>
    <w:p w14:paraId="4A92D3B1" w14:textId="2F22330C" w:rsidR="000A2216" w:rsidRDefault="000A2216" w:rsidP="000A2216">
      <w:pPr>
        <w:pStyle w:val="Titolo3"/>
        <w:rPr>
          <w:b/>
          <w:bCs/>
          <w:color w:val="000000" w:themeColor="text1"/>
        </w:rPr>
      </w:pPr>
      <w:bookmarkStart w:id="17" w:name="_Toc218015948"/>
      <w:r w:rsidRPr="00916D5B">
        <w:rPr>
          <w:b/>
          <w:bCs/>
          <w:color w:val="000000" w:themeColor="text1"/>
        </w:rPr>
        <w:t xml:space="preserve">Class: </w:t>
      </w:r>
      <w:r>
        <w:rPr>
          <w:b/>
          <w:bCs/>
          <w:color w:val="000000" w:themeColor="text1"/>
        </w:rPr>
        <w:t>RigaOrdineDao</w:t>
      </w:r>
      <w:bookmarkEnd w:id="17"/>
    </w:p>
    <w:p w14:paraId="660CD902" w14:textId="77777777" w:rsidR="000A2216" w:rsidRDefault="000A2216" w:rsidP="000A2216">
      <w:pPr>
        <w:pStyle w:val="Titolo3"/>
        <w:rPr>
          <w:b/>
          <w:bCs/>
          <w:color w:val="000000" w:themeColor="text1"/>
        </w:rPr>
      </w:pP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0A2216" w14:paraId="697371D5" w14:textId="77777777" w:rsidTr="00A659AB">
        <w:tc>
          <w:tcPr>
            <w:tcW w:w="9726" w:type="dxa"/>
            <w:gridSpan w:val="2"/>
          </w:tcPr>
          <w:p w14:paraId="15EE139F" w14:textId="02425B23" w:rsidR="000A2216" w:rsidRDefault="000A2216" w:rsidP="00A659AB">
            <w:pPr>
              <w:ind w:left="0" w:firstLine="0"/>
              <w:jc w:val="center"/>
            </w:pPr>
            <w:r>
              <w:t>RigaOrdineDao</w:t>
            </w:r>
          </w:p>
        </w:tc>
      </w:tr>
      <w:tr w:rsidR="000A2216" w14:paraId="6A241486" w14:textId="77777777" w:rsidTr="00A659AB">
        <w:tc>
          <w:tcPr>
            <w:tcW w:w="2140" w:type="dxa"/>
          </w:tcPr>
          <w:p w14:paraId="0CE2E5A1" w14:textId="77777777" w:rsidR="000A2216" w:rsidRDefault="000A2216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78FFE84" w14:textId="3BCF816A" w:rsidR="000A2216" w:rsidRDefault="000A2216" w:rsidP="00A659AB">
            <w:pPr>
              <w:ind w:left="0" w:firstLine="0"/>
            </w:pPr>
            <w:r>
              <w:t>Questa classe si interfaccia con il DB, permettendo di inserire un</w:t>
            </w:r>
            <w:r w:rsidR="00796477">
              <w:t xml:space="preserve">a nuova riga ordine, ossia, un </w:t>
            </w:r>
            <w:r>
              <w:t xml:space="preserve">nuovo </w:t>
            </w:r>
            <w:r w:rsidR="00796477" w:rsidRPr="00796477">
              <w:t>contenitore logico di acquisto che raggruppa tutti gli ordini effettuati da un utente in una singola operazione</w:t>
            </w:r>
            <w:r w:rsidR="00796477">
              <w:t xml:space="preserve"> </w:t>
            </w:r>
            <w:r w:rsidR="00796477" w:rsidRPr="00796477">
              <w:t>di acquisto</w:t>
            </w:r>
            <w:r w:rsidR="00796477">
              <w:t>.</w:t>
            </w:r>
          </w:p>
        </w:tc>
      </w:tr>
      <w:tr w:rsidR="000A2216" w:rsidRPr="002520DE" w14:paraId="25C88006" w14:textId="77777777" w:rsidTr="00A659AB">
        <w:trPr>
          <w:trHeight w:val="3852"/>
        </w:trPr>
        <w:tc>
          <w:tcPr>
            <w:tcW w:w="2140" w:type="dxa"/>
          </w:tcPr>
          <w:p w14:paraId="05343B37" w14:textId="77777777" w:rsidR="000A2216" w:rsidRDefault="000A2216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FD05AFD" w14:textId="77777777" w:rsidR="000A2216" w:rsidRDefault="000A2216" w:rsidP="00A659AB">
            <w:pPr>
              <w:ind w:left="0" w:firstLine="0"/>
            </w:pPr>
          </w:p>
          <w:p w14:paraId="373F639E" w14:textId="635350BA" w:rsidR="000A2216" w:rsidRDefault="000A2216" w:rsidP="00A659AB">
            <w:pPr>
              <w:ind w:left="0" w:firstLine="0"/>
            </w:pPr>
            <w:r w:rsidRPr="0097710A">
              <w:t>Context:</w:t>
            </w:r>
            <w:r w:rsidR="00EE2B6C">
              <w:t>Riga</w:t>
            </w:r>
            <w:r w:rsidRPr="0097710A">
              <w:t>OrdineDao:</w:t>
            </w:r>
            <w:r w:rsidR="00EE2B6C">
              <w:t>:nuovaRigaOrdine</w:t>
            </w:r>
            <w:r w:rsidRPr="0097710A">
              <w:t>(</w:t>
            </w:r>
            <w:r w:rsidR="00EE2B6C">
              <w:t xml:space="preserve">indirizzo: String, cap: String, provincia: String, prezzo_totale: </w:t>
            </w:r>
            <w:r w:rsidR="001A5B76">
              <w:t>Real</w:t>
            </w:r>
            <w:r w:rsidR="00EE2B6C">
              <w:t xml:space="preserve">, numero_ordini: </w:t>
            </w:r>
            <w:r w:rsidR="001A5B76">
              <w:t>Integer</w:t>
            </w:r>
            <w:r w:rsidR="00A13E88">
              <w:t>, String citta</w:t>
            </w:r>
            <w:r w:rsidRPr="0097710A">
              <w:t>)</w:t>
            </w:r>
          </w:p>
          <w:p w14:paraId="1D90632B" w14:textId="6B3C82C7" w:rsidR="00A13E88" w:rsidRDefault="00EE2B6C" w:rsidP="00A13E88">
            <w:pPr>
              <w:ind w:left="0" w:firstLine="0"/>
            </w:pPr>
            <w:r>
              <w:t>Pre:</w:t>
            </w:r>
            <w:r w:rsidR="00A13E88">
              <w:t xml:space="preserve"> indirizzo &lt;&gt; null and</w:t>
            </w:r>
          </w:p>
          <w:p w14:paraId="47392CBB" w14:textId="39263072" w:rsidR="00A13E88" w:rsidRPr="006D1E31" w:rsidRDefault="00A13E88" w:rsidP="00A13E88">
            <w:pPr>
              <w:ind w:left="0" w:firstLine="0"/>
            </w:pPr>
            <w:r w:rsidRPr="006D1E31">
              <w:t xml:space="preserve">    cap&lt;&gt;null and</w:t>
            </w:r>
          </w:p>
          <w:p w14:paraId="7775E00A" w14:textId="472C8EAA" w:rsidR="00A13E88" w:rsidRPr="006D1E31" w:rsidRDefault="00A13E88" w:rsidP="00A13E88">
            <w:pPr>
              <w:ind w:left="0" w:firstLine="0"/>
            </w:pPr>
            <w:r w:rsidRPr="006D1E31">
              <w:t xml:space="preserve">    citta&lt;&gt;null and</w:t>
            </w:r>
          </w:p>
          <w:p w14:paraId="0020E53C" w14:textId="6116A58C" w:rsidR="00A13E88" w:rsidRDefault="00A13E88" w:rsidP="00A13E88">
            <w:pPr>
              <w:ind w:left="0" w:firstLine="0"/>
            </w:pPr>
            <w:r w:rsidRPr="002520DE">
              <w:t xml:space="preserve">    </w:t>
            </w:r>
            <w:r>
              <w:t>provincia&lt;&gt;null and</w:t>
            </w:r>
          </w:p>
          <w:p w14:paraId="0906DD2E" w14:textId="3CD9C819" w:rsidR="00A13E88" w:rsidRDefault="00A13E88" w:rsidP="00A13E88">
            <w:pPr>
              <w:ind w:left="0" w:firstLine="0"/>
            </w:pPr>
            <w:r>
              <w:t xml:space="preserve">    prezzo_totale&gt;0 and</w:t>
            </w:r>
          </w:p>
          <w:p w14:paraId="60077C93" w14:textId="18A4A6A5" w:rsidR="000A2216" w:rsidRPr="00A13E88" w:rsidRDefault="00A13E88" w:rsidP="00A659AB">
            <w:pPr>
              <w:ind w:left="0" w:firstLine="0"/>
            </w:pPr>
            <w:r>
              <w:t xml:space="preserve">    numero_ordin</w:t>
            </w:r>
            <w:r w:rsidR="002520DE">
              <w:t>i</w:t>
            </w:r>
            <w:r>
              <w:t>&gt;0</w:t>
            </w:r>
          </w:p>
          <w:p w14:paraId="1A430A64" w14:textId="77777777" w:rsidR="000A2216" w:rsidRDefault="000A2216" w:rsidP="00A659AB">
            <w:pPr>
              <w:ind w:left="0" w:firstLine="0"/>
            </w:pPr>
          </w:p>
          <w:p w14:paraId="5F29178F" w14:textId="60B434D0" w:rsidR="00A13E88" w:rsidRPr="006D1E31" w:rsidRDefault="00A13E88" w:rsidP="00A659AB">
            <w:pPr>
              <w:ind w:left="0" w:firstLine="0"/>
            </w:pPr>
            <w:r w:rsidRPr="006D1E31">
              <w:t xml:space="preserve">Context:RigaOrdineDao::getInfoById(id: </w:t>
            </w:r>
            <w:r w:rsidR="001A5B76" w:rsidRPr="006D1E31">
              <w:t>Integer</w:t>
            </w:r>
            <w:r w:rsidRPr="006D1E31">
              <w:t>)</w:t>
            </w:r>
          </w:p>
          <w:p w14:paraId="62970CD6" w14:textId="047B7CB2" w:rsidR="00A13E88" w:rsidRDefault="00A13E88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</w:p>
          <w:p w14:paraId="76B40A9C" w14:textId="77777777" w:rsidR="001A5B76" w:rsidRDefault="001A5B76" w:rsidP="00A659AB">
            <w:pPr>
              <w:ind w:left="0" w:firstLine="0"/>
              <w:rPr>
                <w:lang w:val="en-US"/>
              </w:rPr>
            </w:pPr>
          </w:p>
          <w:p w14:paraId="728B66B3" w14:textId="637A2A9B" w:rsidR="001A5B76" w:rsidRDefault="001A5B76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Context:RigaOrdineDao::UpdateData(id: Integer )</w:t>
            </w:r>
          </w:p>
          <w:p w14:paraId="6D23BFEC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2520DE">
              <w:rPr>
                <w:lang w:val="en-US"/>
              </w:rPr>
              <w:t>id &gt; 0 and</w:t>
            </w:r>
          </w:p>
          <w:p w14:paraId="0F86B733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RigaOrdine.allInstances()-&gt;exists(r | r.id = id) and</w:t>
            </w:r>
          </w:p>
          <w:p w14:paraId="3E2ED9BF" w14:textId="7AA7013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indirizzo&lt;&gt;null and</w:t>
            </w:r>
          </w:p>
          <w:p w14:paraId="26645366" w14:textId="168AF9C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provincia&lt;&gt;null and</w:t>
            </w:r>
          </w:p>
          <w:p w14:paraId="71E02FD1" w14:textId="095CADC4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409754DE" w14:textId="1344651B" w:rsidR="002520DE" w:rsidRPr="002520DE" w:rsidRDefault="002520DE" w:rsidP="002520DE">
            <w:pPr>
              <w:ind w:left="0" w:firstLine="0"/>
            </w:pPr>
            <w:r w:rsidRPr="006D1E31">
              <w:rPr>
                <w:lang w:val="en-US"/>
              </w:rPr>
              <w:t xml:space="preserve">    </w:t>
            </w:r>
            <w:r w:rsidRPr="002520DE">
              <w:t>citta&lt;&gt;null and</w:t>
            </w:r>
          </w:p>
          <w:p w14:paraId="4A4FCBAB" w14:textId="69385641" w:rsidR="002520DE" w:rsidRPr="002520DE" w:rsidRDefault="002520DE" w:rsidP="002520DE">
            <w:pPr>
              <w:ind w:left="0" w:firstLine="0"/>
            </w:pPr>
            <w:r w:rsidRPr="002520DE">
              <w:t xml:space="preserve">    stato_ordine&lt;&gt;null</w:t>
            </w:r>
          </w:p>
          <w:p w14:paraId="18F262E4" w14:textId="77777777" w:rsidR="000A2216" w:rsidRPr="002520DE" w:rsidRDefault="000A2216" w:rsidP="00A659AB">
            <w:pPr>
              <w:ind w:left="0" w:firstLine="0"/>
            </w:pPr>
          </w:p>
        </w:tc>
      </w:tr>
      <w:tr w:rsidR="000A2216" w:rsidRPr="00A13E88" w14:paraId="2EE32E98" w14:textId="77777777" w:rsidTr="00A659AB">
        <w:tc>
          <w:tcPr>
            <w:tcW w:w="2140" w:type="dxa"/>
          </w:tcPr>
          <w:p w14:paraId="17E42CB1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51FBC4DB" w14:textId="77777777" w:rsidR="00A13E88" w:rsidRPr="006D1E31" w:rsidRDefault="000A2216" w:rsidP="00A13E88">
            <w:pPr>
              <w:ind w:left="0" w:firstLine="0"/>
            </w:pPr>
            <w:r w:rsidRPr="006D1E31">
              <w:t xml:space="preserve"> </w:t>
            </w:r>
          </w:p>
          <w:p w14:paraId="2C380C5A" w14:textId="4409FF57" w:rsidR="00A13E88" w:rsidRDefault="00A13E88" w:rsidP="00A13E88">
            <w:pPr>
              <w:ind w:left="0" w:firstLine="0"/>
            </w:pPr>
            <w:r w:rsidRPr="0097710A">
              <w:t>Context:</w:t>
            </w:r>
            <w:r>
              <w:t>Riga</w:t>
            </w:r>
            <w:r w:rsidRPr="0097710A">
              <w:t>OrdineDao:</w:t>
            </w:r>
            <w:r>
              <w:t>:nuovaRigaOrdine</w:t>
            </w:r>
            <w:r w:rsidRPr="0097710A">
              <w:t>(</w:t>
            </w:r>
            <w:r>
              <w:t xml:space="preserve">indirizzo: String, cap: String, provincia: String, prezzo_totale: </w:t>
            </w:r>
            <w:r w:rsidR="001A5B76">
              <w:t>Real</w:t>
            </w:r>
            <w:r>
              <w:t>, numero_ordini:</w:t>
            </w:r>
            <w:r w:rsidR="001A5B76">
              <w:t xml:space="preserve"> Integer</w:t>
            </w:r>
            <w:r>
              <w:t>, String citta</w:t>
            </w:r>
            <w:r w:rsidRPr="0097710A">
              <w:t>)</w:t>
            </w:r>
          </w:p>
          <w:p w14:paraId="26EE2F7D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Post: result &gt; 0 implies</w:t>
            </w:r>
          </w:p>
          <w:p w14:paraId="1AA0A7A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RigaOrdine.allInstances()-&gt;exists(r |</w:t>
            </w:r>
          </w:p>
          <w:p w14:paraId="204C71F5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r.id = result and</w:t>
            </w:r>
          </w:p>
          <w:p w14:paraId="2FBC980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r.indirizzo = indirizzo and</w:t>
            </w:r>
          </w:p>
          <w:p w14:paraId="7120033A" w14:textId="77777777" w:rsid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</w:t>
            </w:r>
            <w:r>
              <w:t>r.cap = cap and</w:t>
            </w:r>
          </w:p>
          <w:p w14:paraId="7428AFFE" w14:textId="77777777" w:rsidR="00A13E88" w:rsidRDefault="00A13E88" w:rsidP="00A13E88">
            <w:pPr>
              <w:ind w:left="0" w:firstLine="0"/>
            </w:pPr>
            <w:r>
              <w:t xml:space="preserve">        r.citta = citta and</w:t>
            </w:r>
          </w:p>
          <w:p w14:paraId="57F4A114" w14:textId="77777777" w:rsidR="00A13E88" w:rsidRDefault="00A13E88" w:rsidP="00A13E88">
            <w:pPr>
              <w:ind w:left="0" w:firstLine="0"/>
            </w:pPr>
            <w:r>
              <w:t xml:space="preserve">        r.provincia = provincia and</w:t>
            </w:r>
          </w:p>
          <w:p w14:paraId="5ED45534" w14:textId="77777777" w:rsidR="00A13E88" w:rsidRDefault="00A13E88" w:rsidP="00A13E88">
            <w:pPr>
              <w:ind w:left="0" w:firstLine="0"/>
            </w:pPr>
            <w:r>
              <w:t xml:space="preserve">        r.prezzo_totale = prezzo_totale and</w:t>
            </w:r>
          </w:p>
          <w:p w14:paraId="12D59D09" w14:textId="77777777" w:rsidR="00A13E88" w:rsidRDefault="00A13E88" w:rsidP="00A13E88">
            <w:pPr>
              <w:ind w:left="0" w:firstLine="0"/>
            </w:pPr>
            <w:r>
              <w:t xml:space="preserve">        r.numero_ordini = numero_ordini and</w:t>
            </w:r>
          </w:p>
          <w:p w14:paraId="70AA9981" w14:textId="77777777" w:rsidR="00A13E88" w:rsidRDefault="00A13E88" w:rsidP="00A13E88">
            <w:pPr>
              <w:ind w:left="0" w:firstLine="0"/>
            </w:pPr>
            <w:r>
              <w:t xml:space="preserve">        r.stato_ordine = “attesa di conferma”</w:t>
            </w:r>
          </w:p>
          <w:p w14:paraId="51DD8526" w14:textId="77777777" w:rsidR="00A13E88" w:rsidRDefault="00A13E88" w:rsidP="00A13E88">
            <w:pPr>
              <w:ind w:left="0" w:firstLine="0"/>
            </w:pPr>
          </w:p>
          <w:p w14:paraId="77F7062B" w14:textId="77777777" w:rsidR="002520DE" w:rsidRDefault="002520DE" w:rsidP="00A13E88">
            <w:pPr>
              <w:ind w:left="0" w:firstLine="0"/>
            </w:pPr>
          </w:p>
          <w:p w14:paraId="5BD1F0F0" w14:textId="77777777" w:rsidR="002520DE" w:rsidRDefault="002520DE" w:rsidP="00A13E88">
            <w:pPr>
              <w:ind w:left="0" w:firstLine="0"/>
            </w:pPr>
          </w:p>
          <w:p w14:paraId="64367449" w14:textId="77777777" w:rsidR="002520DE" w:rsidRDefault="002520DE" w:rsidP="00A13E88">
            <w:pPr>
              <w:ind w:left="0" w:firstLine="0"/>
            </w:pPr>
          </w:p>
          <w:p w14:paraId="6CE305C4" w14:textId="77777777" w:rsidR="002520DE" w:rsidRDefault="002520DE" w:rsidP="00A13E88">
            <w:pPr>
              <w:ind w:left="0" w:firstLine="0"/>
            </w:pPr>
          </w:p>
          <w:p w14:paraId="3A49EBB4" w14:textId="24FC45F8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Context:RigaOrdineDao::getInfoById(</w:t>
            </w:r>
            <w:r>
              <w:rPr>
                <w:lang w:val="en-US"/>
              </w:rPr>
              <w:t xml:space="preserve">id: </w:t>
            </w:r>
            <w:r w:rsidR="002520DE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0A4C346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A13E88">
              <w:rPr>
                <w:lang w:val="en-US"/>
              </w:rPr>
              <w:t>(result &lt;&gt; null implies</w:t>
            </w:r>
          </w:p>
          <w:p w14:paraId="28831CC6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RigaOrdine.allInstances()-&gt;exists(r |</w:t>
            </w:r>
          </w:p>
          <w:p w14:paraId="48F3AB1A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r.id = id and</w:t>
            </w:r>
          </w:p>
          <w:p w14:paraId="46F7CFC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result.id = r.id and</w:t>
            </w:r>
          </w:p>
          <w:p w14:paraId="2BE9C148" w14:textId="77777777" w:rsidR="00A13E88" w:rsidRP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    </w:t>
            </w:r>
            <w:r w:rsidRPr="00A13E88">
              <w:t>result.numero_ordini = r.numero_ordini and</w:t>
            </w:r>
          </w:p>
          <w:p w14:paraId="41A8BA6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result.prezzo_totale = r.prezzo_totale and</w:t>
            </w:r>
          </w:p>
          <w:p w14:paraId="0103D3B2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result.stato_ordine = r.stato_ordine and</w:t>
            </w:r>
          </w:p>
          <w:p w14:paraId="0ADCF1B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result.indirizzo = r.indirizzo and</w:t>
            </w:r>
          </w:p>
          <w:p w14:paraId="5931A6BD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result.cap = r.cap and</w:t>
            </w:r>
          </w:p>
          <w:p w14:paraId="60D67AE9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result.citta = r.citta and</w:t>
            </w:r>
          </w:p>
          <w:p w14:paraId="1F36218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t xml:space="preserve">            </w:t>
            </w:r>
            <w:r w:rsidRPr="00A13E88">
              <w:rPr>
                <w:lang w:val="en-US"/>
              </w:rPr>
              <w:t>result.provincia = r.provincia</w:t>
            </w:r>
          </w:p>
          <w:p w14:paraId="7AAFF1B4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)</w:t>
            </w:r>
          </w:p>
          <w:p w14:paraId="4AD88E29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70D299D3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and</w:t>
            </w:r>
          </w:p>
          <w:p w14:paraId="5A64392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(result = null implies</w:t>
            </w:r>
          </w:p>
          <w:p w14:paraId="51F2410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RigaOrdine.allInstances()-&gt;forAll(r | r.id &lt;&gt; id)</w:t>
            </w:r>
          </w:p>
          <w:p w14:paraId="40E43D9E" w14:textId="55B6510F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2A3324A1" w14:textId="77777777" w:rsidR="002520DE" w:rsidRDefault="002520DE" w:rsidP="00A13E88">
            <w:pPr>
              <w:ind w:left="0" w:firstLine="0"/>
              <w:rPr>
                <w:lang w:val="en-US"/>
              </w:rPr>
            </w:pPr>
          </w:p>
          <w:p w14:paraId="76EE6332" w14:textId="43D9217C" w:rsidR="00437E63" w:rsidRDefault="00437E63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Context:RigaOrdineDao::UpdateData(id: Integer)</w:t>
            </w:r>
          </w:p>
          <w:p w14:paraId="50CC919E" w14:textId="77777777" w:rsid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37E63">
              <w:rPr>
                <w:lang w:val="en-US"/>
              </w:rPr>
              <w:t>result = true implies</w:t>
            </w:r>
            <w:r>
              <w:rPr>
                <w:lang w:val="en-US"/>
              </w:rPr>
              <w:t xml:space="preserve"> </w:t>
            </w:r>
          </w:p>
          <w:p w14:paraId="1BD1FC29" w14:textId="0EF3E7C5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r w:rsidRPr="00437E63">
              <w:rPr>
                <w:lang w:val="en-US"/>
              </w:rPr>
              <w:t>RigaOrdine.allInstances()-&gt;exists(r |</w:t>
            </w:r>
          </w:p>
          <w:p w14:paraId="61C36558" w14:textId="77777777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rPr>
                <w:lang w:val="en-US"/>
              </w:rPr>
              <w:t xml:space="preserve">        r.id = id and</w:t>
            </w:r>
          </w:p>
          <w:p w14:paraId="2013C081" w14:textId="77777777" w:rsidR="00437E63" w:rsidRPr="00437E63" w:rsidRDefault="00437E63" w:rsidP="00437E63">
            <w:pPr>
              <w:ind w:left="0" w:firstLine="0"/>
            </w:pPr>
            <w:r w:rsidRPr="00437E63">
              <w:rPr>
                <w:lang w:val="en-US"/>
              </w:rPr>
              <w:t xml:space="preserve">        </w:t>
            </w:r>
            <w:r w:rsidRPr="00437E63">
              <w:t>r.indirizzo = indirizzo and</w:t>
            </w:r>
          </w:p>
          <w:p w14:paraId="30CCDF0B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r.provincia = provincia and</w:t>
            </w:r>
          </w:p>
          <w:p w14:paraId="3E957C18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r.cap = cap and</w:t>
            </w:r>
          </w:p>
          <w:p w14:paraId="07C6690F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r.citta = citta and</w:t>
            </w:r>
          </w:p>
          <w:p w14:paraId="61B90ABC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r.stato_ordine = stato_ordine</w:t>
            </w:r>
          </w:p>
          <w:p w14:paraId="4583B086" w14:textId="12DDC789" w:rsid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t xml:space="preserve">    </w:t>
            </w:r>
            <w:r w:rsidRPr="00437E63">
              <w:rPr>
                <w:lang w:val="en-US"/>
              </w:rPr>
              <w:t>)</w:t>
            </w:r>
          </w:p>
          <w:p w14:paraId="347C3CE5" w14:textId="77777777" w:rsidR="002520DE" w:rsidRPr="00A13E88" w:rsidRDefault="002520DE" w:rsidP="00A13E88">
            <w:pPr>
              <w:ind w:left="0" w:firstLine="0"/>
              <w:rPr>
                <w:lang w:val="en-US"/>
              </w:rPr>
            </w:pPr>
          </w:p>
          <w:p w14:paraId="20C1338B" w14:textId="5D76CCBC" w:rsidR="00A13E88" w:rsidRPr="00A13E88" w:rsidRDefault="00A13E88" w:rsidP="00A13E88">
            <w:pPr>
              <w:ind w:left="0" w:firstLine="0"/>
              <w:rPr>
                <w:lang w:val="en-US"/>
              </w:rPr>
            </w:pPr>
          </w:p>
        </w:tc>
      </w:tr>
      <w:tr w:rsidR="000A2216" w:rsidRPr="002257E2" w14:paraId="23D8743A" w14:textId="77777777" w:rsidTr="00A659AB">
        <w:tc>
          <w:tcPr>
            <w:tcW w:w="2140" w:type="dxa"/>
          </w:tcPr>
          <w:p w14:paraId="5C7F418D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1902B13E" w14:textId="2725DBC1" w:rsidR="000A2216" w:rsidRPr="002257E2" w:rsidRDefault="002520DE" w:rsidP="00A659AB">
            <w:pPr>
              <w:ind w:left="0" w:firstLine="0"/>
            </w:pPr>
            <w:r>
              <w:t>C</w:t>
            </w:r>
            <w:r w:rsidR="000A2216" w:rsidRPr="002257E2">
              <w:t xml:space="preserve">ontext </w:t>
            </w:r>
            <w:r w:rsidR="00437E63">
              <w:t>Riga</w:t>
            </w:r>
            <w:r w:rsidR="000A2216" w:rsidRPr="002257E2">
              <w:t>Ordine</w:t>
            </w:r>
          </w:p>
          <w:p w14:paraId="73826CED" w14:textId="77777777" w:rsidR="00437E63" w:rsidRDefault="00437E63" w:rsidP="00437E63">
            <w:pPr>
              <w:ind w:left="0" w:firstLine="0"/>
            </w:pPr>
            <w:r>
              <w:t>inv: indirizzo &lt;&gt; null</w:t>
            </w:r>
          </w:p>
          <w:p w14:paraId="6D99B32F" w14:textId="77777777" w:rsidR="00437E63" w:rsidRDefault="00437E63" w:rsidP="00437E63">
            <w:pPr>
              <w:ind w:left="0" w:firstLine="0"/>
            </w:pPr>
            <w:r>
              <w:t>inv: cap &lt;&gt; null</w:t>
            </w:r>
          </w:p>
          <w:p w14:paraId="3C7C1247" w14:textId="77777777" w:rsidR="00437E63" w:rsidRDefault="00437E63" w:rsidP="00437E63">
            <w:pPr>
              <w:ind w:left="0" w:firstLine="0"/>
            </w:pPr>
            <w:r>
              <w:t>inv: citta &lt;&gt; null</w:t>
            </w:r>
          </w:p>
          <w:p w14:paraId="45AC78E1" w14:textId="77777777" w:rsidR="000A2216" w:rsidRDefault="00437E63" w:rsidP="00437E63">
            <w:pPr>
              <w:ind w:left="0" w:firstLine="0"/>
            </w:pPr>
            <w:r>
              <w:t>inv: provincia &lt;&gt; null</w:t>
            </w:r>
          </w:p>
          <w:p w14:paraId="48F6B5CA" w14:textId="77777777" w:rsidR="00437E63" w:rsidRDefault="00437E63" w:rsidP="00437E63">
            <w:pPr>
              <w:ind w:left="0" w:firstLine="0"/>
            </w:pPr>
            <w:r w:rsidRPr="00437E63">
              <w:t>inv: stato_ordine &lt;&gt; null</w:t>
            </w:r>
          </w:p>
          <w:p w14:paraId="1BE53F17" w14:textId="77777777" w:rsidR="00437E63" w:rsidRDefault="00437E63" w:rsidP="00437E63">
            <w:pPr>
              <w:ind w:left="0" w:firstLine="0"/>
            </w:pPr>
            <w:r>
              <w:t>inv: prezzo_totale &lt;&gt; null</w:t>
            </w:r>
          </w:p>
          <w:p w14:paraId="3AF76D22" w14:textId="6FA7831E" w:rsidR="00437E63" w:rsidRDefault="00437E63" w:rsidP="00437E63">
            <w:pPr>
              <w:ind w:left="0" w:firstLine="0"/>
            </w:pPr>
            <w:r w:rsidRPr="00437E63">
              <w:t>inv: prezzo_totale &gt; 0.0</w:t>
            </w:r>
          </w:p>
          <w:p w14:paraId="4B343390" w14:textId="77777777" w:rsidR="00437E63" w:rsidRDefault="00437E63" w:rsidP="00437E63">
            <w:pPr>
              <w:ind w:left="0" w:firstLine="0"/>
            </w:pPr>
            <w:r w:rsidRPr="00437E63">
              <w:t>inv: quantity &gt; 0</w:t>
            </w:r>
          </w:p>
          <w:p w14:paraId="2077828F" w14:textId="4DF94A62" w:rsidR="00437E63" w:rsidRPr="002257E2" w:rsidRDefault="00437E63" w:rsidP="00437E63">
            <w:pPr>
              <w:ind w:left="0" w:firstLine="0"/>
            </w:pPr>
            <w:r w:rsidRPr="00437E63">
              <w:t>inv: id &gt; 0</w:t>
            </w:r>
          </w:p>
        </w:tc>
      </w:tr>
    </w:tbl>
    <w:p w14:paraId="3C52ABBA" w14:textId="77777777" w:rsidR="000A2216" w:rsidRPr="000A2216" w:rsidRDefault="000A2216" w:rsidP="006A567F">
      <w:pPr>
        <w:ind w:left="0" w:firstLine="0"/>
        <w:rPr>
          <w:sz w:val="28"/>
          <w:szCs w:val="28"/>
        </w:rPr>
      </w:pPr>
    </w:p>
    <w:p w14:paraId="6D078E1C" w14:textId="2A4FADAE" w:rsidR="009806B7" w:rsidRDefault="009806B7" w:rsidP="009806B7">
      <w:pPr>
        <w:pStyle w:val="Titolo3"/>
        <w:rPr>
          <w:b/>
          <w:bCs/>
          <w:color w:val="000000" w:themeColor="text1"/>
        </w:rPr>
      </w:pPr>
      <w:bookmarkStart w:id="18" w:name="_Toc218015949"/>
      <w:r w:rsidRPr="00916D5B">
        <w:rPr>
          <w:b/>
          <w:bCs/>
          <w:color w:val="000000" w:themeColor="text1"/>
        </w:rPr>
        <w:t xml:space="preserve">Class: </w:t>
      </w:r>
      <w:r w:rsidR="0097710A">
        <w:rPr>
          <w:b/>
          <w:bCs/>
          <w:color w:val="000000" w:themeColor="text1"/>
        </w:rPr>
        <w:t>Ordine</w:t>
      </w:r>
      <w:r>
        <w:rPr>
          <w:b/>
          <w:bCs/>
          <w:color w:val="000000" w:themeColor="text1"/>
        </w:rPr>
        <w:t>Dao</w:t>
      </w:r>
      <w:bookmarkEnd w:id="18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806B7" w14:paraId="18063723" w14:textId="77777777" w:rsidTr="00A659AB">
        <w:tc>
          <w:tcPr>
            <w:tcW w:w="9726" w:type="dxa"/>
            <w:gridSpan w:val="2"/>
          </w:tcPr>
          <w:p w14:paraId="3F1B5E87" w14:textId="5B2B5DAC" w:rsidR="009806B7" w:rsidRDefault="009806B7" w:rsidP="00A659AB">
            <w:pPr>
              <w:ind w:left="0" w:firstLine="0"/>
              <w:jc w:val="center"/>
            </w:pPr>
            <w:r>
              <w:t>OrdineDao</w:t>
            </w:r>
          </w:p>
        </w:tc>
      </w:tr>
      <w:tr w:rsidR="009806B7" w14:paraId="27AB47E1" w14:textId="77777777" w:rsidTr="00A659AB">
        <w:tc>
          <w:tcPr>
            <w:tcW w:w="2140" w:type="dxa"/>
          </w:tcPr>
          <w:p w14:paraId="417E083D" w14:textId="77777777" w:rsidR="009806B7" w:rsidRDefault="009806B7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1B0EF3CA" w14:textId="29E1AB97" w:rsidR="009806B7" w:rsidRDefault="009806B7" w:rsidP="00A659AB">
            <w:pPr>
              <w:ind w:left="0" w:firstLine="0"/>
            </w:pPr>
            <w:r>
              <w:t>Questa classe si interfaccia con il DB, permettendo di</w:t>
            </w:r>
            <w:r w:rsidR="00767A73">
              <w:t xml:space="preserve"> effettuare acquisti </w:t>
            </w:r>
            <w:r w:rsidR="0097710A">
              <w:t xml:space="preserve">sia istantanei che da carrello </w:t>
            </w:r>
            <w:r w:rsidR="00767A73">
              <w:t>e registrarli sul database</w:t>
            </w:r>
            <w:r>
              <w:t>.</w:t>
            </w:r>
          </w:p>
        </w:tc>
      </w:tr>
      <w:tr w:rsidR="009806B7" w:rsidRPr="006F101B" w14:paraId="48DC6A4E" w14:textId="77777777" w:rsidTr="00A659AB">
        <w:trPr>
          <w:trHeight w:val="3852"/>
        </w:trPr>
        <w:tc>
          <w:tcPr>
            <w:tcW w:w="2140" w:type="dxa"/>
          </w:tcPr>
          <w:p w14:paraId="70F13EC1" w14:textId="77777777" w:rsidR="009806B7" w:rsidRDefault="009806B7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5A7934F" w14:textId="77777777" w:rsidR="009806B7" w:rsidRDefault="009806B7" w:rsidP="00A659AB">
            <w:pPr>
              <w:ind w:left="0" w:firstLine="0"/>
            </w:pPr>
          </w:p>
          <w:p w14:paraId="28C9D769" w14:textId="6C5A8961" w:rsidR="0097710A" w:rsidRPr="0097710A" w:rsidRDefault="0097710A" w:rsidP="00A659AB">
            <w:pPr>
              <w:ind w:left="0" w:firstLine="0"/>
            </w:pPr>
            <w:r w:rsidRPr="0097710A">
              <w:t>Context:OrdineDao::</w:t>
            </w:r>
            <w:r>
              <w:t>i</w:t>
            </w:r>
            <w:r w:rsidRPr="0097710A">
              <w:t>nsertOrder(model:Ordine)</w:t>
            </w:r>
          </w:p>
          <w:p w14:paraId="69C77E4E" w14:textId="2DE09181" w:rsidR="0097710A" w:rsidRPr="0097710A" w:rsidRDefault="0097710A" w:rsidP="0097710A">
            <w:pPr>
              <w:ind w:left="0" w:firstLine="0"/>
            </w:pPr>
            <w:r w:rsidRPr="0097710A">
              <w:t>Pre:</w:t>
            </w:r>
            <w:r>
              <w:t xml:space="preserve"> </w:t>
            </w:r>
            <w:r w:rsidRPr="0097710A">
              <w:t>model &lt;&gt; null</w:t>
            </w:r>
          </w:p>
          <w:p w14:paraId="25456C6D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t xml:space="preserve">     </w:t>
            </w:r>
            <w:r w:rsidRPr="006D1E31">
              <w:rPr>
                <w:lang w:val="en-US"/>
              </w:rPr>
              <w:t>and model.idProdotto &gt; 0</w:t>
            </w:r>
          </w:p>
          <w:p w14:paraId="735D4F43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</w:t>
            </w:r>
            <w:r w:rsidRPr="0097710A">
              <w:rPr>
                <w:lang w:val="en-US"/>
              </w:rPr>
              <w:t>and Prodotto.allInstances()-&gt;exists(p | p.id = model.idProdotto)</w:t>
            </w:r>
          </w:p>
          <w:p w14:paraId="5DB6A9F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model.idUtente &gt; 0</w:t>
            </w:r>
          </w:p>
          <w:p w14:paraId="43A410E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model.quantity &gt; 0</w:t>
            </w:r>
          </w:p>
          <w:p w14:paraId="082A088D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model.data &lt;&gt; null</w:t>
            </w:r>
          </w:p>
          <w:p w14:paraId="699F8E67" w14:textId="4F96C264" w:rsid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model.idRigaOrdine &gt; 0</w:t>
            </w:r>
          </w:p>
          <w:p w14:paraId="2B81271B" w14:textId="77777777" w:rsidR="0097710A" w:rsidRDefault="0097710A" w:rsidP="0097710A">
            <w:pPr>
              <w:ind w:left="0" w:firstLine="0"/>
              <w:rPr>
                <w:lang w:val="en-US"/>
              </w:rPr>
            </w:pPr>
          </w:p>
          <w:p w14:paraId="0A0709AF" w14:textId="0AE7D15B" w:rsidR="0097710A" w:rsidRDefault="0097710A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</w:t>
            </w:r>
            <w:r w:rsidR="00DC0415">
              <w:rPr>
                <w:lang w:val="en-US"/>
              </w:rPr>
              <w:t>userOrders(id: Integer)</w:t>
            </w:r>
          </w:p>
          <w:p w14:paraId="7F0084DF" w14:textId="2446D214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 and Utente.allInstances()-&gt;exists(u| .id = id)</w:t>
            </w:r>
          </w:p>
          <w:p w14:paraId="479C6B09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29804FF" w14:textId="78ED84BF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Context:OrdineDao::all_userOrders()</w:t>
            </w:r>
          </w:p>
          <w:p w14:paraId="6D51961B" w14:textId="5FF02791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true</w:t>
            </w:r>
          </w:p>
          <w:p w14:paraId="0FA67576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08CAFED1" w14:textId="77777777" w:rsidR="009806B7" w:rsidRPr="001A20AC" w:rsidRDefault="009806B7" w:rsidP="00A659AB">
            <w:pPr>
              <w:ind w:left="0" w:firstLine="0"/>
              <w:rPr>
                <w:lang w:val="en-US"/>
              </w:rPr>
            </w:pPr>
          </w:p>
          <w:p w14:paraId="6E9E457B" w14:textId="77777777" w:rsidR="009806B7" w:rsidRPr="00916D5B" w:rsidRDefault="009806B7" w:rsidP="00A659AB">
            <w:pPr>
              <w:ind w:left="0" w:firstLine="0"/>
              <w:rPr>
                <w:lang w:val="en-US"/>
              </w:rPr>
            </w:pPr>
          </w:p>
        </w:tc>
      </w:tr>
      <w:tr w:rsidR="009806B7" w:rsidRPr="00DC0415" w14:paraId="6B402E4C" w14:textId="77777777" w:rsidTr="00A659AB">
        <w:tc>
          <w:tcPr>
            <w:tcW w:w="2140" w:type="dxa"/>
          </w:tcPr>
          <w:p w14:paraId="4AE71E75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F884C77" w14:textId="77777777" w:rsidR="009806B7" w:rsidRDefault="009806B7" w:rsidP="00A659AB">
            <w:pPr>
              <w:ind w:left="0" w:firstLine="0"/>
              <w:rPr>
                <w:lang w:val="en-US"/>
              </w:rPr>
            </w:pPr>
          </w:p>
          <w:p w14:paraId="6B9E63DC" w14:textId="1B5E00A5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>Context:OrdineDao::insertOrder(model:Ordine)</w:t>
            </w:r>
          </w:p>
          <w:p w14:paraId="1680D24A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Post: result = true implies </w:t>
            </w:r>
          </w:p>
          <w:p w14:paraId="67102A76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Ordine.allInstances()-&gt;exists(o |</w:t>
            </w:r>
          </w:p>
          <w:p w14:paraId="7239D8F1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     </w:t>
            </w:r>
            <w:r w:rsidRPr="006D1E31">
              <w:rPr>
                <w:lang w:val="en-US"/>
              </w:rPr>
              <w:t>o.idProdotto = model.idProdotto and</w:t>
            </w:r>
          </w:p>
          <w:p w14:paraId="30447ADB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o.idUtente = model.idUtente and</w:t>
            </w:r>
          </w:p>
          <w:p w14:paraId="4E29ED36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o.quantity = model.quantity and</w:t>
            </w:r>
          </w:p>
          <w:p w14:paraId="397E1FA9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o.data = model.data and</w:t>
            </w:r>
          </w:p>
          <w:p w14:paraId="36917794" w14:textId="77777777" w:rsidR="0097710A" w:rsidRDefault="0097710A" w:rsidP="0097710A">
            <w:pPr>
              <w:ind w:left="0" w:firstLine="0"/>
            </w:pPr>
            <w:r w:rsidRPr="006D1E31">
              <w:rPr>
                <w:lang w:val="en-US"/>
              </w:rPr>
              <w:t xml:space="preserve">           </w:t>
            </w:r>
            <w:r>
              <w:t>o.idRigaOrdine = model.idRigaOrdine and</w:t>
            </w:r>
          </w:p>
          <w:p w14:paraId="12CAF7E6" w14:textId="05A532CC" w:rsidR="0097710A" w:rsidRDefault="0097710A" w:rsidP="0097710A">
            <w:pPr>
              <w:ind w:left="0" w:firstLine="0"/>
            </w:pPr>
            <w:r>
              <w:t xml:space="preserve">           o.prodotto = model.prodotto)</w:t>
            </w:r>
          </w:p>
          <w:p w14:paraId="2E1A8A4B" w14:textId="77777777" w:rsidR="00DC0415" w:rsidRDefault="00DC0415" w:rsidP="0097710A">
            <w:pPr>
              <w:ind w:left="0" w:firstLine="0"/>
            </w:pPr>
          </w:p>
          <w:p w14:paraId="1C275757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Context:OrdineDao::userOrders(id: Integer)</w:t>
            </w:r>
          </w:p>
          <w:p w14:paraId="6D4D8B6E" w14:textId="0BC9AC6A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 xml:space="preserve">post: result-&gt;forAll(o </w:t>
            </w:r>
            <w:r>
              <w:rPr>
                <w:lang w:val="en-US"/>
              </w:rPr>
              <w:t>|</w:t>
            </w:r>
          </w:p>
          <w:p w14:paraId="52EAEAFA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o.idUtente = id and</w:t>
            </w:r>
          </w:p>
          <w:p w14:paraId="194567F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16B14A57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o.quantity &gt; 0 and</w:t>
            </w:r>
          </w:p>
          <w:p w14:paraId="2A7DB18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o.data &lt;&gt; null and</w:t>
            </w:r>
          </w:p>
          <w:p w14:paraId="330FDA7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o.idRigaOrdine &gt; 0 and</w:t>
            </w:r>
          </w:p>
          <w:p w14:paraId="023DB67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 &lt;&gt; null and</w:t>
            </w:r>
          </w:p>
          <w:p w14:paraId="148DD0E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o.prodotto.id &gt; 0 and</w:t>
            </w:r>
          </w:p>
          <w:p w14:paraId="1F93969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o.prodotto.nome &lt;&gt; null and</w:t>
            </w:r>
          </w:p>
          <w:p w14:paraId="7C06096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lastRenderedPageBreak/>
              <w:t xml:space="preserve">       o.prodotto.categoria &lt;&gt; null and</w:t>
            </w:r>
          </w:p>
          <w:p w14:paraId="0EA4BF98" w14:textId="77777777" w:rsidR="00DC0415" w:rsidRPr="00DC0415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r w:rsidRPr="00DC0415">
              <w:t>o.prodotto.descrizione &lt;&gt; null and</w:t>
            </w:r>
          </w:p>
          <w:p w14:paraId="6156DCA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o.prodotto.immagine &lt;&gt; null and</w:t>
            </w:r>
          </w:p>
          <w:p w14:paraId="5C5B892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o.prodotto.prezzo &gt;= 0 and</w:t>
            </w:r>
          </w:p>
          <w:p w14:paraId="3EA93D2A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o.prodotto.stock &gt;= 0 and</w:t>
            </w:r>
          </w:p>
          <w:p w14:paraId="7D9C3D3C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o.prodotto.stato &lt;&gt; null</w:t>
            </w:r>
          </w:p>
          <w:p w14:paraId="2C4E71A2" w14:textId="6DE623DA" w:rsid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360941A0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C79A0D3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Context:OrdineDao::all_userOrders()</w:t>
            </w:r>
          </w:p>
          <w:p w14:paraId="423646A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>context OrdineDao::all_userOrders()</w:t>
            </w:r>
          </w:p>
          <w:p w14:paraId="3741876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post: result-&gt;forAll(o |</w:t>
            </w:r>
          </w:p>
          <w:p w14:paraId="67F360B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7ED31DF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o.idUtente &gt; 0 and</w:t>
            </w:r>
          </w:p>
          <w:p w14:paraId="04311E0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o.idRigaOrdine &gt; 0 and</w:t>
            </w:r>
          </w:p>
          <w:p w14:paraId="6B5A3DF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o.quantity &gt; 0 and</w:t>
            </w:r>
          </w:p>
          <w:p w14:paraId="0008593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o.data &lt;&gt; null and</w:t>
            </w:r>
          </w:p>
          <w:p w14:paraId="5B537210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 &lt;&gt; null and</w:t>
            </w:r>
          </w:p>
          <w:p w14:paraId="2B4BBCE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o.prodotto.id &gt; 0 and</w:t>
            </w:r>
          </w:p>
          <w:p w14:paraId="139B09B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o.prodotto.nome &lt;&gt; null and</w:t>
            </w:r>
          </w:p>
          <w:p w14:paraId="3DD1825C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o.prodotto.categoria &lt;&gt; null and</w:t>
            </w:r>
          </w:p>
          <w:p w14:paraId="2982D013" w14:textId="77777777" w:rsidR="00DC0415" w:rsidRPr="002257E2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r w:rsidRPr="002257E2">
              <w:t>o.prodotto.descrizione &lt;&gt; null and</w:t>
            </w:r>
          </w:p>
          <w:p w14:paraId="1A753BC7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o.prodotto.immagine &lt;&gt; null and</w:t>
            </w:r>
          </w:p>
          <w:p w14:paraId="1E82F0BA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o.prodotto.prezzo &gt;= 0 and</w:t>
            </w:r>
          </w:p>
          <w:p w14:paraId="2059C239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o.prodotto.stock &gt;= 0 and</w:t>
            </w:r>
          </w:p>
          <w:p w14:paraId="2E7CD675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o.prodotto.stato &lt;&gt; null and</w:t>
            </w:r>
          </w:p>
          <w:p w14:paraId="063C008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2257E2">
              <w:t xml:space="preserve">       </w:t>
            </w:r>
            <w:r w:rsidRPr="00DC0415">
              <w:rPr>
                <w:lang w:val="en-US"/>
              </w:rPr>
              <w:t>o.utente &lt;&gt; null and</w:t>
            </w:r>
          </w:p>
          <w:p w14:paraId="46EBF89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o.utente.id &gt; 0 and</w:t>
            </w:r>
          </w:p>
          <w:p w14:paraId="65AD1E6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o.utente.nome &lt;&gt; null and</w:t>
            </w:r>
          </w:p>
          <w:p w14:paraId="3D75772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o.utente.email &lt;&gt; null and</w:t>
            </w:r>
          </w:p>
          <w:p w14:paraId="5E6892B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o.utente.password &lt;&gt; null</w:t>
            </w:r>
          </w:p>
          <w:p w14:paraId="33840AC8" w14:textId="4A0E09FB" w:rsidR="0097710A" w:rsidRPr="00DC0415" w:rsidRDefault="00DC0415" w:rsidP="00A659AB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1B7ED1B8" w14:textId="7181F79B" w:rsidR="009806B7" w:rsidRPr="00DC0415" w:rsidRDefault="009806B7" w:rsidP="0097710A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</w:tc>
      </w:tr>
      <w:tr w:rsidR="009806B7" w:rsidRPr="002257E2" w14:paraId="713EF86B" w14:textId="77777777" w:rsidTr="00A659AB">
        <w:tc>
          <w:tcPr>
            <w:tcW w:w="2140" w:type="dxa"/>
          </w:tcPr>
          <w:p w14:paraId="183D0B21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Invarianti</w:t>
            </w:r>
          </w:p>
        </w:tc>
        <w:tc>
          <w:tcPr>
            <w:tcW w:w="7586" w:type="dxa"/>
          </w:tcPr>
          <w:p w14:paraId="6B286890" w14:textId="77777777" w:rsidR="002257E2" w:rsidRPr="002257E2" w:rsidRDefault="002257E2" w:rsidP="002257E2">
            <w:pPr>
              <w:ind w:left="0" w:firstLine="0"/>
            </w:pPr>
            <w:r w:rsidRPr="002257E2">
              <w:t>context Ordine</w:t>
            </w:r>
          </w:p>
          <w:p w14:paraId="2CAC3D67" w14:textId="51D6FBFF" w:rsidR="002257E2" w:rsidRDefault="002257E2" w:rsidP="002257E2">
            <w:pPr>
              <w:ind w:left="0" w:firstLine="0"/>
            </w:pPr>
            <w:r>
              <w:t xml:space="preserve">inv: id &gt; 0 </w:t>
            </w:r>
          </w:p>
          <w:p w14:paraId="66BC6751" w14:textId="36DACFC3" w:rsidR="002257E2" w:rsidRDefault="002257E2" w:rsidP="002257E2">
            <w:pPr>
              <w:ind w:left="0" w:firstLine="0"/>
            </w:pPr>
            <w:r>
              <w:t>inv: id_prodotto &gt; 0</w:t>
            </w:r>
          </w:p>
          <w:p w14:paraId="64D47287" w14:textId="0ADF62B7" w:rsidR="002257E2" w:rsidRDefault="002257E2" w:rsidP="002257E2">
            <w:pPr>
              <w:ind w:left="0" w:firstLine="0"/>
            </w:pPr>
            <w:r>
              <w:t>inv: id_utente &gt;0</w:t>
            </w:r>
          </w:p>
          <w:p w14:paraId="453A98A8" w14:textId="43AFCD6C" w:rsidR="002257E2" w:rsidRDefault="002257E2" w:rsidP="002257E2">
            <w:pPr>
              <w:ind w:left="0" w:firstLine="0"/>
            </w:pPr>
            <w:r>
              <w:t>inv: quantity &gt;0</w:t>
            </w:r>
          </w:p>
          <w:p w14:paraId="73FF4948" w14:textId="4A687064" w:rsidR="002257E2" w:rsidRDefault="002257E2" w:rsidP="002257E2">
            <w:pPr>
              <w:ind w:left="0" w:firstLine="0"/>
            </w:pPr>
            <w:r>
              <w:t>inv: data &lt;&gt; null</w:t>
            </w:r>
          </w:p>
          <w:p w14:paraId="23AB50B6" w14:textId="23AC8319" w:rsidR="002257E2" w:rsidRDefault="002257E2" w:rsidP="002257E2">
            <w:pPr>
              <w:ind w:left="0" w:firstLine="0"/>
            </w:pPr>
            <w:r>
              <w:t>inv: id_riga_ordine &gt; 0</w:t>
            </w:r>
          </w:p>
          <w:p w14:paraId="7AC81249" w14:textId="77777777" w:rsidR="002257E2" w:rsidRDefault="002257E2" w:rsidP="002257E2">
            <w:pPr>
              <w:ind w:left="0" w:firstLine="0"/>
            </w:pPr>
            <w:r>
              <w:t>inv: prodotto &lt;&gt; null</w:t>
            </w:r>
          </w:p>
          <w:p w14:paraId="374BC7DB" w14:textId="273226FA" w:rsidR="009806B7" w:rsidRPr="002257E2" w:rsidRDefault="002257E2" w:rsidP="002257E2">
            <w:pPr>
              <w:ind w:left="0" w:firstLine="0"/>
            </w:pPr>
            <w:r>
              <w:t>inv: prodotto.id = prodotto.id</w:t>
            </w:r>
          </w:p>
        </w:tc>
      </w:tr>
    </w:tbl>
    <w:p w14:paraId="2BE4CF93" w14:textId="77777777" w:rsidR="00544C96" w:rsidRPr="002257E2" w:rsidRDefault="00544C96" w:rsidP="00916D5B"/>
    <w:p w14:paraId="7C7ED16C" w14:textId="77777777" w:rsidR="006A567F" w:rsidRPr="000A2216" w:rsidRDefault="006A567F" w:rsidP="006A567F">
      <w:pPr>
        <w:ind w:left="0" w:firstLine="0"/>
        <w:rPr>
          <w:sz w:val="28"/>
          <w:szCs w:val="28"/>
        </w:rPr>
      </w:pPr>
    </w:p>
    <w:p w14:paraId="28351D6A" w14:textId="449FDC4F" w:rsidR="006A567F" w:rsidRDefault="006A567F" w:rsidP="006A567F">
      <w:pPr>
        <w:pStyle w:val="Titolo3"/>
        <w:rPr>
          <w:b/>
          <w:bCs/>
          <w:color w:val="000000" w:themeColor="text1"/>
        </w:rPr>
      </w:pPr>
      <w:bookmarkStart w:id="19" w:name="_Toc218015950"/>
      <w:r w:rsidRPr="00916D5B">
        <w:rPr>
          <w:b/>
          <w:bCs/>
          <w:color w:val="000000" w:themeColor="text1"/>
        </w:rPr>
        <w:lastRenderedPageBreak/>
        <w:t>Class:</w:t>
      </w:r>
      <w:r w:rsidR="00F04CB9">
        <w:rPr>
          <w:b/>
          <w:bCs/>
          <w:color w:val="000000" w:themeColor="text1"/>
        </w:rPr>
        <w:t xml:space="preserve"> Carrello</w:t>
      </w:r>
      <w:r w:rsidR="0058221E">
        <w:rPr>
          <w:b/>
          <w:bCs/>
          <w:color w:val="000000" w:themeColor="text1"/>
        </w:rPr>
        <w:t>Service</w:t>
      </w:r>
      <w:bookmarkEnd w:id="19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6A567F" w14:paraId="1EA9F164" w14:textId="77777777" w:rsidTr="00A659AB">
        <w:tc>
          <w:tcPr>
            <w:tcW w:w="9726" w:type="dxa"/>
            <w:gridSpan w:val="2"/>
          </w:tcPr>
          <w:p w14:paraId="18B624AE" w14:textId="4F054D6B" w:rsidR="006A567F" w:rsidRDefault="00F04CB9" w:rsidP="00A659AB">
            <w:pPr>
              <w:ind w:left="0" w:firstLine="0"/>
              <w:jc w:val="center"/>
            </w:pPr>
            <w:r>
              <w:t>Carrello</w:t>
            </w:r>
            <w:r w:rsidR="0058221E">
              <w:t>Service</w:t>
            </w:r>
          </w:p>
        </w:tc>
      </w:tr>
      <w:tr w:rsidR="006A567F" w14:paraId="08BAEE7B" w14:textId="77777777" w:rsidTr="00A659AB">
        <w:tc>
          <w:tcPr>
            <w:tcW w:w="2140" w:type="dxa"/>
          </w:tcPr>
          <w:p w14:paraId="789E5C6C" w14:textId="77777777" w:rsidR="006A567F" w:rsidRDefault="006A567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E4C85EE" w14:textId="35C9DD2F" w:rsidR="006A567F" w:rsidRDefault="0058221E" w:rsidP="0058221E">
            <w:pPr>
              <w:pStyle w:val="p1"/>
            </w:pPr>
            <w:r>
              <w:t xml:space="preserve">La classe </w:t>
            </w:r>
            <w:r>
              <w:rPr>
                <w:rStyle w:val="s1"/>
              </w:rPr>
              <w:t>CarrelloService</w:t>
            </w:r>
            <w:r>
              <w:t xml:space="preserve"> gestisce la logica di manipolazione del carrello degli utenti. Fornisce </w:t>
            </w:r>
            <w:r w:rsidR="00597980">
              <w:t>il metodo per calcolare il prezzo totale dei prodotti aggiunti a carrello</w:t>
            </w:r>
            <w:r>
              <w:t xml:space="preserve">. I dati sono </w:t>
            </w:r>
            <w:r>
              <w:rPr>
                <w:rStyle w:val="s2"/>
                <w:b/>
                <w:bCs/>
              </w:rPr>
              <w:t>temporanei e non persistenti</w:t>
            </w:r>
            <w:r>
              <w:t>, memorizzati</w:t>
            </w:r>
            <w:r w:rsidR="00597980">
              <w:t xml:space="preserve"> </w:t>
            </w:r>
            <w:r>
              <w:t>nella sessione dell’utente durante la navigazione.</w:t>
            </w:r>
          </w:p>
        </w:tc>
      </w:tr>
      <w:tr w:rsidR="006A567F" w:rsidRPr="00597980" w14:paraId="7F3733E6" w14:textId="77777777" w:rsidTr="00597980">
        <w:trPr>
          <w:trHeight w:val="2085"/>
        </w:trPr>
        <w:tc>
          <w:tcPr>
            <w:tcW w:w="2140" w:type="dxa"/>
          </w:tcPr>
          <w:p w14:paraId="065B9145" w14:textId="77777777" w:rsidR="006A567F" w:rsidRDefault="006A567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52C27E89" w14:textId="77777777" w:rsidR="006A567F" w:rsidRPr="006D1E31" w:rsidRDefault="006A567F" w:rsidP="00A659AB">
            <w:pPr>
              <w:ind w:left="0" w:firstLine="0"/>
            </w:pPr>
          </w:p>
          <w:p w14:paraId="230938A9" w14:textId="77647E79" w:rsidR="00597980" w:rsidRPr="006D1E31" w:rsidRDefault="00597980" w:rsidP="00597980">
            <w:pPr>
              <w:ind w:left="0" w:firstLine="0"/>
            </w:pPr>
            <w:r w:rsidRPr="006D1E31">
              <w:t>Context CarrelloService::getTotalCartPrice(cartList: Sequence (Carrello))</w:t>
            </w:r>
          </w:p>
          <w:p w14:paraId="38F27A98" w14:textId="67CAB73F" w:rsidR="00597980" w:rsidRPr="006D1E31" w:rsidRDefault="00597980" w:rsidP="00597980">
            <w:pPr>
              <w:ind w:left="0" w:firstLine="0"/>
            </w:pPr>
            <w:r w:rsidRPr="006D1E31">
              <w:t>Pre:</w:t>
            </w:r>
          </w:p>
          <w:p w14:paraId="0A7D2D15" w14:textId="68713834" w:rsidR="00597980" w:rsidRPr="00597980" w:rsidRDefault="00597980" w:rsidP="00597980">
            <w:pPr>
              <w:ind w:left="0" w:firstLine="0"/>
            </w:pPr>
            <w:r w:rsidRPr="00597980">
              <w:t xml:space="preserve">    cartList-&gt;forAll(c | c.prodotto &lt;&gt; null and c.prodotto.prezzo &gt;= 0.0 and c.quantity &gt; 0)</w:t>
            </w:r>
          </w:p>
        </w:tc>
      </w:tr>
      <w:tr w:rsidR="006A567F" w:rsidRPr="00597980" w14:paraId="07DE5828" w14:textId="77777777" w:rsidTr="00A659AB">
        <w:tc>
          <w:tcPr>
            <w:tcW w:w="2140" w:type="dxa"/>
          </w:tcPr>
          <w:p w14:paraId="03CF0461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Post-condizioni</w:t>
            </w:r>
          </w:p>
        </w:tc>
        <w:tc>
          <w:tcPr>
            <w:tcW w:w="7586" w:type="dxa"/>
          </w:tcPr>
          <w:p w14:paraId="14F6AF73" w14:textId="77777777" w:rsidR="00597980" w:rsidRPr="00597980" w:rsidRDefault="00597980" w:rsidP="00597980">
            <w:pPr>
              <w:ind w:left="0" w:firstLine="0"/>
            </w:pPr>
            <w:r w:rsidRPr="00597980">
              <w:t>Context CarrelloService::getTotalCartPrice(cartList: Sequence (Carrello))</w:t>
            </w:r>
          </w:p>
          <w:p w14:paraId="07BD3D66" w14:textId="63936C9A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>Post</w:t>
            </w:r>
            <w:r>
              <w:rPr>
                <w:lang w:val="en-US"/>
              </w:rPr>
              <w:t>:</w:t>
            </w:r>
          </w:p>
          <w:p w14:paraId="6B9D2D43" w14:textId="01E93605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 xml:space="preserve">    result = cartList-&gt;iterate(c; sum: Real = 0.0 | sum + c.prodotto.prezzo * c.quantity)</w:t>
            </w:r>
          </w:p>
        </w:tc>
      </w:tr>
      <w:tr w:rsidR="006A567F" w:rsidRPr="002257E2" w14:paraId="5A14E838" w14:textId="77777777" w:rsidTr="00A659AB">
        <w:tc>
          <w:tcPr>
            <w:tcW w:w="2140" w:type="dxa"/>
          </w:tcPr>
          <w:p w14:paraId="77E8B0E6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Invarianti</w:t>
            </w:r>
          </w:p>
        </w:tc>
        <w:tc>
          <w:tcPr>
            <w:tcW w:w="7586" w:type="dxa"/>
          </w:tcPr>
          <w:p w14:paraId="02AEAB46" w14:textId="77777777" w:rsidR="00597980" w:rsidRDefault="00597980" w:rsidP="00597980">
            <w:pPr>
              <w:ind w:left="0" w:firstLine="0"/>
            </w:pPr>
            <w:r>
              <w:t>context Carrello</w:t>
            </w:r>
          </w:p>
          <w:p w14:paraId="3788E596" w14:textId="77777777" w:rsidR="00597980" w:rsidRDefault="00597980" w:rsidP="00597980">
            <w:pPr>
              <w:ind w:left="0" w:firstLine="0"/>
            </w:pPr>
            <w:r>
              <w:t>inv: prodotto &lt;&gt; null</w:t>
            </w:r>
          </w:p>
          <w:p w14:paraId="5F37CAE6" w14:textId="1D19F1EF" w:rsidR="00597980" w:rsidRDefault="00597980" w:rsidP="00597980">
            <w:pPr>
              <w:ind w:left="0" w:firstLine="0"/>
            </w:pPr>
            <w:r>
              <w:t>inv: prodotto.id &gt; 0</w:t>
            </w:r>
          </w:p>
          <w:p w14:paraId="7A6FC885" w14:textId="77777777" w:rsidR="00597980" w:rsidRDefault="00597980" w:rsidP="00597980">
            <w:pPr>
              <w:ind w:left="0" w:firstLine="0"/>
            </w:pPr>
            <w:r>
              <w:t>inv: quantity &gt; 0</w:t>
            </w:r>
          </w:p>
          <w:p w14:paraId="043E0365" w14:textId="07632323" w:rsidR="006A567F" w:rsidRPr="002257E2" w:rsidRDefault="00597980" w:rsidP="00597980">
            <w:pPr>
              <w:ind w:left="0" w:firstLine="0"/>
            </w:pPr>
            <w:r>
              <w:t>inv: prodotto.prezzo &gt; 0.0</w:t>
            </w:r>
          </w:p>
        </w:tc>
      </w:tr>
    </w:tbl>
    <w:p w14:paraId="787B4E67" w14:textId="77777777" w:rsidR="003A477E" w:rsidRPr="00C41B95" w:rsidRDefault="003A477E" w:rsidP="00597980">
      <w:pPr>
        <w:ind w:left="0" w:firstLine="0"/>
        <w:rPr>
          <w:rFonts w:eastAsia="Calibri"/>
        </w:rPr>
      </w:pPr>
    </w:p>
    <w:sectPr w:rsidR="003A477E" w:rsidRPr="00C41B95" w:rsidSect="003A75EA">
      <w:footerReference w:type="default" r:id="rId19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93F2B" w14:textId="77777777" w:rsidR="00427556" w:rsidRDefault="00427556" w:rsidP="00D340BA">
      <w:pPr>
        <w:spacing w:after="0" w:line="240" w:lineRule="auto"/>
      </w:pPr>
      <w:r>
        <w:separator/>
      </w:r>
    </w:p>
  </w:endnote>
  <w:endnote w:type="continuationSeparator" w:id="0">
    <w:p w14:paraId="2430AAA5" w14:textId="77777777" w:rsidR="00427556" w:rsidRDefault="00427556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C4A65" w14:textId="77777777" w:rsidR="00427556" w:rsidRDefault="00427556" w:rsidP="00D340BA">
      <w:pPr>
        <w:spacing w:after="0" w:line="240" w:lineRule="auto"/>
      </w:pPr>
      <w:r>
        <w:separator/>
      </w:r>
    </w:p>
  </w:footnote>
  <w:footnote w:type="continuationSeparator" w:id="0">
    <w:p w14:paraId="4710E687" w14:textId="77777777" w:rsidR="00427556" w:rsidRDefault="00427556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F4E2C6B"/>
    <w:multiLevelType w:val="multilevel"/>
    <w:tmpl w:val="7C1EF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8"/>
  </w:num>
  <w:num w:numId="2" w16cid:durableId="1195971058">
    <w:abstractNumId w:val="4"/>
  </w:num>
  <w:num w:numId="3" w16cid:durableId="1956524800">
    <w:abstractNumId w:val="5"/>
  </w:num>
  <w:num w:numId="4" w16cid:durableId="1284187251">
    <w:abstractNumId w:val="0"/>
  </w:num>
  <w:num w:numId="5" w16cid:durableId="1405107269">
    <w:abstractNumId w:val="7"/>
  </w:num>
  <w:num w:numId="6" w16cid:durableId="1537965530">
    <w:abstractNumId w:val="2"/>
  </w:num>
  <w:num w:numId="7" w16cid:durableId="1821652265">
    <w:abstractNumId w:val="3"/>
  </w:num>
  <w:num w:numId="8" w16cid:durableId="241184243">
    <w:abstractNumId w:val="6"/>
  </w:num>
  <w:num w:numId="9" w16cid:durableId="1341619211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A221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A5B76"/>
    <w:rsid w:val="001B7417"/>
    <w:rsid w:val="001E40D0"/>
    <w:rsid w:val="001E7457"/>
    <w:rsid w:val="0020623A"/>
    <w:rsid w:val="00207455"/>
    <w:rsid w:val="002257E2"/>
    <w:rsid w:val="002335D9"/>
    <w:rsid w:val="00234556"/>
    <w:rsid w:val="00244BA1"/>
    <w:rsid w:val="00246792"/>
    <w:rsid w:val="002520DE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2B034F"/>
    <w:rsid w:val="002F7578"/>
    <w:rsid w:val="0030704E"/>
    <w:rsid w:val="00310082"/>
    <w:rsid w:val="00315115"/>
    <w:rsid w:val="00317712"/>
    <w:rsid w:val="0034638F"/>
    <w:rsid w:val="00352202"/>
    <w:rsid w:val="00366CF9"/>
    <w:rsid w:val="00377F25"/>
    <w:rsid w:val="00381391"/>
    <w:rsid w:val="0038785C"/>
    <w:rsid w:val="003938E6"/>
    <w:rsid w:val="003A00B8"/>
    <w:rsid w:val="003A477E"/>
    <w:rsid w:val="003A75EA"/>
    <w:rsid w:val="003C4795"/>
    <w:rsid w:val="003C62C5"/>
    <w:rsid w:val="003F61CE"/>
    <w:rsid w:val="00404FC5"/>
    <w:rsid w:val="00427556"/>
    <w:rsid w:val="00437E63"/>
    <w:rsid w:val="00460806"/>
    <w:rsid w:val="00491801"/>
    <w:rsid w:val="0049524F"/>
    <w:rsid w:val="004A65DE"/>
    <w:rsid w:val="004B430D"/>
    <w:rsid w:val="004B5C23"/>
    <w:rsid w:val="004D3597"/>
    <w:rsid w:val="004E6A2E"/>
    <w:rsid w:val="004E7D2C"/>
    <w:rsid w:val="00512761"/>
    <w:rsid w:val="00544C96"/>
    <w:rsid w:val="00555C71"/>
    <w:rsid w:val="00567B0C"/>
    <w:rsid w:val="005710A6"/>
    <w:rsid w:val="0058221E"/>
    <w:rsid w:val="00597980"/>
    <w:rsid w:val="005F4927"/>
    <w:rsid w:val="00604881"/>
    <w:rsid w:val="00605C05"/>
    <w:rsid w:val="006246FE"/>
    <w:rsid w:val="00633E92"/>
    <w:rsid w:val="00654BC1"/>
    <w:rsid w:val="00656C65"/>
    <w:rsid w:val="006573AE"/>
    <w:rsid w:val="00685C26"/>
    <w:rsid w:val="00687BFF"/>
    <w:rsid w:val="006926B1"/>
    <w:rsid w:val="006A03AD"/>
    <w:rsid w:val="006A0C7B"/>
    <w:rsid w:val="006A567F"/>
    <w:rsid w:val="006B0D5B"/>
    <w:rsid w:val="006D1E31"/>
    <w:rsid w:val="006E1827"/>
    <w:rsid w:val="006F101B"/>
    <w:rsid w:val="00731886"/>
    <w:rsid w:val="00734132"/>
    <w:rsid w:val="007349FF"/>
    <w:rsid w:val="0074547C"/>
    <w:rsid w:val="00762D05"/>
    <w:rsid w:val="007634C6"/>
    <w:rsid w:val="007672A5"/>
    <w:rsid w:val="00767A73"/>
    <w:rsid w:val="007745D4"/>
    <w:rsid w:val="00784B38"/>
    <w:rsid w:val="00786E01"/>
    <w:rsid w:val="007911A4"/>
    <w:rsid w:val="00796477"/>
    <w:rsid w:val="007A3B01"/>
    <w:rsid w:val="007B56F0"/>
    <w:rsid w:val="007C0B2B"/>
    <w:rsid w:val="007D4A34"/>
    <w:rsid w:val="007D7474"/>
    <w:rsid w:val="007F330E"/>
    <w:rsid w:val="007F4C6B"/>
    <w:rsid w:val="007F664E"/>
    <w:rsid w:val="00804795"/>
    <w:rsid w:val="008704BC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556E0"/>
    <w:rsid w:val="009633DD"/>
    <w:rsid w:val="0096510F"/>
    <w:rsid w:val="00971C60"/>
    <w:rsid w:val="0097710A"/>
    <w:rsid w:val="009806B7"/>
    <w:rsid w:val="009A3B16"/>
    <w:rsid w:val="009A76AF"/>
    <w:rsid w:val="009B2B5B"/>
    <w:rsid w:val="009C1613"/>
    <w:rsid w:val="009C26D1"/>
    <w:rsid w:val="009D2A52"/>
    <w:rsid w:val="009D7838"/>
    <w:rsid w:val="00A0461C"/>
    <w:rsid w:val="00A07696"/>
    <w:rsid w:val="00A13E88"/>
    <w:rsid w:val="00A312C6"/>
    <w:rsid w:val="00A544A7"/>
    <w:rsid w:val="00A645B8"/>
    <w:rsid w:val="00AE27D6"/>
    <w:rsid w:val="00B04494"/>
    <w:rsid w:val="00B15182"/>
    <w:rsid w:val="00B27BFC"/>
    <w:rsid w:val="00B77005"/>
    <w:rsid w:val="00B84709"/>
    <w:rsid w:val="00BC1FC6"/>
    <w:rsid w:val="00BC6B59"/>
    <w:rsid w:val="00BD49AD"/>
    <w:rsid w:val="00C04EAD"/>
    <w:rsid w:val="00C11BD3"/>
    <w:rsid w:val="00C37281"/>
    <w:rsid w:val="00C41B95"/>
    <w:rsid w:val="00C46B26"/>
    <w:rsid w:val="00C958C7"/>
    <w:rsid w:val="00C95A46"/>
    <w:rsid w:val="00CC1A47"/>
    <w:rsid w:val="00CD708B"/>
    <w:rsid w:val="00CE7D81"/>
    <w:rsid w:val="00CF7DF6"/>
    <w:rsid w:val="00D340BA"/>
    <w:rsid w:val="00D34A41"/>
    <w:rsid w:val="00D3697E"/>
    <w:rsid w:val="00D512FC"/>
    <w:rsid w:val="00D55C91"/>
    <w:rsid w:val="00D75E5E"/>
    <w:rsid w:val="00D778BF"/>
    <w:rsid w:val="00D85110"/>
    <w:rsid w:val="00DB1E55"/>
    <w:rsid w:val="00DC0415"/>
    <w:rsid w:val="00DC06C9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E2B6C"/>
    <w:rsid w:val="00EF2AED"/>
    <w:rsid w:val="00F04CB9"/>
    <w:rsid w:val="00F14A08"/>
    <w:rsid w:val="00F36A32"/>
    <w:rsid w:val="00F4228A"/>
    <w:rsid w:val="00F50878"/>
    <w:rsid w:val="00F54CE3"/>
    <w:rsid w:val="00F615F2"/>
    <w:rsid w:val="00F6759D"/>
    <w:rsid w:val="00F82C51"/>
    <w:rsid w:val="00F833BF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21</Pages>
  <Words>2728</Words>
  <Characters>18721</Characters>
  <Application>Microsoft Office Word</Application>
  <DocSecurity>0</DocSecurity>
  <Lines>850</Lines>
  <Paragraphs>564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37</cp:revision>
  <cp:lastPrinted>2025-12-22T18:37:00Z</cp:lastPrinted>
  <dcterms:created xsi:type="dcterms:W3CDTF">2025-12-22T18:37:00Z</dcterms:created>
  <dcterms:modified xsi:type="dcterms:W3CDTF">2026-01-13T21:33:00Z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