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003D30CE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 w:rsidR="00D855D7">
        <w:rPr>
          <w:rFonts w:ascii="Arial" w:eastAsia="Arial" w:hAnsi="Arial" w:cs="Arial"/>
          <w:b/>
          <w:sz w:val="36"/>
        </w:rPr>
        <w:t>16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765FCC5F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</w:t>
            </w:r>
            <w:r w:rsidR="00D855D7">
              <w:rPr>
                <w:sz w:val="20"/>
              </w:rPr>
              <w:t>16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7909BA3E" w14:textId="7297B100" w:rsidR="006718BF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2225" w:history="1">
            <w:r w:rsidR="006718BF" w:rsidRPr="00346836">
              <w:rPr>
                <w:rStyle w:val="Collegamentoipertestuale"/>
                <w:bCs/>
                <w:noProof/>
              </w:rPr>
              <w:t>1.</w:t>
            </w:r>
            <w:r w:rsidR="006718BF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6718BF" w:rsidRPr="00346836">
              <w:rPr>
                <w:rStyle w:val="Collegamentoipertestuale"/>
                <w:noProof/>
              </w:rPr>
              <w:t>Inserimento nuovo prodotto (TC_16)</w:t>
            </w:r>
            <w:r w:rsidR="006718BF">
              <w:rPr>
                <w:noProof/>
                <w:webHidden/>
              </w:rPr>
              <w:tab/>
            </w:r>
            <w:r w:rsidR="006718BF">
              <w:rPr>
                <w:noProof/>
                <w:webHidden/>
              </w:rPr>
              <w:fldChar w:fldCharType="begin"/>
            </w:r>
            <w:r w:rsidR="006718BF">
              <w:rPr>
                <w:noProof/>
                <w:webHidden/>
              </w:rPr>
              <w:instrText xml:space="preserve"> PAGEREF _Toc217322225 \h </w:instrText>
            </w:r>
            <w:r w:rsidR="006718BF">
              <w:rPr>
                <w:noProof/>
                <w:webHidden/>
              </w:rPr>
            </w:r>
            <w:r w:rsidR="006718BF"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 w:rsidR="006718BF">
              <w:rPr>
                <w:noProof/>
                <w:webHidden/>
              </w:rPr>
              <w:fldChar w:fldCharType="end"/>
            </w:r>
          </w:hyperlink>
        </w:p>
        <w:p w14:paraId="053AD2EA" w14:textId="611926B5" w:rsidR="006718BF" w:rsidRDefault="006718BF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226" w:history="1">
            <w:r w:rsidRPr="00346836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6836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A0E2F" w14:textId="116E6CBF" w:rsidR="006718BF" w:rsidRDefault="006718BF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227" w:history="1">
            <w:r w:rsidRPr="00346836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6836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EFD3C" w14:textId="6369F5DD" w:rsidR="006718BF" w:rsidRDefault="006718BF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228" w:history="1">
            <w:r w:rsidRPr="00346836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6836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D0AB" w14:textId="61CF24F9" w:rsidR="006718BF" w:rsidRDefault="006718BF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229" w:history="1">
            <w:r w:rsidRPr="00346836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6836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2337" w14:textId="09173DFC" w:rsidR="006718BF" w:rsidRDefault="006718BF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230" w:history="1">
            <w:r w:rsidRPr="00346836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6836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AA875" w14:textId="48BC5332" w:rsidR="006718BF" w:rsidRDefault="006718BF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231" w:history="1">
            <w:r w:rsidRPr="00346836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6836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50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6AED622C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8271024" w14:textId="77777777" w:rsidR="006718BF" w:rsidRDefault="006718BF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4FC675E" w14:textId="77777777" w:rsidR="006718BF" w:rsidRDefault="006718BF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B5D73BD" w14:textId="77777777" w:rsidR="006718BF" w:rsidRDefault="006718BF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57595682" w:rsidR="00246792" w:rsidRDefault="00D855D7" w:rsidP="00F43C5D">
      <w:pPr>
        <w:pStyle w:val="Titolo1"/>
      </w:pPr>
      <w:bookmarkStart w:id="0" w:name="_Toc217322225"/>
      <w:r>
        <w:lastRenderedPageBreak/>
        <w:t>Inserimento nuovo prodotto (TC_16)</w:t>
      </w:r>
      <w:bookmarkEnd w:id="0"/>
    </w:p>
    <w:p w14:paraId="549B5A65" w14:textId="7993D27C" w:rsidR="00F43C5D" w:rsidRDefault="00D855D7" w:rsidP="00F43C5D">
      <w:pPr>
        <w:rPr>
          <w:rFonts w:eastAsia="Calibri"/>
        </w:rPr>
      </w:pPr>
      <w:r>
        <w:rPr>
          <w:rFonts w:eastAsia="Calibri"/>
        </w:rPr>
        <w:t>Verifica che l’amministratore possa inserire un nuovo prodotto nel catalogo (Use Case riferimento: UC 7)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3F195A24" w14:textId="77777777" w:rsidR="00D855D7" w:rsidRPr="00DF5BA2" w:rsidRDefault="00D855D7" w:rsidP="00D855D7">
      <w:pPr>
        <w:pStyle w:val="Titolo1"/>
      </w:pPr>
      <w:bookmarkStart w:id="1" w:name="_Toc217317254"/>
      <w:bookmarkStart w:id="2" w:name="_Toc217321976"/>
      <w:bookmarkStart w:id="3" w:name="_Toc217322226"/>
      <w:r w:rsidRPr="00DF5BA2">
        <w:t>Test items</w:t>
      </w:r>
      <w:bookmarkEnd w:id="1"/>
      <w:bookmarkEnd w:id="2"/>
      <w:bookmarkEnd w:id="3"/>
    </w:p>
    <w:p w14:paraId="4AA3ECF2" w14:textId="33AECE78" w:rsidR="00D855D7" w:rsidRPr="00DF5BA2" w:rsidRDefault="00D855D7" w:rsidP="00D855D7">
      <w:pPr>
        <w:numPr>
          <w:ilvl w:val="0"/>
          <w:numId w:val="58"/>
        </w:numPr>
        <w:rPr>
          <w:rFonts w:eastAsia="Calibri"/>
        </w:rPr>
      </w:pPr>
      <w:r w:rsidRPr="00DF5BA2">
        <w:rPr>
          <w:rFonts w:eastAsia="Calibri"/>
          <w:b/>
          <w:bCs/>
        </w:rPr>
        <w:t xml:space="preserve">Sottosistema: </w:t>
      </w:r>
      <w:r>
        <w:rPr>
          <w:rFonts w:eastAsia="Calibri"/>
        </w:rPr>
        <w:t>Administration</w:t>
      </w:r>
    </w:p>
    <w:p w14:paraId="0DC5DFE7" w14:textId="77777777" w:rsidR="00D855D7" w:rsidRPr="00DF5BA2" w:rsidRDefault="00D855D7" w:rsidP="00D855D7">
      <w:pPr>
        <w:numPr>
          <w:ilvl w:val="0"/>
          <w:numId w:val="58"/>
        </w:numPr>
        <w:rPr>
          <w:rFonts w:eastAsia="Calibri"/>
        </w:rPr>
      </w:pPr>
      <w:r w:rsidRPr="00DF5BA2">
        <w:rPr>
          <w:rFonts w:eastAsia="Calibri"/>
          <w:b/>
          <w:bCs/>
        </w:rPr>
        <w:t>Componenti:</w:t>
      </w:r>
      <w:r w:rsidRPr="00DF5BA2">
        <w:rPr>
          <w:rFonts w:eastAsia="Calibri"/>
        </w:rPr>
        <w:t xml:space="preserve"> JSP, </w:t>
      </w:r>
      <w:proofErr w:type="spellStart"/>
      <w:r w:rsidRPr="00DF5BA2">
        <w:rPr>
          <w:rFonts w:eastAsia="Calibri"/>
        </w:rPr>
        <w:t>Servlet</w:t>
      </w:r>
      <w:proofErr w:type="spellEnd"/>
      <w:r w:rsidRPr="00DF5BA2">
        <w:rPr>
          <w:rFonts w:eastAsia="Calibri"/>
        </w:rPr>
        <w:t>, DAO</w:t>
      </w:r>
    </w:p>
    <w:p w14:paraId="7B2B482D" w14:textId="23122DD1" w:rsidR="00D855D7" w:rsidRPr="00DF5BA2" w:rsidRDefault="00D855D7" w:rsidP="00D855D7">
      <w:pPr>
        <w:numPr>
          <w:ilvl w:val="0"/>
          <w:numId w:val="58"/>
        </w:numPr>
        <w:rPr>
          <w:rFonts w:eastAsia="Calibri"/>
        </w:rPr>
      </w:pPr>
      <w:r w:rsidRPr="00DF5BA2">
        <w:rPr>
          <w:rFonts w:eastAsia="Calibri"/>
          <w:b/>
          <w:bCs/>
        </w:rPr>
        <w:t>Funzionalità:</w:t>
      </w:r>
      <w:r w:rsidRPr="00DF5BA2">
        <w:rPr>
          <w:rFonts w:eastAsia="Calibri"/>
        </w:rPr>
        <w:t xml:space="preserve"> </w:t>
      </w:r>
      <w:r>
        <w:rPr>
          <w:rFonts w:eastAsia="Calibri"/>
        </w:rPr>
        <w:t>INSERT nel DB</w:t>
      </w:r>
    </w:p>
    <w:p w14:paraId="467CED71" w14:textId="77777777" w:rsidR="00D855D7" w:rsidRPr="00DF5BA2" w:rsidRDefault="00D855D7" w:rsidP="00D855D7">
      <w:pPr>
        <w:rPr>
          <w:rFonts w:eastAsia="Calibri"/>
        </w:rPr>
      </w:pPr>
    </w:p>
    <w:p w14:paraId="41ADF512" w14:textId="77777777" w:rsidR="00D855D7" w:rsidRPr="00DF5BA2" w:rsidRDefault="00D855D7" w:rsidP="00D855D7">
      <w:pPr>
        <w:rPr>
          <w:rFonts w:eastAsia="Calibri"/>
        </w:rPr>
      </w:pPr>
    </w:p>
    <w:p w14:paraId="499F9864" w14:textId="77777777" w:rsidR="00D855D7" w:rsidRPr="00DF5BA2" w:rsidRDefault="00D855D7" w:rsidP="00D855D7">
      <w:pPr>
        <w:pStyle w:val="Titolo1"/>
      </w:pPr>
      <w:bookmarkStart w:id="4" w:name="_Toc217317255"/>
      <w:bookmarkStart w:id="5" w:name="_Toc217321977"/>
      <w:bookmarkStart w:id="6" w:name="_Toc217322227"/>
      <w:r w:rsidRPr="00DF5BA2">
        <w:t xml:space="preserve">Input </w:t>
      </w:r>
      <w:proofErr w:type="spellStart"/>
      <w:r w:rsidRPr="00DF5BA2">
        <w:t>specifications</w:t>
      </w:r>
      <w:bookmarkEnd w:id="4"/>
      <w:bookmarkEnd w:id="5"/>
      <w:bookmarkEnd w:id="6"/>
      <w:proofErr w:type="spellEnd"/>
    </w:p>
    <w:p w14:paraId="0AA620E7" w14:textId="07D61B9B" w:rsidR="00D855D7" w:rsidRPr="00DF5BA2" w:rsidRDefault="00D855D7" w:rsidP="00D855D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 xml:space="preserve">Stato: </w:t>
      </w:r>
      <w:r>
        <w:rPr>
          <w:rFonts w:eastAsia="Calibri"/>
        </w:rPr>
        <w:t>Dashboard Admin -&gt; aggiungi prodotto</w:t>
      </w:r>
    </w:p>
    <w:p w14:paraId="2248F8F7" w14:textId="7C2D1D48" w:rsidR="00D855D7" w:rsidRDefault="00D855D7" w:rsidP="00D855D7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Dati</w:t>
      </w:r>
      <w:r>
        <w:rPr>
          <w:rFonts w:eastAsia="Calibri"/>
          <w:b/>
          <w:bCs/>
        </w:rPr>
        <w:t xml:space="preserve">: </w:t>
      </w:r>
    </w:p>
    <w:p w14:paraId="6A8FEDC0" w14:textId="7D4A205C" w:rsidR="00D855D7" w:rsidRDefault="00D855D7" w:rsidP="00D855D7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Nome</w:t>
      </w:r>
    </w:p>
    <w:p w14:paraId="659A5B87" w14:textId="6B30771D" w:rsidR="00D855D7" w:rsidRDefault="00D855D7" w:rsidP="00D855D7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Prezzo</w:t>
      </w:r>
    </w:p>
    <w:p w14:paraId="3BB3F640" w14:textId="2A1B227E" w:rsidR="00D855D7" w:rsidRDefault="00D855D7" w:rsidP="00D855D7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Stock</w:t>
      </w:r>
    </w:p>
    <w:p w14:paraId="1E487711" w14:textId="7D4B57CE" w:rsidR="00D855D7" w:rsidRDefault="00D855D7" w:rsidP="00D855D7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Descrizione</w:t>
      </w:r>
    </w:p>
    <w:p w14:paraId="65BFA046" w14:textId="66AB8D6A" w:rsidR="00D855D7" w:rsidRPr="00DF5BA2" w:rsidRDefault="00D855D7" w:rsidP="00D855D7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Immagine</w:t>
      </w:r>
    </w:p>
    <w:p w14:paraId="6483D44D" w14:textId="562DA759" w:rsidR="00D855D7" w:rsidRPr="00DF5BA2" w:rsidRDefault="00D855D7" w:rsidP="00D855D7">
      <w:pPr>
        <w:numPr>
          <w:ilvl w:val="0"/>
          <w:numId w:val="59"/>
        </w:numPr>
        <w:rPr>
          <w:rFonts w:eastAsia="Calibri"/>
        </w:rPr>
      </w:pPr>
      <w:r w:rsidRPr="00DF5BA2">
        <w:rPr>
          <w:rFonts w:eastAsia="Calibri"/>
          <w:b/>
          <w:bCs/>
        </w:rPr>
        <w:t xml:space="preserve">Azione: </w:t>
      </w:r>
      <w:r w:rsidRPr="00DF5BA2">
        <w:rPr>
          <w:rFonts w:eastAsia="Calibri"/>
        </w:rPr>
        <w:t xml:space="preserve">Click sul </w:t>
      </w:r>
      <w:r>
        <w:rPr>
          <w:rFonts w:eastAsia="Calibri"/>
        </w:rPr>
        <w:t>pulsante “</w:t>
      </w:r>
      <w:r>
        <w:rPr>
          <w:rFonts w:eastAsia="Calibri"/>
        </w:rPr>
        <w:t>Salva</w:t>
      </w:r>
      <w:r>
        <w:rPr>
          <w:rFonts w:eastAsia="Calibri"/>
        </w:rPr>
        <w:t>”</w:t>
      </w:r>
    </w:p>
    <w:p w14:paraId="30746D22" w14:textId="77777777" w:rsidR="00D855D7" w:rsidRPr="00DF5BA2" w:rsidRDefault="00D855D7" w:rsidP="00D855D7">
      <w:pPr>
        <w:rPr>
          <w:rFonts w:eastAsia="Calibri"/>
        </w:rPr>
      </w:pPr>
    </w:p>
    <w:p w14:paraId="7D8B7F0C" w14:textId="77777777" w:rsidR="00D855D7" w:rsidRPr="00DF5BA2" w:rsidRDefault="00D855D7" w:rsidP="00D855D7">
      <w:pPr>
        <w:rPr>
          <w:rFonts w:eastAsia="Calibri"/>
        </w:rPr>
      </w:pPr>
    </w:p>
    <w:p w14:paraId="6B95FD6C" w14:textId="77777777" w:rsidR="00D855D7" w:rsidRPr="00DF5BA2" w:rsidRDefault="00D855D7" w:rsidP="00D855D7">
      <w:pPr>
        <w:pStyle w:val="Titolo1"/>
      </w:pPr>
      <w:bookmarkStart w:id="7" w:name="_Toc217317256"/>
      <w:bookmarkStart w:id="8" w:name="_Toc217321978"/>
      <w:bookmarkStart w:id="9" w:name="_Toc217322228"/>
      <w:r w:rsidRPr="00DF5BA2">
        <w:t xml:space="preserve">Output </w:t>
      </w:r>
      <w:proofErr w:type="spellStart"/>
      <w:r w:rsidRPr="00DF5BA2">
        <w:t>specifications</w:t>
      </w:r>
      <w:bookmarkEnd w:id="7"/>
      <w:bookmarkEnd w:id="8"/>
      <w:bookmarkEnd w:id="9"/>
      <w:proofErr w:type="spellEnd"/>
    </w:p>
    <w:p w14:paraId="3A71911A" w14:textId="319E355B" w:rsidR="00D855D7" w:rsidRDefault="00210141" w:rsidP="00210141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Database</w:t>
      </w:r>
      <w:r w:rsidR="00D855D7" w:rsidRPr="00DF5BA2">
        <w:rPr>
          <w:rFonts w:eastAsia="Calibri"/>
          <w:b/>
          <w:bCs/>
        </w:rPr>
        <w:t xml:space="preserve">: </w:t>
      </w:r>
      <w:r>
        <w:rPr>
          <w:rFonts w:eastAsia="Calibri"/>
        </w:rPr>
        <w:t>Nuova riga presente nella tabella Prodotto con i dati inseriti</w:t>
      </w:r>
    </w:p>
    <w:p w14:paraId="2F5B348E" w14:textId="1481E118" w:rsidR="00210141" w:rsidRPr="00210141" w:rsidRDefault="00210141" w:rsidP="00210141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Interfaccia:</w:t>
      </w:r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Redirect</w:t>
      </w:r>
      <w:proofErr w:type="spellEnd"/>
      <w:r>
        <w:rPr>
          <w:rFonts w:eastAsia="Calibri"/>
        </w:rPr>
        <w:t xml:space="preserve"> alla lista prodotti che mostra il nuovo articolo</w:t>
      </w:r>
    </w:p>
    <w:p w14:paraId="31D87175" w14:textId="77777777" w:rsidR="00D855D7" w:rsidRPr="00DF5BA2" w:rsidRDefault="00D855D7" w:rsidP="00D855D7">
      <w:pPr>
        <w:rPr>
          <w:rFonts w:eastAsia="Calibri"/>
        </w:rPr>
      </w:pPr>
    </w:p>
    <w:p w14:paraId="57855544" w14:textId="77777777" w:rsidR="00D855D7" w:rsidRPr="00DF5BA2" w:rsidRDefault="00D855D7" w:rsidP="00D855D7">
      <w:pPr>
        <w:pStyle w:val="Titolo1"/>
      </w:pPr>
      <w:bookmarkStart w:id="10" w:name="_Toc217317257"/>
      <w:bookmarkStart w:id="11" w:name="_Toc217321979"/>
      <w:bookmarkStart w:id="12" w:name="_Toc217322229"/>
      <w:proofErr w:type="spellStart"/>
      <w:r w:rsidRPr="00DF5BA2">
        <w:t>Environmental</w:t>
      </w:r>
      <w:proofErr w:type="spellEnd"/>
      <w:r w:rsidRPr="00DF5BA2">
        <w:t xml:space="preserve"> </w:t>
      </w:r>
      <w:proofErr w:type="spellStart"/>
      <w:r w:rsidRPr="00DF5BA2">
        <w:t>Needs</w:t>
      </w:r>
      <w:bookmarkEnd w:id="10"/>
      <w:bookmarkEnd w:id="11"/>
      <w:bookmarkEnd w:id="12"/>
      <w:proofErr w:type="spellEnd"/>
    </w:p>
    <w:p w14:paraId="312501A6" w14:textId="28C2D640" w:rsidR="00D855D7" w:rsidRPr="00DF5BA2" w:rsidRDefault="00210141" w:rsidP="00D855D7">
      <w:pPr>
        <w:rPr>
          <w:rFonts w:eastAsia="Calibri"/>
        </w:rPr>
      </w:pPr>
      <w:r>
        <w:rPr>
          <w:rFonts w:eastAsia="Calibri"/>
        </w:rPr>
        <w:t>Accesso con account con ruolo ADMIN</w:t>
      </w:r>
    </w:p>
    <w:p w14:paraId="73BCFF04" w14:textId="77777777" w:rsidR="00D855D7" w:rsidRPr="00DF5BA2" w:rsidRDefault="00D855D7" w:rsidP="00D855D7">
      <w:pPr>
        <w:rPr>
          <w:rFonts w:eastAsia="Calibri"/>
        </w:rPr>
      </w:pPr>
    </w:p>
    <w:p w14:paraId="349021C2" w14:textId="77777777" w:rsidR="00D855D7" w:rsidRPr="00DF5BA2" w:rsidRDefault="00D855D7" w:rsidP="00D855D7">
      <w:pPr>
        <w:rPr>
          <w:rFonts w:eastAsia="Calibri"/>
        </w:rPr>
      </w:pPr>
    </w:p>
    <w:p w14:paraId="186BD922" w14:textId="77777777" w:rsidR="00D855D7" w:rsidRPr="00DF5BA2" w:rsidRDefault="00D855D7" w:rsidP="00D855D7">
      <w:pPr>
        <w:pStyle w:val="Titolo1"/>
      </w:pPr>
      <w:bookmarkStart w:id="13" w:name="_Toc217317258"/>
      <w:bookmarkStart w:id="14" w:name="_Toc217321980"/>
      <w:bookmarkStart w:id="15" w:name="_Toc217322230"/>
      <w:r w:rsidRPr="00DF5BA2">
        <w:t xml:space="preserve">Special </w:t>
      </w:r>
      <w:proofErr w:type="spellStart"/>
      <w:r w:rsidRPr="00DF5BA2">
        <w:t>procedural</w:t>
      </w:r>
      <w:proofErr w:type="spellEnd"/>
      <w:r w:rsidRPr="00DF5BA2">
        <w:t xml:space="preserve"> </w:t>
      </w:r>
      <w:proofErr w:type="spellStart"/>
      <w:r w:rsidRPr="00DF5BA2">
        <w:t>requirements</w:t>
      </w:r>
      <w:bookmarkEnd w:id="13"/>
      <w:bookmarkEnd w:id="14"/>
      <w:bookmarkEnd w:id="15"/>
      <w:proofErr w:type="spellEnd"/>
    </w:p>
    <w:p w14:paraId="7C75B607" w14:textId="77777777" w:rsidR="00D855D7" w:rsidRPr="00DF5BA2" w:rsidRDefault="00D855D7" w:rsidP="00D855D7">
      <w:pPr>
        <w:rPr>
          <w:rFonts w:eastAsia="Calibri"/>
        </w:rPr>
      </w:pPr>
      <w:r w:rsidRPr="00DF5BA2">
        <w:rPr>
          <w:rFonts w:eastAsia="Calibri"/>
        </w:rPr>
        <w:t>Nessuna sessione utente deve essere attiva prima dell’inizio del test</w:t>
      </w:r>
    </w:p>
    <w:p w14:paraId="4AD53217" w14:textId="77777777" w:rsidR="00D855D7" w:rsidRPr="00DF5BA2" w:rsidRDefault="00D855D7" w:rsidP="00D855D7">
      <w:pPr>
        <w:rPr>
          <w:rFonts w:eastAsia="Calibri"/>
        </w:rPr>
      </w:pPr>
    </w:p>
    <w:p w14:paraId="6FEF6675" w14:textId="77777777" w:rsidR="00D855D7" w:rsidRPr="00DF5BA2" w:rsidRDefault="00D855D7" w:rsidP="00D855D7">
      <w:pPr>
        <w:rPr>
          <w:rFonts w:eastAsia="Calibri"/>
        </w:rPr>
      </w:pPr>
    </w:p>
    <w:p w14:paraId="4E3A88FE" w14:textId="77777777" w:rsidR="00D855D7" w:rsidRPr="00DF5BA2" w:rsidRDefault="00D855D7" w:rsidP="00D855D7">
      <w:pPr>
        <w:pStyle w:val="Titolo1"/>
      </w:pPr>
      <w:bookmarkStart w:id="16" w:name="_Toc217317259"/>
      <w:bookmarkStart w:id="17" w:name="_Toc217321981"/>
      <w:bookmarkStart w:id="18" w:name="_Toc217322231"/>
      <w:proofErr w:type="spellStart"/>
      <w:r w:rsidRPr="00DF5BA2">
        <w:t>Intercase</w:t>
      </w:r>
      <w:proofErr w:type="spellEnd"/>
      <w:r w:rsidRPr="00DF5BA2">
        <w:t xml:space="preserve"> </w:t>
      </w:r>
      <w:proofErr w:type="spellStart"/>
      <w:r w:rsidRPr="00DF5BA2">
        <w:t>dependencies</w:t>
      </w:r>
      <w:bookmarkEnd w:id="16"/>
      <w:bookmarkEnd w:id="17"/>
      <w:bookmarkEnd w:id="18"/>
      <w:proofErr w:type="spellEnd"/>
    </w:p>
    <w:p w14:paraId="36A66718" w14:textId="24CFD785" w:rsidR="00D855D7" w:rsidRPr="00F43C5D" w:rsidRDefault="00D855D7" w:rsidP="00D855D7">
      <w:r>
        <w:rPr>
          <w:rFonts w:eastAsia="Calibri"/>
        </w:rPr>
        <w:t xml:space="preserve">Richiede </w:t>
      </w:r>
      <w:r w:rsidR="00210141">
        <w:rPr>
          <w:rFonts w:eastAsia="Calibri"/>
        </w:rPr>
        <w:t>Login Admin</w:t>
      </w:r>
    </w:p>
    <w:p w14:paraId="6D22D1C3" w14:textId="3692F6F8" w:rsidR="00F43C5D" w:rsidRPr="00F43C5D" w:rsidRDefault="00F43C5D" w:rsidP="00D855D7"/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02C0" w14:textId="77777777" w:rsidR="0029061E" w:rsidRDefault="0029061E" w:rsidP="00D340BA">
      <w:pPr>
        <w:spacing w:after="0" w:line="240" w:lineRule="auto"/>
      </w:pPr>
      <w:r>
        <w:separator/>
      </w:r>
    </w:p>
  </w:endnote>
  <w:endnote w:type="continuationSeparator" w:id="0">
    <w:p w14:paraId="4A041FC5" w14:textId="77777777" w:rsidR="0029061E" w:rsidRDefault="0029061E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C416" w14:textId="77777777" w:rsidR="0029061E" w:rsidRDefault="0029061E" w:rsidP="00D340BA">
      <w:pPr>
        <w:spacing w:after="0" w:line="240" w:lineRule="auto"/>
      </w:pPr>
      <w:r>
        <w:separator/>
      </w:r>
    </w:p>
  </w:footnote>
  <w:footnote w:type="continuationSeparator" w:id="0">
    <w:p w14:paraId="01426922" w14:textId="77777777" w:rsidR="0029061E" w:rsidRDefault="0029061E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427586265">
    <w:abstractNumId w:val="58"/>
  </w:num>
  <w:num w:numId="59" w16cid:durableId="1125734954">
    <w:abstractNumId w:val="59"/>
  </w:num>
  <w:num w:numId="60" w16cid:durableId="1965304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D4FF5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10141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29061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718BF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450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855D7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uiPriority w:val="9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305</Words>
  <Characters>1814</Characters>
  <Application>Microsoft Office Word</Application>
  <DocSecurity>0</DocSecurity>
  <Lines>302</Lines>
  <Paragraphs>124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11</cp:revision>
  <dcterms:created xsi:type="dcterms:W3CDTF">2025-11-22T15:19:00Z</dcterms:created>
  <dcterms:modified xsi:type="dcterms:W3CDTF">2025-12-22T17:57:00Z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